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6826"/>
      </w:tblGrid>
      <w:tr w:rsidR="00714B9A" w14:paraId="52C27F43" w14:textId="7241D7A0" w:rsidTr="00523BAB">
        <w:trPr>
          <w:trHeight w:val="423"/>
        </w:trPr>
        <w:tc>
          <w:tcPr>
            <w:tcW w:w="10790" w:type="dxa"/>
            <w:gridSpan w:val="2"/>
          </w:tcPr>
          <w:p w14:paraId="01B87637" w14:textId="121F4FE3" w:rsidR="00714B9A" w:rsidRPr="00714B9A" w:rsidRDefault="00714B9A" w:rsidP="00714B9A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AXEL FRÍAS HERNÁNDEZ</w:t>
            </w:r>
          </w:p>
          <w:p w14:paraId="62FA0358" w14:textId="77777777" w:rsidR="00714B9A" w:rsidRDefault="00714B9A" w:rsidP="00714B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B9A" w14:paraId="79D22379" w14:textId="77777777" w:rsidTr="00523BAB">
        <w:trPr>
          <w:trHeight w:val="375"/>
        </w:trPr>
        <w:tc>
          <w:tcPr>
            <w:tcW w:w="3964" w:type="dxa"/>
          </w:tcPr>
          <w:p w14:paraId="2D642CBC" w14:textId="2D55B4F4" w:rsidR="00FB1752" w:rsidRPr="00523BAB" w:rsidRDefault="00FB1752" w:rsidP="00FB1752">
            <w:pPr>
              <w:rPr>
                <w:rFonts w:ascii="Arial" w:hAnsi="Arial" w:cs="Arial"/>
              </w:rPr>
            </w:pPr>
            <w:r w:rsidRPr="00523BAB">
              <w:rPr>
                <w:rFonts w:ascii="Arial" w:hAnsi="Arial" w:cs="Arial"/>
                <w:sz w:val="24"/>
                <w:szCs w:val="24"/>
              </w:rPr>
              <w:t>Software Developer Engineer</w:t>
            </w:r>
          </w:p>
        </w:tc>
        <w:tc>
          <w:tcPr>
            <w:tcW w:w="6826" w:type="dxa"/>
          </w:tcPr>
          <w:p w14:paraId="7E2F2152" w14:textId="77777777" w:rsidR="00714B9A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Summary</w:t>
            </w:r>
          </w:p>
          <w:p w14:paraId="7714F399" w14:textId="5BE62F5E" w:rsidR="00523BAB" w:rsidRPr="00523BAB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B1752" w:rsidRPr="009E7A2D" w14:paraId="46A02F8F" w14:textId="77777777" w:rsidTr="00523BAB">
        <w:tc>
          <w:tcPr>
            <w:tcW w:w="3964" w:type="dxa"/>
          </w:tcPr>
          <w:p w14:paraId="18AA0352" w14:textId="3EFDAAF0" w:rsidR="00FB1752" w:rsidRPr="00FB1752" w:rsidRDefault="00FB1752" w:rsidP="00714B9A">
            <w:pPr>
              <w:rPr>
                <w:rFonts w:ascii="Arial" w:hAnsi="Arial" w:cs="Arial"/>
                <w:sz w:val="20"/>
                <w:szCs w:val="20"/>
              </w:rPr>
            </w:pPr>
            <w:r w:rsidRPr="00FB175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8BFF354" wp14:editId="187FCE2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00660" cy="200025"/>
                  <wp:effectExtent l="0" t="0" r="8890" b="9525"/>
                  <wp:wrapThrough wrapText="bothSides">
                    <wp:wrapPolygon edited="0">
                      <wp:start x="0" y="0"/>
                      <wp:lineTo x="0" y="20571"/>
                      <wp:lineTo x="20506" y="20571"/>
                      <wp:lineTo x="20506" y="0"/>
                      <wp:lineTo x="0" y="0"/>
                    </wp:wrapPolygon>
                  </wp:wrapThrough>
                  <wp:docPr id="1445511008" name="Imagen 2" descr="Smartphon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379436" name="Gráfico 1962379436" descr="Smartphone con relleno sólid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1752">
              <w:rPr>
                <w:rFonts w:ascii="Arial" w:hAnsi="Arial" w:cs="Arial"/>
                <w:sz w:val="20"/>
                <w:szCs w:val="20"/>
              </w:rPr>
              <w:t>5578310981</w:t>
            </w:r>
          </w:p>
        </w:tc>
        <w:tc>
          <w:tcPr>
            <w:tcW w:w="6826" w:type="dxa"/>
          </w:tcPr>
          <w:p w14:paraId="4D4E0EF2" w14:textId="7D261DE1" w:rsidR="00FB1752" w:rsidRPr="009E7A2D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E7A2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Skills</w:t>
            </w:r>
            <w:proofErr w:type="spellEnd"/>
            <w:r w:rsidR="009E7A2D" w:rsidRPr="009E7A2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– bueno </w:t>
            </w:r>
            <w:proofErr w:type="spellStart"/>
            <w:r w:rsidR="009E7A2D" w:rsidRPr="009E7A2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pa</w:t>
            </w:r>
            <w:proofErr w:type="spellEnd"/>
            <w:r w:rsidR="009E7A2D" w:rsidRPr="009E7A2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todo, una ver</w:t>
            </w:r>
            <w:r w:rsidR="009E7A2D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ga dice mi jefa</w:t>
            </w:r>
          </w:p>
        </w:tc>
      </w:tr>
      <w:tr w:rsidR="00FB1752" w:rsidRPr="009E7A2D" w14:paraId="08B347BF" w14:textId="77777777" w:rsidTr="00523BAB">
        <w:tc>
          <w:tcPr>
            <w:tcW w:w="3964" w:type="dxa"/>
          </w:tcPr>
          <w:p w14:paraId="6F15DB82" w14:textId="5FD40061" w:rsidR="00FB1752" w:rsidRPr="00FB1752" w:rsidRDefault="00FB1752" w:rsidP="00714B9A">
            <w:pPr>
              <w:rPr>
                <w:rFonts w:ascii="Arial" w:hAnsi="Arial" w:cs="Arial"/>
                <w:sz w:val="20"/>
                <w:szCs w:val="20"/>
              </w:rPr>
            </w:pPr>
            <w:r w:rsidRPr="00FB1752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9A02AE5" wp14:editId="2D8198E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01600" cy="201600"/>
                  <wp:effectExtent l="0" t="0" r="8255" b="8255"/>
                  <wp:wrapThrough wrapText="bothSides">
                    <wp:wrapPolygon edited="0">
                      <wp:start x="0" y="0"/>
                      <wp:lineTo x="0" y="20442"/>
                      <wp:lineTo x="20442" y="20442"/>
                      <wp:lineTo x="20442" y="0"/>
                      <wp:lineTo x="0" y="0"/>
                    </wp:wrapPolygon>
                  </wp:wrapThrough>
                  <wp:docPr id="1069898289" name="Gráfico 4" descr="So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98289" name="Gráfico 1069898289" descr="Sobre con relleno sólid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1752">
              <w:rPr>
                <w:rFonts w:ascii="Arial" w:hAnsi="Arial" w:cs="Arial"/>
                <w:sz w:val="20"/>
                <w:szCs w:val="20"/>
              </w:rPr>
              <w:t>axel.frias257@gmail.com</w:t>
            </w:r>
          </w:p>
        </w:tc>
        <w:tc>
          <w:tcPr>
            <w:tcW w:w="6826" w:type="dxa"/>
          </w:tcPr>
          <w:p w14:paraId="34930F00" w14:textId="2577B687" w:rsidR="00FB1752" w:rsidRPr="009E7A2D" w:rsidRDefault="009E7A2D" w:rsidP="00714B9A">
            <w:pP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proofErr w:type="gramStart"/>
            <w:r w:rsidRPr="009E7A2D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Mover contacto a la derecha??</w:t>
            </w:r>
            <w:proofErr w:type="gramEnd"/>
          </w:p>
        </w:tc>
      </w:tr>
      <w:tr w:rsidR="00FB1752" w14:paraId="66B75933" w14:textId="77777777" w:rsidTr="00523BAB">
        <w:tc>
          <w:tcPr>
            <w:tcW w:w="3964" w:type="dxa"/>
          </w:tcPr>
          <w:p w14:paraId="2C437963" w14:textId="6EE7120B" w:rsidR="00FB1752" w:rsidRPr="00FB1752" w:rsidRDefault="00FB1752" w:rsidP="00714B9A">
            <w:pPr>
              <w:rPr>
                <w:rFonts w:ascii="Arial" w:hAnsi="Arial" w:cs="Arial"/>
                <w:sz w:val="20"/>
                <w:szCs w:val="20"/>
              </w:rPr>
            </w:pPr>
            <w:r w:rsidRPr="00FB1752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8465490" wp14:editId="094714E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01600" cy="201600"/>
                  <wp:effectExtent l="0" t="0" r="0" b="8255"/>
                  <wp:wrapThrough wrapText="bothSides">
                    <wp:wrapPolygon edited="0">
                      <wp:start x="4088" y="0"/>
                      <wp:lineTo x="4088" y="6132"/>
                      <wp:lineTo x="6132" y="20442"/>
                      <wp:lineTo x="14309" y="20442"/>
                      <wp:lineTo x="16353" y="18397"/>
                      <wp:lineTo x="16353" y="0"/>
                      <wp:lineTo x="4088" y="0"/>
                    </wp:wrapPolygon>
                  </wp:wrapThrough>
                  <wp:docPr id="1203241996" name="Gráfico 5" descr="Marcado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241996" name="Gráfico 1203241996" descr="Marcador con relleno sólid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B1752">
              <w:rPr>
                <w:rFonts w:ascii="Arial" w:hAnsi="Arial" w:cs="Arial"/>
                <w:sz w:val="20"/>
                <w:szCs w:val="20"/>
              </w:rPr>
              <w:t>Ciudad de México, México</w:t>
            </w:r>
          </w:p>
        </w:tc>
        <w:tc>
          <w:tcPr>
            <w:tcW w:w="6826" w:type="dxa"/>
          </w:tcPr>
          <w:p w14:paraId="339498D1" w14:textId="77777777" w:rsidR="00FB1752" w:rsidRDefault="00FB1752" w:rsidP="00714B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1752" w14:paraId="7BBBF2B7" w14:textId="77777777" w:rsidTr="00523BAB">
        <w:tc>
          <w:tcPr>
            <w:tcW w:w="3964" w:type="dxa"/>
          </w:tcPr>
          <w:p w14:paraId="5C6BA359" w14:textId="01704D01" w:rsidR="00FB1752" w:rsidRPr="00FB1752" w:rsidRDefault="00FB1752" w:rsidP="00714B9A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FB1752">
              <w:rPr>
                <w:rFonts w:ascii="Arial" w:hAnsi="Arial" w:cs="Arial"/>
                <w:noProof/>
                <w:sz w:val="20"/>
                <w:szCs w:val="20"/>
              </w:rPr>
              <w:t>linkedin.com/in/axelfrias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975C4DE" wp14:editId="64F9A78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201600" cy="201600"/>
                  <wp:effectExtent l="0" t="0" r="8255" b="8255"/>
                  <wp:wrapThrough wrapText="bothSides">
                    <wp:wrapPolygon edited="0">
                      <wp:start x="4088" y="0"/>
                      <wp:lineTo x="0" y="14309"/>
                      <wp:lineTo x="0" y="20442"/>
                      <wp:lineTo x="20442" y="20442"/>
                      <wp:lineTo x="20442" y="14309"/>
                      <wp:lineTo x="14309" y="0"/>
                      <wp:lineTo x="4088" y="0"/>
                    </wp:wrapPolygon>
                  </wp:wrapThrough>
                  <wp:docPr id="1679400199" name="Gráfico 6" descr="Usuari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00199" name="Gráfico 1679400199" descr="Usuario con rellen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26" w:type="dxa"/>
          </w:tcPr>
          <w:p w14:paraId="2866684C" w14:textId="77777777" w:rsidR="00FB1752" w:rsidRDefault="00FB1752" w:rsidP="00714B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3BAB" w14:paraId="6D88BDAC" w14:textId="77777777" w:rsidTr="00523BAB">
        <w:tc>
          <w:tcPr>
            <w:tcW w:w="3964" w:type="dxa"/>
          </w:tcPr>
          <w:p w14:paraId="7F7A26F3" w14:textId="77777777" w:rsidR="00523BAB" w:rsidRPr="00FB1752" w:rsidRDefault="00523BAB" w:rsidP="00714B9A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6826" w:type="dxa"/>
          </w:tcPr>
          <w:p w14:paraId="0C3522E7" w14:textId="77777777" w:rsidR="00523BAB" w:rsidRDefault="00523BAB" w:rsidP="00714B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3BAB" w:rsidRPr="00523BAB" w14:paraId="2A22D37D" w14:textId="2C5F284D" w:rsidTr="00523BAB">
        <w:tc>
          <w:tcPr>
            <w:tcW w:w="10790" w:type="dxa"/>
            <w:gridSpan w:val="2"/>
          </w:tcPr>
          <w:p w14:paraId="0AAAB9EE" w14:textId="77777777" w:rsidR="00523BAB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Work Experience</w:t>
            </w:r>
          </w:p>
          <w:p w14:paraId="4F35B042" w14:textId="4A0F1C97" w:rsidR="00523BAB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3FDCE3" w14:textId="6B8579B2" w:rsidR="00523BAB" w:rsidRPr="00523BAB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523BAB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MX"/>
              </w:rPr>
              <w:t xml:space="preserve">Se ve de la verga </w:t>
            </w:r>
            <w:proofErr w:type="spellStart"/>
            <w:r w:rsidRPr="00523BAB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MX"/>
              </w:rPr>
              <w:t>aaaaaaaaaa</w:t>
            </w:r>
            <w:proofErr w:type="spellEnd"/>
            <w:r w:rsidRPr="00523BAB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MX"/>
              </w:rPr>
              <w:t xml:space="preserve"> dejarlo bonito tuneado</w:t>
            </w:r>
          </w:p>
          <w:p w14:paraId="64CD8224" w14:textId="07028B60" w:rsidR="00523BAB" w:rsidRPr="00523BAB" w:rsidRDefault="00523BAB" w:rsidP="00523B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 w:rsidRPr="00523BAB">
              <w:rPr>
                <w:rFonts w:ascii="Arial" w:hAnsi="Arial" w:cs="Arial"/>
                <w:lang w:val="es-MX"/>
              </w:rPr>
              <w:t xml:space="preserve">Grupo Bursátil </w:t>
            </w:r>
            <w:proofErr w:type="gramStart"/>
            <w:r w:rsidRPr="00523BAB">
              <w:rPr>
                <w:rFonts w:ascii="Arial" w:hAnsi="Arial" w:cs="Arial"/>
                <w:lang w:val="es-MX"/>
              </w:rPr>
              <w:t>Mexicano  BORRADORR</w:t>
            </w:r>
            <w:proofErr w:type="gramEnd"/>
            <w:r w:rsidRPr="00523BAB">
              <w:rPr>
                <w:rFonts w:ascii="Arial" w:hAnsi="Arial" w:cs="Arial"/>
                <w:lang w:val="es-MX"/>
              </w:rPr>
              <w:t xml:space="preserve"> PONER FECHAS 2022 – 2024</w:t>
            </w:r>
          </w:p>
          <w:p w14:paraId="0E1CDDCE" w14:textId="3B28BE2E" w:rsidR="00523BAB" w:rsidRPr="00523BAB" w:rsidRDefault="00523BAB" w:rsidP="00523B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 w:rsidRPr="00523BAB">
              <w:rPr>
                <w:rFonts w:ascii="Arial" w:hAnsi="Arial" w:cs="Arial"/>
                <w:lang w:val="es-MX"/>
              </w:rPr>
              <w:t xml:space="preserve">Tata </w:t>
            </w:r>
            <w:proofErr w:type="spellStart"/>
            <w:r w:rsidRPr="00523BAB">
              <w:rPr>
                <w:rFonts w:ascii="Arial" w:hAnsi="Arial" w:cs="Arial"/>
                <w:lang w:val="es-MX"/>
              </w:rPr>
              <w:t>Consultancy</w:t>
            </w:r>
            <w:proofErr w:type="spellEnd"/>
            <w:r w:rsidRPr="00523BA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523BAB">
              <w:rPr>
                <w:rFonts w:ascii="Arial" w:hAnsi="Arial" w:cs="Arial"/>
                <w:lang w:val="es-MX"/>
              </w:rPr>
              <w:t>Services</w:t>
            </w:r>
            <w:proofErr w:type="spellEnd"/>
            <w:r w:rsidRPr="00523BAB">
              <w:rPr>
                <w:rFonts w:ascii="Arial" w:hAnsi="Arial" w:cs="Arial"/>
                <w:lang w:val="es-MX"/>
              </w:rPr>
              <w:t xml:space="preserve"> 2021 – 2022</w:t>
            </w:r>
          </w:p>
          <w:p w14:paraId="5999E9F0" w14:textId="2F20A510" w:rsidR="00523BAB" w:rsidRPr="00523BAB" w:rsidRDefault="00523BAB" w:rsidP="00523B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lang w:val="es-MX"/>
              </w:rPr>
            </w:pPr>
            <w:r w:rsidRPr="00523BAB">
              <w:rPr>
                <w:rFonts w:ascii="Arial" w:hAnsi="Arial" w:cs="Arial"/>
                <w:lang w:val="es-MX"/>
              </w:rPr>
              <w:t xml:space="preserve">Proyectos TIFA/PROSIS 2019 – 2021 </w:t>
            </w:r>
          </w:p>
        </w:tc>
      </w:tr>
      <w:tr w:rsidR="00714B9A" w14:paraId="60ECA6F5" w14:textId="00B07F79" w:rsidTr="00523BAB">
        <w:trPr>
          <w:trHeight w:val="80"/>
        </w:trPr>
        <w:tc>
          <w:tcPr>
            <w:tcW w:w="3964" w:type="dxa"/>
          </w:tcPr>
          <w:p w14:paraId="4A8F7191" w14:textId="77777777" w:rsidR="00523BAB" w:rsidRDefault="00523BAB" w:rsidP="00523BA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Education</w:t>
            </w:r>
          </w:p>
          <w:p w14:paraId="03B2DA54" w14:textId="4A4A4B75" w:rsidR="00523BAB" w:rsidRPr="00523BAB" w:rsidRDefault="00523BAB" w:rsidP="00523B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23BAB">
              <w:rPr>
                <w:rFonts w:ascii="Arial" w:hAnsi="Arial" w:cs="Arial"/>
                <w:lang w:val="es-MX"/>
              </w:rPr>
              <w:t>IPN – Unidad Profesional Interdisciplinaria de Ingeniería y Ciencia</w:t>
            </w:r>
            <w:r>
              <w:rPr>
                <w:rFonts w:ascii="Arial" w:hAnsi="Arial" w:cs="Arial"/>
                <w:lang w:val="es-MX"/>
              </w:rPr>
              <w:t>s Sociales y Administrativas 2017 – 2022</w:t>
            </w:r>
          </w:p>
          <w:p w14:paraId="2C547BC2" w14:textId="1F93C37F" w:rsidR="00523BAB" w:rsidRPr="00523BAB" w:rsidRDefault="00523BAB" w:rsidP="00523BAB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Ingeniería en informática </w:t>
            </w:r>
            <w:r w:rsidRPr="00523BAB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s-MX"/>
              </w:rPr>
              <w:t>en inglés</w:t>
            </w:r>
          </w:p>
          <w:p w14:paraId="5AF41594" w14:textId="0A6255F9" w:rsidR="00523BAB" w:rsidRPr="00523BAB" w:rsidRDefault="00523BAB" w:rsidP="00523B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IPN</w:t>
            </w:r>
            <w:r w:rsidRPr="00523BAB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– CECyT No. 13 2014 - 2017</w:t>
            </w:r>
          </w:p>
        </w:tc>
        <w:tc>
          <w:tcPr>
            <w:tcW w:w="6826" w:type="dxa"/>
          </w:tcPr>
          <w:p w14:paraId="61E5821D" w14:textId="77777777" w:rsidR="00714B9A" w:rsidRDefault="00523BAB" w:rsidP="0071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Certifications</w:t>
            </w:r>
          </w:p>
          <w:p w14:paraId="33AC3C10" w14:textId="4890B091" w:rsidR="00523BAB" w:rsidRDefault="00523BAB" w:rsidP="00523BA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Certified Cloud Practitioner </w:t>
            </w:r>
            <w:r w:rsidRPr="00523BAB">
              <w:rPr>
                <w:rFonts w:ascii="Arial" w:hAnsi="Arial" w:cs="Arial"/>
                <w:b/>
                <w:bCs/>
                <w:highlight w:val="yellow"/>
              </w:rPr>
              <w:t>TUNEAR LA URL DE CREDLY</w:t>
            </w:r>
          </w:p>
          <w:p w14:paraId="0E16EBEC" w14:textId="0F4A625D" w:rsidR="00523BAB" w:rsidRPr="00523BAB" w:rsidRDefault="00523BAB" w:rsidP="00523BAB">
            <w:pPr>
              <w:pStyle w:val="Prrafodelista"/>
              <w:rPr>
                <w:rFonts w:ascii="Arial" w:hAnsi="Arial" w:cs="Arial"/>
              </w:rPr>
            </w:pPr>
            <w:hyperlink r:id="rId12" w:history="1">
              <w:r>
                <w:rPr>
                  <w:rStyle w:val="Hipervnculo"/>
                </w:rPr>
                <w:t xml:space="preserve">AWS Certified Cloud Practitioner - </w:t>
              </w:r>
              <w:proofErr w:type="spellStart"/>
              <w:r>
                <w:rPr>
                  <w:rStyle w:val="Hipervnculo"/>
                </w:rPr>
                <w:t>Credly</w:t>
              </w:r>
              <w:proofErr w:type="spellEnd"/>
            </w:hyperlink>
          </w:p>
        </w:tc>
      </w:tr>
    </w:tbl>
    <w:p w14:paraId="7D672595" w14:textId="77777777" w:rsidR="00714B9A" w:rsidRPr="00714B9A" w:rsidRDefault="00714B9A" w:rsidP="00714B9A">
      <w:pPr>
        <w:ind w:firstLine="708"/>
        <w:rPr>
          <w:rFonts w:ascii="Arial" w:hAnsi="Arial" w:cs="Arial"/>
          <w:sz w:val="24"/>
          <w:szCs w:val="24"/>
        </w:rPr>
      </w:pPr>
    </w:p>
    <w:sectPr w:rsidR="00714B9A" w:rsidRPr="00714B9A" w:rsidSect="00714B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Smartphone con relleno sólido" style="width:9.75pt;height:15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0eCC5AEAAPADAAAOAAAAZHJzL2Uyb0RvYy54bWykk0tu&#10;2zAQhvcFegeC+0R+pG4jWM7GSFCgaI0+DkBTI4soXxiOX8fpGXqEXKxDiUndVYt0IWqokf75Zvhr&#10;eXdyVhwAkwm+kdPriRTgdWiN3zXy29f7q3dSJFK+VTZ4aOQZkrxbvX61PMYaZqEPtgUULOJTfYyN&#10;7IliXVVJ9+BUug4RPCe7gE4Rb3FXtaiOrO5sNZtMFtUxYBsxaEiJn67HpFwN+l0Hmj51XQIStpHM&#10;RsOKw7pl3unNXFarpap3qGJvdCFRLwBxyniu+yy1VqTEHs0LpKLRtEdgNY5qvgoWR/+hVkTcP2k4&#10;hd/38UoHFxWZrbGGzsPAC5Q/bIze4EioPx42KEzLA71dzOZvb2/mCym8cnzgD/j4ozM6iMtUC0nz&#10;IXzhKhR7NobQwQsEa8EHkR5/WtOGfDC5/6yea/G2yvs/Sm+tiffG2jz4HJcmWfzvTgodg8E66L0D&#10;T6OdmIH7DT71JiYpsAa3BW4M37dTKTRbmbipiMbTaJxECKT7XL9jjs/suAyq6ufEAP2bM7eQYh6d&#10;qk8dunxnEnEaTHnO6+BIOJHQ/JBdPpm94dqcKvFY4OnjiIkeIDiRAyZlAj4kVavDh1RYnl4pExzL&#10;D1xMM9AW/2fTXu45vvxRV78AAAD//wMAUEsDBAoAAAAAAAAAIQAEx8Tcxw0AAMcNAAAUAAAAZHJz&#10;L21lZGlhL2ltYWdlMS5wbmeJUE5HDQoaCgAAAA1JSERSAAABgAAAAYAIBgAAAKTHtb8AAAABc1JH&#10;QgCuzhzpAAAABGdBTUEAALGPC/xhBQAAAAlwSFlzAAA7DgAAOw4BzLahgwAADVxJREFUeF7t3eFt&#10;bYUVhFFKoARKoARKSAmUQAl0QAmUQAmUkBIogRKSeyQiB5gniPZIefasJX3/r6U9vHuPjf0FAAAA&#10;AAAAAAAAAAAAAAAAAAAAAAAAAADAgK9ffffqp1f/fPUv6R33y6vnlr9/9dUr4BO+ffXrqzQk6SP0&#10;vLkB/uB5l5QGI320fn4F/OZ5V5SGIn3UfBKAl+e5qMc+Wsz3BJjn3b9We74xDNM8+9dqz+3DtOfH&#10;5NI4pI/e8+gTpqVhSCvBtDQKaSWYlkYhrQTT0iiklWBaGoW0EkxLo5BWgmlpFNJKMC2NQloJpqVR&#10;6NM9fyPhh1f/ePX87YT/t+f32Tyv5fm1Bv6nvv89mJZGodyPr7589Tl7/nFKr105mJZGoT/3vMt+&#10;L755lb4G/TmYlkah3/e8q35vfBL4e8G0NAq99TxX/9wf+3yK7wn8dTAtjUJvvcd3///xfGM4fU16&#10;C6alUeit9/Ts/4+e156+Jr0F09Io9NZ7/rOBz6Or9DXpLZiWRqG3/APwsYNpaRR669tX75UfB/3r&#10;YFoahd56z3843B/8/+tgWhqF3np+lPI9eh7//PwqfU16C6alUej3vccfBfUjoH8vmJZGoT/3PE9/&#10;L54f//z1Vfo69PtgWhqFcp/7J4Hnsc/zGv3H/+8H09Io9OmeXwf9PF55PhF8Dr8i4nkNz2t5vuH7&#10;vLb0mvXpYFoahbQSTEujkFaCaWkU0kowLY1CWgmmpVFIK8G0NAppJZiWRiGtBNPSKKSVYFoahbQS&#10;TEujkFaCaWkU0kowLY1CWgmmpVFIK8G0NAppJZiWRiGtBNPSKKSV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qFtBJMS6OQVoJpaRTSSjAtjUJaCaalUUgrwbQ0CmklmJZG&#10;Ia0E09IopJVgWhqFtBJMS6OQVoJpaRTSSjAtjUJaCaalUUgrwbQ0CmklmJZGIa0E09IopJVgWhqF&#10;tBJMS6OQVoJpaRTSSjAtjUJaCaalUUgrwbQ0CmklmJZGIa0E09IopJVgWhqFtBJMS6OQVoJpaRTS&#10;SjAtjUJaCaalUUgrwbQ0CmklmJZGIa0E09IopJVgWhqFtBJMS6OQVoJpaRTSSjAtjUJaCaalUUgr&#10;wbQ0CmklmJZGIa0E09IopJVg2i+v0jCkj96vr2Daj6/SOKSP3s+vYNr3r9I4pI/eD69g2lev0jik&#10;j9zz+OebVzDvu1dpJNJH7fnkC/zmeR6ahiJ9tH569eUr4L/4JKCP3PPY57lx//GHT/j61fPx+PlE&#10;8AwmDUl6Lz03/Nzy8w3f57YBAAAAAAAAAAAAAAAAAAAAAAAAAAAAAAA+sC+++Df7SpHShXNbZwAA&#10;AABJRU5ErkJgglBLAwQKAAAAAAAAACEAw+ZOF5IBAACSAQAAFAAAAGRycy9tZWRpYS9pbWFnZTIu&#10;c3ZnPHN2ZyB2aWV3Qm94PSIwIDAgOTYgOTYiIHhtbG5zPSJodHRwOi8vd3d3LnczLm9yZy8yMDAw&#10;L3N2ZyIgeG1sbnM6eGxpbms9Imh0dHA6Ly93d3cudzMub3JnLzE5OTkveGxpbmsiIGlkPSJJY29u&#10;c19TbWFydFBob25lIiBvdmVyZmxvdz0iaGlkZGVuIj48cGF0aCBkPSJNNjYgODAgMzAgODAgMzAg&#10;MTYgNjYgMTYgNjYgODBaTTQ0IDggNTIgOEM1My4xIDggNTQgOC45IDU0IDEwIDU0IDExLjEgNTMu&#10;MSAxMiA1MiAxMkw0NCAxMkM0Mi45IDEyIDQyIDExLjEgNDIgMTAgNDIgOC45IDQyLjkgOCA0NCA4&#10;Wk03MCA0IDI2IDRDMjQuOSA0IDI0IDQuOSAyNCA2TDI0IDkwQzI0IDkxLjEgMjQuOSA5MiAyNiA5&#10;Mkw3MCA5MkM3MS4xIDkyIDcyIDkxLjEgNzIgOTBMNzIgNkM3MiA0LjkgNzEuMSA0IDcwIDRaIi8+&#10;PC9zdmc+UEsDBBQABgAIAAAAIQBElPKN2QAAAAMBAAAPAAAAZHJzL2Rvd25yZXYueG1sTI9BT8Mw&#10;DIXvSPsPkSdxQSzdENtUmk4IhEBwokU7u43XFhqnSrKu/HsyLnDxk/Ws9z5nu8n0YiTnO8sKlosE&#10;BHFtdceNgo/y6XoLwgdkjb1lUvBNHnb57CLDVNsTv9NYhEbEEPYpKmhDGFIpfd2SQb+wA3H0DtYZ&#10;DHF1jdQOTzHc9HKVJGtpsOPY0OJADy3VX8XRKHi9KsoXh1iVw+gNvh32z4+fK6Uu59P9HYhAU/g7&#10;hjN+RIc8MlX2yNqLXkF8JPzO6N0sb0FUZ92AzDP5nz3/AQ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+tHgguQBAADwAwAADgAAAAAAAAAAAAAA&#10;AABDAgAAZHJzL2Uyb0RvYy54bWxQSwECLQAKAAAAAAAAACEABMfE3McNAADHDQAAFAAAAAAAAAAA&#10;AAAAAABTBAAAZHJzL21lZGlhL2ltYWdlMS5wbmdQSwECLQAKAAAAAAAAACEAw+ZOF5IBAACSAQAA&#10;FAAAAAAAAAAAAAAAAABMEgAAZHJzL21lZGlhL2ltYWdlMi5zdmdQSwECLQAUAAYACAAAACEARJTy&#10;jdkAAAADAQAADwAAAAAAAAAAAAAAAAAQFAAAZHJzL2Rvd25yZXYueG1sUEsBAi0AFAAGAAgAAAAh&#10;ACJWDu7HAAAApQEAABkAAAAAAAAAAAAAAAAAFhUAAGRycy9fcmVscy9lMm9Eb2MueG1sLnJlbHNQ&#10;SwUGAAAAAAcABwC+AQAAFBYAAAAA&#10;" o:bullet="t">
        <v:imagedata r:id="rId1" o:title="" cropleft="-18911f" cropright="-18259f"/>
      </v:shape>
    </w:pict>
  </w:numPicBullet>
  <w:abstractNum w:abstractNumId="0" w15:restartNumberingAfterBreak="0">
    <w:nsid w:val="018A380D"/>
    <w:multiLevelType w:val="hybridMultilevel"/>
    <w:tmpl w:val="180861DC"/>
    <w:lvl w:ilvl="0" w:tplc="EDA6A3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CA1"/>
    <w:multiLevelType w:val="hybridMultilevel"/>
    <w:tmpl w:val="D4AE9FCE"/>
    <w:lvl w:ilvl="0" w:tplc="74DA45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13AA5"/>
    <w:multiLevelType w:val="hybridMultilevel"/>
    <w:tmpl w:val="99E2E04C"/>
    <w:lvl w:ilvl="0" w:tplc="1B1C6A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377AE"/>
    <w:multiLevelType w:val="hybridMultilevel"/>
    <w:tmpl w:val="0840E4A6"/>
    <w:lvl w:ilvl="0" w:tplc="57AE0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84705">
    <w:abstractNumId w:val="2"/>
  </w:num>
  <w:num w:numId="2" w16cid:durableId="1002051157">
    <w:abstractNumId w:val="0"/>
  </w:num>
  <w:num w:numId="3" w16cid:durableId="1307932260">
    <w:abstractNumId w:val="3"/>
  </w:num>
  <w:num w:numId="4" w16cid:durableId="152405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B"/>
    <w:rsid w:val="005212F3"/>
    <w:rsid w:val="00523BAB"/>
    <w:rsid w:val="005A1684"/>
    <w:rsid w:val="00714B9A"/>
    <w:rsid w:val="007818DA"/>
    <w:rsid w:val="009E7A2D"/>
    <w:rsid w:val="00AB64AC"/>
    <w:rsid w:val="00B15EAF"/>
    <w:rsid w:val="00CE66BB"/>
    <w:rsid w:val="00D64FF1"/>
    <w:rsid w:val="00E75FD7"/>
    <w:rsid w:val="00F44392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5E4E8"/>
  <w15:chartTrackingRefBased/>
  <w15:docId w15:val="{D1903F93-4F49-4897-A498-CD65317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3BA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23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credly.com/badges/1cd52bd0-038a-4db4-9e17-5465c350dfb6/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8886</TotalTime>
  <Pages>1</Pages>
  <Words>98</Words>
  <Characters>619</Characters>
  <Application>Microsoft Office Word</Application>
  <DocSecurity>0</DocSecurity>
  <Lines>34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Frias Hernandez</dc:creator>
  <cp:keywords/>
  <dc:description/>
  <cp:lastModifiedBy>Axel Frias Hernandez</cp:lastModifiedBy>
  <cp:revision>4</cp:revision>
  <dcterms:created xsi:type="dcterms:W3CDTF">2024-01-31T16:06:00Z</dcterms:created>
  <dcterms:modified xsi:type="dcterms:W3CDTF">2024-02-06T20:12:00Z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9d7f3cef-ccd6-4b69-ab55-b40d57d3218e</vt:lpwstr>
  </property>
</Properties>
</file>