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bidi w:val="0"/>
      </w:pPr>
      <w:r>
        <w:rPr>
          <w:rtl w:val="0"/>
        </w:rPr>
        <w:t>1C 2019 - IA</w:t>
      </w:r>
    </w:p>
    <w:p>
      <w:pPr>
        <w:pStyle w:val="Heading"/>
        <w:bidi w:val="0"/>
      </w:pPr>
      <w:r>
        <w:rPr>
          <w:rtl w:val="0"/>
        </w:rPr>
        <w:t>UTN FRBA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  <w:lang w:val="en-US"/>
        </w:rPr>
        <w:t>5 May 2019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</w:rPr>
      </w:pPr>
      <w:r>
        <w:rPr>
          <w:rFonts w:ascii="Times New Roman" w:cs="Times New Roman" w:hAnsi="Times New Roman" w:eastAsia="Times New Roman"/>
          <w:u w:color="000000"/>
          <w:rtl w:val="0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-168275</wp:posOffset>
            </wp:positionH>
            <wp:positionV relativeFrom="line">
              <wp:posOffset>-267334</wp:posOffset>
            </wp:positionV>
            <wp:extent cx="876300" cy="939800"/>
            <wp:effectExtent l="0" t="0" r="0" b="0"/>
            <wp:wrapSquare wrapText="bothSides" distL="57150" distR="57150" distT="57150" distB="57150"/>
            <wp:docPr id="1073741825" name="officeArt object" descr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1" descr="Picture 3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3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  <w:u w:color="000000"/>
          <w:rtl w:val="0"/>
          <w:lang w:val="es-ES_tradnl"/>
        </w:rPr>
        <w:t>Inteligencia Artificial</w:t>
      </w:r>
    </w:p>
    <w:p>
      <w:pPr>
        <w:pStyle w:val="Free Form"/>
        <w:tabs>
          <w:tab w:val="center" w:pos="4536"/>
          <w:tab w:val="right" w:pos="6890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s-ES_tradnl"/>
        </w:rPr>
      </w:pPr>
      <w:r>
        <w:rPr>
          <w:rFonts w:ascii="Arial" w:hAnsi="Arial"/>
          <w:sz w:val="22"/>
          <w:szCs w:val="22"/>
          <w:u w:color="000000"/>
          <w:rtl w:val="0"/>
          <w:lang w:val="es-ES_tradnl"/>
        </w:rPr>
        <w:t>Ingenier</w:t>
      </w:r>
      <w:r>
        <w:rPr>
          <w:rFonts w:ascii="Arial" w:hAnsi="Arial" w:hint="default"/>
          <w:sz w:val="22"/>
          <w:szCs w:val="22"/>
          <w:u w:color="000000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u w:color="000000"/>
          <w:rtl w:val="0"/>
          <w:lang w:val="es-ES_tradnl"/>
        </w:rPr>
        <w:t>a en Sistemas de Informaci</w:t>
      </w:r>
      <w:r>
        <w:rPr>
          <w:rFonts w:ascii="Arial" w:hAnsi="Arial" w:hint="default"/>
          <w:sz w:val="22"/>
          <w:szCs w:val="22"/>
          <w:u w:color="000000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u w:color="000000"/>
          <w:rtl w:val="0"/>
          <w:lang w:val="es-ES_tradnl"/>
        </w:rPr>
        <w:t>n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</w:rPr>
      </w:pPr>
      <w:r>
        <w:rPr>
          <w:rFonts w:ascii="Arial" w:hAnsi="Arial"/>
          <w:sz w:val="22"/>
          <w:szCs w:val="22"/>
          <w:u w:color="000000"/>
          <w:rtl w:val="0"/>
          <w:lang w:val="es-ES_tradnl"/>
        </w:rPr>
        <w:t>A</w:t>
      </w:r>
      <w:r>
        <w:rPr>
          <w:rFonts w:ascii="Arial" w:hAnsi="Arial" w:hint="default"/>
          <w:sz w:val="22"/>
          <w:szCs w:val="22"/>
          <w:u w:color="000000"/>
          <w:rtl w:val="0"/>
          <w:lang w:val="es-ES_tradnl"/>
        </w:rPr>
        <w:t>ñ</w:t>
      </w:r>
      <w:r>
        <w:rPr>
          <w:rFonts w:ascii="Arial" w:hAnsi="Arial"/>
          <w:sz w:val="22"/>
          <w:szCs w:val="22"/>
          <w:u w:color="000000"/>
          <w:rtl w:val="0"/>
          <w:lang w:val="es-ES_tradnl"/>
        </w:rPr>
        <w:t>o 20</w:t>
      </w:r>
      <w:r>
        <w:rPr>
          <w:rFonts w:ascii="Arial" w:hAnsi="Arial"/>
          <w:sz w:val="22"/>
          <w:szCs w:val="22"/>
          <w:u w:color="000000"/>
          <w:rtl w:val="0"/>
          <w:lang w:val="es-ES_tradnl"/>
        </w:rPr>
        <w:t>19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s-ES_tradnl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s-ES_tradnl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s-ES_tradnl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s-ES_tradnl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s-ES_tradnl"/>
        </w:rPr>
      </w:pPr>
    </w:p>
    <w:tbl>
      <w:tblPr>
        <w:tblW w:w="6883" w:type="dxa"/>
        <w:jc w:val="left"/>
        <w:tblInd w:w="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883"/>
      </w:tblGrid>
      <w:tr>
        <w:tblPrEx>
          <w:shd w:val="clear" w:color="auto" w:fill="ced7e7"/>
        </w:tblPrEx>
        <w:trPr>
          <w:trHeight w:val="1426" w:hRule="atLeast"/>
        </w:trPr>
        <w:tc>
          <w:tcPr>
            <w:tcW w:type="dxa" w:w="68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bidi w:val="0"/>
              <w:spacing w:line="240" w:lineRule="auto"/>
              <w:ind w:left="0" w:right="0" w:firstLine="0"/>
              <w:jc w:val="center"/>
              <w:rPr>
                <w:rFonts w:ascii="Arial" w:cs="Arial" w:hAnsi="Arial" w:eastAsia="Arial"/>
                <w:sz w:val="32"/>
                <w:szCs w:val="32"/>
                <w:u w:color="000000"/>
                <w:rtl w:val="0"/>
              </w:rPr>
            </w:pPr>
            <w:r>
              <w:rPr>
                <w:rFonts w:ascii="Arial" w:hAnsi="Arial"/>
                <w:sz w:val="32"/>
                <w:szCs w:val="32"/>
                <w:u w:color="000000"/>
                <w:rtl w:val="0"/>
                <w:lang w:val="es-ES_tradnl"/>
              </w:rPr>
              <w:t>Trabajo Pr</w:t>
            </w:r>
            <w:r>
              <w:rPr>
                <w:rFonts w:ascii="Arial" w:hAnsi="Arial" w:hint="default"/>
                <w:sz w:val="32"/>
                <w:szCs w:val="32"/>
                <w:u w:color="000000"/>
                <w:rtl w:val="0"/>
                <w:lang w:val="es-ES_tradnl"/>
              </w:rPr>
              <w:t>á</w:t>
            </w:r>
            <w:r>
              <w:rPr>
                <w:rFonts w:ascii="Arial" w:hAnsi="Arial"/>
                <w:sz w:val="32"/>
                <w:szCs w:val="32"/>
                <w:u w:color="000000"/>
                <w:rtl w:val="0"/>
                <w:lang w:val="es-ES_tradnl"/>
              </w:rPr>
              <w:t>ctico N</w:t>
            </w:r>
            <w:r>
              <w:rPr>
                <w:rFonts w:ascii="Arial" w:hAnsi="Arial" w:hint="default"/>
                <w:sz w:val="32"/>
                <w:szCs w:val="32"/>
                <w:u w:color="000000"/>
                <w:rtl w:val="0"/>
                <w:lang w:val="es-ES_tradnl"/>
              </w:rPr>
              <w:t xml:space="preserve">° </w:t>
            </w:r>
            <w:r>
              <w:rPr>
                <w:rFonts w:ascii="Arial" w:hAnsi="Arial"/>
                <w:sz w:val="32"/>
                <w:szCs w:val="32"/>
                <w:u w:color="000000"/>
                <w:rtl w:val="0"/>
                <w:lang w:val="es-ES_tradnl"/>
              </w:rPr>
              <w:t>2</w:t>
            </w:r>
          </w:p>
          <w:p>
            <w:pPr>
              <w:pStyle w:val="Body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bidi w:val="0"/>
              <w:spacing w:line="240" w:lineRule="auto"/>
              <w:ind w:left="0" w:right="0" w:firstLine="0"/>
              <w:jc w:val="center"/>
              <w:rPr>
                <w:rFonts w:ascii="Arial" w:cs="Arial" w:hAnsi="Arial" w:eastAsia="Arial"/>
                <w:sz w:val="32"/>
                <w:szCs w:val="32"/>
                <w:u w:color="000000"/>
                <w:rtl w:val="0"/>
                <w:lang w:val="es-ES_tradnl"/>
              </w:rPr>
            </w:pPr>
          </w:p>
          <w:p>
            <w:pPr>
              <w:pStyle w:val="Body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pacing w:line="240" w:lineRule="auto"/>
              <w:ind w:firstLine="0"/>
              <w:jc w:val="center"/>
            </w:pPr>
            <w:r>
              <w:rPr>
                <w:rFonts w:ascii="Arial" w:hAnsi="Arial"/>
                <w:sz w:val="32"/>
                <w:szCs w:val="32"/>
                <w:u w:color="000000"/>
                <w:rtl w:val="0"/>
                <w:lang w:val="es-ES_tradnl"/>
              </w:rPr>
              <w:t>Entrega Final</w:t>
            </w:r>
            <w:r>
              <w:rPr>
                <w:rFonts w:ascii="Arial" w:cs="Arial" w:hAnsi="Arial" w:eastAsia="Arial"/>
                <w:sz w:val="32"/>
                <w:szCs w:val="32"/>
                <w:u w:color="000000"/>
              </w:rPr>
            </w:r>
          </w:p>
        </w:tc>
      </w:tr>
    </w:tbl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250" w:right="0" w:hanging="250"/>
        <w:jc w:val="left"/>
        <w:rPr>
          <w:rFonts w:ascii="Arial" w:cs="Arial" w:hAnsi="Arial" w:eastAsia="Arial"/>
          <w:sz w:val="22"/>
          <w:szCs w:val="22"/>
          <w:u w:color="000000"/>
          <w:rtl w:val="0"/>
          <w:lang w:val="es-ES_tradnl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s-ES_tradnl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s-ES_tradnl"/>
        </w:rPr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38"/>
        <w:gridCol w:w="4582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9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GRUPO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 xml:space="preserve"> N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°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4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Apellido y Nombres</w:t>
            </w:r>
          </w:p>
        </w:tc>
        <w:tc>
          <w:tcPr>
            <w:tcW w:type="dxa" w:w="4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Direcci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n de E-Mail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Gabriel Arce</w:t>
            </w:r>
          </w:p>
        </w:tc>
        <w:tc>
          <w:tcPr>
            <w:tcW w:type="dxa" w:w="4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instrText xml:space="preserve"> HYPERLINK "mailto:arce.gerardogabriel@gmail.com"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u w:color="000000"/>
                <w:rtl w:val="0"/>
                <w:lang w:val="it-IT"/>
              </w:rPr>
              <w:t>arce.gerardogabriel@gmail.com</w:t>
            </w:r>
            <w:r>
              <w:rPr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Rocio Filgueira</w:t>
            </w:r>
          </w:p>
        </w:tc>
        <w:tc>
          <w:tcPr>
            <w:tcW w:type="dxa" w:w="4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instrText xml:space="preserve"> HYPERLINK "mailto:we.are.torchwood@gmail.com"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u w:color="000000"/>
                <w:rtl w:val="0"/>
                <w:lang w:val="de-DE"/>
              </w:rPr>
              <w:t>we.are.torchwood@gmail.com</w:t>
            </w:r>
            <w:r>
              <w:rPr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Lilian Patricia Luque Duarte</w:t>
            </w:r>
          </w:p>
        </w:tc>
        <w:tc>
          <w:tcPr>
            <w:tcW w:type="dxa" w:w="4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instrText xml:space="preserve"> HYPERLINK "mailto:lilieclipse@gmail.com"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u w:color="000000"/>
                <w:rtl w:val="0"/>
              </w:rPr>
              <w:t>lilieclipse@gmail.com</w:t>
            </w:r>
            <w:r>
              <w:rPr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Francisco Patalagoity</w:t>
            </w:r>
          </w:p>
        </w:tc>
        <w:tc>
          <w:tcPr>
            <w:tcW w:type="dxa" w:w="4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instrText xml:space="preserve"> HYPERLINK "mailto:frp2007.2008@gmail.com"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u w:color="000000"/>
                <w:rtl w:val="0"/>
              </w:rPr>
              <w:t>frp2007.2008@gmail.com</w:t>
            </w:r>
            <w:r>
              <w:rPr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2"/>
                <w:szCs w:val="22"/>
                <w:u w:color="000000"/>
                <w:rtl w:val="0"/>
              </w:rPr>
              <w:t>Axel Furlan</w:t>
            </w:r>
          </w:p>
        </w:tc>
        <w:tc>
          <w:tcPr>
            <w:tcW w:type="dxa" w:w="4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instrText xml:space="preserve"> HYPERLINK "mailto:axel.furlan95@gmail.com"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u w:color="000000"/>
                <w:rtl w:val="0"/>
                <w:lang w:val="it-IT"/>
              </w:rPr>
              <w:t>axel.furlan95@gmail.com</w:t>
            </w:r>
            <w:r>
              <w:rPr>
                <w:rFonts w:ascii="Arial" w:cs="Arial" w:hAnsi="Arial" w:eastAsia="Arial"/>
                <w:sz w:val="22"/>
                <w:szCs w:val="22"/>
                <w:u w:color="000000"/>
                <w:rtl w:val="0"/>
              </w:rPr>
              <w:fldChar w:fldCharType="end" w:fldLock="0"/>
            </w:r>
          </w:p>
        </w:tc>
      </w:tr>
    </w:tbl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s-ES_tradnl"/>
        </w:rPr>
      </w:pPr>
    </w:p>
    <w:tbl>
      <w:tblPr>
        <w:tblW w:w="49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43"/>
        <w:gridCol w:w="2021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9"/>
                <w:tab w:val="left" w:pos="1418"/>
                <w:tab w:val="left" w:pos="2127"/>
                <w:tab w:val="left" w:pos="2836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Fecha de Presentaci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u w:color="000000"/>
                <w:rtl w:val="0"/>
                <w:lang w:val="es-ES_tradnl"/>
              </w:rPr>
              <w:t>n</w:t>
            </w:r>
          </w:p>
        </w:tc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709"/>
                <w:tab w:val="left" w:pos="1418"/>
              </w:tabs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19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  <w:lang w:val="es-ES_tradnl"/>
              </w:rPr>
              <w:t>/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  <w:lang w:val="es-ES_tradnl"/>
              </w:rPr>
              <w:t>05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  <w:lang w:val="es-ES_tradnl"/>
              </w:rPr>
              <w:t>/20</w:t>
            </w:r>
            <w:r>
              <w:rPr>
                <w:rFonts w:ascii="Arial" w:hAnsi="Arial"/>
                <w:sz w:val="22"/>
                <w:szCs w:val="22"/>
                <w:u w:color="000000"/>
                <w:rtl w:val="0"/>
                <w:lang w:val="es-ES_tradnl"/>
              </w:rPr>
              <w:t>19</w:t>
            </w:r>
          </w:p>
        </w:tc>
      </w:tr>
    </w:tbl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s-ES_tradnl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-163512</wp:posOffset>
                </wp:positionH>
                <wp:positionV relativeFrom="line">
                  <wp:posOffset>94297</wp:posOffset>
                </wp:positionV>
                <wp:extent cx="5210175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2.9pt;margin-top:7.4pt;width:410.2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s-ES_tradnl"/>
        </w:rPr>
        <w:t>Universidad Tecnol</w:t>
      </w:r>
      <w:r>
        <w:rPr>
          <w:rFonts w:ascii="Arial" w:hAnsi="Arial" w:hint="default"/>
          <w:sz w:val="20"/>
          <w:szCs w:val="20"/>
          <w:u w:color="00000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u w:color="000000"/>
          <w:rtl w:val="0"/>
          <w:lang w:val="pt-PT"/>
        </w:rPr>
        <w:t>gica Nacional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pt-PT"/>
        </w:rPr>
        <w:t>Facultad Regional Buenos Aires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center"/>
        <w:rPr>
          <w:rtl w:val="0"/>
        </w:rPr>
      </w:pPr>
      <w:r>
        <w:rPr>
          <w:rFonts w:ascii="Arial" w:cs="Arial" w:hAnsi="Arial" w:eastAsia="Arial"/>
          <w:sz w:val="20"/>
          <w:szCs w:val="20"/>
          <w:u w:color="000000"/>
          <w:rtl w:val="0"/>
        </w:rPr>
        <w:drawing>
          <wp:inline distT="0" distB="0" distL="0" distR="0">
            <wp:extent cx="1583690" cy="329578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3295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Subheading"/>
        <w:rPr>
          <w:color w:val="000000"/>
        </w:rPr>
      </w:pPr>
      <w:r>
        <w:rPr>
          <w:color w:val="000000"/>
          <w:rtl w:val="0"/>
          <w:lang w:val="es-ES_tradnl"/>
        </w:rPr>
        <w:t>Aplicaci</w:t>
      </w:r>
      <w:r>
        <w:rPr>
          <w:color w:val="000000"/>
          <w:rtl w:val="0"/>
          <w:lang w:val="es-ES_tradnl"/>
        </w:rPr>
        <w:t>ó</w:t>
      </w:r>
      <w:r>
        <w:rPr>
          <w:color w:val="000000"/>
          <w:rtl w:val="0"/>
          <w:lang w:val="es-ES_tradnl"/>
        </w:rPr>
        <w:t>n de redes neuronales artificiales para la predicci</w:t>
      </w:r>
      <w:r>
        <w:rPr>
          <w:color w:val="000000"/>
          <w:rtl w:val="0"/>
          <w:lang w:val="es-ES_tradnl"/>
        </w:rPr>
        <w:t>ó</w:t>
      </w:r>
      <w:r>
        <w:rPr>
          <w:color w:val="000000"/>
          <w:rtl w:val="0"/>
          <w:lang w:val="es-ES_tradnl"/>
        </w:rPr>
        <w:t>n de enfermedad cardiaca en individuos</w:t>
      </w:r>
    </w:p>
    <w:p>
      <w:pPr>
        <w:pStyle w:val="Body 2"/>
        <w:jc w:val="center"/>
      </w:pPr>
      <w:r>
        <w:rPr>
          <w:rtl w:val="0"/>
          <w:lang w:val="es-ES_tradnl"/>
        </w:rPr>
        <w:t>Axel Furlan, Gabriel Arce, Rocio Filgueira, Lilian Patricia Luque Duarte, Francisco Patalagoity</w:t>
      </w:r>
    </w:p>
    <w:p>
      <w:pPr>
        <w:pStyle w:val="Free 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s-ES_tradnl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s-ES_tradnl"/>
        </w:rPr>
        <w:t>Universidad Tecnol</w:t>
      </w:r>
      <w:r>
        <w:rPr>
          <w:rFonts w:ascii="Times New Roman" w:hAnsi="Times New Roman" w:hint="default"/>
          <w:sz w:val="18"/>
          <w:szCs w:val="18"/>
          <w:u w:color="000000"/>
          <w:rtl w:val="0"/>
          <w:lang w:val="es-ES_tradnl"/>
        </w:rPr>
        <w:t>ó</w:t>
      </w:r>
      <w:r>
        <w:rPr>
          <w:rFonts w:ascii="Times New Roman" w:hAnsi="Times New Roman"/>
          <w:sz w:val="18"/>
          <w:szCs w:val="18"/>
          <w:u w:color="000000"/>
          <w:rtl w:val="0"/>
          <w:lang w:val="es-ES_tradnl"/>
        </w:rPr>
        <w:t xml:space="preserve">gica Nacional. Facultad Regional Buenos Aires. </w:t>
      </w:r>
    </w:p>
    <w:p>
      <w:pPr>
        <w:pStyle w:val="Free 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spacing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18"/>
          <w:szCs w:val="18"/>
          <w:u w:color="000000"/>
          <w:rtl w:val="0"/>
          <w:lang w:val="es-ES_tradnl"/>
        </w:rPr>
      </w:pPr>
      <w:r>
        <w:rPr>
          <w:rFonts w:ascii="Times New Roman" w:hAnsi="Times New Roman"/>
          <w:sz w:val="18"/>
          <w:szCs w:val="18"/>
          <w:u w:color="000000"/>
          <w:rtl w:val="0"/>
          <w:lang w:val="es-ES_tradnl"/>
        </w:rPr>
        <w:t>Buenos Aires. Argentina</w:t>
      </w:r>
    </w:p>
    <w:p>
      <w:pPr>
        <w:pStyle w:val="Body"/>
        <w:bidi w:val="0"/>
      </w:pPr>
    </w:p>
    <w:p>
      <w:pPr>
        <w:pStyle w:val="Title"/>
        <w:jc w:val="left"/>
        <w:rPr>
          <w:sz w:val="64"/>
          <w:szCs w:val="64"/>
        </w:rPr>
      </w:pPr>
      <w:r>
        <w:rPr>
          <w:sz w:val="64"/>
          <w:szCs w:val="64"/>
          <w:rtl w:val="0"/>
          <w:lang w:val="es-ES_tradnl"/>
        </w:rPr>
        <w:t>Resumen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>En el siguiente trabajo 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ctico. Utilizaremos el dataset de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"https://www.kaggle.com/ronitf/heart-disease-uci"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s-ES_tradnl"/>
        </w:rPr>
        <w:t>enfermedad cardiaca proporcionado</w:t>
      </w:r>
      <w:r>
        <w:rPr/>
        <w:fldChar w:fldCharType="end" w:fldLock="0"/>
      </w:r>
      <w:r>
        <w:rPr>
          <w:rFonts w:cs="Arial Unicode MS" w:eastAsia="Arial Unicode MS"/>
          <w:rtl w:val="0"/>
          <w:lang w:val="es-ES_tradnl"/>
        </w:rPr>
        <w:t xml:space="preserve"> por Kaggle. Nuestro objetivo es analizarlo a grandes rasgos y construir una Red Neuronal Artific</w:t>
      </w:r>
      <w:r>
        <w:rPr>
          <w:rFonts w:cs="Arial Unicode MS" w:eastAsia="Arial Unicode MS"/>
          <w:rtl w:val="0"/>
          <w:lang w:val="es-ES_tradnl"/>
        </w:rPr>
        <w:t>i</w:t>
      </w:r>
      <w:r>
        <w:rPr>
          <w:rFonts w:cs="Arial Unicode MS" w:eastAsia="Arial Unicode MS"/>
          <w:rtl w:val="0"/>
        </w:rPr>
        <w:t>al</w:t>
      </w:r>
      <w:r>
        <w:rPr>
          <w:rFonts w:cs="Arial Unicode MS" w:eastAsia="Arial Unicode MS"/>
          <w:rtl w:val="0"/>
          <w:lang w:val="es-ES_tradnl"/>
        </w:rPr>
        <w:t xml:space="preserve"> para predecir la presencia de enfermedad cardiaca en futuros individuos, a trav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s de mediciones y datos relacionados a la salud de la persona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 xml:space="preserve">Para esto, utilizaremos Python 3 como lenguaje y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"https://scikit-learn.org/"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sklearn</w:t>
      </w:r>
      <w:r>
        <w:rPr/>
        <w:fldChar w:fldCharType="end" w:fldLock="0"/>
      </w:r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  <w:lang w:val="es-ES_tradnl"/>
        </w:rPr>
        <w:t>como librer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a para hacer feature-engineering en el dataset </w:t>
      </w:r>
      <w:r>
        <w:rPr>
          <w:rFonts w:cs="Arial Unicode MS" w:eastAsia="Arial Unicode MS"/>
          <w:rtl w:val="0"/>
          <w:lang w:val="es-ES_tradnl"/>
        </w:rPr>
        <w:t xml:space="preserve">y construir </w:t>
      </w:r>
      <w:r>
        <w:rPr>
          <w:rFonts w:cs="Arial Unicode MS" w:eastAsia="Arial Unicode MS"/>
          <w:rtl w:val="0"/>
          <w:lang w:val="it-IT"/>
        </w:rPr>
        <w:t>la red.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>Como 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 xml:space="preserve">adido a este trabajo, incluimos junto al mismo un </w:t>
      </w:r>
      <w:r>
        <w:rPr>
          <w:rFonts w:cs="Arial Unicode MS" w:eastAsia="Arial Unicode MS"/>
          <w:rtl w:val="0"/>
          <w:lang w:val="pt-PT"/>
        </w:rPr>
        <w:t xml:space="preserve">documento generado mediante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"https://jupyter.org/"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Jupyter</w:t>
      </w:r>
      <w:r>
        <w:rPr/>
        <w:fldChar w:fldCharType="end" w:fldLock="0"/>
      </w:r>
      <w:r>
        <w:rPr>
          <w:rFonts w:cs="Arial Unicode MS" w:eastAsia="Arial Unicode MS"/>
          <w:rtl w:val="0"/>
          <w:lang w:val="es-ES_tradnl"/>
        </w:rPr>
        <w:t xml:space="preserve">, un proyecto </w:t>
      </w:r>
      <w:r>
        <w:rPr>
          <w:rFonts w:cs="Arial Unicode MS" w:eastAsia="Arial Unicode MS"/>
          <w:rtl w:val="0"/>
          <w:lang w:val="es-ES_tradnl"/>
        </w:rPr>
        <w:t>usado extensamente en los estudios estad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sticos mediante 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digo, </w:t>
      </w:r>
      <w:r>
        <w:rPr>
          <w:rFonts w:cs="Arial Unicode MS" w:eastAsia="Arial Unicode MS"/>
          <w:rtl w:val="0"/>
          <w:lang w:val="es-ES_tradnl"/>
        </w:rPr>
        <w:t xml:space="preserve">que permite hacer Explanatory Data Analysis </w:t>
      </w:r>
      <w:r>
        <w:rPr>
          <w:rFonts w:cs="Arial Unicode MS" w:eastAsia="Arial Unicode MS"/>
          <w:rtl w:val="0"/>
          <w:lang w:val="es-ES_tradnl"/>
        </w:rPr>
        <w:t>con</w:t>
      </w:r>
      <w:r>
        <w:rPr>
          <w:rFonts w:cs="Arial Unicode MS" w:eastAsia="Arial Unicode MS"/>
          <w:rtl w:val="0"/>
        </w:rPr>
        <w:t xml:space="preserve"> 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digo y explicaci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n escrita.</w:t>
      </w:r>
      <w:r>
        <w:rPr>
          <w:rFonts w:cs="Arial Unicode MS" w:eastAsia="Arial Unicode MS"/>
          <w:rtl w:val="0"/>
          <w:lang w:val="es-ES_tradnl"/>
        </w:rPr>
        <w:t xml:space="preserve"> Consideramos esto valioso para poder explicar paso a paso qu</w:t>
      </w:r>
      <w:r>
        <w:rPr>
          <w:rFonts w:cs="Arial Unicode MS" w:eastAsia="Arial Unicode MS" w:hint="default"/>
          <w:rtl w:val="0"/>
          <w:lang w:val="es-ES_tradnl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es lo que hacemos en cada instrucci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digo.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>Palabras clave: redes neuronales, enfermedad cardiaca, salud, aprendizaje autom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tico, inteligencia artificial, sistemas inteligentes, backpropagation</w:t>
      </w:r>
    </w:p>
    <w:p>
      <w:pPr>
        <w:pStyle w:val="Title"/>
        <w:jc w:val="left"/>
        <w:rPr>
          <w:sz w:val="64"/>
          <w:szCs w:val="64"/>
        </w:rPr>
      </w:pPr>
      <w:r>
        <w:rPr>
          <w:sz w:val="64"/>
          <w:szCs w:val="64"/>
          <w:rtl w:val="0"/>
          <w:lang w:val="es-ES_tradnl"/>
        </w:rPr>
        <w:t>Introducci</w:t>
      </w:r>
      <w:r>
        <w:rPr>
          <w:sz w:val="64"/>
          <w:szCs w:val="64"/>
          <w:rtl w:val="0"/>
          <w:lang w:val="es-ES_tradnl"/>
        </w:rPr>
        <w:t>ó</w:t>
      </w:r>
      <w:r>
        <w:rPr>
          <w:sz w:val="64"/>
          <w:szCs w:val="64"/>
          <w:rtl w:val="0"/>
          <w:lang w:val="es-ES_tradnl"/>
        </w:rPr>
        <w:t>n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>Elegimos el presente tema porque presenta una problem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tica preocupante en la salud de las personas pasados aproximadamente los 45 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os (seg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 xml:space="preserve">n indican los datos). De acuerdo a la World Health Organization, </w:t>
      </w:r>
      <w:r>
        <w:rPr>
          <w:rFonts w:cs="Arial Unicode MS" w:eastAsia="Arial Unicode MS"/>
          <w:u w:val="single"/>
          <w:rtl w:val="0"/>
          <w:lang w:val="es-ES_tradnl"/>
        </w:rPr>
        <w:t>17.9 millones de personas mueren cada a</w:t>
      </w:r>
      <w:r>
        <w:rPr>
          <w:rFonts w:cs="Arial Unicode MS" w:eastAsia="Arial Unicode MS" w:hint="default"/>
          <w:u w:val="single"/>
          <w:rtl w:val="0"/>
          <w:lang w:val="es-ES_tradnl"/>
        </w:rPr>
        <w:t>ñ</w:t>
      </w:r>
      <w:r>
        <w:rPr>
          <w:rFonts w:cs="Arial Unicode MS" w:eastAsia="Arial Unicode MS"/>
          <w:u w:val="single"/>
          <w:rtl w:val="0"/>
          <w:lang w:val="es-ES_tradnl"/>
        </w:rPr>
        <w:t>o</w:t>
      </w:r>
      <w:r>
        <w:rPr>
          <w:rFonts w:cs="Arial Unicode MS" w:eastAsia="Arial Unicode MS"/>
          <w:rtl w:val="0"/>
          <w:lang w:val="es-ES_tradnl"/>
        </w:rPr>
        <w:t xml:space="preserve"> por enfermedades cardiovasculares, representando un </w:t>
      </w:r>
      <w:r>
        <w:rPr>
          <w:rFonts w:cs="Arial Unicode MS" w:eastAsia="Arial Unicode MS"/>
          <w:u w:val="single"/>
          <w:rtl w:val="0"/>
          <w:lang w:val="es-ES_tradnl"/>
        </w:rPr>
        <w:t>31% de las muertes alrededor del mundo</w:t>
      </w:r>
      <w:r>
        <w:rPr>
          <w:rFonts w:cs="Arial Unicode MS" w:eastAsia="Arial Unicode MS"/>
          <w:rtl w:val="0"/>
          <w:lang w:val="es-ES_tradnl"/>
        </w:rPr>
        <w:t xml:space="preserve"> 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vertAlign w:val="superscript"/>
        </w:rPr>
        <w:footnoteReference w:id="1"/>
      </w:r>
      <w:r>
        <w:rPr>
          <w:rFonts w:cs="Arial Unicode MS" w:eastAsia="Arial Unicode MS"/>
          <w:rtl w:val="0"/>
          <w:lang w:val="es-ES_tradnl"/>
        </w:rPr>
        <w:t>. A su vez, el 85% de las muertes ocasionadas por CVD (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Cardio Vascular Disease)</w:t>
      </w:r>
      <w:r>
        <w:rPr>
          <w:rFonts w:cs="Arial Unicode MS" w:eastAsia="Arial Unicode MS"/>
          <w:rtl w:val="0"/>
          <w:lang w:val="es-ES_tradnl"/>
        </w:rPr>
        <w:t xml:space="preserve"> son por paros cardiacos y ataques al coraz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n. Las CVDs (sus siglas en ingl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s) engloban desordenes del coraz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y vasos sangu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neos e incluyen la enfermedad cardiaca coronaria, accidentes cerebro vasculares (ACV), enfermedad cardiaca reum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tica entre otras condiciones. Los individuos en riesgo de CVD pueden demostrar un incremento en su presi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sangu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nea, en glucosa y en l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pidos, asimismo padecer sobrepeso y/o obesidad.</w:t>
      </w:r>
    </w:p>
    <w:p>
      <w:pPr>
        <w:pStyle w:val="Title"/>
        <w:jc w:val="left"/>
        <w:rPr>
          <w:sz w:val="64"/>
          <w:szCs w:val="64"/>
        </w:rPr>
      </w:pPr>
      <w:bookmarkStart w:name="Datos" w:id="0"/>
      <w:r>
        <w:rPr>
          <w:sz w:val="64"/>
          <w:szCs w:val="64"/>
          <w:rtl w:val="0"/>
          <w:lang w:val="es-ES_tradnl"/>
        </w:rPr>
        <w:t>Datos</w:t>
      </w:r>
      <w:bookmarkEnd w:id="0"/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>Contamos con 303 ejemplos, con 13 dimensiones y 1 variable objetivo. Dejamos la descripci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que nos proporciona Kaggle:</w:t>
      </w:r>
    </w:p>
    <w:p>
      <w:pPr>
        <w:pStyle w:val="Free Form"/>
        <w:numPr>
          <w:ilvl w:val="0"/>
          <w:numId w:val="2"/>
        </w:numPr>
        <w:bidi w:val="0"/>
        <w:spacing w:line="320" w:lineRule="atLeast"/>
        <w:ind w:right="0"/>
        <w:jc w:val="left"/>
        <w:rPr>
          <w:shd w:val="clear" w:color="auto" w:fill="ffffff"/>
          <w:rtl w:val="0"/>
        </w:rPr>
      </w:pPr>
      <w:r>
        <w:rPr>
          <w:shd w:val="clear" w:color="auto" w:fill="eff0f1"/>
          <w:rtl w:val="0"/>
        </w:rPr>
        <w:t>age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  <w:lang w:val="es-ES_tradnl"/>
        </w:rPr>
        <w:t>edad en a</w:t>
      </w:r>
      <w:r>
        <w:rPr>
          <w:shd w:val="clear" w:color="auto" w:fill="ffffff"/>
          <w:rtl w:val="0"/>
          <w:lang w:val="es-ES_tradnl"/>
        </w:rPr>
        <w:t>ñ</w:t>
      </w:r>
      <w:r>
        <w:rPr>
          <w:shd w:val="clear" w:color="auto" w:fill="ffffff"/>
          <w:rtl w:val="0"/>
          <w:lang w:val="es-ES_tradnl"/>
        </w:rPr>
        <w:t>os</w:t>
      </w:r>
    </w:p>
    <w:p>
      <w:pPr>
        <w:pStyle w:val="Free Form"/>
        <w:numPr>
          <w:ilvl w:val="0"/>
          <w:numId w:val="2"/>
        </w:numPr>
        <w:bidi w:val="0"/>
        <w:spacing w:line="320" w:lineRule="atLeast"/>
        <w:ind w:right="0"/>
        <w:jc w:val="left"/>
        <w:rPr>
          <w:shd w:val="clear" w:color="auto" w:fill="ffffff"/>
          <w:rtl w:val="0"/>
        </w:rPr>
      </w:pPr>
      <w:r>
        <w:rPr>
          <w:shd w:val="clear" w:color="auto" w:fill="eff0f1"/>
          <w:rtl w:val="0"/>
        </w:rPr>
        <w:t>sex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 xml:space="preserve">(1 = </w:t>
      </w:r>
      <w:r>
        <w:rPr>
          <w:shd w:val="clear" w:color="auto" w:fill="ffffff"/>
          <w:rtl w:val="0"/>
          <w:lang w:val="es-ES_tradnl"/>
        </w:rPr>
        <w:t>hombre</w:t>
      </w:r>
      <w:r>
        <w:rPr>
          <w:shd w:val="clear" w:color="auto" w:fill="ffffff"/>
          <w:rtl w:val="0"/>
        </w:rPr>
        <w:t xml:space="preserve">; 0 = </w:t>
      </w:r>
      <w:r>
        <w:rPr>
          <w:shd w:val="clear" w:color="auto" w:fill="ffffff"/>
          <w:rtl w:val="0"/>
          <w:lang w:val="es-ES_tradnl"/>
        </w:rPr>
        <w:t>mujer</w:t>
      </w:r>
      <w:r>
        <w:rPr>
          <w:shd w:val="clear" w:color="auto" w:fill="ffffff"/>
          <w:rtl w:val="0"/>
        </w:rPr>
        <w:t>)</w:t>
      </w:r>
    </w:p>
    <w:p>
      <w:pPr>
        <w:pStyle w:val="Free Form"/>
        <w:numPr>
          <w:ilvl w:val="0"/>
          <w:numId w:val="2"/>
        </w:numPr>
        <w:bidi w:val="0"/>
        <w:spacing w:line="320" w:lineRule="atLeast"/>
        <w:ind w:right="0"/>
        <w:jc w:val="left"/>
        <w:rPr>
          <w:shd w:val="clear" w:color="auto" w:fill="ffffff"/>
          <w:rtl w:val="0"/>
        </w:rPr>
      </w:pPr>
      <w:r>
        <w:rPr>
          <w:shd w:val="clear" w:color="auto" w:fill="eff0f1"/>
          <w:rtl w:val="0"/>
        </w:rPr>
        <w:t>cp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  <w:lang w:val="es-ES_tradnl"/>
        </w:rPr>
        <w:t>tipo de dolor de pecho (de 0 a 3)</w:t>
      </w:r>
    </w:p>
    <w:p>
      <w:pPr>
        <w:pStyle w:val="Free Form"/>
        <w:numPr>
          <w:ilvl w:val="0"/>
          <w:numId w:val="2"/>
        </w:numPr>
        <w:bidi w:val="0"/>
        <w:spacing w:line="320" w:lineRule="atLeast"/>
        <w:ind w:right="0"/>
        <w:jc w:val="left"/>
        <w:rPr>
          <w:shd w:val="clear" w:color="auto" w:fill="ffffff"/>
          <w:rtl w:val="0"/>
        </w:rPr>
      </w:pPr>
      <w:r>
        <w:rPr>
          <w:shd w:val="clear" w:color="auto" w:fill="eff0f1"/>
          <w:rtl w:val="0"/>
        </w:rPr>
        <w:t>trestbps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  <w:lang w:val="es-ES_tradnl"/>
        </w:rPr>
        <w:t>presi</w:t>
      </w:r>
      <w:r>
        <w:rPr>
          <w:shd w:val="clear" w:color="auto" w:fill="ffffff"/>
          <w:rtl w:val="0"/>
          <w:lang w:val="es-ES_tradnl"/>
        </w:rPr>
        <w:t>ó</w:t>
      </w:r>
      <w:r>
        <w:rPr>
          <w:shd w:val="clear" w:color="auto" w:fill="ffffff"/>
          <w:rtl w:val="0"/>
          <w:lang w:val="es-ES_tradnl"/>
        </w:rPr>
        <w:t>n sangu</w:t>
      </w:r>
      <w:r>
        <w:rPr>
          <w:shd w:val="clear" w:color="auto" w:fill="ffffff"/>
          <w:rtl w:val="0"/>
          <w:lang w:val="es-ES_tradnl"/>
        </w:rPr>
        <w:t>í</w:t>
      </w:r>
      <w:r>
        <w:rPr>
          <w:shd w:val="clear" w:color="auto" w:fill="ffffff"/>
          <w:rtl w:val="0"/>
          <w:lang w:val="es-ES_tradnl"/>
        </w:rPr>
        <w:t>nea en descanso</w:t>
      </w:r>
      <w:r>
        <w:rPr>
          <w:shd w:val="clear" w:color="auto" w:fill="ffffff"/>
          <w:rtl w:val="0"/>
        </w:rPr>
        <w:t xml:space="preserve"> (</w:t>
      </w:r>
      <w:r>
        <w:rPr>
          <w:shd w:val="clear" w:color="auto" w:fill="ffffff"/>
          <w:rtl w:val="0"/>
          <w:lang w:val="es-ES_tradnl"/>
        </w:rPr>
        <w:t>e</w:t>
      </w:r>
      <w:r>
        <w:rPr>
          <w:shd w:val="clear" w:color="auto" w:fill="ffffff"/>
          <w:rtl w:val="0"/>
        </w:rPr>
        <w:t>n mm Hg)</w:t>
      </w:r>
    </w:p>
    <w:p>
      <w:pPr>
        <w:pStyle w:val="Free Form"/>
        <w:numPr>
          <w:ilvl w:val="0"/>
          <w:numId w:val="2"/>
        </w:numPr>
        <w:bidi w:val="0"/>
        <w:spacing w:line="320" w:lineRule="atLeast"/>
        <w:ind w:right="0"/>
        <w:jc w:val="left"/>
        <w:rPr>
          <w:shd w:val="clear" w:color="auto" w:fill="ffffff"/>
          <w:rtl w:val="0"/>
          <w:lang w:val="nl-NL"/>
        </w:rPr>
      </w:pPr>
      <w:r>
        <w:rPr>
          <w:shd w:val="clear" w:color="auto" w:fill="eff0f1"/>
          <w:rtl w:val="0"/>
          <w:lang w:val="nl-NL"/>
        </w:rPr>
        <w:t>chol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  <w:lang w:val="es-ES_tradnl"/>
        </w:rPr>
        <w:t>colestero</w:t>
      </w:r>
      <w:r>
        <w:rPr>
          <w:shd w:val="clear" w:color="auto" w:fill="ffffff"/>
          <w:rtl w:val="0"/>
        </w:rPr>
        <w:t xml:space="preserve">l </w:t>
      </w:r>
      <w:r>
        <w:rPr>
          <w:shd w:val="clear" w:color="auto" w:fill="ffffff"/>
          <w:rtl w:val="0"/>
          <w:lang w:val="es-ES_tradnl"/>
        </w:rPr>
        <w:t>e</w:t>
      </w:r>
      <w:r>
        <w:rPr>
          <w:shd w:val="clear" w:color="auto" w:fill="ffffff"/>
          <w:rtl w:val="0"/>
        </w:rPr>
        <w:t>n mg/dl</w:t>
      </w:r>
    </w:p>
    <w:p>
      <w:pPr>
        <w:pStyle w:val="Free Form"/>
        <w:numPr>
          <w:ilvl w:val="0"/>
          <w:numId w:val="2"/>
        </w:numPr>
        <w:bidi w:val="0"/>
        <w:spacing w:line="320" w:lineRule="atLeast"/>
        <w:ind w:right="0"/>
        <w:jc w:val="left"/>
        <w:rPr>
          <w:shd w:val="clear" w:color="auto" w:fill="ffffff"/>
          <w:rtl w:val="0"/>
          <w:lang w:val="de-DE"/>
        </w:rPr>
      </w:pPr>
      <w:r>
        <w:rPr>
          <w:shd w:val="clear" w:color="auto" w:fill="eff0f1"/>
          <w:rtl w:val="0"/>
          <w:lang w:val="de-DE"/>
        </w:rPr>
        <w:t>fbs</w:t>
      </w:r>
      <w:r>
        <w:rPr>
          <w:shd w:val="clear" w:color="auto" w:fill="ffffff"/>
          <w:rtl w:val="0"/>
        </w:rPr>
        <w:t>(</w:t>
      </w:r>
      <w:r>
        <w:rPr>
          <w:shd w:val="clear" w:color="auto" w:fill="ffffff"/>
          <w:rtl w:val="0"/>
          <w:lang w:val="es-ES_tradnl"/>
        </w:rPr>
        <w:t>az</w:t>
      </w:r>
      <w:r>
        <w:rPr>
          <w:shd w:val="clear" w:color="auto" w:fill="ffffff"/>
          <w:rtl w:val="0"/>
          <w:lang w:val="es-ES_tradnl"/>
        </w:rPr>
        <w:t>ú</w:t>
      </w:r>
      <w:r>
        <w:rPr>
          <w:shd w:val="clear" w:color="auto" w:fill="ffffff"/>
          <w:rtl w:val="0"/>
          <w:lang w:val="es-ES_tradnl"/>
        </w:rPr>
        <w:t>car en sangre en ayunas</w:t>
      </w:r>
      <w:r>
        <w:rPr>
          <w:shd w:val="clear" w:color="auto" w:fill="ffffff"/>
          <w:rtl w:val="0"/>
        </w:rPr>
        <w:t xml:space="preserve"> &gt; 120 mg/dl) (1 = </w:t>
      </w:r>
      <w:r>
        <w:rPr>
          <w:shd w:val="clear" w:color="auto" w:fill="ffffff"/>
          <w:rtl w:val="0"/>
          <w:lang w:val="es-ES_tradnl"/>
        </w:rPr>
        <w:t>verdadero</w:t>
      </w:r>
      <w:r>
        <w:rPr>
          <w:shd w:val="clear" w:color="auto" w:fill="ffffff"/>
          <w:rtl w:val="0"/>
        </w:rPr>
        <w:t>; 0 = fals</w:t>
      </w:r>
      <w:r>
        <w:rPr>
          <w:shd w:val="clear" w:color="auto" w:fill="ffffff"/>
          <w:rtl w:val="0"/>
          <w:lang w:val="es-ES_tradnl"/>
        </w:rPr>
        <w:t>o</w:t>
      </w:r>
      <w:r>
        <w:rPr>
          <w:shd w:val="clear" w:color="auto" w:fill="ffffff"/>
          <w:rtl w:val="0"/>
        </w:rPr>
        <w:t>)</w:t>
      </w:r>
    </w:p>
    <w:p>
      <w:pPr>
        <w:pStyle w:val="Free Form"/>
        <w:numPr>
          <w:ilvl w:val="0"/>
          <w:numId w:val="2"/>
        </w:numPr>
        <w:bidi w:val="0"/>
        <w:spacing w:line="320" w:lineRule="atLeast"/>
        <w:ind w:right="0"/>
        <w:jc w:val="left"/>
        <w:rPr>
          <w:shd w:val="clear" w:color="auto" w:fill="ffffff"/>
          <w:rtl w:val="0"/>
          <w:lang w:val="de-DE"/>
        </w:rPr>
      </w:pPr>
      <w:r>
        <w:rPr>
          <w:shd w:val="clear" w:color="auto" w:fill="eff0f1"/>
          <w:rtl w:val="0"/>
          <w:lang w:val="de-DE"/>
        </w:rPr>
        <w:t>restecg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  <w:lang w:val="es-ES_tradnl"/>
        </w:rPr>
        <w:t>resultados</w:t>
      </w:r>
      <w:r>
        <w:rPr>
          <w:shd w:val="clear" w:color="auto" w:fill="ffffff"/>
          <w:rtl w:val="0"/>
          <w:lang w:val="es-ES_tradnl"/>
        </w:rPr>
        <w:t xml:space="preserve"> electrocardiog</w:t>
      </w:r>
      <w:r>
        <w:rPr>
          <w:shd w:val="clear" w:color="auto" w:fill="ffffff"/>
          <w:rtl w:val="0"/>
          <w:lang w:val="es-ES_tradnl"/>
        </w:rPr>
        <w:t>á</w:t>
      </w:r>
      <w:r>
        <w:rPr>
          <w:shd w:val="clear" w:color="auto" w:fill="ffffff"/>
          <w:rtl w:val="0"/>
          <w:lang w:val="it-IT"/>
        </w:rPr>
        <w:t>fico</w:t>
      </w:r>
      <w:r>
        <w:rPr>
          <w:shd w:val="clear" w:color="auto" w:fill="ffffff"/>
          <w:rtl w:val="0"/>
          <w:lang w:val="es-ES_tradnl"/>
        </w:rPr>
        <w:t>s</w:t>
      </w:r>
      <w:r>
        <w:rPr>
          <w:shd w:val="clear" w:color="auto" w:fill="ffffff"/>
          <w:rtl w:val="0"/>
        </w:rPr>
        <w:t xml:space="preserve"> </w:t>
      </w:r>
      <w:r>
        <w:rPr>
          <w:shd w:val="clear" w:color="auto" w:fill="ffffff"/>
          <w:rtl w:val="0"/>
          <w:lang w:val="es-ES_tradnl"/>
        </w:rPr>
        <w:t>en descanso</w:t>
      </w:r>
    </w:p>
    <w:p>
      <w:pPr>
        <w:pStyle w:val="Free Form"/>
        <w:numPr>
          <w:ilvl w:val="0"/>
          <w:numId w:val="2"/>
        </w:numPr>
        <w:bidi w:val="0"/>
        <w:spacing w:line="320" w:lineRule="atLeast"/>
        <w:ind w:right="0"/>
        <w:jc w:val="left"/>
        <w:rPr>
          <w:shd w:val="clear" w:color="auto" w:fill="ffffff"/>
          <w:rtl w:val="0"/>
          <w:lang w:val="en-US"/>
        </w:rPr>
      </w:pPr>
      <w:r>
        <w:rPr>
          <w:shd w:val="clear" w:color="auto" w:fill="eff0f1"/>
          <w:rtl w:val="0"/>
          <w:lang w:val="en-US"/>
        </w:rPr>
        <w:t>thalach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  <w:lang w:val="es-ES_tradnl"/>
        </w:rPr>
        <w:t>ritmo cardiaco m</w:t>
      </w:r>
      <w:r>
        <w:rPr>
          <w:shd w:val="clear" w:color="auto" w:fill="ffffff"/>
          <w:rtl w:val="0"/>
          <w:lang w:val="es-ES_tradnl"/>
        </w:rPr>
        <w:t>á</w:t>
      </w:r>
      <w:r>
        <w:rPr>
          <w:shd w:val="clear" w:color="auto" w:fill="ffffff"/>
          <w:rtl w:val="0"/>
          <w:lang w:val="es-ES_tradnl"/>
        </w:rPr>
        <w:t>ximo obtenido</w:t>
      </w:r>
    </w:p>
    <w:p>
      <w:pPr>
        <w:pStyle w:val="Free Form"/>
        <w:numPr>
          <w:ilvl w:val="0"/>
          <w:numId w:val="2"/>
        </w:numPr>
        <w:bidi w:val="0"/>
        <w:spacing w:line="320" w:lineRule="atLeast"/>
        <w:ind w:right="0"/>
        <w:jc w:val="left"/>
        <w:rPr>
          <w:shd w:val="clear" w:color="auto" w:fill="ffffff"/>
          <w:rtl w:val="0"/>
          <w:lang w:val="en-US"/>
        </w:rPr>
      </w:pPr>
      <w:r>
        <w:rPr>
          <w:shd w:val="clear" w:color="auto" w:fill="eff0f1"/>
          <w:rtl w:val="0"/>
          <w:lang w:val="en-US"/>
        </w:rPr>
        <w:t>exang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  <w:lang w:val="es-ES_tradnl"/>
        </w:rPr>
        <w:t>dolor en el pecho inducido por ejercicio</w:t>
      </w:r>
      <w:r>
        <w:rPr>
          <w:shd w:val="clear" w:color="auto" w:fill="ffffff"/>
          <w:rtl w:val="0"/>
        </w:rPr>
        <w:t xml:space="preserve"> (1 = </w:t>
      </w:r>
      <w:r>
        <w:rPr>
          <w:shd w:val="clear" w:color="auto" w:fill="ffffff"/>
          <w:rtl w:val="0"/>
          <w:lang w:val="es-ES_tradnl"/>
        </w:rPr>
        <w:t>si</w:t>
      </w:r>
      <w:r>
        <w:rPr>
          <w:shd w:val="clear" w:color="auto" w:fill="ffffff"/>
          <w:rtl w:val="0"/>
        </w:rPr>
        <w:t>; 0 = no)</w:t>
      </w:r>
    </w:p>
    <w:p>
      <w:pPr>
        <w:pStyle w:val="Free Form"/>
        <w:numPr>
          <w:ilvl w:val="0"/>
          <w:numId w:val="2"/>
        </w:numPr>
        <w:bidi w:val="0"/>
        <w:spacing w:line="320" w:lineRule="atLeast"/>
        <w:ind w:right="0"/>
        <w:jc w:val="left"/>
        <w:rPr>
          <w:shd w:val="clear" w:color="auto" w:fill="ffffff"/>
          <w:rtl w:val="0"/>
          <w:lang w:val="da-DK"/>
        </w:rPr>
      </w:pPr>
      <w:r>
        <w:rPr>
          <w:shd w:val="clear" w:color="auto" w:fill="eff0f1"/>
          <w:rtl w:val="0"/>
          <w:lang w:val="da-DK"/>
        </w:rPr>
        <w:t>oldpeak</w:t>
      </w:r>
      <w:r>
        <w:rPr>
          <w:shd w:val="clear" w:color="auto" w:fill="ffffff"/>
          <w:rtl w:val="0"/>
        </w:rPr>
        <w:t> </w:t>
      </w:r>
      <w:r>
        <w:rPr>
          <w:i w:val="1"/>
          <w:iCs w:val="1"/>
          <w:shd w:val="clear" w:color="auto" w:fill="ffffff"/>
          <w:rtl w:val="0"/>
          <w:lang w:val="it-IT"/>
        </w:rPr>
        <w:t>ST depression</w:t>
      </w:r>
      <w:r>
        <w:rPr>
          <w:i w:val="1"/>
          <w:iCs w:val="1"/>
          <w:shd w:val="clear" w:color="auto" w:fill="ffffff"/>
          <w:vertAlign w:val="superscript"/>
          <w:rtl w:val="0"/>
        </w:rPr>
        <w:footnoteReference w:id="2"/>
      </w:r>
      <w:r>
        <w:rPr>
          <w:shd w:val="clear" w:color="auto" w:fill="ffffff"/>
          <w:rtl w:val="0"/>
        </w:rPr>
        <w:t xml:space="preserve"> </w:t>
      </w:r>
      <w:r>
        <w:rPr>
          <w:shd w:val="clear" w:color="auto" w:fill="ffffff"/>
          <w:rtl w:val="0"/>
          <w:lang w:val="es-ES_tradnl"/>
        </w:rPr>
        <w:t>inducido por ejercicio relativo al descanso</w:t>
      </w:r>
    </w:p>
    <w:p>
      <w:pPr>
        <w:pStyle w:val="Free Form"/>
        <w:numPr>
          <w:ilvl w:val="0"/>
          <w:numId w:val="2"/>
        </w:numPr>
        <w:bidi w:val="0"/>
        <w:spacing w:line="320" w:lineRule="atLeast"/>
        <w:ind w:right="0"/>
        <w:jc w:val="left"/>
        <w:rPr>
          <w:shd w:val="clear" w:color="auto" w:fill="ffffff"/>
          <w:rtl w:val="0"/>
          <w:lang w:val="nl-NL"/>
        </w:rPr>
      </w:pPr>
      <w:r>
        <w:rPr>
          <w:shd w:val="clear" w:color="auto" w:fill="eff0f1"/>
          <w:rtl w:val="0"/>
          <w:lang w:val="nl-NL"/>
        </w:rPr>
        <w:t>slope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  <w:lang w:val="es-ES_tradnl"/>
        </w:rPr>
        <w:t>pendiente de ejercicio m</w:t>
      </w:r>
      <w:r>
        <w:rPr>
          <w:shd w:val="clear" w:color="auto" w:fill="ffffff"/>
          <w:rtl w:val="0"/>
          <w:lang w:val="es-ES_tradnl"/>
        </w:rPr>
        <w:t>á</w:t>
      </w:r>
      <w:r>
        <w:rPr>
          <w:shd w:val="clear" w:color="auto" w:fill="ffffff"/>
          <w:rtl w:val="0"/>
          <w:lang w:val="es-ES_tradnl"/>
        </w:rPr>
        <w:t>ximo de</w:t>
      </w:r>
      <w:r>
        <w:rPr>
          <w:shd w:val="clear" w:color="auto" w:fill="ffffff"/>
          <w:rtl w:val="0"/>
        </w:rPr>
        <w:t xml:space="preserve"> </w:t>
      </w:r>
      <w:r>
        <w:rPr>
          <w:i w:val="1"/>
          <w:iCs w:val="1"/>
          <w:shd w:val="clear" w:color="auto" w:fill="ffffff"/>
          <w:rtl w:val="0"/>
        </w:rPr>
        <w:t>ST segment</w:t>
      </w:r>
      <w:r>
        <w:rPr>
          <w:i w:val="1"/>
          <w:iCs w:val="1"/>
          <w:shd w:val="clear" w:color="auto" w:fill="ffffff"/>
          <w:vertAlign w:val="superscript"/>
          <w:rtl w:val="0"/>
        </w:rPr>
        <w:footnoteReference w:id="3"/>
      </w:r>
    </w:p>
    <w:p>
      <w:pPr>
        <w:pStyle w:val="Free Form"/>
        <w:numPr>
          <w:ilvl w:val="0"/>
          <w:numId w:val="2"/>
        </w:numPr>
        <w:bidi w:val="0"/>
        <w:spacing w:line="320" w:lineRule="atLeast"/>
        <w:ind w:right="0"/>
        <w:jc w:val="left"/>
        <w:rPr>
          <w:shd w:val="clear" w:color="auto" w:fill="ffffff"/>
          <w:rtl w:val="0"/>
        </w:rPr>
      </w:pPr>
      <w:r>
        <w:rPr>
          <w:shd w:val="clear" w:color="auto" w:fill="eff0f1"/>
          <w:rtl w:val="0"/>
        </w:rPr>
        <w:t>ca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  <w:lang w:val="es-ES_tradnl"/>
        </w:rPr>
        <w:t>n</w:t>
      </w:r>
      <w:r>
        <w:rPr>
          <w:shd w:val="clear" w:color="auto" w:fill="ffffff"/>
          <w:rtl w:val="0"/>
          <w:lang w:val="es-ES_tradnl"/>
        </w:rPr>
        <w:t>ú</w:t>
      </w:r>
      <w:r>
        <w:rPr>
          <w:shd w:val="clear" w:color="auto" w:fill="ffffff"/>
          <w:rtl w:val="0"/>
          <w:lang w:val="es-ES_tradnl"/>
        </w:rPr>
        <w:t>mero de vasos sangu</w:t>
      </w:r>
      <w:r>
        <w:rPr>
          <w:shd w:val="clear" w:color="auto" w:fill="ffffff"/>
          <w:rtl w:val="0"/>
          <w:lang w:val="es-ES_tradnl"/>
        </w:rPr>
        <w:t>í</w:t>
      </w:r>
      <w:r>
        <w:rPr>
          <w:shd w:val="clear" w:color="auto" w:fill="ffffff"/>
          <w:rtl w:val="0"/>
          <w:lang w:val="es-ES_tradnl"/>
        </w:rPr>
        <w:t>neos</w:t>
      </w:r>
      <w:r>
        <w:rPr>
          <w:shd w:val="clear" w:color="auto" w:fill="ffffff"/>
          <w:rtl w:val="0"/>
          <w:lang w:val="it-IT"/>
        </w:rPr>
        <w:t xml:space="preserve"> (0-3) color</w:t>
      </w:r>
      <w:r>
        <w:rPr>
          <w:shd w:val="clear" w:color="auto" w:fill="ffffff"/>
          <w:rtl w:val="0"/>
          <w:lang w:val="es-ES_tradnl"/>
        </w:rPr>
        <w:t>ados</w:t>
      </w:r>
      <w:r>
        <w:rPr>
          <w:shd w:val="clear" w:color="auto" w:fill="ffffff"/>
          <w:rtl w:val="0"/>
        </w:rPr>
        <w:t xml:space="preserve"> </w:t>
      </w:r>
      <w:r>
        <w:rPr>
          <w:shd w:val="clear" w:color="auto" w:fill="ffffff"/>
          <w:rtl w:val="0"/>
          <w:lang w:val="es-ES_tradnl"/>
        </w:rPr>
        <w:t>por</w:t>
      </w:r>
      <w:r>
        <w:rPr>
          <w:shd w:val="clear" w:color="auto" w:fill="ffffff"/>
          <w:rtl w:val="0"/>
          <w:lang w:val="pt-PT"/>
        </w:rPr>
        <w:t xml:space="preserve"> flourosop</w:t>
      </w:r>
      <w:r>
        <w:rPr>
          <w:shd w:val="clear" w:color="auto" w:fill="ffffff"/>
          <w:rtl w:val="0"/>
          <w:lang w:val="es-ES_tradnl"/>
        </w:rPr>
        <w:t>í</w:t>
      </w:r>
      <w:r>
        <w:rPr>
          <w:shd w:val="clear" w:color="auto" w:fill="ffffff"/>
          <w:rtl w:val="0"/>
          <w:lang w:val="es-ES_tradnl"/>
        </w:rPr>
        <w:t>a</w:t>
      </w:r>
    </w:p>
    <w:p>
      <w:pPr>
        <w:pStyle w:val="Free Form"/>
        <w:numPr>
          <w:ilvl w:val="0"/>
          <w:numId w:val="2"/>
        </w:numPr>
        <w:bidi w:val="0"/>
        <w:spacing w:line="320" w:lineRule="atLeast"/>
        <w:ind w:right="0"/>
        <w:jc w:val="left"/>
        <w:rPr>
          <w:shd w:val="clear" w:color="auto" w:fill="ffffff"/>
          <w:rtl w:val="0"/>
          <w:lang w:val="en-US"/>
        </w:rPr>
      </w:pPr>
      <w:r>
        <w:rPr>
          <w:shd w:val="clear" w:color="auto" w:fill="eff0f1"/>
          <w:rtl w:val="0"/>
          <w:lang w:val="en-US"/>
        </w:rPr>
        <w:t>thal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</w:rPr>
        <w:t xml:space="preserve">3 = normal; 6 = </w:t>
      </w:r>
      <w:r>
        <w:rPr>
          <w:shd w:val="clear" w:color="auto" w:fill="ffffff"/>
          <w:rtl w:val="0"/>
          <w:lang w:val="es-ES_tradnl"/>
        </w:rPr>
        <w:t>defecto fijo</w:t>
      </w:r>
      <w:r>
        <w:rPr>
          <w:shd w:val="clear" w:color="auto" w:fill="ffffff"/>
          <w:rtl w:val="0"/>
        </w:rPr>
        <w:t xml:space="preserve">; 7 = </w:t>
      </w:r>
      <w:r>
        <w:rPr>
          <w:shd w:val="clear" w:color="auto" w:fill="ffffff"/>
          <w:rtl w:val="0"/>
          <w:lang w:val="es-ES_tradnl"/>
        </w:rPr>
        <w:t>defecto reversible</w:t>
      </w:r>
    </w:p>
    <w:p>
      <w:pPr>
        <w:pStyle w:val="Free Form"/>
        <w:numPr>
          <w:ilvl w:val="0"/>
          <w:numId w:val="2"/>
        </w:numPr>
        <w:bidi w:val="0"/>
        <w:spacing w:line="320" w:lineRule="atLeast"/>
        <w:ind w:right="0"/>
        <w:jc w:val="left"/>
        <w:rPr>
          <w:shd w:val="clear" w:color="auto" w:fill="eff0f1"/>
          <w:rtl w:val="0"/>
          <w:lang w:val="en-US"/>
        </w:rPr>
      </w:pPr>
      <w:r>
        <w:rPr>
          <w:shd w:val="clear" w:color="auto" w:fill="eff0f1"/>
          <w:rtl w:val="0"/>
          <w:lang w:val="en-US"/>
        </w:rPr>
        <w:t>target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  <w:lang w:val="es-ES_tradnl"/>
        </w:rPr>
        <w:t>posee o no enfermadad cardiaca (</w:t>
      </w:r>
      <w:r>
        <w:rPr>
          <w:shd w:val="clear" w:color="auto" w:fill="ffffff"/>
          <w:rtl w:val="0"/>
        </w:rPr>
        <w:t>1</w:t>
      </w:r>
      <w:r>
        <w:rPr>
          <w:shd w:val="clear" w:color="auto" w:fill="ffffff"/>
          <w:rtl w:val="0"/>
          <w:lang w:val="es-ES_tradnl"/>
        </w:rPr>
        <w:t xml:space="preserve"> = si</w:t>
      </w:r>
      <w:r>
        <w:rPr>
          <w:shd w:val="clear" w:color="auto" w:fill="ffffff"/>
          <w:rtl w:val="0"/>
        </w:rPr>
        <w:t xml:space="preserve"> </w:t>
      </w:r>
      <w:r>
        <w:rPr>
          <w:shd w:val="clear" w:color="auto" w:fill="ffffff"/>
          <w:rtl w:val="0"/>
          <w:lang w:val="es-ES_tradnl"/>
        </w:rPr>
        <w:t>;</w:t>
      </w:r>
      <w:r>
        <w:rPr>
          <w:shd w:val="clear" w:color="auto" w:fill="ffffff"/>
          <w:rtl w:val="0"/>
          <w:lang w:val="ru-RU"/>
        </w:rPr>
        <w:t xml:space="preserve"> 0</w:t>
      </w:r>
      <w:r>
        <w:rPr>
          <w:shd w:val="clear" w:color="auto" w:fill="ffffff"/>
          <w:rtl w:val="0"/>
          <w:lang w:val="es-ES_tradnl"/>
        </w:rPr>
        <w:t xml:space="preserve"> = no)</w:t>
      </w:r>
    </w:p>
    <w:p>
      <w:pPr>
        <w:pStyle w:val="Free Form"/>
        <w:tabs>
          <w:tab w:val="left" w:pos="220"/>
          <w:tab w:val="left" w:pos="720"/>
        </w:tabs>
        <w:bidi w:val="0"/>
        <w:spacing w:line="320" w:lineRule="atLeast"/>
        <w:ind w:left="720" w:right="0" w:hanging="720"/>
        <w:jc w:val="left"/>
        <w:rPr>
          <w:rFonts w:ascii="Courier" w:cs="Courier" w:hAnsi="Courier" w:eastAsia="Courier"/>
          <w:sz w:val="28"/>
          <w:szCs w:val="28"/>
          <w:shd w:val="clear" w:color="auto" w:fill="eff0f1"/>
          <w:rtl w:val="0"/>
        </w:rPr>
      </w:pPr>
    </w:p>
    <w:p>
      <w:pPr>
        <w:pStyle w:val="Title"/>
        <w:jc w:val="left"/>
        <w:rPr>
          <w:sz w:val="64"/>
          <w:szCs w:val="64"/>
        </w:rPr>
      </w:pPr>
      <w:r>
        <w:rPr>
          <w:sz w:val="64"/>
          <w:szCs w:val="64"/>
          <w:rtl w:val="0"/>
          <w:lang w:val="es-ES_tradnl"/>
        </w:rPr>
        <w:t>Desarrollo</w:t>
      </w:r>
    </w:p>
    <w:p>
      <w:pPr>
        <w:pStyle w:val="Heading"/>
        <w:bidi w:val="0"/>
      </w:pPr>
      <w:r>
        <w:rPr>
          <w:rtl w:val="0"/>
        </w:rPr>
        <w:t>Librer</w:t>
      </w:r>
      <w:r>
        <w:rPr>
          <w:rtl w:val="0"/>
        </w:rPr>
        <w:t>í</w:t>
      </w:r>
      <w:r>
        <w:rPr>
          <w:rtl w:val="0"/>
        </w:rPr>
        <w:t>as y herramientas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Para la generaci</w:t>
      </w:r>
      <w:r>
        <w:rPr>
          <w:rFonts w:cs="Arial Unicode MS" w:eastAsia="Arial Unicode MS" w:hint="default"/>
          <w:rtl w:val="0"/>
          <w:lang w:val="en-US"/>
        </w:rPr>
        <w:t>ó</w:t>
      </w:r>
      <w:r>
        <w:rPr>
          <w:rFonts w:cs="Arial Unicode MS" w:eastAsia="Arial Unicode MS"/>
          <w:rtl w:val="0"/>
          <w:lang w:val="en-US"/>
        </w:rPr>
        <w:t>n de la red neuronal, utilizamos el modelo de Multi Layer Perceptron</w:t>
      </w:r>
      <w:r>
        <w:rPr>
          <w:rFonts w:cs="Arial Unicode MS" w:eastAsia="Arial Unicode MS"/>
          <w:rtl w:val="0"/>
          <w:lang w:val="es-ES_tradnl"/>
        </w:rPr>
        <w:t xml:space="preserve"> de la librer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Scikit Learn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vertAlign w:val="superscript"/>
        </w:rPr>
        <w:footnoteReference w:id="4"/>
      </w:r>
      <w:r>
        <w:rPr>
          <w:rFonts w:cs="Arial Unicode MS" w:eastAsia="Arial Unicode MS"/>
          <w:rtl w:val="0"/>
          <w:lang w:val="es-ES_tradnl"/>
        </w:rPr>
        <w:t>. Sklearn</w:t>
      </w:r>
      <w:r>
        <w:rPr>
          <w:rFonts w:cs="Arial Unicode MS" w:eastAsia="Arial Unicode MS" w:hint="default"/>
          <w:rtl w:val="0"/>
          <w:lang w:val="en-US"/>
        </w:rPr>
        <w:t>––</w:t>
      </w:r>
      <w:r>
        <w:rPr>
          <w:rFonts w:cs="Arial Unicode MS" w:eastAsia="Arial Unicode MS"/>
          <w:rtl w:val="0"/>
          <w:lang w:val="es-ES_tradnl"/>
        </w:rPr>
        <w:t>su acr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nimo</w:t>
      </w:r>
      <w:r>
        <w:rPr>
          <w:rFonts w:cs="Arial Unicode MS" w:eastAsia="Arial Unicode MS" w:hint="default"/>
          <w:rtl w:val="0"/>
          <w:lang w:val="en-US"/>
        </w:rPr>
        <w:t>––</w:t>
      </w:r>
      <w:r>
        <w:rPr>
          <w:rFonts w:cs="Arial Unicode MS" w:eastAsia="Arial Unicode MS"/>
          <w:rtl w:val="0"/>
          <w:lang w:val="es-ES_tradnl"/>
        </w:rPr>
        <w:t>nos permite modificar varios atributos de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3564623</wp:posOffset>
            </wp:positionH>
            <wp:positionV relativeFrom="line">
              <wp:posOffset>334784</wp:posOffset>
            </wp:positionV>
            <wp:extent cx="2154133" cy="2341210"/>
            <wp:effectExtent l="0" t="0" r="0" b="0"/>
            <wp:wrapThrough wrapText="bothSides" distL="152400" distR="152400">
              <wp:wrapPolygon edited="1">
                <wp:start x="0" y="26"/>
                <wp:lineTo x="0" y="11319"/>
                <wp:lineTo x="84" y="11344"/>
                <wp:lineTo x="84" y="11930"/>
                <wp:lineTo x="275" y="11956"/>
                <wp:lineTo x="219" y="11626"/>
                <wp:lineTo x="414" y="11700"/>
                <wp:lineTo x="414" y="11549"/>
                <wp:lineTo x="219" y="11601"/>
                <wp:lineTo x="219" y="11344"/>
                <wp:lineTo x="497" y="11344"/>
                <wp:lineTo x="581" y="11447"/>
                <wp:lineTo x="609" y="11319"/>
                <wp:lineTo x="0" y="11319"/>
                <wp:lineTo x="0" y="26"/>
                <wp:lineTo x="772" y="26"/>
                <wp:lineTo x="772" y="11575"/>
                <wp:lineTo x="744" y="11601"/>
                <wp:lineTo x="716" y="11879"/>
                <wp:lineTo x="856" y="11927"/>
                <wp:lineTo x="856" y="11930"/>
                <wp:lineTo x="939" y="11956"/>
                <wp:lineTo x="856" y="11927"/>
                <wp:lineTo x="800" y="11776"/>
                <wp:lineTo x="1102" y="11725"/>
                <wp:lineTo x="1047" y="11575"/>
                <wp:lineTo x="1019" y="11674"/>
                <wp:lineTo x="800" y="11700"/>
                <wp:lineTo x="772" y="11575"/>
                <wp:lineTo x="772" y="26"/>
                <wp:lineTo x="1242" y="26"/>
                <wp:lineTo x="1242" y="11549"/>
                <wp:lineTo x="1214" y="11674"/>
                <wp:lineTo x="1297" y="11575"/>
                <wp:lineTo x="1242" y="11549"/>
                <wp:lineTo x="1242" y="26"/>
                <wp:lineTo x="1325" y="26"/>
                <wp:lineTo x="1325" y="11725"/>
                <wp:lineTo x="1242" y="11751"/>
                <wp:lineTo x="1186" y="11930"/>
                <wp:lineTo x="1409" y="11956"/>
                <wp:lineTo x="1297" y="11930"/>
                <wp:lineTo x="1269" y="11802"/>
                <wp:lineTo x="1353" y="11776"/>
                <wp:lineTo x="1325" y="11725"/>
                <wp:lineTo x="1325" y="26"/>
                <wp:lineTo x="1381" y="26"/>
                <wp:lineTo x="1381" y="11549"/>
                <wp:lineTo x="1409" y="11930"/>
                <wp:lineTo x="1544" y="11930"/>
                <wp:lineTo x="1516" y="11575"/>
                <wp:lineTo x="1381" y="11549"/>
                <wp:lineTo x="1381" y="26"/>
                <wp:lineTo x="1795" y="26"/>
                <wp:lineTo x="1795" y="11396"/>
                <wp:lineTo x="1655" y="11549"/>
                <wp:lineTo x="1655" y="12791"/>
                <wp:lineTo x="1544" y="12842"/>
                <wp:lineTo x="1325" y="13274"/>
                <wp:lineTo x="1325" y="13860"/>
                <wp:lineTo x="1544" y="13911"/>
                <wp:lineTo x="1433" y="13860"/>
                <wp:lineTo x="1381" y="13552"/>
                <wp:lineTo x="1600" y="12893"/>
                <wp:lineTo x="1795" y="12842"/>
                <wp:lineTo x="1655" y="12791"/>
                <wp:lineTo x="1655" y="11549"/>
                <wp:lineTo x="1739" y="11575"/>
                <wp:lineTo x="1767" y="11956"/>
                <wp:lineTo x="1847" y="11956"/>
                <wp:lineTo x="1847" y="12816"/>
                <wp:lineTo x="2042" y="13197"/>
                <wp:lineTo x="1683" y="13629"/>
                <wp:lineTo x="1902" y="13655"/>
                <wp:lineTo x="1847" y="13604"/>
                <wp:lineTo x="2097" y="13325"/>
                <wp:lineTo x="2125" y="13629"/>
                <wp:lineTo x="2344" y="13655"/>
                <wp:lineTo x="2181" y="13248"/>
                <wp:lineTo x="2483" y="12868"/>
                <wp:lineTo x="2288" y="12868"/>
                <wp:lineTo x="2233" y="13047"/>
                <wp:lineTo x="2097" y="13124"/>
                <wp:lineTo x="2097" y="12868"/>
                <wp:lineTo x="1847" y="12816"/>
                <wp:lineTo x="1847" y="11956"/>
                <wp:lineTo x="1930" y="11956"/>
                <wp:lineTo x="1847" y="11930"/>
                <wp:lineTo x="1823" y="11575"/>
                <wp:lineTo x="1958" y="11575"/>
                <wp:lineTo x="1823" y="11549"/>
                <wp:lineTo x="1795" y="11396"/>
                <wp:lineTo x="1795" y="26"/>
                <wp:lineTo x="2042" y="26"/>
                <wp:lineTo x="2042" y="11549"/>
                <wp:lineTo x="2097" y="11930"/>
                <wp:lineTo x="2209" y="11930"/>
                <wp:lineTo x="2153" y="11549"/>
                <wp:lineTo x="2042" y="11549"/>
                <wp:lineTo x="2042" y="26"/>
                <wp:lineTo x="2344" y="26"/>
                <wp:lineTo x="2344" y="11549"/>
                <wp:lineTo x="2344" y="11905"/>
                <wp:lineTo x="2511" y="11956"/>
                <wp:lineTo x="2455" y="11549"/>
                <wp:lineTo x="2344" y="11549"/>
                <wp:lineTo x="2344" y="26"/>
                <wp:lineTo x="2595" y="26"/>
                <wp:lineTo x="2595" y="11549"/>
                <wp:lineTo x="2595" y="12791"/>
                <wp:lineTo x="2730" y="12893"/>
                <wp:lineTo x="2674" y="13505"/>
                <wp:lineTo x="2455" y="13860"/>
                <wp:lineTo x="2595" y="13860"/>
                <wp:lineTo x="2814" y="13428"/>
                <wp:lineTo x="2814" y="12868"/>
                <wp:lineTo x="2595" y="12791"/>
                <wp:lineTo x="2595" y="11549"/>
                <wp:lineTo x="2646" y="11575"/>
                <wp:lineTo x="2646" y="11930"/>
                <wp:lineTo x="2786" y="11956"/>
                <wp:lineTo x="2758" y="11601"/>
                <wp:lineTo x="2730" y="11549"/>
                <wp:lineTo x="2595" y="11549"/>
                <wp:lineTo x="2595" y="26"/>
                <wp:lineTo x="3144" y="26"/>
                <wp:lineTo x="3144" y="11549"/>
                <wp:lineTo x="3088" y="11601"/>
                <wp:lineTo x="3060" y="11905"/>
                <wp:lineTo x="3283" y="11956"/>
                <wp:lineTo x="3200" y="11930"/>
                <wp:lineTo x="3116" y="11725"/>
                <wp:lineTo x="3422" y="11725"/>
                <wp:lineTo x="3339" y="11575"/>
                <wp:lineTo x="3339" y="11700"/>
                <wp:lineTo x="3116" y="11700"/>
                <wp:lineTo x="3227" y="11575"/>
                <wp:lineTo x="3144" y="11549"/>
                <wp:lineTo x="3144" y="26"/>
                <wp:lineTo x="3586" y="26"/>
                <wp:lineTo x="3586" y="11549"/>
                <wp:lineTo x="3530" y="11674"/>
                <wp:lineTo x="3753" y="11802"/>
                <wp:lineTo x="3781" y="11930"/>
                <wp:lineTo x="3836" y="11751"/>
                <wp:lineTo x="3725" y="11725"/>
                <wp:lineTo x="3586" y="11549"/>
                <wp:lineTo x="3586" y="26"/>
                <wp:lineTo x="5571" y="26"/>
                <wp:lineTo x="5571" y="660"/>
                <wp:lineTo x="5766" y="660"/>
                <wp:lineTo x="5739" y="52"/>
                <wp:lineTo x="5571" y="26"/>
                <wp:lineTo x="5850" y="26"/>
                <wp:lineTo x="5766" y="660"/>
                <wp:lineTo x="6013" y="660"/>
                <wp:lineTo x="6125" y="458"/>
                <wp:lineTo x="5930" y="330"/>
                <wp:lineTo x="6041" y="279"/>
                <wp:lineTo x="6069" y="78"/>
                <wp:lineTo x="5850" y="26"/>
                <wp:lineTo x="5930" y="52"/>
                <wp:lineTo x="5985" y="228"/>
                <wp:lineTo x="5794" y="305"/>
                <wp:lineTo x="5985" y="382"/>
                <wp:lineTo x="5985" y="609"/>
                <wp:lineTo x="5766" y="660"/>
                <wp:lineTo x="5850" y="26"/>
                <wp:lineTo x="6208" y="26"/>
                <wp:lineTo x="6208" y="253"/>
                <wp:lineTo x="6264" y="279"/>
                <wp:lineTo x="6288" y="634"/>
                <wp:lineTo x="6371" y="660"/>
                <wp:lineTo x="6371" y="913"/>
                <wp:lineTo x="5985" y="1015"/>
                <wp:lineTo x="5464" y="1345"/>
                <wp:lineTo x="5102" y="1854"/>
                <wp:lineTo x="5022" y="2487"/>
                <wp:lineTo x="5185" y="2945"/>
                <wp:lineTo x="5571" y="3377"/>
                <wp:lineTo x="6208" y="3681"/>
                <wp:lineTo x="6427" y="3688"/>
                <wp:lineTo x="6427" y="4669"/>
                <wp:lineTo x="5957" y="4772"/>
                <wp:lineTo x="5408" y="5101"/>
                <wp:lineTo x="5022" y="5662"/>
                <wp:lineTo x="4966" y="6321"/>
                <wp:lineTo x="5074" y="6650"/>
                <wp:lineTo x="5464" y="7108"/>
                <wp:lineTo x="6013" y="7412"/>
                <wp:lineTo x="6343" y="7443"/>
                <wp:lineTo x="6343" y="8631"/>
                <wp:lineTo x="5878" y="8756"/>
                <wp:lineTo x="5380" y="9085"/>
                <wp:lineTo x="5022" y="9594"/>
                <wp:lineTo x="4966" y="10279"/>
                <wp:lineTo x="5158" y="10737"/>
                <wp:lineTo x="5683" y="11220"/>
                <wp:lineTo x="6399" y="11447"/>
                <wp:lineTo x="7199" y="11344"/>
                <wp:lineTo x="7752" y="11015"/>
                <wp:lineTo x="8138" y="10458"/>
                <wp:lineTo x="8194" y="9821"/>
                <wp:lineTo x="8082" y="9466"/>
                <wp:lineTo x="7696" y="9012"/>
                <wp:lineTo x="7143" y="8704"/>
                <wp:lineTo x="6785" y="8671"/>
                <wp:lineTo x="6785" y="8704"/>
                <wp:lineTo x="6980" y="8740"/>
                <wp:lineTo x="6980" y="10154"/>
                <wp:lineTo x="6924" y="10253"/>
                <wp:lineTo x="7008" y="10304"/>
                <wp:lineTo x="6980" y="10154"/>
                <wp:lineTo x="6980" y="8740"/>
                <wp:lineTo x="7092" y="8761"/>
                <wp:lineTo x="7092" y="10077"/>
                <wp:lineTo x="7199" y="10154"/>
                <wp:lineTo x="7115" y="10407"/>
                <wp:lineTo x="7227" y="10330"/>
                <wp:lineTo x="7283" y="10103"/>
                <wp:lineTo x="7092" y="10077"/>
                <wp:lineTo x="7092" y="8761"/>
                <wp:lineTo x="7199" y="8781"/>
                <wp:lineTo x="7696" y="9085"/>
                <wp:lineTo x="8055" y="9568"/>
                <wp:lineTo x="8138" y="10228"/>
                <wp:lineTo x="7943" y="10711"/>
                <wp:lineTo x="7529" y="11117"/>
                <wp:lineTo x="6897" y="11370"/>
                <wp:lineTo x="6041" y="11319"/>
                <wp:lineTo x="5516" y="11040"/>
                <wp:lineTo x="5102" y="10510"/>
                <wp:lineTo x="5022" y="9821"/>
                <wp:lineTo x="5130" y="9492"/>
                <wp:lineTo x="5488" y="9060"/>
                <wp:lineTo x="6097" y="8730"/>
                <wp:lineTo x="6152" y="8727"/>
                <wp:lineTo x="6152" y="9697"/>
                <wp:lineTo x="6236" y="9748"/>
                <wp:lineTo x="6371" y="9962"/>
                <wp:lineTo x="6371" y="10077"/>
                <wp:lineTo x="6180" y="10228"/>
                <wp:lineTo x="6371" y="10279"/>
                <wp:lineTo x="6371" y="10077"/>
                <wp:lineTo x="6371" y="9962"/>
                <wp:lineTo x="6427" y="10052"/>
                <wp:lineTo x="6538" y="10103"/>
                <wp:lineTo x="6538" y="10228"/>
                <wp:lineTo x="6841" y="10253"/>
                <wp:lineTo x="6702" y="10180"/>
                <wp:lineTo x="6566" y="9924"/>
                <wp:lineTo x="6511" y="9898"/>
                <wp:lineTo x="6399" y="9722"/>
                <wp:lineTo x="6152" y="9697"/>
                <wp:lineTo x="6152" y="8727"/>
                <wp:lineTo x="6566" y="8712"/>
                <wp:lineTo x="6566" y="9697"/>
                <wp:lineTo x="6566" y="9872"/>
                <wp:lineTo x="6702" y="9722"/>
                <wp:lineTo x="6566" y="9697"/>
                <wp:lineTo x="6566" y="8712"/>
                <wp:lineTo x="6785" y="8704"/>
                <wp:lineTo x="6785" y="8671"/>
                <wp:lineTo x="6343" y="8631"/>
                <wp:lineTo x="6343" y="7443"/>
                <wp:lineTo x="6813" y="7489"/>
                <wp:lineTo x="7283" y="7361"/>
                <wp:lineTo x="7780" y="7031"/>
                <wp:lineTo x="8138" y="6522"/>
                <wp:lineTo x="8138" y="6269"/>
                <wp:lineTo x="8027" y="6625"/>
                <wp:lineTo x="7696" y="7031"/>
                <wp:lineTo x="7143" y="7361"/>
                <wp:lineTo x="6371" y="7437"/>
                <wp:lineTo x="5902" y="7309"/>
                <wp:lineTo x="5408" y="6980"/>
                <wp:lineTo x="5074" y="6496"/>
                <wp:lineTo x="5074" y="5662"/>
                <wp:lineTo x="5408" y="5178"/>
                <wp:lineTo x="5985" y="4823"/>
                <wp:lineTo x="6152" y="4802"/>
                <wp:lineTo x="6152" y="5735"/>
                <wp:lineTo x="6264" y="5812"/>
                <wp:lineTo x="6371" y="6014"/>
                <wp:lineTo x="6371" y="6116"/>
                <wp:lineTo x="6208" y="6295"/>
                <wp:lineTo x="6399" y="6321"/>
                <wp:lineTo x="6371" y="6116"/>
                <wp:lineTo x="6371" y="6014"/>
                <wp:lineTo x="6399" y="6068"/>
                <wp:lineTo x="6511" y="6116"/>
                <wp:lineTo x="6566" y="6295"/>
                <wp:lineTo x="6841" y="6321"/>
                <wp:lineTo x="6594" y="6090"/>
                <wp:lineTo x="6427" y="5786"/>
                <wp:lineTo x="6152" y="5735"/>
                <wp:lineTo x="6152" y="4802"/>
                <wp:lineTo x="6594" y="4749"/>
                <wp:lineTo x="6594" y="5735"/>
                <wp:lineTo x="6594" y="5889"/>
                <wp:lineTo x="6757" y="5786"/>
                <wp:lineTo x="6594" y="5735"/>
                <wp:lineTo x="6594" y="4749"/>
                <wp:lineTo x="6622" y="4746"/>
                <wp:lineTo x="7092" y="4797"/>
                <wp:lineTo x="7143" y="4822"/>
                <wp:lineTo x="7143" y="6116"/>
                <wp:lineTo x="7143" y="6141"/>
                <wp:lineTo x="7092" y="6167"/>
                <wp:lineTo x="7092" y="6573"/>
                <wp:lineTo x="7199" y="6573"/>
                <wp:lineTo x="7143" y="6116"/>
                <wp:lineTo x="7143" y="4822"/>
                <wp:lineTo x="7641" y="5076"/>
                <wp:lineTo x="8055" y="5610"/>
                <wp:lineTo x="8138" y="6269"/>
                <wp:lineTo x="8138" y="5662"/>
                <wp:lineTo x="7808" y="5153"/>
                <wp:lineTo x="7199" y="4772"/>
                <wp:lineTo x="6427" y="4669"/>
                <wp:lineTo x="6427" y="3688"/>
                <wp:lineTo x="6980" y="3706"/>
                <wp:lineTo x="7529" y="3501"/>
                <wp:lineTo x="8055" y="3022"/>
                <wp:lineTo x="8250" y="2487"/>
                <wp:lineTo x="8250" y="6321"/>
                <wp:lineTo x="8277" y="6449"/>
                <wp:lineTo x="8385" y="6471"/>
                <wp:lineTo x="8250" y="6321"/>
                <wp:lineTo x="8250" y="2487"/>
                <wp:lineTo x="8385" y="2868"/>
                <wp:lineTo x="8385" y="2692"/>
                <wp:lineTo x="8357" y="2615"/>
                <wp:lineTo x="8194" y="1854"/>
                <wp:lineTo x="7780" y="1293"/>
                <wp:lineTo x="7143" y="964"/>
                <wp:lineTo x="6869" y="945"/>
                <wp:lineTo x="6869" y="989"/>
                <wp:lineTo x="6924" y="994"/>
                <wp:lineTo x="6924" y="2055"/>
                <wp:lineTo x="6924" y="2081"/>
                <wp:lineTo x="6869" y="2106"/>
                <wp:lineTo x="6897" y="2615"/>
                <wp:lineTo x="7008" y="2615"/>
                <wp:lineTo x="6924" y="2055"/>
                <wp:lineTo x="6924" y="994"/>
                <wp:lineTo x="7115" y="1015"/>
                <wp:lineTo x="7696" y="1293"/>
                <wp:lineTo x="8110" y="1828"/>
                <wp:lineTo x="8194" y="2311"/>
                <wp:lineTo x="8110" y="2817"/>
                <wp:lineTo x="7724" y="3300"/>
                <wp:lineTo x="7143" y="3604"/>
                <wp:lineTo x="6343" y="3655"/>
                <wp:lineTo x="5766" y="3454"/>
                <wp:lineTo x="5325" y="3047"/>
                <wp:lineTo x="5074" y="2461"/>
                <wp:lineTo x="5185" y="1802"/>
                <wp:lineTo x="5544" y="1345"/>
                <wp:lineTo x="6152" y="1015"/>
                <wp:lineTo x="6180" y="1013"/>
                <wp:lineTo x="6180" y="2055"/>
                <wp:lineTo x="6180" y="2337"/>
                <wp:lineTo x="5878" y="2337"/>
                <wp:lineTo x="6180" y="2384"/>
                <wp:lineTo x="6180" y="2641"/>
                <wp:lineTo x="6236" y="2384"/>
                <wp:lineTo x="6511" y="2359"/>
                <wp:lineTo x="6236" y="2337"/>
                <wp:lineTo x="6180" y="2055"/>
                <wp:lineTo x="6180" y="1013"/>
                <wp:lineTo x="6869" y="989"/>
                <wp:lineTo x="6869" y="945"/>
                <wp:lineTo x="6371" y="913"/>
                <wp:lineTo x="6371" y="660"/>
                <wp:lineTo x="6343" y="253"/>
                <wp:lineTo x="6208" y="253"/>
                <wp:lineTo x="6208" y="26"/>
                <wp:lineTo x="6594" y="26"/>
                <wp:lineTo x="6594" y="253"/>
                <wp:lineTo x="6538" y="382"/>
                <wp:lineTo x="6594" y="330"/>
                <wp:lineTo x="6594" y="458"/>
                <wp:lineTo x="6511" y="634"/>
                <wp:lineTo x="6678" y="660"/>
                <wp:lineTo x="6622" y="634"/>
                <wp:lineTo x="6650" y="480"/>
                <wp:lineTo x="6594" y="458"/>
                <wp:lineTo x="6594" y="330"/>
                <wp:lineTo x="6741" y="283"/>
                <wp:lineTo x="6594" y="253"/>
                <wp:lineTo x="6594" y="26"/>
                <wp:lineTo x="6757" y="26"/>
                <wp:lineTo x="6741" y="283"/>
                <wp:lineTo x="6757" y="286"/>
                <wp:lineTo x="6757" y="609"/>
                <wp:lineTo x="6897" y="686"/>
                <wp:lineTo x="6841" y="305"/>
                <wp:lineTo x="6757" y="286"/>
                <wp:lineTo x="6757" y="279"/>
                <wp:lineTo x="6741" y="283"/>
                <wp:lineTo x="6757" y="26"/>
                <wp:lineTo x="7064" y="26"/>
                <wp:lineTo x="7064" y="253"/>
                <wp:lineTo x="7008" y="330"/>
                <wp:lineTo x="7115" y="458"/>
                <wp:lineTo x="7255" y="634"/>
                <wp:lineTo x="7310" y="480"/>
                <wp:lineTo x="7092" y="330"/>
                <wp:lineTo x="7143" y="279"/>
                <wp:lineTo x="7064" y="253"/>
                <wp:lineTo x="7064" y="26"/>
                <wp:lineTo x="7171" y="26"/>
                <wp:lineTo x="7171" y="253"/>
                <wp:lineTo x="7283" y="356"/>
                <wp:lineTo x="7310" y="279"/>
                <wp:lineTo x="7171" y="253"/>
                <wp:lineTo x="7171" y="26"/>
                <wp:lineTo x="9627" y="26"/>
                <wp:lineTo x="9627" y="7335"/>
                <wp:lineTo x="9794" y="7921"/>
                <wp:lineTo x="9738" y="7943"/>
                <wp:lineTo x="9738" y="7968"/>
                <wp:lineTo x="9849" y="8199"/>
                <wp:lineTo x="9905" y="8148"/>
                <wp:lineTo x="9905" y="8122"/>
                <wp:lineTo x="9627" y="7335"/>
                <wp:lineTo x="9627" y="26"/>
                <wp:lineTo x="11696" y="26"/>
                <wp:lineTo x="11696" y="3402"/>
                <wp:lineTo x="11724" y="3428"/>
                <wp:lineTo x="11752" y="4036"/>
                <wp:lineTo x="11863" y="4029"/>
                <wp:lineTo x="11863" y="3732"/>
                <wp:lineTo x="12054" y="3732"/>
                <wp:lineTo x="12138" y="3834"/>
                <wp:lineTo x="12138" y="3985"/>
                <wp:lineTo x="11915" y="4025"/>
                <wp:lineTo x="11863" y="4029"/>
                <wp:lineTo x="11863" y="4036"/>
                <wp:lineTo x="11915" y="4025"/>
                <wp:lineTo x="12193" y="4010"/>
                <wp:lineTo x="12249" y="3809"/>
                <wp:lineTo x="12082" y="3732"/>
                <wp:lineTo x="12166" y="3681"/>
                <wp:lineTo x="12193" y="3454"/>
                <wp:lineTo x="11863" y="3419"/>
                <wp:lineTo x="11863" y="3454"/>
                <wp:lineTo x="12054" y="3454"/>
                <wp:lineTo x="12110" y="3629"/>
                <wp:lineTo x="11863" y="3706"/>
                <wp:lineTo x="11863" y="3454"/>
                <wp:lineTo x="11863" y="3419"/>
                <wp:lineTo x="11696" y="3402"/>
                <wp:lineTo x="11696" y="26"/>
                <wp:lineTo x="12384" y="26"/>
                <wp:lineTo x="12384" y="3629"/>
                <wp:lineTo x="12412" y="4036"/>
                <wp:lineTo x="12552" y="4061"/>
                <wp:lineTo x="12496" y="3629"/>
                <wp:lineTo x="12384" y="3629"/>
                <wp:lineTo x="12384" y="26"/>
                <wp:lineTo x="12774" y="26"/>
                <wp:lineTo x="12774" y="3629"/>
                <wp:lineTo x="12774" y="3834"/>
                <wp:lineTo x="12691" y="3856"/>
                <wp:lineTo x="12635" y="4010"/>
                <wp:lineTo x="12747" y="4023"/>
                <wp:lineTo x="12747" y="4618"/>
                <wp:lineTo x="12333" y="4721"/>
                <wp:lineTo x="11807" y="5024"/>
                <wp:lineTo x="11421" y="5585"/>
                <wp:lineTo x="11366" y="6269"/>
                <wp:lineTo x="11477" y="6599"/>
                <wp:lineTo x="11891" y="7082"/>
                <wp:lineTo x="12524" y="7386"/>
                <wp:lineTo x="12607" y="7388"/>
                <wp:lineTo x="12607" y="8302"/>
                <wp:lineTo x="12249" y="8400"/>
                <wp:lineTo x="11724" y="8730"/>
                <wp:lineTo x="11282" y="9418"/>
                <wp:lineTo x="11091" y="9440"/>
                <wp:lineTo x="11198" y="9620"/>
                <wp:lineTo x="11007" y="9620"/>
                <wp:lineTo x="11035" y="9671"/>
                <wp:lineTo x="10319" y="9774"/>
                <wp:lineTo x="10208" y="9367"/>
                <wp:lineTo x="10291" y="9774"/>
                <wp:lineTo x="8305" y="9949"/>
                <wp:lineTo x="8250" y="10026"/>
                <wp:lineTo x="8329" y="10026"/>
                <wp:lineTo x="9710" y="9872"/>
                <wp:lineTo x="9794" y="9924"/>
                <wp:lineTo x="9822" y="9847"/>
                <wp:lineTo x="10068" y="9832"/>
                <wp:lineTo x="10176" y="11981"/>
                <wp:lineTo x="10068" y="11981"/>
                <wp:lineTo x="10124" y="12106"/>
                <wp:lineTo x="10176" y="11981"/>
                <wp:lineTo x="10068" y="9832"/>
                <wp:lineTo x="10235" y="9822"/>
                <wp:lineTo x="10235" y="11828"/>
                <wp:lineTo x="10176" y="11981"/>
                <wp:lineTo x="10180" y="11981"/>
                <wp:lineTo x="10235" y="11828"/>
                <wp:lineTo x="10235" y="9822"/>
                <wp:lineTo x="10263" y="9821"/>
                <wp:lineTo x="10319" y="9872"/>
                <wp:lineTo x="10343" y="9799"/>
                <wp:lineTo x="10343" y="10916"/>
                <wp:lineTo x="10291" y="10964"/>
                <wp:lineTo x="10263" y="11092"/>
                <wp:lineTo x="10343" y="10916"/>
                <wp:lineTo x="10343" y="9799"/>
                <wp:lineTo x="10426" y="9792"/>
                <wp:lineTo x="10426" y="10202"/>
                <wp:lineTo x="10538" y="10685"/>
                <wp:lineTo x="10594" y="10788"/>
                <wp:lineTo x="10649" y="10608"/>
                <wp:lineTo x="10594" y="10583"/>
                <wp:lineTo x="10426" y="10202"/>
                <wp:lineTo x="10426" y="9792"/>
                <wp:lineTo x="11035" y="9748"/>
                <wp:lineTo x="11091" y="9872"/>
                <wp:lineTo x="11091" y="10026"/>
                <wp:lineTo x="11091" y="10154"/>
                <wp:lineTo x="11171" y="10052"/>
                <wp:lineTo x="10812" y="11370"/>
                <wp:lineTo x="10757" y="11344"/>
                <wp:lineTo x="10757" y="11370"/>
                <wp:lineTo x="10208" y="13428"/>
                <wp:lineTo x="9463" y="13530"/>
                <wp:lineTo x="9463" y="13453"/>
                <wp:lineTo x="9436" y="13505"/>
                <wp:lineTo x="8305" y="13629"/>
                <wp:lineTo x="8357" y="13552"/>
                <wp:lineTo x="8305" y="13530"/>
                <wp:lineTo x="8194" y="13073"/>
                <wp:lineTo x="7808" y="12564"/>
                <wp:lineTo x="7171" y="12234"/>
                <wp:lineTo x="6897" y="12234"/>
                <wp:lineTo x="6897" y="12260"/>
                <wp:lineTo x="6952" y="12268"/>
                <wp:lineTo x="6952" y="13809"/>
                <wp:lineTo x="6924" y="13860"/>
                <wp:lineTo x="7143" y="13933"/>
                <wp:lineTo x="6952" y="13809"/>
                <wp:lineTo x="6952" y="12268"/>
                <wp:lineTo x="7092" y="12290"/>
                <wp:lineTo x="7092" y="13453"/>
                <wp:lineTo x="7199" y="13483"/>
                <wp:lineTo x="7143" y="13655"/>
                <wp:lineTo x="7199" y="13680"/>
                <wp:lineTo x="7199" y="13706"/>
                <wp:lineTo x="7143" y="13911"/>
                <wp:lineTo x="7310" y="13783"/>
                <wp:lineTo x="7199" y="13706"/>
                <wp:lineTo x="7199" y="13680"/>
                <wp:lineTo x="7283" y="13505"/>
                <wp:lineTo x="7199" y="13483"/>
                <wp:lineTo x="7199" y="13479"/>
                <wp:lineTo x="7092" y="13453"/>
                <wp:lineTo x="7092" y="12290"/>
                <wp:lineTo x="7227" y="12311"/>
                <wp:lineTo x="7780" y="12615"/>
                <wp:lineTo x="8166" y="13171"/>
                <wp:lineTo x="8166" y="14010"/>
                <wp:lineTo x="7808" y="14519"/>
                <wp:lineTo x="7171" y="14874"/>
                <wp:lineTo x="6371" y="14925"/>
                <wp:lineTo x="5902" y="14772"/>
                <wp:lineTo x="5380" y="14365"/>
                <wp:lineTo x="5102" y="13757"/>
                <wp:lineTo x="5213" y="13047"/>
                <wp:lineTo x="5599" y="12589"/>
                <wp:lineTo x="6152" y="12299"/>
                <wp:lineTo x="6152" y="13098"/>
                <wp:lineTo x="6236" y="13124"/>
                <wp:lineTo x="6343" y="13274"/>
                <wp:lineTo x="6343" y="13505"/>
                <wp:lineTo x="6236" y="13629"/>
                <wp:lineTo x="6399" y="13655"/>
                <wp:lineTo x="6343" y="13505"/>
                <wp:lineTo x="6343" y="13274"/>
                <wp:lineTo x="6594" y="13629"/>
                <wp:lineTo x="6785" y="13629"/>
                <wp:lineTo x="6399" y="13124"/>
                <wp:lineTo x="6152" y="13098"/>
                <wp:lineTo x="6152" y="12299"/>
                <wp:lineTo x="6180" y="12285"/>
                <wp:lineTo x="6566" y="12271"/>
                <wp:lineTo x="6566" y="13098"/>
                <wp:lineTo x="6594" y="13223"/>
                <wp:lineTo x="6702" y="13124"/>
                <wp:lineTo x="6566" y="13098"/>
                <wp:lineTo x="6566" y="12271"/>
                <wp:lineTo x="6897" y="12260"/>
                <wp:lineTo x="6897" y="12234"/>
                <wp:lineTo x="6152" y="12234"/>
                <wp:lineTo x="5516" y="12564"/>
                <wp:lineTo x="5130" y="13098"/>
                <wp:lineTo x="5050" y="13783"/>
                <wp:lineTo x="5185" y="14189"/>
                <wp:lineTo x="5599" y="14647"/>
                <wp:lineTo x="6236" y="14951"/>
                <wp:lineTo x="6236" y="16778"/>
                <wp:lineTo x="6236" y="17031"/>
                <wp:lineTo x="6483" y="17031"/>
                <wp:lineTo x="6483" y="16778"/>
                <wp:lineTo x="6236" y="16778"/>
                <wp:lineTo x="6236" y="14951"/>
                <wp:lineTo x="6729" y="14951"/>
                <wp:lineTo x="6729" y="16778"/>
                <wp:lineTo x="6729" y="17031"/>
                <wp:lineTo x="6980" y="17031"/>
                <wp:lineTo x="6980" y="16778"/>
                <wp:lineTo x="6729" y="16778"/>
                <wp:lineTo x="6729" y="14951"/>
                <wp:lineTo x="7092" y="14951"/>
                <wp:lineTo x="7255" y="14878"/>
                <wp:lineTo x="7255" y="16778"/>
                <wp:lineTo x="7227" y="17031"/>
                <wp:lineTo x="7478" y="17031"/>
                <wp:lineTo x="7478" y="16778"/>
                <wp:lineTo x="7255" y="16778"/>
                <wp:lineTo x="7255" y="14878"/>
                <wp:lineTo x="7724" y="14669"/>
                <wp:lineTo x="7891" y="14475"/>
                <wp:lineTo x="7891" y="16650"/>
                <wp:lineTo x="7891" y="16727"/>
                <wp:lineTo x="8055" y="16778"/>
                <wp:lineTo x="7891" y="16650"/>
                <wp:lineTo x="7891" y="14475"/>
                <wp:lineTo x="8138" y="14189"/>
                <wp:lineTo x="8277" y="13655"/>
                <wp:lineTo x="8413" y="13642"/>
                <wp:lineTo x="8413" y="16145"/>
                <wp:lineTo x="8138" y="16449"/>
                <wp:lineTo x="8250" y="16372"/>
                <wp:lineTo x="8413" y="16145"/>
                <wp:lineTo x="8413" y="13642"/>
                <wp:lineTo x="8938" y="13593"/>
                <wp:lineTo x="8938" y="15636"/>
                <wp:lineTo x="8664" y="15940"/>
                <wp:lineTo x="8771" y="15863"/>
                <wp:lineTo x="8938" y="15636"/>
                <wp:lineTo x="8938" y="13593"/>
                <wp:lineTo x="9380" y="13552"/>
                <wp:lineTo x="9380" y="13629"/>
                <wp:lineTo x="9408" y="13578"/>
                <wp:lineTo x="9491" y="13567"/>
                <wp:lineTo x="9491" y="15101"/>
                <wp:lineTo x="9213" y="15405"/>
                <wp:lineTo x="9324" y="15332"/>
                <wp:lineTo x="9491" y="15101"/>
                <wp:lineTo x="9491" y="13567"/>
                <wp:lineTo x="10180" y="13479"/>
                <wp:lineTo x="9022" y="17283"/>
                <wp:lineTo x="8277" y="19876"/>
                <wp:lineTo x="7999" y="19367"/>
                <wp:lineTo x="7422" y="18935"/>
                <wp:lineTo x="6841" y="18807"/>
                <wp:lineTo x="6785" y="18810"/>
                <wp:lineTo x="6785" y="18858"/>
                <wp:lineTo x="6924" y="18879"/>
                <wp:lineTo x="6924" y="20330"/>
                <wp:lineTo x="6980" y="20659"/>
                <wp:lineTo x="7092" y="20711"/>
                <wp:lineTo x="7036" y="20330"/>
                <wp:lineTo x="6924" y="20330"/>
                <wp:lineTo x="6924" y="18879"/>
                <wp:lineTo x="7143" y="18913"/>
                <wp:lineTo x="7143" y="20330"/>
                <wp:lineTo x="7199" y="20355"/>
                <wp:lineTo x="7255" y="20659"/>
                <wp:lineTo x="7338" y="20685"/>
                <wp:lineTo x="7310" y="20381"/>
                <wp:lineTo x="7143" y="20330"/>
                <wp:lineTo x="7143" y="18913"/>
                <wp:lineTo x="7283" y="18935"/>
                <wp:lineTo x="7808" y="19264"/>
                <wp:lineTo x="8166" y="19773"/>
                <wp:lineTo x="8222" y="20407"/>
                <wp:lineTo x="8055" y="20839"/>
                <wp:lineTo x="7557" y="21322"/>
                <wp:lineTo x="6841" y="21549"/>
                <wp:lineTo x="6041" y="21447"/>
                <wp:lineTo x="5488" y="21091"/>
                <wp:lineTo x="5158" y="20586"/>
                <wp:lineTo x="5158" y="19799"/>
                <wp:lineTo x="5516" y="19264"/>
                <wp:lineTo x="6125" y="18909"/>
                <wp:lineTo x="6152" y="18906"/>
                <wp:lineTo x="6152" y="19850"/>
                <wp:lineTo x="6264" y="19923"/>
                <wp:lineTo x="6371" y="20126"/>
                <wp:lineTo x="6371" y="20231"/>
                <wp:lineTo x="6208" y="20407"/>
                <wp:lineTo x="6399" y="20432"/>
                <wp:lineTo x="6371" y="20231"/>
                <wp:lineTo x="6371" y="20126"/>
                <wp:lineTo x="6399" y="20180"/>
                <wp:lineTo x="6511" y="20231"/>
                <wp:lineTo x="6566" y="20407"/>
                <wp:lineTo x="6841" y="20432"/>
                <wp:lineTo x="6594" y="20205"/>
                <wp:lineTo x="6427" y="19898"/>
                <wp:lineTo x="6152" y="19850"/>
                <wp:lineTo x="6152" y="18906"/>
                <wp:lineTo x="6594" y="18872"/>
                <wp:lineTo x="6594" y="19850"/>
                <wp:lineTo x="6594" y="20000"/>
                <wp:lineTo x="6757" y="19898"/>
                <wp:lineTo x="6594" y="19850"/>
                <wp:lineTo x="6594" y="18872"/>
                <wp:lineTo x="6785" y="18858"/>
                <wp:lineTo x="6785" y="18810"/>
                <wp:lineTo x="6125" y="18858"/>
                <wp:lineTo x="5544" y="19162"/>
                <wp:lineTo x="5130" y="19696"/>
                <wp:lineTo x="5050" y="20407"/>
                <wp:lineTo x="5241" y="20890"/>
                <wp:lineTo x="5766" y="21373"/>
                <wp:lineTo x="6455" y="21600"/>
                <wp:lineTo x="7227" y="21524"/>
                <wp:lineTo x="7780" y="21220"/>
                <wp:lineTo x="8194" y="20711"/>
                <wp:lineTo x="8277" y="20026"/>
                <wp:lineTo x="8441" y="19949"/>
                <wp:lineTo x="8357" y="19949"/>
                <wp:lineTo x="8636" y="19332"/>
                <wp:lineTo x="8636" y="19799"/>
                <wp:lineTo x="8496" y="19898"/>
                <wp:lineTo x="8664" y="19850"/>
                <wp:lineTo x="8636" y="19799"/>
                <wp:lineTo x="8636" y="19332"/>
                <wp:lineTo x="9408" y="17626"/>
                <wp:lineTo x="9408" y="19367"/>
                <wp:lineTo x="9129" y="19543"/>
                <wp:lineTo x="9436" y="19418"/>
                <wp:lineTo x="9408" y="19367"/>
                <wp:lineTo x="9408" y="17626"/>
                <wp:lineTo x="10040" y="16229"/>
                <wp:lineTo x="10040" y="19012"/>
                <wp:lineTo x="9766" y="19187"/>
                <wp:lineTo x="10068" y="19063"/>
                <wp:lineTo x="10040" y="19012"/>
                <wp:lineTo x="10040" y="16229"/>
                <wp:lineTo x="11147" y="13783"/>
                <wp:lineTo x="11282" y="13757"/>
                <wp:lineTo x="11310" y="13655"/>
                <wp:lineTo x="11505" y="14061"/>
                <wp:lineTo x="12026" y="14545"/>
                <wp:lineTo x="12361" y="14654"/>
                <wp:lineTo x="12361" y="16218"/>
                <wp:lineTo x="12361" y="16474"/>
                <wp:lineTo x="12524" y="16474"/>
                <wp:lineTo x="12524" y="17082"/>
                <wp:lineTo x="11919" y="17283"/>
                <wp:lineTo x="11393" y="17767"/>
                <wp:lineTo x="11171" y="18353"/>
                <wp:lineTo x="10924" y="18122"/>
                <wp:lineTo x="10896" y="18173"/>
                <wp:lineTo x="10733" y="18148"/>
                <wp:lineTo x="10812" y="18199"/>
                <wp:lineTo x="10785" y="18301"/>
                <wp:lineTo x="11007" y="18345"/>
                <wp:lineTo x="11007" y="18451"/>
                <wp:lineTo x="10677" y="18528"/>
                <wp:lineTo x="10677" y="18656"/>
                <wp:lineTo x="10399" y="18832"/>
                <wp:lineTo x="10705" y="18708"/>
                <wp:lineTo x="10677" y="18656"/>
                <wp:lineTo x="10677" y="18528"/>
                <wp:lineTo x="10757" y="18631"/>
                <wp:lineTo x="10812" y="18656"/>
                <wp:lineTo x="10812" y="18759"/>
                <wp:lineTo x="11063" y="18477"/>
                <wp:lineTo x="11007" y="18451"/>
                <wp:lineTo x="11007" y="18345"/>
                <wp:lineTo x="11171" y="18378"/>
                <wp:lineTo x="11226" y="18884"/>
                <wp:lineTo x="11533" y="19392"/>
                <wp:lineTo x="12110" y="19773"/>
                <wp:lineTo x="12882" y="19898"/>
                <wp:lineTo x="13546" y="19748"/>
                <wp:lineTo x="14096" y="19341"/>
                <wp:lineTo x="14398" y="18759"/>
                <wp:lineTo x="14346" y="18019"/>
                <wp:lineTo x="13932" y="17463"/>
                <wp:lineTo x="13296" y="17133"/>
                <wp:lineTo x="13021" y="17114"/>
                <wp:lineTo x="13021" y="17159"/>
                <wp:lineTo x="13133" y="17188"/>
                <wp:lineTo x="13133" y="18759"/>
                <wp:lineTo x="13133" y="18807"/>
                <wp:lineTo x="13184" y="18986"/>
                <wp:lineTo x="13351" y="19012"/>
                <wp:lineTo x="13133" y="18759"/>
                <wp:lineTo x="13133" y="17188"/>
                <wp:lineTo x="13598" y="17309"/>
                <wp:lineTo x="14068" y="17690"/>
                <wp:lineTo x="14346" y="18224"/>
                <wp:lineTo x="14263" y="18986"/>
                <wp:lineTo x="13877" y="19469"/>
                <wp:lineTo x="13296" y="19773"/>
                <wp:lineTo x="12496" y="19825"/>
                <wp:lineTo x="11919" y="19619"/>
                <wp:lineTo x="11477" y="19213"/>
                <wp:lineTo x="11226" y="18631"/>
                <wp:lineTo x="11338" y="17972"/>
                <wp:lineTo x="11696" y="17514"/>
                <wp:lineTo x="12305" y="17185"/>
                <wp:lineTo x="12524" y="17177"/>
                <wp:lineTo x="12524" y="18071"/>
                <wp:lineTo x="12412" y="18096"/>
                <wp:lineTo x="12361" y="18224"/>
                <wp:lineTo x="12440" y="18173"/>
                <wp:lineTo x="12607" y="18122"/>
                <wp:lineTo x="12663" y="18528"/>
                <wp:lineTo x="12440" y="18605"/>
                <wp:lineTo x="12412" y="18477"/>
                <wp:lineTo x="12579" y="18353"/>
                <wp:lineTo x="12361" y="18400"/>
                <wp:lineTo x="12333" y="18631"/>
                <wp:lineTo x="12552" y="18631"/>
                <wp:lineTo x="12663" y="18631"/>
                <wp:lineTo x="12798" y="18631"/>
                <wp:lineTo x="12747" y="18122"/>
                <wp:lineTo x="12524" y="18071"/>
                <wp:lineTo x="12524" y="17177"/>
                <wp:lineTo x="12910" y="17163"/>
                <wp:lineTo x="12910" y="18426"/>
                <wp:lineTo x="12965" y="18986"/>
                <wp:lineTo x="13077" y="19012"/>
                <wp:lineTo x="13049" y="18426"/>
                <wp:lineTo x="12910" y="18426"/>
                <wp:lineTo x="12910" y="17163"/>
                <wp:lineTo x="13021" y="17159"/>
                <wp:lineTo x="13021" y="17114"/>
                <wp:lineTo x="12524" y="17082"/>
                <wp:lineTo x="12524" y="16474"/>
                <wp:lineTo x="12607" y="16474"/>
                <wp:lineTo x="12607" y="16218"/>
                <wp:lineTo x="12361" y="16218"/>
                <wp:lineTo x="12361" y="14654"/>
                <wp:lineTo x="12719" y="14772"/>
                <wp:lineTo x="12882" y="14752"/>
                <wp:lineTo x="12882" y="16218"/>
                <wp:lineTo x="12882" y="16474"/>
                <wp:lineTo x="13105" y="16474"/>
                <wp:lineTo x="13105" y="16218"/>
                <wp:lineTo x="12882" y="16218"/>
                <wp:lineTo x="12882" y="14752"/>
                <wp:lineTo x="13379" y="14692"/>
                <wp:lineTo x="13379" y="16218"/>
                <wp:lineTo x="13379" y="16474"/>
                <wp:lineTo x="13626" y="16474"/>
                <wp:lineTo x="13626" y="16218"/>
                <wp:lineTo x="13379" y="16218"/>
                <wp:lineTo x="13379" y="14692"/>
                <wp:lineTo x="13574" y="14669"/>
                <wp:lineTo x="14123" y="14314"/>
                <wp:lineTo x="14482" y="13809"/>
                <wp:lineTo x="14537" y="13124"/>
                <wp:lineTo x="14374" y="12692"/>
                <wp:lineTo x="13849" y="12183"/>
                <wp:lineTo x="13133" y="11956"/>
                <wp:lineTo x="13105" y="11959"/>
                <wp:lineTo x="13105" y="12033"/>
                <wp:lineTo x="13105" y="13453"/>
                <wp:lineTo x="13212" y="13505"/>
                <wp:lineTo x="13133" y="13757"/>
                <wp:lineTo x="13184" y="13757"/>
                <wp:lineTo x="13296" y="13530"/>
                <wp:lineTo x="13105" y="13453"/>
                <wp:lineTo x="13105" y="12033"/>
                <wp:lineTo x="13546" y="12106"/>
                <wp:lineTo x="14068" y="12435"/>
                <wp:lineTo x="14426" y="12944"/>
                <wp:lineTo x="14482" y="13578"/>
                <wp:lineTo x="14374" y="13911"/>
                <wp:lineTo x="13988" y="14365"/>
                <wp:lineTo x="13379" y="14669"/>
                <wp:lineTo x="12468" y="14669"/>
                <wp:lineTo x="11863" y="14365"/>
                <wp:lineTo x="11449" y="13834"/>
                <wp:lineTo x="11366" y="13171"/>
                <wp:lineTo x="11477" y="12816"/>
                <wp:lineTo x="11835" y="12388"/>
                <wp:lineTo x="12468" y="12055"/>
                <wp:lineTo x="12524" y="12053"/>
                <wp:lineTo x="12524" y="12996"/>
                <wp:lineTo x="12412" y="13021"/>
                <wp:lineTo x="12361" y="13149"/>
                <wp:lineTo x="12440" y="13098"/>
                <wp:lineTo x="12607" y="13047"/>
                <wp:lineTo x="12663" y="13453"/>
                <wp:lineTo x="12440" y="13530"/>
                <wp:lineTo x="12412" y="13402"/>
                <wp:lineTo x="12579" y="13274"/>
                <wp:lineTo x="12361" y="13325"/>
                <wp:lineTo x="12333" y="13552"/>
                <wp:lineTo x="12552" y="13552"/>
                <wp:lineTo x="12663" y="13552"/>
                <wp:lineTo x="12798" y="13552"/>
                <wp:lineTo x="12747" y="13047"/>
                <wp:lineTo x="12524" y="12996"/>
                <wp:lineTo x="12524" y="12053"/>
                <wp:lineTo x="13105" y="12033"/>
                <wp:lineTo x="13105" y="11959"/>
                <wp:lineTo x="12277" y="12055"/>
                <wp:lineTo x="11696" y="12435"/>
                <wp:lineTo x="11282" y="13073"/>
                <wp:lineTo x="11226" y="12944"/>
                <wp:lineTo x="11171" y="13021"/>
                <wp:lineTo x="11171" y="13124"/>
                <wp:lineTo x="11035" y="13047"/>
                <wp:lineTo x="11035" y="13073"/>
                <wp:lineTo x="11091" y="13274"/>
                <wp:lineTo x="11035" y="13274"/>
                <wp:lineTo x="11035" y="13428"/>
                <wp:lineTo x="11035" y="13479"/>
                <wp:lineTo x="11091" y="13505"/>
                <wp:lineTo x="10812" y="13860"/>
                <wp:lineTo x="10924" y="13757"/>
                <wp:lineTo x="11147" y="13680"/>
                <wp:lineTo x="9463" y="17437"/>
                <wp:lineTo x="9241" y="17386"/>
                <wp:lineTo x="9380" y="17488"/>
                <wp:lineTo x="8385" y="19722"/>
                <wp:lineTo x="9050" y="17386"/>
                <wp:lineTo x="9241" y="17386"/>
                <wp:lineTo x="9105" y="17309"/>
                <wp:lineTo x="9766" y="14951"/>
                <wp:lineTo x="10040" y="14596"/>
                <wp:lineTo x="9877" y="14720"/>
                <wp:lineTo x="10208" y="13479"/>
                <wp:lineTo x="10538" y="13458"/>
                <wp:lineTo x="10538" y="14087"/>
                <wp:lineTo x="10263" y="14391"/>
                <wp:lineTo x="10371" y="14314"/>
                <wp:lineTo x="10538" y="14087"/>
                <wp:lineTo x="10538" y="13458"/>
                <wp:lineTo x="11035" y="13428"/>
                <wp:lineTo x="11035" y="13274"/>
                <wp:lineTo x="11007" y="13351"/>
                <wp:lineTo x="10235" y="13453"/>
                <wp:lineTo x="10538" y="12512"/>
                <wp:lineTo x="10538" y="12487"/>
                <wp:lineTo x="10785" y="11601"/>
                <wp:lineTo x="10868" y="11776"/>
                <wp:lineTo x="10812" y="11549"/>
                <wp:lineTo x="11226" y="10026"/>
                <wp:lineTo x="11310" y="10026"/>
                <wp:lineTo x="11449" y="10304"/>
                <wp:lineTo x="11835" y="10737"/>
                <wp:lineTo x="12412" y="11040"/>
                <wp:lineTo x="13212" y="11092"/>
                <wp:lineTo x="13710" y="10938"/>
                <wp:lineTo x="14235" y="10535"/>
                <wp:lineTo x="14537" y="9949"/>
                <wp:lineTo x="14454" y="9188"/>
                <wp:lineTo x="14096" y="8704"/>
                <wp:lineTo x="13463" y="8349"/>
                <wp:lineTo x="13184" y="8333"/>
                <wp:lineTo x="13184" y="8375"/>
                <wp:lineTo x="13435" y="8400"/>
                <wp:lineTo x="14040" y="8730"/>
                <wp:lineTo x="14426" y="9290"/>
                <wp:lineTo x="14482" y="9898"/>
                <wp:lineTo x="14318" y="10330"/>
                <wp:lineTo x="13905" y="10762"/>
                <wp:lineTo x="13184" y="11040"/>
                <wp:lineTo x="12361" y="10964"/>
                <wp:lineTo x="11807" y="10660"/>
                <wp:lineTo x="11421" y="10103"/>
                <wp:lineTo x="11421" y="9290"/>
                <wp:lineTo x="11779" y="8756"/>
                <wp:lineTo x="12412" y="8400"/>
                <wp:lineTo x="12440" y="8399"/>
                <wp:lineTo x="12440" y="9341"/>
                <wp:lineTo x="12384" y="9367"/>
                <wp:lineTo x="12361" y="9517"/>
                <wp:lineTo x="12440" y="9418"/>
                <wp:lineTo x="12496" y="9400"/>
                <wp:lineTo x="12496" y="9594"/>
                <wp:lineTo x="12361" y="9671"/>
                <wp:lineTo x="12333" y="9872"/>
                <wp:lineTo x="12468" y="9872"/>
                <wp:lineTo x="12412" y="9722"/>
                <wp:lineTo x="12552" y="9620"/>
                <wp:lineTo x="12496" y="9594"/>
                <wp:lineTo x="12496" y="9400"/>
                <wp:lineTo x="12603" y="9367"/>
                <wp:lineTo x="12440" y="9341"/>
                <wp:lineTo x="12440" y="8399"/>
                <wp:lineTo x="12607" y="8393"/>
                <wp:lineTo x="12607" y="9371"/>
                <wp:lineTo x="12663" y="9898"/>
                <wp:lineTo x="12798" y="9872"/>
                <wp:lineTo x="12747" y="9393"/>
                <wp:lineTo x="12607" y="9371"/>
                <wp:lineTo x="12607" y="8393"/>
                <wp:lineTo x="13105" y="8377"/>
                <wp:lineTo x="13105" y="9799"/>
                <wp:lineTo x="13021" y="9821"/>
                <wp:lineTo x="13105" y="9847"/>
                <wp:lineTo x="13105" y="10228"/>
                <wp:lineTo x="13240" y="10253"/>
                <wp:lineTo x="13184" y="9799"/>
                <wp:lineTo x="13105" y="9799"/>
                <wp:lineTo x="13105" y="8377"/>
                <wp:lineTo x="13184" y="8375"/>
                <wp:lineTo x="13184" y="8333"/>
                <wp:lineTo x="12607" y="8302"/>
                <wp:lineTo x="12607" y="7388"/>
                <wp:lineTo x="13324" y="7412"/>
                <wp:lineTo x="13877" y="7207"/>
                <wp:lineTo x="14374" y="6753"/>
                <wp:lineTo x="14593" y="6193"/>
                <wp:lineTo x="17932" y="10890"/>
                <wp:lineTo x="17765" y="10813"/>
                <wp:lineTo x="17737" y="10964"/>
                <wp:lineTo x="14593" y="9697"/>
                <wp:lineTo x="17681" y="10989"/>
                <wp:lineTo x="17602" y="11143"/>
                <wp:lineTo x="17876" y="11245"/>
                <wp:lineTo x="14565" y="13351"/>
                <wp:lineTo x="17765" y="11396"/>
                <wp:lineTo x="17904" y="11396"/>
                <wp:lineTo x="17960" y="11421"/>
                <wp:lineTo x="14179" y="16320"/>
                <wp:lineTo x="18043" y="11447"/>
                <wp:lineTo x="14537" y="18631"/>
                <wp:lineTo x="14537" y="18781"/>
                <wp:lineTo x="18043" y="11549"/>
                <wp:lineTo x="18206" y="11524"/>
                <wp:lineTo x="18234" y="11472"/>
                <wp:lineTo x="18318" y="11674"/>
                <wp:lineTo x="18676" y="12121"/>
                <wp:lineTo x="18676" y="12996"/>
                <wp:lineTo x="18481" y="13149"/>
                <wp:lineTo x="18429" y="13453"/>
                <wp:lineTo x="18537" y="13604"/>
                <wp:lineTo x="18672" y="13622"/>
                <wp:lineTo x="18692" y="13625"/>
                <wp:lineTo x="18672" y="13622"/>
                <wp:lineTo x="18676" y="13629"/>
                <wp:lineTo x="18692" y="13625"/>
                <wp:lineTo x="18672" y="13622"/>
                <wp:lineTo x="18537" y="13402"/>
                <wp:lineTo x="18620" y="13073"/>
                <wp:lineTo x="18895" y="13073"/>
                <wp:lineTo x="19006" y="13223"/>
                <wp:lineTo x="18923" y="13578"/>
                <wp:lineTo x="18692" y="13625"/>
                <wp:lineTo x="18895" y="13655"/>
                <wp:lineTo x="19118" y="13453"/>
                <wp:lineTo x="19034" y="13073"/>
                <wp:lineTo x="18676" y="12996"/>
                <wp:lineTo x="18676" y="12121"/>
                <wp:lineTo x="18704" y="12157"/>
                <wp:lineTo x="19257" y="12458"/>
                <wp:lineTo x="19257" y="13248"/>
                <wp:lineTo x="19281" y="13604"/>
                <wp:lineTo x="19420" y="13629"/>
                <wp:lineTo x="19337" y="13248"/>
                <wp:lineTo x="19257" y="13248"/>
                <wp:lineTo x="19257" y="12458"/>
                <wp:lineTo x="19309" y="12487"/>
                <wp:lineTo x="19532" y="12500"/>
                <wp:lineTo x="19532" y="13248"/>
                <wp:lineTo x="19560" y="13655"/>
                <wp:lineTo x="19695" y="13655"/>
                <wp:lineTo x="19643" y="13248"/>
                <wp:lineTo x="19532" y="13248"/>
                <wp:lineTo x="19532" y="12500"/>
                <wp:lineTo x="19918" y="12524"/>
                <wp:lineTo x="19918" y="13098"/>
                <wp:lineTo x="19806" y="13248"/>
                <wp:lineTo x="19862" y="13274"/>
                <wp:lineTo x="19862" y="13604"/>
                <wp:lineTo x="20001" y="13622"/>
                <wp:lineTo x="20001" y="13629"/>
                <wp:lineTo x="20057" y="13629"/>
                <wp:lineTo x="20001" y="13622"/>
                <wp:lineTo x="19946" y="13274"/>
                <wp:lineTo x="20081" y="13274"/>
                <wp:lineTo x="19946" y="13223"/>
                <wp:lineTo x="19918" y="13098"/>
                <wp:lineTo x="19918" y="12524"/>
                <wp:lineTo x="20137" y="12538"/>
                <wp:lineTo x="20164" y="12528"/>
                <wp:lineTo x="20164" y="13223"/>
                <wp:lineTo x="20192" y="13885"/>
                <wp:lineTo x="20304" y="13885"/>
                <wp:lineTo x="20304" y="13248"/>
                <wp:lineTo x="20164" y="13223"/>
                <wp:lineTo x="20164" y="12528"/>
                <wp:lineTo x="20359" y="12461"/>
                <wp:lineTo x="20359" y="13248"/>
                <wp:lineTo x="20495" y="13300"/>
                <wp:lineTo x="20495" y="13604"/>
                <wp:lineTo x="20578" y="13604"/>
                <wp:lineTo x="20578" y="13300"/>
                <wp:lineTo x="20359" y="13248"/>
                <wp:lineTo x="20359" y="12461"/>
                <wp:lineTo x="20718" y="12337"/>
                <wp:lineTo x="20745" y="12313"/>
                <wp:lineTo x="20745" y="13248"/>
                <wp:lineTo x="20773" y="13604"/>
                <wp:lineTo x="20909" y="13629"/>
                <wp:lineTo x="20829" y="13248"/>
                <wp:lineTo x="20745" y="13248"/>
                <wp:lineTo x="20745" y="12313"/>
                <wp:lineTo x="21020" y="12074"/>
                <wp:lineTo x="21020" y="13248"/>
                <wp:lineTo x="21048" y="13629"/>
                <wp:lineTo x="21187" y="13655"/>
                <wp:lineTo x="21131" y="13248"/>
                <wp:lineTo x="21020" y="13248"/>
                <wp:lineTo x="21020" y="12074"/>
                <wp:lineTo x="21215" y="11905"/>
                <wp:lineTo x="21406" y="11434"/>
                <wp:lineTo x="21406" y="13098"/>
                <wp:lineTo x="21322" y="13248"/>
                <wp:lineTo x="21378" y="13274"/>
                <wp:lineTo x="21378" y="13629"/>
                <wp:lineTo x="21490" y="13629"/>
                <wp:lineTo x="21434" y="13274"/>
                <wp:lineTo x="21573" y="13274"/>
                <wp:lineTo x="21434" y="13223"/>
                <wp:lineTo x="21406" y="13098"/>
                <wp:lineTo x="21406" y="11434"/>
                <wp:lineTo x="21462" y="11297"/>
                <wp:lineTo x="21350" y="10608"/>
                <wp:lineTo x="20964" y="10129"/>
                <wp:lineTo x="20359" y="9799"/>
                <wp:lineTo x="20081" y="9781"/>
                <wp:lineTo x="20081" y="9821"/>
                <wp:lineTo x="20332" y="9847"/>
                <wp:lineTo x="20359" y="9860"/>
                <wp:lineTo x="20359" y="10685"/>
                <wp:lineTo x="20415" y="10711"/>
                <wp:lineTo x="20415" y="10865"/>
                <wp:lineTo x="20606" y="10711"/>
                <wp:lineTo x="20359" y="10685"/>
                <wp:lineTo x="20359" y="9860"/>
                <wp:lineTo x="20829" y="10089"/>
                <wp:lineTo x="20829" y="10685"/>
                <wp:lineTo x="20857" y="10737"/>
                <wp:lineTo x="20857" y="11319"/>
                <wp:lineTo x="20578" y="11626"/>
                <wp:lineTo x="20578" y="11700"/>
                <wp:lineTo x="20885" y="11370"/>
                <wp:lineTo x="20936" y="10813"/>
                <wp:lineTo x="20829" y="10685"/>
                <wp:lineTo x="20829" y="10089"/>
                <wp:lineTo x="20857" y="10103"/>
                <wp:lineTo x="21271" y="10583"/>
                <wp:lineTo x="21378" y="11066"/>
                <wp:lineTo x="21295" y="11652"/>
                <wp:lineTo x="20936" y="12106"/>
                <wp:lineTo x="20332" y="12435"/>
                <wp:lineTo x="19337" y="12435"/>
                <wp:lineTo x="18760" y="12132"/>
                <wp:lineTo x="18346" y="11601"/>
                <wp:lineTo x="18290" y="10865"/>
                <wp:lineTo x="18374" y="10634"/>
                <wp:lineTo x="18732" y="10180"/>
                <wp:lineTo x="18788" y="10149"/>
                <wp:lineTo x="18788" y="11549"/>
                <wp:lineTo x="18760" y="11626"/>
                <wp:lineTo x="18867" y="11667"/>
                <wp:lineTo x="18867" y="11674"/>
                <wp:lineTo x="18951" y="11700"/>
                <wp:lineTo x="18867" y="11667"/>
                <wp:lineTo x="18867" y="11575"/>
                <wp:lineTo x="18788" y="11549"/>
                <wp:lineTo x="18788" y="10149"/>
                <wp:lineTo x="19337" y="9847"/>
                <wp:lineTo x="19392" y="9845"/>
                <wp:lineTo x="19392" y="10660"/>
                <wp:lineTo x="19257" y="10916"/>
                <wp:lineTo x="19118" y="10938"/>
                <wp:lineTo x="19229" y="10964"/>
                <wp:lineTo x="19006" y="11626"/>
                <wp:lineTo x="19062" y="11626"/>
                <wp:lineTo x="19281" y="10989"/>
                <wp:lineTo x="19420" y="10964"/>
                <wp:lineTo x="19309" y="10938"/>
                <wp:lineTo x="19448" y="10685"/>
                <wp:lineTo x="19392" y="10660"/>
                <wp:lineTo x="19392" y="9845"/>
                <wp:lineTo x="19476" y="9842"/>
                <wp:lineTo x="19476" y="10634"/>
                <wp:lineTo x="19532" y="10667"/>
                <wp:lineTo x="19532" y="10762"/>
                <wp:lineTo x="19643" y="10737"/>
                <wp:lineTo x="19532" y="10667"/>
                <wp:lineTo x="19532" y="10660"/>
                <wp:lineTo x="19476" y="10634"/>
                <wp:lineTo x="19476" y="9842"/>
                <wp:lineTo x="19778" y="9831"/>
                <wp:lineTo x="19778" y="10660"/>
                <wp:lineTo x="19504" y="10964"/>
                <wp:lineTo x="19448" y="11524"/>
                <wp:lineTo x="19532" y="11652"/>
                <wp:lineTo x="19532" y="11626"/>
                <wp:lineTo x="19532" y="11040"/>
                <wp:lineTo x="19778" y="10737"/>
                <wp:lineTo x="19778" y="10660"/>
                <wp:lineTo x="19778" y="9831"/>
                <wp:lineTo x="19918" y="9826"/>
                <wp:lineTo x="19918" y="10685"/>
                <wp:lineTo x="19973" y="10702"/>
                <wp:lineTo x="19973" y="11271"/>
                <wp:lineTo x="19862" y="11370"/>
                <wp:lineTo x="20057" y="11396"/>
                <wp:lineTo x="19973" y="11271"/>
                <wp:lineTo x="19973" y="10702"/>
                <wp:lineTo x="20001" y="10711"/>
                <wp:lineTo x="20164" y="10989"/>
                <wp:lineTo x="20081" y="11194"/>
                <wp:lineTo x="20220" y="11117"/>
                <wp:lineTo x="20248" y="11370"/>
                <wp:lineTo x="20495" y="11370"/>
                <wp:lineTo x="20332" y="11143"/>
                <wp:lineTo x="20332" y="10989"/>
                <wp:lineTo x="20248" y="10964"/>
                <wp:lineTo x="20192" y="10711"/>
                <wp:lineTo x="19918" y="10685"/>
                <wp:lineTo x="19918" y="9826"/>
                <wp:lineTo x="20081" y="9821"/>
                <wp:lineTo x="20081" y="9781"/>
                <wp:lineTo x="19532" y="9748"/>
                <wp:lineTo x="18951" y="9949"/>
                <wp:lineTo x="18453" y="10381"/>
                <wp:lineTo x="18206" y="10989"/>
                <wp:lineTo x="18123" y="10711"/>
                <wp:lineTo x="18015" y="10813"/>
                <wp:lineTo x="14649" y="6193"/>
                <wp:lineTo x="14593" y="5812"/>
                <wp:lineTo x="14454" y="5431"/>
                <wp:lineTo x="14096" y="4999"/>
                <wp:lineTo x="13546" y="4695"/>
                <wp:lineTo x="13184" y="4660"/>
                <wp:lineTo x="13184" y="4695"/>
                <wp:lineTo x="13407" y="4736"/>
                <wp:lineTo x="13407" y="5709"/>
                <wp:lineTo x="13240" y="5760"/>
                <wp:lineTo x="13324" y="5786"/>
                <wp:lineTo x="13324" y="6295"/>
                <wp:lineTo x="13463" y="6295"/>
                <wp:lineTo x="13407" y="5709"/>
                <wp:lineTo x="13407" y="4736"/>
                <wp:lineTo x="13598" y="4772"/>
                <wp:lineTo x="14123" y="5101"/>
                <wp:lineTo x="14482" y="5610"/>
                <wp:lineTo x="14509" y="6346"/>
                <wp:lineTo x="14291" y="6778"/>
                <wp:lineTo x="13793" y="7185"/>
                <wp:lineTo x="13049" y="7386"/>
                <wp:lineTo x="12305" y="7258"/>
                <wp:lineTo x="11835" y="6954"/>
                <wp:lineTo x="11477" y="6449"/>
                <wp:lineTo x="11477" y="5610"/>
                <wp:lineTo x="11835" y="5076"/>
                <wp:lineTo x="12496" y="4721"/>
                <wp:lineTo x="12635" y="4715"/>
                <wp:lineTo x="12635" y="5709"/>
                <wp:lineTo x="12607" y="5991"/>
                <wp:lineTo x="12333" y="5991"/>
                <wp:lineTo x="12607" y="6042"/>
                <wp:lineTo x="12635" y="6295"/>
                <wp:lineTo x="12663" y="6042"/>
                <wp:lineTo x="12965" y="6042"/>
                <wp:lineTo x="12663" y="5991"/>
                <wp:lineTo x="12635" y="5709"/>
                <wp:lineTo x="12635" y="4715"/>
                <wp:lineTo x="13184" y="4695"/>
                <wp:lineTo x="13184" y="4660"/>
                <wp:lineTo x="12747" y="4618"/>
                <wp:lineTo x="12747" y="4023"/>
                <wp:lineTo x="12854" y="4036"/>
                <wp:lineTo x="12747" y="3985"/>
                <wp:lineTo x="12798" y="3882"/>
                <wp:lineTo x="12774" y="3834"/>
                <wp:lineTo x="12774" y="3629"/>
                <wp:lineTo x="12854" y="3655"/>
                <wp:lineTo x="12882" y="4010"/>
                <wp:lineTo x="13049" y="4061"/>
                <wp:lineTo x="12965" y="3681"/>
                <wp:lineTo x="12774" y="3629"/>
                <wp:lineTo x="12774" y="26"/>
                <wp:lineTo x="13184" y="26"/>
                <wp:lineTo x="13184" y="3655"/>
                <wp:lineTo x="13160" y="3809"/>
                <wp:lineTo x="13324" y="3882"/>
                <wp:lineTo x="13379" y="4036"/>
                <wp:lineTo x="13463" y="3882"/>
                <wp:lineTo x="13296" y="3809"/>
                <wp:lineTo x="13184" y="3655"/>
                <wp:lineTo x="13184" y="26"/>
                <wp:lineTo x="0" y="26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133" cy="2341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s-ES_tradnl"/>
        </w:rPr>
        <w:t xml:space="preserve"> la red neuronal.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Topolog</w:t>
      </w:r>
      <w:r>
        <w:rPr>
          <w:rtl w:val="0"/>
        </w:rPr>
        <w:t>í</w:t>
      </w:r>
      <w:r>
        <w:rPr>
          <w:rtl w:val="0"/>
        </w:rPr>
        <w:t>a y entrenamiento de la red neuronal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 xml:space="preserve">En nuestro caso, establecemos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 xml:space="preserve">nicamente la cantidad de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capas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ocultas</w:t>
      </w:r>
      <w:r>
        <w:rPr>
          <w:rFonts w:cs="Arial Unicode MS" w:eastAsia="Arial Unicode MS"/>
          <w:rtl w:val="0"/>
          <w:lang w:val="es-ES_tradnl"/>
        </w:rPr>
        <w:t xml:space="preserve"> y la cantidad de neuronas por capa, este par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metro es </w:t>
      </w:r>
      <w:r>
        <w:rPr>
          <w:rFonts w:ascii="Courier New" w:hAnsi="Courier New"/>
          <w:rtl w:val="0"/>
          <w:lang w:val="es-ES_tradnl"/>
        </w:rPr>
        <w:t xml:space="preserve">hidden_layer_sizes </w:t>
      </w:r>
      <w:r>
        <w:rPr>
          <w:rFonts w:cs="Arial Unicode MS" w:eastAsia="Arial Unicode MS"/>
          <w:rtl w:val="0"/>
          <w:lang w:val="es-ES_tradnl"/>
        </w:rPr>
        <w:t>(tambi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n descrito en el notebook de Jupyter) y recibe como tipo de dato una tupla de 2 elementos: </w:t>
      </w:r>
      <w:r>
        <w:rPr>
          <w:rFonts w:ascii="Courier New" w:hAnsi="Courier New"/>
          <w:rtl w:val="0"/>
          <w:lang w:val="es-ES_tradnl"/>
        </w:rPr>
        <w:t>(cantidad_de_neuronas_para_capa, cantidad_de_capas)</w:t>
      </w:r>
      <w:r>
        <w:rPr>
          <w:rFonts w:cs="Arial Unicode MS" w:eastAsia="Arial Unicode MS"/>
          <w:rtl w:val="0"/>
          <w:lang w:val="es-ES_tradnl"/>
        </w:rPr>
        <w:t>. A modo de prueba y error, desarrollamos 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digo para iterar y probar diferentes configuraciones de capas y redes.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>El m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todo de entrenamiento de la red neuronal es Backpropagation</w:t>
      </w:r>
      <w:r>
        <w:rPr>
          <w:rFonts w:cs="Arial Unicode MS" w:eastAsia="Arial Unicode MS" w:hint="default"/>
          <w:rtl w:val="0"/>
          <w:lang w:val="es-ES_tradnl"/>
        </w:rPr>
        <w:t>—</w:t>
      </w:r>
      <w:r>
        <w:rPr>
          <w:rFonts w:cs="Arial Unicode MS" w:eastAsia="Arial Unicode MS"/>
          <w:rtl w:val="0"/>
          <w:lang w:val="es-ES_tradnl"/>
        </w:rPr>
        <w:t>tal cual est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 xml:space="preserve">establecido por Sklearn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"http://www.apple.com"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s-ES_tradnl"/>
        </w:rPr>
        <w:t>aqu</w:t>
      </w:r>
      <w:r>
        <w:rPr>
          <w:rStyle w:val="Hyperlink.0"/>
          <w:rFonts w:cs="Arial Unicode MS" w:eastAsia="Arial Unicode MS" w:hint="default"/>
          <w:rtl w:val="0"/>
          <w:lang w:val="es-ES_tradnl"/>
        </w:rPr>
        <w:t>í</w:t>
      </w:r>
      <w:r>
        <w:rPr/>
        <w:fldChar w:fldCharType="end" w:fldLock="0"/>
      </w:r>
      <w:r>
        <w:rPr>
          <w:rFonts w:cs="Arial Unicode MS" w:eastAsia="Arial Unicode MS"/>
          <w:rtl w:val="0"/>
          <w:lang w:val="es-ES_tradnl"/>
        </w:rPr>
        <w:t>.</w:t>
      </w:r>
    </w:p>
    <w:p>
      <w:pPr>
        <w:pStyle w:val="Body"/>
        <w:bidi w:val="0"/>
        <w:rPr>
          <w:color w:val="000000"/>
          <w:sz w:val="24"/>
        </w:rPr>
      </w:pPr>
      <w:r>
        <w:rPr>
          <w:rFonts w:cs="Arial Unicode MS" w:eastAsia="Arial Unicode MS"/>
          <w:rtl w:val="0"/>
          <w:lang w:val="es-ES_tradnl"/>
        </w:rPr>
        <w:t>La clase que utilizaremos</w:t>
      </w:r>
      <w:r>
        <w:rPr>
          <w:rFonts w:cs="Arial Unicode MS" w:eastAsia="Arial Unicode MS" w:hint="default"/>
          <w:rtl w:val="0"/>
          <w:lang w:val="es-ES_tradnl"/>
        </w:rPr>
        <w:t>—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Courier New" w:hAnsi="Courier New"/>
          <w:rtl w:val="0"/>
          <w:lang w:val="es-ES_tradnl"/>
        </w:rPr>
        <w:t>MLPClassifier</w:t>
      </w:r>
      <w:r>
        <w:rPr>
          <w:rFonts w:cs="Arial Unicode MS" w:eastAsia="Arial Unicode MS" w:hint="default"/>
          <w:rtl w:val="0"/>
          <w:lang w:val="es-ES_tradnl"/>
        </w:rPr>
        <w:t>—</w:t>
      </w:r>
      <w:r>
        <w:rPr>
          <w:rFonts w:cs="Arial Unicode MS" w:eastAsia="Arial Unicode MS"/>
          <w:rtl w:val="0"/>
          <w:lang w:val="es-ES_tradnl"/>
        </w:rPr>
        <w:t>utiliza el m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todo </w:t>
      </w:r>
      <w:r>
        <w:rPr>
          <w:rFonts w:ascii="Courier New" w:hAnsi="Courier New"/>
          <w:rtl w:val="0"/>
          <w:lang w:val="es-ES_tradnl"/>
        </w:rPr>
        <w:t>fit()</w:t>
      </w:r>
      <w:r>
        <w:rPr>
          <w:rFonts w:cs="Arial Unicode MS" w:eastAsia="Arial Unicode MS"/>
          <w:rtl w:val="0"/>
          <w:lang w:val="es-ES_tradnl"/>
        </w:rPr>
        <w:t xml:space="preserve">que recibe una lista de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</m:oMath>
      <w:r>
        <w:rPr>
          <w:rFonts w:cs="Arial Unicode MS" w:eastAsia="Arial Unicode MS"/>
          <w:rtl w:val="0"/>
          <w:lang w:val="es-ES_tradnl"/>
        </w:rPr>
        <w:t xml:space="preserve"> cantidad de ejemplos y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′</m:t>
            </m:r>
          </m:sup>
        </m:sSup>
      </m:oMath>
      <w:r>
        <w:rPr>
          <w:rFonts w:cs="Arial Unicode MS" w:eastAsia="Arial Unicode MS"/>
          <w:rtl w:val="0"/>
          <w:lang w:val="es-ES_tradnl"/>
        </w:rPr>
        <w:t xml:space="preserve"> cantidad de atributos como primer par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metro y una lista con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</m:oMath>
      <w:r>
        <w:rPr>
          <w:rFonts w:cs="Arial Unicode MS" w:eastAsia="Arial Unicode MS"/>
          <w:rtl w:val="0"/>
          <w:lang w:val="es-ES_tradnl"/>
        </w:rPr>
        <w:t xml:space="preserve"> elementos y 1 sola dimensi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</w:t>
      </w:r>
      <w:r>
        <w:rPr>
          <w:rFonts w:cs="Arial Unicode MS" w:eastAsia="Arial Unicode MS" w:hint="default"/>
          <w:rtl w:val="0"/>
          <w:lang w:val="es-ES_tradnl"/>
        </w:rPr>
        <w:t>—</w:t>
      </w:r>
      <w:r>
        <w:rPr>
          <w:rFonts w:cs="Arial Unicode MS" w:eastAsia="Arial Unicode MS"/>
          <w:rtl w:val="0"/>
          <w:lang w:val="es-ES_tradnl"/>
        </w:rPr>
        <w:t xml:space="preserve">la variable objetivo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y</w:t>
      </w:r>
      <w:r>
        <w:rPr>
          <w:rFonts w:cs="Arial Unicode MS" w:eastAsia="Arial Unicode MS"/>
          <w:rtl w:val="0"/>
          <w:lang w:val="es-ES_tradnl"/>
        </w:rPr>
        <w:t>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lculo de error y an</w:t>
      </w:r>
      <w:r>
        <w:rPr>
          <w:rtl w:val="0"/>
        </w:rPr>
        <w:t>á</w:t>
      </w:r>
      <w:r>
        <w:rPr>
          <w:rtl w:val="0"/>
        </w:rPr>
        <w:t>lisis de resultados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>Para la prueba del modelo, utilizamos una t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cnica que consiste en dividir el dataset en 2, un dataset para entrenamiento del modelo y otro para pruebas. De esta forma, contamos con datos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supervisados</w:t>
      </w:r>
      <w:r>
        <w:rPr>
          <w:rFonts w:cs="Arial Unicode MS" w:eastAsia="Arial Unicode MS"/>
          <w:rtl w:val="0"/>
          <w:lang w:val="es-ES_tradnl"/>
        </w:rPr>
        <w:t xml:space="preserve"> para poder probar la efectividad de nuestro modelo. Como es aclarado en el 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digo, utilizamos un 20% del dataset para pruebas: 61 ejemplos.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>Comprobamos el error y la precisi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cada iteraci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configuraci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la red utilizando la definici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 de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precisi</w:t>
      </w:r>
      <w:r>
        <w:rPr>
          <w:rFonts w:cs="Arial Unicode MS" w:eastAsia="Arial Unicode MS" w:hint="default"/>
          <w:i w:val="1"/>
          <w:iCs w:val="1"/>
          <w:rtl w:val="0"/>
          <w:lang w:val="es-ES_tradnl"/>
        </w:rPr>
        <w:t>ó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n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vertAlign w:val="superscript"/>
        </w:rPr>
        <w:footnoteReference w:id="5"/>
      </w:r>
      <w:r>
        <w:rPr>
          <w:rFonts w:cs="Arial Unicode MS" w:eastAsia="Arial Unicode MS"/>
          <w:rtl w:val="0"/>
          <w:lang w:val="es-ES_tradnl"/>
        </w:rPr>
        <w:t>:</w:t>
      </w:r>
    </w:p>
    <w:p>
      <w:pPr>
        <w:pStyle w:val="Body"/>
        <w:bidi w:val="0"/>
        <w:rPr>
          <w:color w:val="000000"/>
          <w:sz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u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∑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+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∑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∑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+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∑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+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∑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+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∑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</m:den>
        </m:f>
      </m:oMath>
      <w:r>
        <w:rPr>
          <w:rFonts w:ascii="Baskerville" w:cs="Baskerville" w:hAnsi="Baskerville" w:eastAsia="Baskerville"/>
          <w:b w:val="0"/>
          <w:bCs w:val="0"/>
          <w:i w:val="0"/>
          <w:iCs w:val="0"/>
          <w:vertAlign w:val="superscript"/>
        </w:rPr>
        <w:footnoteReference w:id="6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 xml:space="preserve">A modo de analizar mejor los resultados obtenidos y los errores de Tipo I como de Tipo II, utilizamos la llamada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matriz de confusi</w:t>
      </w:r>
      <w:r>
        <w:rPr>
          <w:rFonts w:cs="Arial Unicode MS" w:eastAsia="Arial Unicode MS" w:hint="default"/>
          <w:i w:val="1"/>
          <w:iCs w:val="1"/>
          <w:rtl w:val="0"/>
          <w:lang w:val="es-ES_tradnl"/>
        </w:rPr>
        <w:t>ó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n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vertAlign w:val="superscript"/>
        </w:rPr>
        <w:footnoteReference w:id="7"/>
      </w:r>
      <w:r>
        <w:rPr>
          <w:rFonts w:cs="Arial Unicode MS" w:eastAsia="Arial Unicode MS"/>
          <w:rtl w:val="0"/>
          <w:lang w:val="es-ES_tradnl"/>
        </w:rPr>
        <w:t xml:space="preserve"> que nos permite ver a muy simple vista, el n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mero de errores y aciertos de nuestro clasificador.</w:t>
      </w:r>
    </w:p>
    <w:p>
      <w:pPr>
        <w:pStyle w:val="Body"/>
        <w:bidi w:val="0"/>
      </w:pPr>
    </w:p>
    <w:p>
      <w:pPr>
        <w:pStyle w:val="Title"/>
        <w:jc w:val="left"/>
        <w:rPr>
          <w:sz w:val="64"/>
          <w:szCs w:val="64"/>
        </w:rPr>
      </w:pPr>
      <w:r>
        <w:rPr>
          <w:sz w:val="64"/>
          <w:szCs w:val="64"/>
          <w:rtl w:val="0"/>
          <w:lang w:val="es-ES_tradnl"/>
        </w:rPr>
        <w:t>Resultados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>Probamos diferentes configuraciones de la red, que van de 1 capa escondida con 3 neuronas a 5 capas con 12 neuronas cada una. En total son 50 combinaciones. A continuaci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los resultados:</w:t>
      </w:r>
    </w:p>
    <w:tbl>
      <w:tblPr>
        <w:tblW w:w="9020" w:type="dxa"/>
        <w:jc w:val="left"/>
        <w:tblInd w:w="108" w:type="dxa"/>
        <w:tblBorders>
          <w:top w:val="single" w:color="99948e" w:sz="2" w:space="0" w:shadow="0" w:frame="0"/>
          <w:left w:val="single" w:color="99948e" w:sz="2" w:space="0" w:shadow="0" w:frame="0"/>
          <w:bottom w:val="single" w:color="99948e" w:sz="2" w:space="0" w:shadow="0" w:frame="0"/>
          <w:right w:val="single" w:color="99948e" w:sz="2" w:space="0" w:shadow="0" w:frame="0"/>
          <w:insideH w:val="single" w:color="99948e" w:sz="2" w:space="0" w:shadow="0" w:frame="0"/>
          <w:insideV w:val="single" w:color="99948e" w:sz="2" w:space="0" w:shadow="0" w:frame="0"/>
        </w:tblBorders>
        <w:shd w:val="clear" w:color="auto" w:fill="auto"/>
        <w:tblLayout w:type="fixed"/>
      </w:tblPr>
      <w:tblGrid>
        <w:gridCol w:w="3006"/>
        <w:gridCol w:w="3007"/>
        <w:gridCol w:w="3007"/>
      </w:tblGrid>
      <w:tr>
        <w:tblPrEx>
          <w:shd w:val="clear" w:color="auto" w:fill="d6dfe7"/>
        </w:tblPrEx>
        <w:trPr>
          <w:trHeight w:val="288" w:hRule="atLeast"/>
          <w:tblHeader/>
        </w:trPr>
        <w:tc>
          <w:tcPr>
            <w:tcW w:type="dxa" w:w="3006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neurons</w:t>
            </w:r>
          </w:p>
        </w:tc>
        <w:tc>
          <w:tcPr>
            <w:tcW w:type="dxa" w:w="3006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layers</w:t>
            </w:r>
          </w:p>
        </w:tc>
        <w:tc>
          <w:tcPr>
            <w:tcW w:type="dxa" w:w="3006"/>
            <w:tcBorders>
              <w:top w:val="nil"/>
              <w:left w:val="nil"/>
              <w:bottom w:val="single" w:color="99948e" w:sz="8" w:space="0" w:shadow="0" w:frame="0"/>
              <w:right w:val="nil"/>
            </w:tcBorders>
            <w:shd w:val="clear" w:color="auto" w:fill="d6df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score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single" w:color="99948e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10.0</w:t>
            </w:r>
          </w:p>
        </w:tc>
        <w:tc>
          <w:tcPr>
            <w:tcW w:type="dxa" w:w="3006"/>
            <w:tcBorders>
              <w:top w:val="single" w:color="99948e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3.0</w:t>
            </w:r>
          </w:p>
        </w:tc>
        <w:tc>
          <w:tcPr>
            <w:tcW w:type="dxa" w:w="3006"/>
            <w:tcBorders>
              <w:top w:val="single" w:color="99948e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0.901639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11.0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0.885246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12.0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0.885246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8.0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2.0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0.868852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7.0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2.0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0.868852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2.0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0.868852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9.0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0.852459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12.0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0.836066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0.836066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0.836066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12.0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0.836066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6.0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0.836066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9.0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0.836066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10.0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0.836066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11.0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0.819672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0.819672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7.0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0.819672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9.0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0.819672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11.0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2.0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0.819672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0.819672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0.819672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0.819672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7.0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0.819672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7.0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0.803279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11.0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0.803279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10.0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0.803279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8.0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0.803279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2.0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0.803279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0.803279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6.0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0.803279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0.803279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10.0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2.0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0.803279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6.0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2.0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0.803279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9.0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2.0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0.786885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6.0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0.786885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8.0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0.786885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9.0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0.786885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6.0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0.786885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12.0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0.786885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8.0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0.770492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7.0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0.770492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2.0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0.754098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12.0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2.0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0.754098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8.0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0.737705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11.0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0.737705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0.737705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5.0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0.704918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4.0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0.672131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10.0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0.557377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3.0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1.0</w:t>
            </w:r>
          </w:p>
        </w:tc>
        <w:tc>
          <w:tcPr>
            <w:tcW w:type="dxa" w:w="3006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0.557377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  <w:rPr>
          <w:color w:val="000000"/>
          <w:sz w:val="24"/>
        </w:rPr>
      </w:pPr>
      <w:r>
        <w:rPr>
          <w:rFonts w:cs="Arial Unicode MS" w:eastAsia="Arial Unicode MS"/>
          <w:rtl w:val="0"/>
          <w:lang w:val="es-ES_tradnl"/>
        </w:rPr>
        <w:t>Como podemos ver, la configuraci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que nos gener</w:t>
      </w:r>
      <w:r>
        <w:rPr>
          <w:rFonts w:cs="Arial Unicode MS" w:eastAsia="Arial Unicode MS" w:hint="default"/>
          <w:rtl w:val="0"/>
          <w:lang w:val="es-ES_tradnl"/>
        </w:rPr>
        <w:t xml:space="preserve">ó </w:t>
      </w:r>
      <w:r>
        <w:rPr>
          <w:rFonts w:cs="Arial Unicode MS" w:eastAsia="Arial Unicode MS"/>
          <w:rtl w:val="0"/>
          <w:lang w:val="es-ES_tradnl"/>
        </w:rPr>
        <w:t xml:space="preserve">mejores resultados es de </w:t>
      </w:r>
      <w:r>
        <w:rPr>
          <w:rFonts w:cs="Arial Unicode MS" w:eastAsia="Arial Unicode MS"/>
          <w:u w:val="single"/>
          <w:rtl w:val="0"/>
          <w:lang w:val="es-ES_tradnl"/>
        </w:rPr>
        <w:t>3 capas ocultas con 10 neuronas</w:t>
      </w:r>
      <w:r>
        <w:rPr>
          <w:rFonts w:cs="Arial Unicode MS" w:eastAsia="Arial Unicode MS"/>
          <w:rtl w:val="0"/>
          <w:lang w:val="es-ES_tradnl"/>
        </w:rPr>
        <w:t xml:space="preserve"> cada una, con un incre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ble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90.16</m:t>
        </m:r>
      </m:oMath>
      <w:r>
        <w:rPr>
          <w:rFonts w:cs="Arial Unicode MS" w:eastAsia="Arial Unicode MS"/>
          <w:u w:val="single"/>
          <w:rtl w:val="0"/>
          <w:lang w:val="es-ES_tradnl"/>
        </w:rPr>
        <w:t>% de precisi</w:t>
      </w:r>
      <w:r>
        <w:rPr>
          <w:rFonts w:cs="Arial Unicode MS" w:eastAsia="Arial Unicode MS" w:hint="default"/>
          <w:u w:val="single"/>
          <w:rtl w:val="0"/>
          <w:lang w:val="es-ES_tradnl"/>
        </w:rPr>
        <w:t>ó</w:t>
      </w:r>
      <w:r>
        <w:rPr>
          <w:rFonts w:cs="Arial Unicode MS" w:eastAsia="Arial Unicode MS"/>
          <w:u w:val="single"/>
          <w:rtl w:val="0"/>
          <w:lang w:val="es-ES_tradnl"/>
        </w:rPr>
        <w:t>n</w:t>
      </w:r>
      <w:r>
        <w:rPr>
          <w:rFonts w:cs="Arial Unicode MS" w:eastAsia="Arial Unicode MS"/>
          <w:rtl w:val="0"/>
          <w:lang w:val="es-ES_tradnl"/>
        </w:rPr>
        <w:t xml:space="preserve">. La que posee peor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>scoring</w:t>
      </w:r>
      <w:r>
        <w:rPr>
          <w:rFonts w:cs="Arial Unicode MS" w:eastAsia="Arial Unicode MS"/>
          <w:rtl w:val="0"/>
          <w:lang w:val="es-ES_tradnl"/>
        </w:rPr>
        <w:t xml:space="preserve"> es 1 sola capa con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lo 3 neuronas, con un decepcionante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55.73</m:t>
        </m:r>
      </m:oMath>
      <w:r>
        <w:rPr>
          <w:rFonts w:cs="Arial Unicode MS" w:eastAsia="Arial Unicode MS"/>
          <w:rtl w:val="0"/>
          <w:lang w:val="es-ES_tradnl"/>
        </w:rPr>
        <w:t xml:space="preserve">%. Esto es entendible ya que considerando que poseemos 13 </w:t>
      </w:r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features, </w:t>
      </w:r>
      <w:r>
        <w:rPr>
          <w:rFonts w:cs="Arial Unicode MS" w:eastAsia="Arial Unicode MS"/>
          <w:rtl w:val="0"/>
          <w:lang w:val="es-ES_tradnl"/>
        </w:rPr>
        <w:t>hacer una capa oculta con 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lo 3 neuronas ocasionar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 xml:space="preserve">que se </w:t>
      </w:r>
      <w:r>
        <w:rPr>
          <w:rFonts w:cs="Arial Unicode MS" w:eastAsia="Arial Unicode MS" w:hint="default"/>
          <w:rtl w:val="0"/>
          <w:lang w:val="es-ES_tradnl"/>
        </w:rPr>
        <w:t>“</w:t>
      </w:r>
      <w:r>
        <w:rPr>
          <w:rFonts w:cs="Arial Unicode MS" w:eastAsia="Arial Unicode MS"/>
          <w:rtl w:val="0"/>
          <w:lang w:val="es-ES_tradnl"/>
        </w:rPr>
        <w:t>junten</w:t>
      </w:r>
      <w:r>
        <w:rPr>
          <w:rFonts w:cs="Arial Unicode MS" w:eastAsia="Arial Unicode MS" w:hint="default"/>
          <w:rtl w:val="0"/>
          <w:lang w:val="es-ES_tradnl"/>
        </w:rPr>
        <w:t xml:space="preserve">” </w:t>
      </w:r>
      <w:r>
        <w:rPr>
          <w:rFonts w:cs="Arial Unicode MS" w:eastAsia="Arial Unicode MS"/>
          <w:rtl w:val="0"/>
          <w:lang w:val="es-ES_tradnl"/>
        </w:rPr>
        <w:t>los coeficientes</w:t>
      </w:r>
      <w:r>
        <w:rPr>
          <w:rFonts w:cs="Arial Unicode MS" w:eastAsia="Arial Unicode MS"/>
          <w:i w:val="1"/>
          <w:iCs w:val="1"/>
          <w:rtl w:val="0"/>
          <w:lang w:val="es-ES_tradnl"/>
        </w:rPr>
        <w:t xml:space="preserve"> W</w:t>
      </w:r>
      <w:r>
        <w:rPr>
          <w:rFonts w:cs="Arial Unicode MS" w:eastAsia="Arial Unicode MS"/>
          <w:rtl w:val="0"/>
          <w:lang w:val="es-ES_tradnl"/>
        </w:rPr>
        <w:t xml:space="preserve"> propagando el error para todas las predicciones.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>La matriz de confusi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para esa configuraci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presenta 25 verdaderos negativos y 30 verdaderos positivos, con 4 falsos negativos (error Tipo II) y 2 falsos positivos (error Tipo I).</w:t>
      </w:r>
    </w:p>
    <w:p>
      <w:pPr>
        <w:pStyle w:val="Free Form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pt-PT"/>
        </w:rPr>
        <w:t>array([[25,  2],</w:t>
      </w:r>
    </w:p>
    <w:p>
      <w:pPr>
        <w:pStyle w:val="Free Form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      [ 4, 30]])</w:t>
      </w:r>
    </w:p>
    <w:p>
      <w:pPr>
        <w:pStyle w:val="Free Form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>Podemos concluir que utilizando una configuraci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3 capas ocultas con 10 neuronas, tenemos grandes probabilidades de predecir correctamente la presencia</w:t>
      </w:r>
      <w:r>
        <w:rPr>
          <w:rFonts w:cs="Arial Unicode MS" w:eastAsia="Arial Unicode MS" w:hint="default"/>
          <w:rtl w:val="0"/>
          <w:lang w:val="es-ES_tradnl"/>
        </w:rPr>
        <w:t>—</w:t>
      </w:r>
      <w:r>
        <w:rPr>
          <w:rFonts w:cs="Arial Unicode MS" w:eastAsia="Arial Unicode MS"/>
          <w:rtl w:val="0"/>
          <w:lang w:val="es-ES_tradnl"/>
        </w:rPr>
        <w:t>o falta</w:t>
      </w:r>
      <w:r>
        <w:rPr>
          <w:rFonts w:cs="Arial Unicode MS" w:eastAsia="Arial Unicode MS" w:hint="default"/>
          <w:rtl w:val="0"/>
          <w:lang w:val="es-ES_tradnl"/>
        </w:rPr>
        <w:t>—</w:t>
      </w:r>
      <w:r>
        <w:rPr>
          <w:rFonts w:cs="Arial Unicode MS" w:eastAsia="Arial Unicode MS"/>
          <w:rtl w:val="0"/>
          <w:lang w:val="es-ES_tradnl"/>
        </w:rPr>
        <w:t>de enfermedad cardiaca en individuos a trav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s de datos simples de su salud</w:t>
      </w:r>
      <w:r>
        <w:rPr>
          <w:rFonts w:cs="Arial Unicode MS" w:eastAsia="Arial Unicode MS" w:hint="default"/>
          <w:rtl w:val="0"/>
          <w:lang w:val="es-ES_tradnl"/>
        </w:rPr>
        <w:t>—</w:t>
      </w:r>
      <w:r>
        <w:rPr>
          <w:rFonts w:cs="Arial Unicode MS" w:eastAsia="Arial Unicode MS"/>
          <w:rtl w:val="0"/>
          <w:lang w:val="es-ES_tradnl"/>
        </w:rPr>
        <w:t>como mencionamos en la secci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"Datos" 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s-ES_tradnl"/>
        </w:rPr>
        <w:t>Datos</w:t>
      </w:r>
      <w:r>
        <w:rPr/>
        <w:fldChar w:fldCharType="end" w:fldLock="0"/>
      </w:r>
      <w:r>
        <w:rPr>
          <w:rFonts w:cs="Arial Unicode MS" w:eastAsia="Arial Unicode MS"/>
          <w:rtl w:val="0"/>
          <w:lang w:val="es-ES_tradnl"/>
        </w:rPr>
        <w:t>.</w:t>
      </w:r>
    </w:p>
    <w:p>
      <w:pPr>
        <w:pStyle w:val="Body"/>
        <w:bidi w:val="0"/>
      </w:pPr>
    </w:p>
    <w:p>
      <w:pPr>
        <w:pStyle w:val="Title"/>
        <w:jc w:val="left"/>
        <w:rPr>
          <w:sz w:val="64"/>
          <w:szCs w:val="64"/>
        </w:rPr>
      </w:pPr>
      <w:r>
        <w:rPr>
          <w:sz w:val="64"/>
          <w:szCs w:val="64"/>
          <w:rtl w:val="0"/>
          <w:lang w:val="es-ES_tradnl"/>
        </w:rPr>
        <w:t>Conclusiones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>Mediante este trabajo, podemos ver la eficacia que tienen los m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todos de clasificaci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basados en redes neuronales para resolver problem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ticas importantes como la prevenci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 muerte de seres queridos. En este caso, una aplicaci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que utilice una red neuronal de estas caracter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sticas, podr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ayudar mucho a centros de salud para priorizar pacientes con alto riesgo de padecer un CVD antes de que sea demasiado tarde. Otro caso de aplicaci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es una app de celular que a trav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s de datos biom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tricos de la persona, pueda informarle si se encuentra en riesgo de padecer una enfermedad cardiaca y sugerirle que visite inmediatamente un hospital cercano para ser revisado por un profesional.</w:t>
      </w:r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rPr>
        <w:rtl w:val="0"/>
        <w:lang w:val="es-ES_tradnl"/>
      </w:rPr>
      <w:t>TP N</w:t>
    </w:r>
    <w:r>
      <w:rPr>
        <w:rtl w:val="0"/>
        <w:lang w:val="it-IT"/>
      </w:rPr>
      <w:t>°</w:t>
    </w:r>
    <w:r>
      <w:rPr>
        <w:rtl w:val="0"/>
        <w:lang w:val="es-ES_tradnl"/>
      </w:rPr>
      <w:t>2 - IA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"https://www.who.int/cardiovascular_diseases/en/"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https://www.who.int/cardiovascular_diseases/en/</w:t>
      </w:r>
      <w:r>
        <w:rPr/>
        <w:fldChar w:fldCharType="end" w:fldLock="0"/>
      </w:r>
    </w:p>
  </w:footnote>
  <w:footnote w:id="2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"https://en.wikipedia.org/wiki/ST_depression"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https://en.wikipedia.org/wiki/ST_depression</w:t>
      </w:r>
      <w:r>
        <w:rPr/>
        <w:fldChar w:fldCharType="end" w:fldLock="0"/>
      </w:r>
    </w:p>
  </w:footnote>
  <w:footnote w:id="3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"https://en.wikipedia.org/wiki/ST_segment"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https://en.wikipedia.org/wiki/ST_segment</w:t>
      </w:r>
      <w:r>
        <w:rPr/>
        <w:fldChar w:fldCharType="end" w:fldLock="0"/>
      </w:r>
    </w:p>
  </w:footnote>
  <w:footnote w:id="4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"https://scikit-learn.org/stable/modules/generated/sklearn.neural_network.MLPClassifier.html"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https://scikit-learn.org/stable/modules/generated/sklearn.neural_network.MLPClassifier.html</w:t>
      </w:r>
      <w:r>
        <w:rPr/>
        <w:fldChar w:fldCharType="end" w:fldLock="0"/>
      </w:r>
    </w:p>
  </w:footnote>
  <w:footnote w:id="5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"https://en.wikipedia.org/wiki/Accuracy_and_precision"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https://en.wikipedia.org/wiki/Accuracy_and_precision</w:t>
      </w:r>
      <w:r>
        <w:rPr/>
        <w:fldChar w:fldCharType="end" w:fldLock="0"/>
      </w:r>
    </w:p>
  </w:footnote>
  <w:footnote w:id="6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fr-FR"/>
        </w:rPr>
        <w:t xml:space="preserve"> TP = True positive; FP = False positive; TN = True negative; FN = False negative</w:t>
      </w:r>
    </w:p>
  </w:footnote>
  <w:footnote w:id="7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"https://en.wikipedia.org/wiki/Confusion_matrix"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https://en.wikipedia.org/wiki/Confusion_matrix</w:t>
      </w:r>
      <w:r>
        <w:rPr/>
        <w:fldChar w:fldCharType="end" w:fldLock="0"/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69" w:hanging="429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89" w:hanging="429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09" w:hanging="429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29" w:hanging="429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49" w:hanging="429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9" w:hanging="429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89" w:hanging="429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09" w:hanging="429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s-ES_tradnl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s-ES_tradnl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80"/>
      <w:szCs w:val="80"/>
      <w:u w:val="none"/>
      <w:vertAlign w:val="baseline"/>
      <w:lang w:val="es-ES_tradnl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paragraph" w:styleId="Table Style 4">
    <w:name w:val="Table Style 4"/>
    <w:next w:val="Table Style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