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i7g0zgnslb7" w:id="0"/>
      <w:bookmarkEnd w:id="0"/>
      <w:r w:rsidDel="00000000" w:rsidR="00000000" w:rsidRPr="00000000">
        <w:rPr>
          <w:rtl w:val="0"/>
        </w:rPr>
        <w:t xml:space="preserve">Axel Fuzzi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AGREGÓ: meta-etiquetas description a todas las paginas.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AGREGÓ: meta-etiquetas keywords a todas las páginas.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CORRIGIÓ: los títulos y encabezados de todas las páginas respetando el orden de h1,h2,h3,h4,h5,h6.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