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FC448" w14:textId="72361849" w:rsidR="00ED36F8" w:rsidRDefault="00ED36F8"/>
    <w:sectPr w:rsidR="00ED36F8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F3081B" w14:textId="77777777" w:rsidR="008E41DC" w:rsidRDefault="008E41DC">
      <w:pPr>
        <w:spacing w:after="0" w:line="240" w:lineRule="auto"/>
      </w:pPr>
      <w:r>
        <w:separator/>
      </w:r>
    </w:p>
  </w:endnote>
  <w:endnote w:type="continuationSeparator" w:id="0">
    <w:p w14:paraId="571A3552" w14:textId="77777777" w:rsidR="008E41DC" w:rsidRDefault="008E4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F8930E" w14:textId="77777777" w:rsidR="008E41DC" w:rsidRDefault="008E41D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32B1487" w14:textId="77777777" w:rsidR="008E41DC" w:rsidRDefault="008E41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D36F8"/>
    <w:rsid w:val="00383E04"/>
    <w:rsid w:val="00555CE7"/>
    <w:rsid w:val="00615103"/>
    <w:rsid w:val="00776A74"/>
    <w:rsid w:val="008E41DC"/>
    <w:rsid w:val="00ED36F8"/>
    <w:rsid w:val="00F8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FC448"/>
  <w15:docId w15:val="{F17A058A-7907-4630-85BB-487F10469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Gumiit</dc:creator>
  <dc:description/>
  <cp:lastModifiedBy>Axel Gumiit</cp:lastModifiedBy>
  <cp:revision>5</cp:revision>
  <dcterms:created xsi:type="dcterms:W3CDTF">2024-09-24T18:31:00Z</dcterms:created>
  <dcterms:modified xsi:type="dcterms:W3CDTF">2024-09-24T18:34:00Z</dcterms:modified>
</cp:coreProperties>
</file>