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15C71D" w14:textId="77777777" w:rsidR="009B7A21" w:rsidRDefault="009B7A21">
      <w:r>
        <w:rPr>
          <w:noProof/>
          <w:lang w:eastAsia="fr-FR"/>
        </w:rPr>
        <w:drawing>
          <wp:inline distT="0" distB="0" distL="0" distR="0" wp14:anchorId="7BB5742C" wp14:editId="7B36BA63">
            <wp:extent cx="5752465" cy="4731385"/>
            <wp:effectExtent l="0" t="0" r="0" b="0"/>
            <wp:docPr id="10" name="Image 10" descr="/Users/Mederick/Desktop/Capture d’écran 2018-04-23 à 11.5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ederick/Desktop/Capture d’écran 2018-04-23 à 11.58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9BBBAD" wp14:editId="527BAF2B">
            <wp:extent cx="5752465" cy="3359785"/>
            <wp:effectExtent l="0" t="0" r="0" b="0"/>
            <wp:docPr id="9" name="Image 9" descr="/Users/Mederick/Desktop/Capture d’écran 2018-04-23 à 11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ederick/Desktop/Capture d’écran 2018-04-23 à 11.58.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763BD5D" wp14:editId="48649457">
            <wp:extent cx="5752465" cy="3391535"/>
            <wp:effectExtent l="0" t="0" r="0" b="12065"/>
            <wp:docPr id="8" name="Image 8" descr="/Users/Mederick/Desktop/Capture d’écran 2018-04-23 à 11.5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ederick/Desktop/Capture d’écran 2018-04-23 à 11.59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8587782" wp14:editId="14ED8714">
            <wp:extent cx="5752465" cy="3997960"/>
            <wp:effectExtent l="0" t="0" r="0" b="0"/>
            <wp:docPr id="7" name="Image 7" descr="/Users/Mederick/Desktop/Capture d’écran 2018-04-23 à 11.5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ederick/Desktop/Capture d’écran 2018-04-23 à 11.59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4B795BD" wp14:editId="31F82963">
            <wp:extent cx="5752465" cy="4391025"/>
            <wp:effectExtent l="0" t="0" r="0" b="3175"/>
            <wp:docPr id="6" name="Image 6" descr="/Users/Mederick/Desktop/Capture d’écran 2018-04-23 à 11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ederick/Desktop/Capture d’écran 2018-04-23 à 11.59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75FACF8" wp14:editId="7C7B63FB">
            <wp:extent cx="5752465" cy="3753485"/>
            <wp:effectExtent l="0" t="0" r="0" b="5715"/>
            <wp:docPr id="5" name="Image 5" descr="/Users/Mederick/Desktop/Capture d’écran 2018-04-23 à 12.0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ederick/Desktop/Capture d’écran 2018-04-23 à 12.00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F0D5D4" wp14:editId="2B481523">
            <wp:extent cx="5752465" cy="3785235"/>
            <wp:effectExtent l="0" t="0" r="0" b="0"/>
            <wp:docPr id="4" name="Image 4" descr="/Users/Mederick/Desktop/Capture d’écran 2018-04-23 à 12.0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ederick/Desktop/Capture d’écran 2018-04-23 à 12.00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01F0116" wp14:editId="00797101">
            <wp:extent cx="5752465" cy="3678555"/>
            <wp:effectExtent l="0" t="0" r="0" b="4445"/>
            <wp:docPr id="3" name="Image 3" descr="/Users/Mederick/Desktop/Capture d’écran 2018-04-23 à 12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ederick/Desktop/Capture d’écran 2018-04-23 à 12.00.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F87D830" wp14:editId="597D89DE">
            <wp:extent cx="5752465" cy="4242435"/>
            <wp:effectExtent l="0" t="0" r="0" b="0"/>
            <wp:docPr id="1" name="Image 1" descr="/Users/Mederick/Desktop/Capture d’écran 2018-04-23 à 12.0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ederick/Desktop/Capture d’écran 2018-04-23 à 12.00.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97F9" w14:textId="77777777" w:rsidR="009B7A21" w:rsidRDefault="009B7A21" w:rsidP="009B7A21"/>
    <w:p w14:paraId="7CC70FC8" w14:textId="367F002D" w:rsidR="006E5804" w:rsidRPr="00B80B31" w:rsidRDefault="0047323B" w:rsidP="009B7A21">
      <w:pPr>
        <w:rPr>
          <w:b/>
        </w:rPr>
      </w:pPr>
      <w:r>
        <w:t xml:space="preserve">    </w:t>
      </w:r>
      <w:r w:rsidRPr="00B80B31">
        <w:rPr>
          <w:b/>
        </w:rPr>
        <w:t xml:space="preserve">Article </w:t>
      </w:r>
      <w:r w:rsidR="00554A32" w:rsidRPr="00B80B31">
        <w:rPr>
          <w:b/>
        </w:rPr>
        <w:t xml:space="preserve">20. </w:t>
      </w:r>
      <w:r w:rsidR="00E72C17" w:rsidRPr="00B80B31">
        <w:rPr>
          <w:b/>
        </w:rPr>
        <w:t xml:space="preserve">Election de Domicile </w:t>
      </w:r>
    </w:p>
    <w:p w14:paraId="507BBFEE" w14:textId="67005507" w:rsidR="00E72C17" w:rsidRDefault="00E72C17" w:rsidP="009B7A21">
      <w:r>
        <w:t xml:space="preserve">      </w:t>
      </w:r>
    </w:p>
    <w:p w14:paraId="41369BB5" w14:textId="4EA88024" w:rsidR="00E72C17" w:rsidRDefault="00E72C17" w:rsidP="009B7A21">
      <w:r>
        <w:t xml:space="preserve"> Pour l’</w:t>
      </w:r>
      <w:r w:rsidR="00B80B31">
        <w:t>exécution</w:t>
      </w:r>
      <w:r>
        <w:t xml:space="preserve"> du </w:t>
      </w:r>
      <w:r w:rsidR="00B80B31">
        <w:t>présent</w:t>
      </w:r>
      <w:r>
        <w:t xml:space="preserve"> </w:t>
      </w:r>
      <w:bookmarkStart w:id="0" w:name="_GoBack"/>
      <w:bookmarkEnd w:id="0"/>
      <w:r>
        <w:t xml:space="preserve">contrat, les parties font élection de domicile en leur </w:t>
      </w:r>
      <w:r w:rsidR="00B80B31">
        <w:t>siège</w:t>
      </w:r>
      <w:r>
        <w:t xml:space="preserve"> social </w:t>
      </w:r>
      <w:r w:rsidR="00B80B31">
        <w:t>respectif</w:t>
      </w:r>
      <w:r>
        <w:t>.</w:t>
      </w:r>
    </w:p>
    <w:p w14:paraId="4D6A9DD0" w14:textId="77777777" w:rsidR="00E72C17" w:rsidRDefault="00E72C17" w:rsidP="009B7A21"/>
    <w:p w14:paraId="0E351034" w14:textId="77777777" w:rsidR="00E72C17" w:rsidRDefault="00E72C17" w:rsidP="009B7A21"/>
    <w:p w14:paraId="24BB53FD" w14:textId="77777777" w:rsidR="00E72C17" w:rsidRDefault="00E72C17" w:rsidP="009B7A21"/>
    <w:p w14:paraId="4191D41F" w14:textId="1283807B" w:rsidR="00E72C17" w:rsidRPr="00554A32" w:rsidRDefault="00E72C17" w:rsidP="009B7A21">
      <w:pPr>
        <w:rPr>
          <w:rFonts w:ascii="Heiti SC" w:eastAsia="Heiti SC" w:hAnsi="Heiti SC" w:cs="Heiti SC"/>
        </w:rPr>
      </w:pPr>
      <w:r>
        <w:t>Fait à Paris, le 15 janvier 2018, en 2 originaux dont un remis au client.</w:t>
      </w:r>
    </w:p>
    <w:sectPr w:rsidR="00E72C17" w:rsidRPr="00554A32" w:rsidSect="001225A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5D0787" w14:textId="77777777" w:rsidR="00C81B19" w:rsidRDefault="00C81B19" w:rsidP="009B7A21">
      <w:r>
        <w:separator/>
      </w:r>
    </w:p>
  </w:endnote>
  <w:endnote w:type="continuationSeparator" w:id="0">
    <w:p w14:paraId="2D1F5ACF" w14:textId="77777777" w:rsidR="00C81B19" w:rsidRDefault="00C81B19" w:rsidP="009B7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">
    <w:charset w:val="86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E60B96" w14:textId="77777777" w:rsidR="00C81B19" w:rsidRDefault="00C81B19" w:rsidP="009B7A21">
      <w:r>
        <w:separator/>
      </w:r>
    </w:p>
  </w:footnote>
  <w:footnote w:type="continuationSeparator" w:id="0">
    <w:p w14:paraId="4935C944" w14:textId="77777777" w:rsidR="00C81B19" w:rsidRDefault="00C81B19" w:rsidP="009B7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A21"/>
    <w:rsid w:val="001225A7"/>
    <w:rsid w:val="0047323B"/>
    <w:rsid w:val="00554A32"/>
    <w:rsid w:val="007666B3"/>
    <w:rsid w:val="009B7A21"/>
    <w:rsid w:val="00B80B31"/>
    <w:rsid w:val="00BC5EF1"/>
    <w:rsid w:val="00C81B19"/>
    <w:rsid w:val="00E7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1131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A2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B7A21"/>
  </w:style>
  <w:style w:type="paragraph" w:styleId="Pieddepage">
    <w:name w:val="footer"/>
    <w:basedOn w:val="Normal"/>
    <w:link w:val="PieddepageCar"/>
    <w:uiPriority w:val="99"/>
    <w:unhideWhenUsed/>
    <w:rsid w:val="009B7A2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B7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37</Words>
  <Characters>204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mede p</dc:creator>
  <cp:keywords/>
  <dc:description/>
  <cp:lastModifiedBy>mede p</cp:lastModifiedBy>
  <cp:revision>3</cp:revision>
  <dcterms:created xsi:type="dcterms:W3CDTF">2018-04-23T10:01:00Z</dcterms:created>
  <dcterms:modified xsi:type="dcterms:W3CDTF">2018-04-23T10:12:00Z</dcterms:modified>
</cp:coreProperties>
</file>