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3849309"/>
        <w:docPartObj>
          <w:docPartGallery w:val="Cover Pages"/>
          <w:docPartUnique/>
        </w:docPartObj>
      </w:sdtPr>
      <w:sdtEndPr/>
      <w:sdtContent>
        <w:p w:rsidR="005F19F5" w:rsidRDefault="00C606E4">
          <w:r>
            <w:rPr>
              <w:noProof/>
              <w:lang w:eastAsia="en-ZA"/>
            </w:rPr>
            <w:drawing>
              <wp:anchor distT="0" distB="0" distL="114300" distR="114300" simplePos="0" relativeHeight="251667456" behindDoc="0" locked="0" layoutInCell="1" allowOverlap="1" wp14:anchorId="00176C1B" wp14:editId="1D9AEE19">
                <wp:simplePos x="0" y="0"/>
                <wp:positionH relativeFrom="margin">
                  <wp:align>right</wp:align>
                </wp:positionH>
                <wp:positionV relativeFrom="paragraph">
                  <wp:posOffset>390525</wp:posOffset>
                </wp:positionV>
                <wp:extent cx="1494509" cy="1428750"/>
                <wp:effectExtent l="0" t="0" r="0" b="0"/>
                <wp:wrapNone/>
                <wp:docPr id="23" name="Picture 23" descr="https://pbs.twimg.com/profile_images/1351718098/DVT_logo_-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pbs.twimg.com/profile_images/1351718098/DVT_logo_-_smal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4509"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ZA"/>
            </w:rPr>
            <w:drawing>
              <wp:anchor distT="0" distB="0" distL="114300" distR="114300" simplePos="0" relativeHeight="251665408" behindDoc="0" locked="0" layoutInCell="1" allowOverlap="1" wp14:anchorId="50CBA354" wp14:editId="2F45B5E4">
                <wp:simplePos x="0" y="0"/>
                <wp:positionH relativeFrom="margin">
                  <wp:align>left</wp:align>
                </wp:positionH>
                <wp:positionV relativeFrom="paragraph">
                  <wp:posOffset>390525</wp:posOffset>
                </wp:positionV>
                <wp:extent cx="2124075" cy="1290070"/>
                <wp:effectExtent l="0" t="0" r="0" b="5715"/>
                <wp:wrapNone/>
                <wp:docPr id="22" name="Picture 22" descr="http://www.moffe.org/wp-content/uploads/2014/05/UP_FC_Stag_3la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moffe.org/wp-content/uploads/2014/05/UP_FC_Stag_3lang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4075" cy="1290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5FFD" w:rsidRDefault="00154631">
          <w:r>
            <w:rPr>
              <w:noProof/>
              <w:lang w:eastAsia="en-ZA"/>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2113280</wp:posOffset>
                    </wp:positionV>
                    <wp:extent cx="4095750" cy="838200"/>
                    <wp:effectExtent l="0" t="0" r="19050" b="19050"/>
                    <wp:wrapNone/>
                    <wp:docPr id="25" name="Oval 25"/>
                    <wp:cNvGraphicFramePr/>
                    <a:graphic xmlns:a="http://schemas.openxmlformats.org/drawingml/2006/main">
                      <a:graphicData uri="http://schemas.microsoft.com/office/word/2010/wordprocessingShape">
                        <wps:wsp>
                          <wps:cNvSpPr/>
                          <wps:spPr>
                            <a:xfrm>
                              <a:off x="0" y="0"/>
                              <a:ext cx="4095750" cy="838200"/>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6E738D" w:rsidRPr="00154631" w:rsidRDefault="006E738D" w:rsidP="00154631">
                                <w:pPr>
                                  <w:jc w:val="center"/>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54631">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TEAM ANTZ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26" style="position:absolute;margin-left:0;margin-top:166.4pt;width:322.5pt;height:66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tMoYwIAACEFAAAOAAAAZHJzL2Uyb0RvYy54bWysVN9v2jAQfp+0/8Hy+xpgsFLUUKFWnSah&#10;gtZOfTaODdZsn2cbEvbX7+yEFK2VNk17cXy539995+ubxmhyED4osCUdXgwoEZZDpey2pN+e7j9M&#10;KQmR2YppsKKkRxHozfz9u+vazcQIdqAr4QkGsWFWu5LuYnSzogh8JwwLF+CERaUEb1hE0W+LyrMa&#10;oxtdjAaDT0UNvnIeuAgB/961SjrP8aUUPK6kDCISXVKsLebT53OTzmJ+zWZbz9xO8a4M9g9VGKYs&#10;Ju1D3bHIyN6rV6GM4h4CyHjBwRQgpeIi94DdDAe/dfO4Y07kXhCc4HqYwv8Lyx8Oa09UVdLRhBLL&#10;DM5odWCaoIjY1C7M0OTRrX0nBbymRhvpTfpiC6TJeB57PEUTCcef48HV5HKCsHPUTT9OcWApaPHi&#10;7XyInwUYki4lFVorF1LLbMYOyxBb65MVuqaC2hLyLR61SMbafhUS28Ckw+ydCSRutSfYTEkZ58LG&#10;cZc9Wyc3qbTuHUd/duzsk6vI5Oqd/yJr75Ezg429s1EW/FvZq+/DrmTZ2p8QaPtOEMRm03Sj2UB1&#10;xGF6aFkeHL9XCOuShbhmHmmNk8BVjSs8pIa6pNDdKNmB//nW/2SPbEMtJTWuSUnDjz3zghL9xSIP&#10;r4bjcdqrLIwnlyMU/Llmc66xe3MLOI4hPgqO52uyj/p0lR7MM270ImVFFbMcc5eUR38SbmO7vvgm&#10;cLFYZDPcJcfi0j46fiJA4sxT88y867gVkZUPcFqpV/xqbdNoLCz2EaTK5EsQt7h20OMeZgZ3b0Za&#10;9HM5W728bPNfAAAA//8DAFBLAwQUAAYACAAAACEAco9+st8AAAAIAQAADwAAAGRycy9kb3ducmV2&#10;LnhtbEyPzU7DMBCE70i8g7VIXBB1aNIQhTgVqgQS6qkFtVc3XvJDvI5ipylvz3KC486Mvp0p1hfb&#10;izOOvnWk4GERgUCqnGmpVvDx/nKfgfBBk9G9I1TwjR7W5fVVoXPjZtrheR9qwRDyuVbQhDDkUvqq&#10;Qav9wg1I7H260erA51hLM+qZ4baXyyhKpdUt8YdGD7hpsPraT1ZBtDk+ZqZ7fbs7TF23mrt4e9ge&#10;lbq9uTw/gQh4CX9h+K3P1aHkTic3kfGiZwbnFMTxkgewnSYrVk4KkjTJQJaF/D+g/AEAAP//AwBQ&#10;SwECLQAUAAYACAAAACEAtoM4kv4AAADhAQAAEwAAAAAAAAAAAAAAAAAAAAAAW0NvbnRlbnRfVHlw&#10;ZXNdLnhtbFBLAQItABQABgAIAAAAIQA4/SH/1gAAAJQBAAALAAAAAAAAAAAAAAAAAC8BAABfcmVs&#10;cy8ucmVsc1BLAQItABQABgAIAAAAIQBCctMoYwIAACEFAAAOAAAAAAAAAAAAAAAAAC4CAABkcnMv&#10;ZTJvRG9jLnhtbFBLAQItABQABgAIAAAAIQByj36y3wAAAAgBAAAPAAAAAAAAAAAAAAAAAL0EAABk&#10;cnMvZG93bnJldi54bWxQSwUGAAAAAAQABADzAAAAyQUAAAAA&#10;" fillcolor="#ffd555 [2167]" strokecolor="#ffc000 [3207]" strokeweight=".5pt">
                    <v:fill color2="#ffcc31 [2615]" rotate="t" colors="0 #ffdd9c;.5 #ffd78e;1 #ffd479" focus="100%" type="gradient">
                      <o:fill v:ext="view" type="gradientUnscaled"/>
                    </v:fill>
                    <v:stroke joinstyle="miter"/>
                    <v:textbox>
                      <w:txbxContent>
                        <w:p w:rsidR="006E738D" w:rsidRPr="00154631" w:rsidRDefault="006E738D" w:rsidP="00154631">
                          <w:pPr>
                            <w:jc w:val="center"/>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54631">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TEAM ANTZ</w:t>
                          </w:r>
                        </w:p>
                      </w:txbxContent>
                    </v:textbox>
                    <w10:wrap anchorx="margin"/>
                  </v:oval>
                </w:pict>
              </mc:Fallback>
            </mc:AlternateContent>
          </w:r>
          <w:r w:rsidR="00686BAD">
            <w:rPr>
              <w:noProof/>
              <w:lang w:eastAsia="en-ZA"/>
            </w:rPr>
            <mc:AlternateContent>
              <mc:Choice Requires="wps">
                <w:drawing>
                  <wp:anchor distT="0" distB="0" distL="114300" distR="114300" simplePos="0" relativeHeight="251663360" behindDoc="0" locked="0" layoutInCell="1" allowOverlap="1" wp14:anchorId="0F0E5F0C" wp14:editId="3561163E">
                    <wp:simplePos x="0" y="0"/>
                    <wp:positionH relativeFrom="margin">
                      <wp:posOffset>171450</wp:posOffset>
                    </wp:positionH>
                    <wp:positionV relativeFrom="paragraph">
                      <wp:posOffset>7345045</wp:posOffset>
                    </wp:positionV>
                    <wp:extent cx="2085975" cy="8667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2085975" cy="866775"/>
                            </a:xfrm>
                            <a:prstGeom prst="rect">
                              <a:avLst/>
                            </a:prstGeom>
                          </wps:spPr>
                          <wps:style>
                            <a:lnRef idx="2">
                              <a:schemeClr val="accent4"/>
                            </a:lnRef>
                            <a:fillRef idx="1">
                              <a:schemeClr val="lt1"/>
                            </a:fillRef>
                            <a:effectRef idx="0">
                              <a:schemeClr val="accent4"/>
                            </a:effectRef>
                            <a:fontRef idx="minor">
                              <a:schemeClr val="dk1"/>
                            </a:fontRef>
                          </wps:style>
                          <wps:txbx>
                            <w:txbxContent>
                              <w:p w:rsidR="006E738D" w:rsidRDefault="006E738D" w:rsidP="005F19F5">
                                <w:pPr>
                                  <w:jc w:val="center"/>
                                </w:pPr>
                                <w:r w:rsidRPr="00B20C79">
                                  <w:rPr>
                                    <w:b/>
                                  </w:rPr>
                                  <w:t>Axel Ind</w:t>
                                </w:r>
                                <w:r>
                                  <w:t>: 12063178</w:t>
                                </w:r>
                              </w:p>
                              <w:p w:rsidR="006E738D" w:rsidRDefault="006E738D" w:rsidP="005F19F5">
                                <w:pPr>
                                  <w:jc w:val="center"/>
                                </w:pPr>
                                <w:r w:rsidRPr="00B20C79">
                                  <w:rPr>
                                    <w:b/>
                                  </w:rPr>
                                  <w:t>Nick Robinson</w:t>
                                </w:r>
                                <w:r>
                                  <w:t>: 12026442</w:t>
                                </w:r>
                              </w:p>
                              <w:p w:rsidR="006E738D" w:rsidRDefault="006E738D" w:rsidP="005F19F5">
                                <w:pPr>
                                  <w:jc w:val="center"/>
                                </w:pPr>
                                <w:r w:rsidRPr="00B20C79">
                                  <w:rPr>
                                    <w:b/>
                                  </w:rPr>
                                  <w:t>Zander Boshoff</w:t>
                                </w:r>
                                <w:r>
                                  <w:t>: 12035671</w:t>
                                </w:r>
                              </w:p>
                              <w:p w:rsidR="006E738D" w:rsidRDefault="006E738D" w:rsidP="005F19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E5F0C" id="Rectangle 21" o:spid="_x0000_s1027" style="position:absolute;margin-left:13.5pt;margin-top:578.35pt;width:164.25pt;height:68.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XjhbAIAACYFAAAOAAAAZHJzL2Uyb0RvYy54bWysVEtv2zAMvg/YfxB0X50E6SuoUwQtOgwo&#10;2qLp0LMiS4kxSdQoJXb260fJjtt1OQ27yJT4/vjRV9etNWynMNTgSj4+GXGmnISqduuSf3+5+3LB&#10;WYjCVcKAUyXfq8Cv558/XTV+piawAVMpZBTEhVnjS76J0c+KIsiNsiKcgFeOlBrQikhXXBcVioai&#10;W1NMRqOzogGsPIJUIdDrbafk8xxfayXjo9ZBRWZKTrXFfGI+V+ks5lditkbhN7XsyxD/UIUVtaOk&#10;Q6hbEQXbYv1XKFtLhAA6nkiwBWhdS5V7oG7Gow/dLDfCq9wLgRP8AFP4f2Hlw+4JWV2VfDLmzAlL&#10;M3om1IRbG8XojQBqfJiR3dI/YX8LJKZuW402fakP1mZQ9wOoqo1M0uNkdHF6eX7KmSTdxdnZOckU&#10;pnjz9hjiVwWWJaHkSOkzlmJ3H2JnejAhv1RNlz9LcW9UKsG4Z6WpkZQxe2cKqRuDbCdo+EJK5eK0&#10;T52tk5uujRkcx8ccTcwgUL29bXJTmVqD4+iY458ZB4+cFVwcnG3tAI8FqH4MmTv7Q/ddz6n92K7a&#10;PL1hUCuo9jRRhI7qwcu7mmC9FyE+CSRu0xbQvsZHOrSBpuTQS5xtAH8de0/2RDnSctbQrpQ8/NwK&#10;VJyZb47IeDmeTtNy5cv09HxCF3yvWb3XuK29AZoI8Y2qy2Kyj+YgagT7Smu9SFlJJZyk3CWXEQ+X&#10;m9jtMP0YpFosshktlBfx3i29TMETzok2L+2rQN9zKxIrH+CwV2L2gWKdbfJ0sNhG0HXmX0K6w7Wf&#10;AC1jZnD/40jb/v6erd5+b/PfAAAA//8DAFBLAwQUAAYACAAAACEAk8spseAAAAAMAQAADwAAAGRy&#10;cy9kb3ducmV2LnhtbEyPwU7DMBBE70j8g7VI3KgdR24gxKkqEEcOtAjEzY3dJBCvo9hpw9+znOC4&#10;s6OZN9Vm8QM7uSn2ATVkKwHMYRNsj62G1/3TzS2wmAxaMwR0Gr5dhE19eVGZ0oYzvrjTLrWMQjCW&#10;RkOX0lhyHpvOeRNXYXRIv2OYvEl0Ti23kzlTuB+4FGLNvemRGjozuofONV+72WtQMgXxlh2f8+mz&#10;yB/f47wVH7PW11fL9h5Yckv6M8MvPqFDTUyHMKONbNAgC5qSSM/UugBGjlwpBexAkrzLJfC64v9H&#10;1D8AAAD//wMAUEsBAi0AFAAGAAgAAAAhALaDOJL+AAAA4QEAABMAAAAAAAAAAAAAAAAAAAAAAFtD&#10;b250ZW50X1R5cGVzXS54bWxQSwECLQAUAAYACAAAACEAOP0h/9YAAACUAQAACwAAAAAAAAAAAAAA&#10;AAAvAQAAX3JlbHMvLnJlbHNQSwECLQAUAAYACAAAACEAk6144WwCAAAmBQAADgAAAAAAAAAAAAAA&#10;AAAuAgAAZHJzL2Uyb0RvYy54bWxQSwECLQAUAAYACAAAACEAk8spseAAAAAMAQAADwAAAAAAAAAA&#10;AAAAAADGBAAAZHJzL2Rvd25yZXYueG1sUEsFBgAAAAAEAAQA8wAAANMFAAAAAA==&#10;" fillcolor="white [3201]" strokecolor="#ffc000 [3207]" strokeweight="1pt">
                    <v:textbox>
                      <w:txbxContent>
                        <w:p w:rsidR="006E738D" w:rsidRDefault="006E738D" w:rsidP="005F19F5">
                          <w:pPr>
                            <w:jc w:val="center"/>
                          </w:pPr>
                          <w:r w:rsidRPr="00B20C79">
                            <w:rPr>
                              <w:b/>
                            </w:rPr>
                            <w:t>Axel Ind</w:t>
                          </w:r>
                          <w:r>
                            <w:t>: 12063178</w:t>
                          </w:r>
                        </w:p>
                        <w:p w:rsidR="006E738D" w:rsidRDefault="006E738D" w:rsidP="005F19F5">
                          <w:pPr>
                            <w:jc w:val="center"/>
                          </w:pPr>
                          <w:r w:rsidRPr="00B20C79">
                            <w:rPr>
                              <w:b/>
                            </w:rPr>
                            <w:t>Nick Robinson</w:t>
                          </w:r>
                          <w:r>
                            <w:t>: 12026442</w:t>
                          </w:r>
                        </w:p>
                        <w:p w:rsidR="006E738D" w:rsidRDefault="006E738D" w:rsidP="005F19F5">
                          <w:pPr>
                            <w:jc w:val="center"/>
                          </w:pPr>
                          <w:r w:rsidRPr="00B20C79">
                            <w:rPr>
                              <w:b/>
                            </w:rPr>
                            <w:t>Zander Boshoff</w:t>
                          </w:r>
                          <w:r>
                            <w:t>: 12035671</w:t>
                          </w:r>
                        </w:p>
                        <w:p w:rsidR="006E738D" w:rsidRDefault="006E738D" w:rsidP="005F19F5">
                          <w:pPr>
                            <w:jc w:val="center"/>
                          </w:pPr>
                        </w:p>
                      </w:txbxContent>
                    </v:textbox>
                    <w10:wrap anchorx="margin"/>
                  </v:rect>
                </w:pict>
              </mc:Fallback>
            </mc:AlternateContent>
          </w:r>
          <w:r w:rsidR="00686BAD" w:rsidRPr="00686BAD">
            <w:rPr>
              <w:noProof/>
              <w:lang w:eastAsia="en-ZA"/>
            </w:rPr>
            <w:drawing>
              <wp:anchor distT="0" distB="0" distL="114300" distR="114300" simplePos="0" relativeHeight="251669504" behindDoc="0" locked="0" layoutInCell="1" allowOverlap="1" wp14:anchorId="3BA69176" wp14:editId="00273B1B">
                <wp:simplePos x="0" y="0"/>
                <wp:positionH relativeFrom="margin">
                  <wp:posOffset>-635</wp:posOffset>
                </wp:positionH>
                <wp:positionV relativeFrom="paragraph">
                  <wp:posOffset>3550920</wp:posOffset>
                </wp:positionV>
                <wp:extent cx="4562475" cy="2036819"/>
                <wp:effectExtent l="0" t="0" r="0" b="0"/>
                <wp:wrapNone/>
                <wp:docPr id="24" name="Picture 24" descr="C:\Users\Axel\Documents\GitHub\COS301_DriveStats\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xel\Documents\GitHub\COS301_DriveStats\pictures\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2475" cy="2036819"/>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AD">
            <w:rPr>
              <w:noProof/>
              <w:lang w:eastAsia="en-ZA"/>
            </w:rPr>
            <mc:AlternateContent>
              <mc:Choice Requires="wps">
                <w:drawing>
                  <wp:anchor distT="0" distB="0" distL="114300" distR="114300" simplePos="0" relativeHeight="251660288" behindDoc="0" locked="0" layoutInCell="1" allowOverlap="1" wp14:anchorId="5FBD5CBB" wp14:editId="7E9B5F53">
                    <wp:simplePos x="0" y="0"/>
                    <wp:positionH relativeFrom="margin">
                      <wp:align>left</wp:align>
                    </wp:positionH>
                    <wp:positionV relativeFrom="page">
                      <wp:posOffset>3893185</wp:posOffset>
                    </wp:positionV>
                    <wp:extent cx="5753100" cy="525780"/>
                    <wp:effectExtent l="0" t="0" r="13335" b="508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738D" w:rsidRDefault="00BC787E">
                                <w:pPr>
                                  <w:pStyle w:val="NoSpacing"/>
                                  <w:jc w:val="right"/>
                                  <w:rPr>
                                    <w:caps/>
                                    <w:color w:val="323E4F" w:themeColor="text2" w:themeShade="BF"/>
                                    <w:sz w:val="52"/>
                                    <w:szCs w:val="52"/>
                                  </w:rPr>
                                </w:pPr>
                                <w:sdt>
                                  <w:sdtPr>
                                    <w:rPr>
                                      <w:caps/>
                                      <w:color w:val="323E4F" w:themeColor="text2" w:themeShade="BF"/>
                                      <w:sz w:val="52"/>
                                      <w:szCs w:val="52"/>
                                    </w:rPr>
                                    <w:alias w:val="Title"/>
                                    <w:tag w:val=""/>
                                    <w:id w:val="-1805684644"/>
                                    <w:dataBinding w:prefixMappings="xmlns:ns0='http://purl.org/dc/elements/1.1/' xmlns:ns1='http://schemas.openxmlformats.org/package/2006/metadata/core-properties' " w:xpath="/ns1:coreProperties[1]/ns0:title[1]" w:storeItemID="{6C3C8BC8-F283-45AE-878A-BAB7291924A1}"/>
                                    <w:text w:multiLine="1"/>
                                  </w:sdtPr>
                                  <w:sdtEndPr/>
                                  <w:sdtContent>
                                    <w:r w:rsidR="006E738D">
                                      <w:rPr>
                                        <w:caps/>
                                        <w:color w:val="323E4F" w:themeColor="text2" w:themeShade="BF"/>
                                        <w:sz w:val="52"/>
                                        <w:szCs w:val="52"/>
                                      </w:rPr>
                                      <w:t>DVT DRIVESTATS ANDROID Application</w:t>
                                    </w:r>
                                  </w:sdtContent>
                                </w:sdt>
                              </w:p>
                              <w:sdt>
                                <w:sdtPr>
                                  <w:alias w:val="Subtitle"/>
                                  <w:tag w:val=""/>
                                  <w:id w:val="-771852317"/>
                                  <w:dataBinding w:prefixMappings="xmlns:ns0='http://purl.org/dc/elements/1.1/' xmlns:ns1='http://schemas.openxmlformats.org/package/2006/metadata/core-properties' " w:xpath="/ns1:coreProperties[1]/ns0:subject[1]" w:storeItemID="{6C3C8BC8-F283-45AE-878A-BAB7291924A1}"/>
                                  <w:text/>
                                </w:sdtPr>
                                <w:sdtEndPr/>
                                <w:sdtContent>
                                  <w:p w:rsidR="006E738D" w:rsidRDefault="006E738D">
                                    <w:pPr>
                                      <w:pStyle w:val="NoSpacing"/>
                                      <w:jc w:val="right"/>
                                      <w:rPr>
                                        <w:smallCaps/>
                                        <w:color w:val="44546A" w:themeColor="text2"/>
                                        <w:sz w:val="36"/>
                                        <w:szCs w:val="36"/>
                                      </w:rPr>
                                    </w:pPr>
                                    <w:r w:rsidRPr="005F19F5">
                                      <w:t>https://github.com/AxelInd/COS301_DriveStats/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type w14:anchorId="5FBD5CBB" id="_x0000_t202" coordsize="21600,21600" o:spt="202" path="m,l,21600r21600,l21600,xe">
                    <v:stroke joinstyle="miter"/>
                    <v:path gradientshapeok="t" o:connecttype="rect"/>
                  </v:shapetype>
                  <v:shape id="Text Box 113" o:spid="_x0000_s1028" type="#_x0000_t202" style="position:absolute;margin-left:0;margin-top:306.55pt;width:453pt;height:41.4pt;z-index:251660288;visibility:visible;mso-wrap-style:square;mso-width-percent:734;mso-height-percent:363;mso-wrap-distance-left:9pt;mso-wrap-distance-top:0;mso-wrap-distance-right:9pt;mso-wrap-distance-bottom:0;mso-position-horizontal:left;mso-position-horizontal-relative:margin;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Plbovjd&#10;AAAACAEAAA8AAABkcnMvZG93bnJldi54bWxMj8FOhEAQRO8m/sOkTby5A+5KABk2xkSNBw+iMR57&#10;oQWU6SHMLODf25702FWV6lfFfrWDmmnyvWMD8SYCRVy7pufWwOvL3UUKygfkBgfHZOCbPOzL05MC&#10;88Yt/ExzFVolJexzNNCFMOZa+7oji37jRmLxPtxkMcg5tbqZcJFyO+jLKEq0xZ7lQ4cj3XZUf1VH&#10;a6Da3b+n+jMsOFcPb7vYpY9P29SY87P15hpUoDX8heEXX9ChFKaDO3Lj1WBAhgQDSbyNQYmdRYko&#10;B1Gyqwx0Wej/A8ofAAAA//8DAFBLAQItABQABgAIAAAAIQC2gziS/gAAAOEBAAATAAAAAAAAAAAA&#10;AAAAAAAAAABbQ29udGVudF9UeXBlc10ueG1sUEsBAi0AFAAGAAgAAAAhADj9If/WAAAAlAEAAAsA&#10;AAAAAAAAAAAAAAAALwEAAF9yZWxzLy5yZWxzUEsBAi0AFAAGAAgAAAAhALR62GV5AgAAXQUAAA4A&#10;AAAAAAAAAAAAAAAALgIAAGRycy9lMm9Eb2MueG1sUEsBAi0AFAAGAAgAAAAhAPlbovjdAAAACAEA&#10;AA8AAAAAAAAAAAAAAAAA0wQAAGRycy9kb3ducmV2LnhtbFBLBQYAAAAABAAEAPMAAADdBQAAAAA=&#10;" filled="f" stroked="f" strokeweight=".5pt">
                    <v:textbox inset="0,0,0,0">
                      <w:txbxContent>
                        <w:p w:rsidR="006E738D" w:rsidRDefault="00BC787E">
                          <w:pPr>
                            <w:pStyle w:val="NoSpacing"/>
                            <w:jc w:val="right"/>
                            <w:rPr>
                              <w:caps/>
                              <w:color w:val="323E4F" w:themeColor="text2" w:themeShade="BF"/>
                              <w:sz w:val="52"/>
                              <w:szCs w:val="52"/>
                            </w:rPr>
                          </w:pPr>
                          <w:sdt>
                            <w:sdtPr>
                              <w:rPr>
                                <w:caps/>
                                <w:color w:val="323E4F" w:themeColor="text2" w:themeShade="BF"/>
                                <w:sz w:val="52"/>
                                <w:szCs w:val="52"/>
                              </w:rPr>
                              <w:alias w:val="Title"/>
                              <w:tag w:val=""/>
                              <w:id w:val="-1805684644"/>
                              <w:dataBinding w:prefixMappings="xmlns:ns0='http://purl.org/dc/elements/1.1/' xmlns:ns1='http://schemas.openxmlformats.org/package/2006/metadata/core-properties' " w:xpath="/ns1:coreProperties[1]/ns0:title[1]" w:storeItemID="{6C3C8BC8-F283-45AE-878A-BAB7291924A1}"/>
                              <w:text w:multiLine="1"/>
                            </w:sdtPr>
                            <w:sdtEndPr/>
                            <w:sdtContent>
                              <w:r w:rsidR="006E738D">
                                <w:rPr>
                                  <w:caps/>
                                  <w:color w:val="323E4F" w:themeColor="text2" w:themeShade="BF"/>
                                  <w:sz w:val="52"/>
                                  <w:szCs w:val="52"/>
                                </w:rPr>
                                <w:t>DVT DRIVESTATS ANDROID Application</w:t>
                              </w:r>
                            </w:sdtContent>
                          </w:sdt>
                        </w:p>
                        <w:sdt>
                          <w:sdtPr>
                            <w:alias w:val="Subtitle"/>
                            <w:tag w:val=""/>
                            <w:id w:val="-771852317"/>
                            <w:dataBinding w:prefixMappings="xmlns:ns0='http://purl.org/dc/elements/1.1/' xmlns:ns1='http://schemas.openxmlformats.org/package/2006/metadata/core-properties' " w:xpath="/ns1:coreProperties[1]/ns0:subject[1]" w:storeItemID="{6C3C8BC8-F283-45AE-878A-BAB7291924A1}"/>
                            <w:text/>
                          </w:sdtPr>
                          <w:sdtEndPr/>
                          <w:sdtContent>
                            <w:p w:rsidR="006E738D" w:rsidRDefault="006E738D">
                              <w:pPr>
                                <w:pStyle w:val="NoSpacing"/>
                                <w:jc w:val="right"/>
                                <w:rPr>
                                  <w:smallCaps/>
                                  <w:color w:val="44546A" w:themeColor="text2"/>
                                  <w:sz w:val="36"/>
                                  <w:szCs w:val="36"/>
                                </w:rPr>
                              </w:pPr>
                              <w:r w:rsidRPr="005F19F5">
                                <w:t>https://github.com/AxelInd/COS301_DriveStats/</w:t>
                              </w:r>
                            </w:p>
                          </w:sdtContent>
                        </w:sdt>
                      </w:txbxContent>
                    </v:textbox>
                    <w10:wrap type="square" anchorx="margin" anchory="page"/>
                  </v:shape>
                </w:pict>
              </mc:Fallback>
            </mc:AlternateContent>
          </w:r>
          <w:r w:rsidR="005F19F5">
            <w:rPr>
              <w:noProof/>
              <w:lang w:eastAsia="en-ZA"/>
            </w:rPr>
            <mc:AlternateContent>
              <mc:Choice Requires="wps">
                <w:drawing>
                  <wp:anchor distT="0" distB="0" distL="114300" distR="114300" simplePos="0" relativeHeight="251662336" behindDoc="0" locked="0" layoutInCell="1" allowOverlap="1" wp14:anchorId="3C30DCEC" wp14:editId="399819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1255939457"/>
                                  <w:dataBinding w:prefixMappings="xmlns:ns0='http://schemas.microsoft.com/office/2006/coverPageProps' " w:xpath="/ns0:CoverPageProperties[1]/ns0:PublishDate[1]" w:storeItemID="{55AF091B-3C7A-41E3-B477-F2FDAA23CFDA}"/>
                                  <w:date w:fullDate="2015-05-10T00:00:00Z">
                                    <w:dateFormat w:val="MMMM d, yyyy"/>
                                    <w:lid w:val="en-US"/>
                                    <w:storeMappedDataAs w:val="dateTime"/>
                                    <w:calendar w:val="gregorian"/>
                                  </w:date>
                                </w:sdtPr>
                                <w:sdtEndPr/>
                                <w:sdtContent>
                                  <w:p w:rsidR="006E738D" w:rsidRDefault="006E738D">
                                    <w:pPr>
                                      <w:pStyle w:val="NoSpacing"/>
                                      <w:jc w:val="right"/>
                                      <w:rPr>
                                        <w:caps/>
                                        <w:color w:val="323E4F" w:themeColor="text2" w:themeShade="BF"/>
                                        <w:sz w:val="40"/>
                                        <w:szCs w:val="40"/>
                                      </w:rPr>
                                    </w:pPr>
                                    <w:r>
                                      <w:rPr>
                                        <w:caps/>
                                        <w:color w:val="323E4F" w:themeColor="text2" w:themeShade="BF"/>
                                        <w:sz w:val="40"/>
                                        <w:szCs w:val="40"/>
                                      </w:rPr>
                                      <w:t>May 10,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3C30DCEC" id="Text Box 111" o:spid="_x0000_s1029"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pZfeAIAAF4FAAAOAAAAZHJzL2Uyb0RvYy54bWysVN9P2zAQfp+0/8Hy+0hLRZkqUtSBmCYh&#10;QIOJZ9exaTTH59luk+6v32cnKYzthWkvzuXuu/P9+M5n511j2E75UJMt+fRowpmykqraPpX828PV&#10;h4+chShsJQxZVfK9Cvx8+f7dWesW6pg2ZCrlGYLYsGhdyTcxukVRBLlRjQhH5JSFUZNvRMSvfyoq&#10;L1pEb0xxPJnMi5Z85TxJFQK0l72RL3N8rZWMt1oHFZkpOXKL+fT5XKezWJ6JxZMXblPLIQ3xD1k0&#10;ora49BDqUkTBtr7+I1RTS0+BdDyS1BSkdS1VrgHVTCevqrnfCKdyLWhOcIc2hf8XVt7s7jyrK8xu&#10;OuXMigZDelBdZJ+oY0mHDrUuLAC8d4DGDgagR32AMhXead+kL0pisKPX+0N/UzgJ5Ww+n5yennAm&#10;YZvNT6bHJ3kCxbO78yF+VtSwJJTcY4C5r2J3HSJSAXSEpNssXdXG5CEay9qSz2cI+ZsFHsYmjcp0&#10;GMKkkvrUsxT3RiWMsV+VRjtyBUmRiagujGc7AQoJKZWNufgcF+iE0kjiLY4D/jmrtzj3dYw3k40H&#10;56a25HP1r9Kuvo8p6x6PRr6oO4mxW3eZB7Nxsmuq9hi4p35pgpNXNYZyLUK8Ex5bghlj8+MtDm0I&#10;zadB4mxD/uff9AkP8sLKWYutK3n4sRVecWa+WNA6rego+FFYj4LdNheEKYCoyCaLcPDRjKL21Dzi&#10;QVilW2ASVuKukq9H8SL2u48HRarVKoOwiE7Ea3vvZAqdhpIo9tA9Cu8GHkZQ+IbGfRSLV3TssZkv&#10;brWNIGXmaupr38Wh31jiTOHhwUmvxMv/jHp+Fpe/AAAA//8DAFBLAwQUAAYACAAAACEA242cdt4A&#10;AAAFAQAADwAAAGRycy9kb3ducmV2LnhtbEyPQU/DMAyF70j8h8hIXNCWbpDBStMJgSaNcWJDIG5p&#10;Y9qKxqmabCv/fh4XuFjPetZ7n7PF4Fqxxz40njRMxgkIpNLbhioNb9vl6A5EiIasaT2hhh8MsMjP&#10;zzKTWn+gV9xvYiU4hEJqNNQxdqmUoazRmTD2HRJ7X753JvLaV9L25sDhrpXTJJlJZxrihtp0+Fhj&#10;+b3ZOQ0363e8eiqul59qrT5Wk+l89fI81/ryYni4BxFxiH/HcMJndMiZqfA7skG0GviR+DvZU7cz&#10;BaI4CZWAzDP5nz4/AgAA//8DAFBLAQItABQABgAIAAAAIQC2gziS/gAAAOEBAAATAAAAAAAAAAAA&#10;AAAAAAAAAABbQ29udGVudF9UeXBlc10ueG1sUEsBAi0AFAAGAAgAAAAhADj9If/WAAAAlAEAAAsA&#10;AAAAAAAAAAAAAAAALwEAAF9yZWxzLy5yZWxzUEsBAi0AFAAGAAgAAAAhAPXyll94AgAAXgUAAA4A&#10;AAAAAAAAAAAAAAAALgIAAGRycy9lMm9Eb2MueG1sUEsBAi0AFAAGAAgAAAAhANuNnHbeAAAABQEA&#10;AA8AAAAAAAAAAAAAAAAA0gQAAGRycy9kb3ducmV2LnhtbFBLBQYAAAAABAAEAPMAAADdBQAAAAA=&#10;" filled="f" stroked="f" strokeweight=".5pt">
                    <v:textbox style="mso-fit-shape-to-text:t" inset="0,0,0,0">
                      <w:txbxContent>
                        <w:sdt>
                          <w:sdtPr>
                            <w:rPr>
                              <w:caps/>
                              <w:color w:val="323E4F" w:themeColor="text2" w:themeShade="BF"/>
                              <w:sz w:val="40"/>
                              <w:szCs w:val="40"/>
                            </w:rPr>
                            <w:alias w:val="Publish Date"/>
                            <w:tag w:val=""/>
                            <w:id w:val="1255939457"/>
                            <w:dataBinding w:prefixMappings="xmlns:ns0='http://schemas.microsoft.com/office/2006/coverPageProps' " w:xpath="/ns0:CoverPageProperties[1]/ns0:PublishDate[1]" w:storeItemID="{55AF091B-3C7A-41E3-B477-F2FDAA23CFDA}"/>
                            <w:date w:fullDate="2015-05-10T00:00:00Z">
                              <w:dateFormat w:val="MMMM d, yyyy"/>
                              <w:lid w:val="en-US"/>
                              <w:storeMappedDataAs w:val="dateTime"/>
                              <w:calendar w:val="gregorian"/>
                            </w:date>
                          </w:sdtPr>
                          <w:sdtEndPr/>
                          <w:sdtContent>
                            <w:p w:rsidR="006E738D" w:rsidRDefault="006E738D">
                              <w:pPr>
                                <w:pStyle w:val="NoSpacing"/>
                                <w:jc w:val="right"/>
                                <w:rPr>
                                  <w:caps/>
                                  <w:color w:val="323E4F" w:themeColor="text2" w:themeShade="BF"/>
                                  <w:sz w:val="40"/>
                                  <w:szCs w:val="40"/>
                                </w:rPr>
                              </w:pPr>
                              <w:r>
                                <w:rPr>
                                  <w:caps/>
                                  <w:color w:val="323E4F" w:themeColor="text2" w:themeShade="BF"/>
                                  <w:sz w:val="40"/>
                                  <w:szCs w:val="40"/>
                                </w:rPr>
                                <w:t>May 10, 2015</w:t>
                              </w:r>
                            </w:p>
                          </w:sdtContent>
                        </w:sdt>
                      </w:txbxContent>
                    </v:textbox>
                    <w10:wrap type="square" anchorx="page" anchory="page"/>
                  </v:shape>
                </w:pict>
              </mc:Fallback>
            </mc:AlternateContent>
          </w:r>
          <w:r w:rsidR="005F19F5">
            <w:rPr>
              <w:noProof/>
              <w:lang w:eastAsia="en-ZA"/>
            </w:rPr>
            <mc:AlternateContent>
              <mc:Choice Requires="wps">
                <w:drawing>
                  <wp:anchor distT="0" distB="0" distL="114300" distR="114300" simplePos="0" relativeHeight="251661312" behindDoc="0" locked="0" layoutInCell="1" allowOverlap="1" wp14:anchorId="1B186168" wp14:editId="115D94F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661510852"/>
                                  <w:dataBinding w:prefixMappings="xmlns:ns0='http://purl.org/dc/elements/1.1/' xmlns:ns1='http://schemas.openxmlformats.org/package/2006/metadata/core-properties' " w:xpath="/ns1:coreProperties[1]/ns0:creator[1]" w:storeItemID="{6C3C8BC8-F283-45AE-878A-BAB7291924A1}"/>
                                  <w:text/>
                                </w:sdtPr>
                                <w:sdtEndPr/>
                                <w:sdtContent>
                                  <w:p w:rsidR="006E738D" w:rsidRDefault="006E738D">
                                    <w:pPr>
                                      <w:pStyle w:val="NoSpacing"/>
                                      <w:jc w:val="right"/>
                                      <w:rPr>
                                        <w:caps/>
                                        <w:color w:val="262626" w:themeColor="text1" w:themeTint="D9"/>
                                        <w:sz w:val="28"/>
                                        <w:szCs w:val="28"/>
                                      </w:rPr>
                                    </w:pPr>
                                    <w:r>
                                      <w:rPr>
                                        <w:caps/>
                                        <w:color w:val="262626" w:themeColor="text1" w:themeTint="D9"/>
                                        <w:sz w:val="28"/>
                                        <w:szCs w:val="28"/>
                                        <w:lang w:val="en-ZA"/>
                                      </w:rPr>
                                      <w:t>CLIENT: DVT</w:t>
                                    </w:r>
                                  </w:p>
                                </w:sdtContent>
                              </w:sdt>
                              <w:p w:rsidR="006E738D" w:rsidRDefault="00BC787E">
                                <w:pPr>
                                  <w:pStyle w:val="NoSpacing"/>
                                  <w:jc w:val="right"/>
                                  <w:rPr>
                                    <w:caps/>
                                    <w:color w:val="262626" w:themeColor="text1" w:themeTint="D9"/>
                                    <w:sz w:val="20"/>
                                    <w:szCs w:val="20"/>
                                  </w:rPr>
                                </w:pPr>
                                <w:sdt>
                                  <w:sdtPr>
                                    <w:rPr>
                                      <w:color w:val="5B9BD5" w:themeColor="accent1"/>
                                    </w:rPr>
                                    <w:alias w:val="Company"/>
                                    <w:tag w:val=""/>
                                    <w:id w:val="-343411256"/>
                                    <w:dataBinding w:prefixMappings="xmlns:ns0='http://schemas.openxmlformats.org/officeDocument/2006/extended-properties' " w:xpath="/ns0:Properties[1]/ns0:Company[1]" w:storeItemID="{6668398D-A668-4E3E-A5EB-62B293D839F1}"/>
                                    <w:text/>
                                  </w:sdtPr>
                                  <w:sdtEndPr/>
                                  <w:sdtContent>
                                    <w:r w:rsidR="006E738D">
                                      <w:rPr>
                                        <w:color w:val="5B9BD5" w:themeColor="accent1"/>
                                      </w:rPr>
                                      <w:t>Version 2.1</w:t>
                                    </w:r>
                                  </w:sdtContent>
                                </w:sdt>
                              </w:p>
                              <w:p w:rsidR="006E738D" w:rsidRDefault="00BC787E">
                                <w:pPr>
                                  <w:pStyle w:val="NoSpacing"/>
                                  <w:jc w:val="right"/>
                                  <w:rPr>
                                    <w:caps/>
                                    <w:color w:val="262626" w:themeColor="text1" w:themeTint="D9"/>
                                    <w:sz w:val="20"/>
                                    <w:szCs w:val="20"/>
                                  </w:rPr>
                                </w:pPr>
                                <w:sdt>
                                  <w:sdtPr>
                                    <w:rPr>
                                      <w:rFonts w:ascii="Times New Roman" w:hAnsi="Times New Roman" w:cs="Times New Roman"/>
                                      <w:color w:val="5B9BD5" w:themeColor="accent1"/>
                                    </w:rPr>
                                    <w:alias w:val="Address"/>
                                    <w:tag w:val=""/>
                                    <w:id w:val="1526993153"/>
                                    <w:dataBinding w:prefixMappings="xmlns:ns0='http://schemas.microsoft.com/office/2006/coverPageProps' " w:xpath="/ns0:CoverPageProperties[1]/ns0:CompanyAddress[1]" w:storeItemID="{55AF091B-3C7A-41E3-B477-F2FDAA23CFDA}"/>
                                    <w:text/>
                                  </w:sdtPr>
                                  <w:sdtEndPr/>
                                  <w:sdtContent>
                                    <w:r w:rsidR="006E738D" w:rsidRPr="005F19F5">
                                      <w:rPr>
                                        <w:rFonts w:ascii="Times New Roman" w:hAnsi="Times New Roman" w:cs="Times New Roman"/>
                                        <w:color w:val="5B9BD5" w:themeColor="accent1"/>
                                      </w:rPr>
                                      <w:t>Department of Computer Science. University of Pretoria</w:t>
                                    </w:r>
                                  </w:sdtContent>
                                </w:sdt>
                                <w:r w:rsidR="006E738D">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B186168" id="Text Box 112" o:spid="_x0000_s1030"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GeAIAAF0FAAAOAAAAZHJzL2Uyb0RvYy54bWysVN9P2zAQfp+0/8Hy+0hbVkAVKepATJMQ&#10;Q4OJZ9exaTTH59luk+6v32cnKYjthWkvzuXuu/N998PnF11j2E75UJMt+fRowpmykqraPpX8+8P1&#10;hzPOQhS2EoasKvleBX6xfP/uvHULNaMNmUp5hiA2LFpX8k2MblEUQW5UI8IROWVh1OQbEfHrn4rK&#10;ixbRG1PMJpOToiVfOU9ShQDtVW/kyxxfayXjV62DisyUHLnFfPp8rtNZLM/F4skLt6nlkIb4hywa&#10;UVtcegh1JaJgW1//EaqppadAOh5JagrSupYqcwCb6eQVm/uNcCpzQXGCO5Qp/L+w8nZ351ldoXfT&#10;GWdWNGjSg+oi+0QdSzpUqHVhAeC9AzR2MAA96gOUiXinfZO+oMRgR633h/qmcBLK+en8eDqBScJ2&#10;Mp+dnuUGFM/ezof4WVHDklByj/7lsordTYjIBNARki6zdF0bk3toLGsR9Hg+yQ4HCzyMTViVp2EI&#10;kxj1mWcp7o1KGGO/KY1qZAJJkedQXRrPdgITJKRUNmbuOS7QCaWRxFscB/xzVm9x7nmMN5ONB+em&#10;tuQz+1dpVz/GlHWPRyFf8E5i7NZdHoOPY2PXVO3Rb0/9zgQnr2s05UaEeCc8lgR9xOLHrzi0IRSf&#10;BomzDflff9MnPGYXVs5aLF3Jw8+t8Ioz88ViqtOGjoIfhfUo2G1zSejCFE+Kk1mEg49mFLWn5hHv&#10;wSrdApOwEneVfD2Kl7FffbwnUq1WGYQ9dCLe2HsnU+jUlDRiD92j8G6Yw4gJvqVxHcXi1Tj22ORp&#10;abWNpOs8q6mufRWHemOH8wgP7016JF7+Z9Tzq7j8DQAA//8DAFBLAwQUAAYACAAAACEAdHlwstgA&#10;AAAFAQAADwAAAGRycy9kb3ducmV2LnhtbEyPwU7DMBBE70j8g7VI3KjdCqqSxqmqAuFM4QO28TaJ&#10;Gq+j2G0CX8/CBS4rjWY08zbfTL5TFxpiG9jCfGZAEVfBtVxb+Hh/uVuBignZYReYLHxShE1xfZVj&#10;5sLIb3TZp1pJCccMLTQp9ZnWsWrIY5yFnli8Yxg8JpFDrd2Ao5T7Ti+MWWqPLctCgz3tGqpO+7OX&#10;ka+n1/L+uH1wjKfnZlf60YTS2tubabsGlWhKf2H4wRd0KITpEM7souosyCPp94r3aJYiDxIyixXo&#10;Itf/6YtvAAAA//8DAFBLAQItABQABgAIAAAAIQC2gziS/gAAAOEBAAATAAAAAAAAAAAAAAAAAAAA&#10;AABbQ29udGVudF9UeXBlc10ueG1sUEsBAi0AFAAGAAgAAAAhADj9If/WAAAAlAEAAAsAAAAAAAAA&#10;AAAAAAAALwEAAF9yZWxzLy5yZWxzUEsBAi0AFAAGAAgAAAAhABz8n8Z4AgAAXQUAAA4AAAAAAAAA&#10;AAAAAAAALgIAAGRycy9lMm9Eb2MueG1sUEsBAi0AFAAGAAgAAAAhAHR5cLLYAAAABQEAAA8AAAAA&#10;AAAAAAAAAAAA0gQAAGRycy9kb3ducmV2LnhtbFBLBQYAAAAABAAEAPMAAADXBQAAAAA=&#10;" filled="f" stroked="f" strokeweight=".5pt">
                    <v:textbox inset="0,0,0,0">
                      <w:txbxContent>
                        <w:sdt>
                          <w:sdtPr>
                            <w:rPr>
                              <w:caps/>
                              <w:color w:val="262626" w:themeColor="text1" w:themeTint="D9"/>
                              <w:sz w:val="28"/>
                              <w:szCs w:val="28"/>
                            </w:rPr>
                            <w:alias w:val="Author"/>
                            <w:tag w:val=""/>
                            <w:id w:val="661510852"/>
                            <w:dataBinding w:prefixMappings="xmlns:ns0='http://purl.org/dc/elements/1.1/' xmlns:ns1='http://schemas.openxmlformats.org/package/2006/metadata/core-properties' " w:xpath="/ns1:coreProperties[1]/ns0:creator[1]" w:storeItemID="{6C3C8BC8-F283-45AE-878A-BAB7291924A1}"/>
                            <w:text/>
                          </w:sdtPr>
                          <w:sdtEndPr/>
                          <w:sdtContent>
                            <w:p w:rsidR="006E738D" w:rsidRDefault="006E738D">
                              <w:pPr>
                                <w:pStyle w:val="NoSpacing"/>
                                <w:jc w:val="right"/>
                                <w:rPr>
                                  <w:caps/>
                                  <w:color w:val="262626" w:themeColor="text1" w:themeTint="D9"/>
                                  <w:sz w:val="28"/>
                                  <w:szCs w:val="28"/>
                                </w:rPr>
                              </w:pPr>
                              <w:r>
                                <w:rPr>
                                  <w:caps/>
                                  <w:color w:val="262626" w:themeColor="text1" w:themeTint="D9"/>
                                  <w:sz w:val="28"/>
                                  <w:szCs w:val="28"/>
                                  <w:lang w:val="en-ZA"/>
                                </w:rPr>
                                <w:t>CLIENT: DVT</w:t>
                              </w:r>
                            </w:p>
                          </w:sdtContent>
                        </w:sdt>
                        <w:p w:rsidR="006E738D" w:rsidRDefault="00BC787E">
                          <w:pPr>
                            <w:pStyle w:val="NoSpacing"/>
                            <w:jc w:val="right"/>
                            <w:rPr>
                              <w:caps/>
                              <w:color w:val="262626" w:themeColor="text1" w:themeTint="D9"/>
                              <w:sz w:val="20"/>
                              <w:szCs w:val="20"/>
                            </w:rPr>
                          </w:pPr>
                          <w:sdt>
                            <w:sdtPr>
                              <w:rPr>
                                <w:color w:val="5B9BD5" w:themeColor="accent1"/>
                              </w:rPr>
                              <w:alias w:val="Company"/>
                              <w:tag w:val=""/>
                              <w:id w:val="-343411256"/>
                              <w:dataBinding w:prefixMappings="xmlns:ns0='http://schemas.openxmlformats.org/officeDocument/2006/extended-properties' " w:xpath="/ns0:Properties[1]/ns0:Company[1]" w:storeItemID="{6668398D-A668-4E3E-A5EB-62B293D839F1}"/>
                              <w:text/>
                            </w:sdtPr>
                            <w:sdtEndPr/>
                            <w:sdtContent>
                              <w:r w:rsidR="006E738D">
                                <w:rPr>
                                  <w:color w:val="5B9BD5" w:themeColor="accent1"/>
                                </w:rPr>
                                <w:t>Version 2.1</w:t>
                              </w:r>
                            </w:sdtContent>
                          </w:sdt>
                        </w:p>
                        <w:p w:rsidR="006E738D" w:rsidRDefault="00BC787E">
                          <w:pPr>
                            <w:pStyle w:val="NoSpacing"/>
                            <w:jc w:val="right"/>
                            <w:rPr>
                              <w:caps/>
                              <w:color w:val="262626" w:themeColor="text1" w:themeTint="D9"/>
                              <w:sz w:val="20"/>
                              <w:szCs w:val="20"/>
                            </w:rPr>
                          </w:pPr>
                          <w:sdt>
                            <w:sdtPr>
                              <w:rPr>
                                <w:rFonts w:ascii="Times New Roman" w:hAnsi="Times New Roman" w:cs="Times New Roman"/>
                                <w:color w:val="5B9BD5" w:themeColor="accent1"/>
                              </w:rPr>
                              <w:alias w:val="Address"/>
                              <w:tag w:val=""/>
                              <w:id w:val="1526993153"/>
                              <w:dataBinding w:prefixMappings="xmlns:ns0='http://schemas.microsoft.com/office/2006/coverPageProps' " w:xpath="/ns0:CoverPageProperties[1]/ns0:CompanyAddress[1]" w:storeItemID="{55AF091B-3C7A-41E3-B477-F2FDAA23CFDA}"/>
                              <w:text/>
                            </w:sdtPr>
                            <w:sdtEndPr/>
                            <w:sdtContent>
                              <w:r w:rsidR="006E738D" w:rsidRPr="005F19F5">
                                <w:rPr>
                                  <w:rFonts w:ascii="Times New Roman" w:hAnsi="Times New Roman" w:cs="Times New Roman"/>
                                  <w:color w:val="5B9BD5" w:themeColor="accent1"/>
                                </w:rPr>
                                <w:t>Department of Computer Science. University of Pretoria</w:t>
                              </w:r>
                            </w:sdtContent>
                          </w:sdt>
                          <w:r w:rsidR="006E738D">
                            <w:rPr>
                              <w:color w:val="262626" w:themeColor="text1" w:themeTint="D9"/>
                              <w:sz w:val="20"/>
                              <w:szCs w:val="20"/>
                            </w:rPr>
                            <w:t xml:space="preserve"> </w:t>
                          </w:r>
                        </w:p>
                      </w:txbxContent>
                    </v:textbox>
                    <w10:wrap type="square" anchorx="page" anchory="page"/>
                  </v:shape>
                </w:pict>
              </mc:Fallback>
            </mc:AlternateContent>
          </w:r>
          <w:r w:rsidR="005F19F5">
            <w:rPr>
              <w:noProof/>
              <w:lang w:eastAsia="en-ZA"/>
            </w:rPr>
            <mc:AlternateContent>
              <mc:Choice Requires="wpg">
                <w:drawing>
                  <wp:anchor distT="0" distB="0" distL="114300" distR="114300" simplePos="0" relativeHeight="251659264" behindDoc="0" locked="0" layoutInCell="1" allowOverlap="1" wp14:anchorId="34CC4522" wp14:editId="1B85072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6D3A366"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rsidR="005F19F5">
            <w:br w:type="page"/>
          </w:r>
        </w:p>
      </w:sdtContent>
    </w:sdt>
    <w:sdt>
      <w:sdtPr>
        <w:rPr>
          <w:rFonts w:asciiTheme="minorHAnsi" w:eastAsiaTheme="minorHAnsi" w:hAnsiTheme="minorHAnsi" w:cstheme="minorBidi"/>
          <w:color w:val="auto"/>
          <w:sz w:val="22"/>
          <w:szCs w:val="22"/>
          <w:lang w:val="en-ZA"/>
        </w:rPr>
        <w:id w:val="-685895281"/>
        <w:docPartObj>
          <w:docPartGallery w:val="Table of Contents"/>
          <w:docPartUnique/>
        </w:docPartObj>
      </w:sdtPr>
      <w:sdtEndPr>
        <w:rPr>
          <w:b/>
          <w:bCs/>
          <w:noProof/>
        </w:rPr>
      </w:sdtEndPr>
      <w:sdtContent>
        <w:p w:rsidR="00425FFD" w:rsidRDefault="00425FFD">
          <w:pPr>
            <w:pStyle w:val="TOCHeading"/>
          </w:pPr>
          <w:r>
            <w:t>Table of Contents</w:t>
          </w:r>
        </w:p>
        <w:p w:rsidR="00A917FC" w:rsidRPr="00A917FC" w:rsidRDefault="00425FFD">
          <w:pPr>
            <w:pStyle w:val="TOC1"/>
            <w:tabs>
              <w:tab w:val="left" w:pos="440"/>
              <w:tab w:val="right" w:leader="dot" w:pos="9016"/>
            </w:tabs>
            <w:rPr>
              <w:rFonts w:cstheme="minorBidi"/>
              <w:noProof/>
              <w:sz w:val="14"/>
              <w:lang w:val="en-ZA" w:eastAsia="en-ZA"/>
            </w:rPr>
          </w:pPr>
          <w:r w:rsidRPr="00A917FC">
            <w:rPr>
              <w:sz w:val="8"/>
            </w:rPr>
            <w:fldChar w:fldCharType="begin"/>
          </w:r>
          <w:r w:rsidRPr="00A917FC">
            <w:rPr>
              <w:sz w:val="8"/>
            </w:rPr>
            <w:instrText xml:space="preserve"> TOC \o "1-3" \h \z \u </w:instrText>
          </w:r>
          <w:r w:rsidRPr="00A917FC">
            <w:rPr>
              <w:sz w:val="8"/>
            </w:rPr>
            <w:fldChar w:fldCharType="separate"/>
          </w:r>
          <w:hyperlink w:anchor="_Toc432403388" w:history="1">
            <w:r w:rsidR="00A917FC" w:rsidRPr="00A917FC">
              <w:rPr>
                <w:rStyle w:val="Hyperlink"/>
                <w:noProof/>
                <w:sz w:val="14"/>
              </w:rPr>
              <w:t>1</w:t>
            </w:r>
            <w:r w:rsidR="00A917FC" w:rsidRPr="00A917FC">
              <w:rPr>
                <w:rFonts w:cstheme="minorBidi"/>
                <w:noProof/>
                <w:sz w:val="14"/>
                <w:lang w:val="en-ZA" w:eastAsia="en-ZA"/>
              </w:rPr>
              <w:tab/>
            </w:r>
            <w:r w:rsidR="00A917FC" w:rsidRPr="00A917FC">
              <w:rPr>
                <w:rStyle w:val="Hyperlink"/>
                <w:noProof/>
                <w:sz w:val="14"/>
              </w:rPr>
              <w:t>Vision and Scope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_Toc432403388 \h </w:instrText>
            </w:r>
            <w:r w:rsidR="00A917FC" w:rsidRPr="00A917FC">
              <w:rPr>
                <w:noProof/>
                <w:webHidden/>
                <w:sz w:val="14"/>
              </w:rPr>
            </w:r>
            <w:r w:rsidR="00A917FC" w:rsidRPr="00A917FC">
              <w:rPr>
                <w:noProof/>
                <w:webHidden/>
                <w:sz w:val="14"/>
              </w:rPr>
              <w:fldChar w:fldCharType="separate"/>
            </w:r>
            <w:r w:rsidR="006D13E4">
              <w:rPr>
                <w:noProof/>
                <w:webHidden/>
                <w:sz w:val="14"/>
              </w:rPr>
              <w:t>3</w:t>
            </w:r>
            <w:r w:rsidR="00A917FC"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389" w:history="1">
            <w:r w:rsidRPr="00A917FC">
              <w:rPr>
                <w:rStyle w:val="Hyperlink"/>
                <w:noProof/>
                <w:sz w:val="14"/>
              </w:rPr>
              <w:t>1.1</w:t>
            </w:r>
            <w:r w:rsidRPr="00A917FC">
              <w:rPr>
                <w:rFonts w:cstheme="minorBidi"/>
                <w:noProof/>
                <w:sz w:val="14"/>
                <w:lang w:val="en-ZA" w:eastAsia="en-ZA"/>
              </w:rPr>
              <w:tab/>
            </w:r>
            <w:r w:rsidRPr="00A917FC">
              <w:rPr>
                <w:rStyle w:val="Hyperlink"/>
                <w:noProof/>
                <w:sz w:val="14"/>
              </w:rPr>
              <w:t>Project Background</w:t>
            </w:r>
            <w:r w:rsidRPr="00A917FC">
              <w:rPr>
                <w:noProof/>
                <w:webHidden/>
                <w:sz w:val="14"/>
              </w:rPr>
              <w:tab/>
            </w:r>
            <w:r w:rsidRPr="00A917FC">
              <w:rPr>
                <w:noProof/>
                <w:webHidden/>
                <w:sz w:val="14"/>
              </w:rPr>
              <w:fldChar w:fldCharType="begin"/>
            </w:r>
            <w:r w:rsidRPr="00A917FC">
              <w:rPr>
                <w:noProof/>
                <w:webHidden/>
                <w:sz w:val="14"/>
              </w:rPr>
              <w:instrText xml:space="preserve"> PAGEREF _Toc432403389 \h </w:instrText>
            </w:r>
            <w:r w:rsidRPr="00A917FC">
              <w:rPr>
                <w:noProof/>
                <w:webHidden/>
                <w:sz w:val="14"/>
              </w:rPr>
            </w:r>
            <w:r w:rsidRPr="00A917FC">
              <w:rPr>
                <w:noProof/>
                <w:webHidden/>
                <w:sz w:val="14"/>
              </w:rPr>
              <w:fldChar w:fldCharType="separate"/>
            </w:r>
            <w:r w:rsidR="006D13E4">
              <w:rPr>
                <w:noProof/>
                <w:webHidden/>
                <w:sz w:val="14"/>
              </w:rPr>
              <w:t>3</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390" w:history="1">
            <w:r w:rsidRPr="00A917FC">
              <w:rPr>
                <w:rStyle w:val="Hyperlink"/>
                <w:noProof/>
                <w:sz w:val="14"/>
              </w:rPr>
              <w:t>1.2</w:t>
            </w:r>
            <w:r w:rsidRPr="00A917FC">
              <w:rPr>
                <w:rFonts w:cstheme="minorBidi"/>
                <w:noProof/>
                <w:sz w:val="14"/>
                <w:lang w:val="en-ZA" w:eastAsia="en-ZA"/>
              </w:rPr>
              <w:tab/>
            </w:r>
            <w:r w:rsidRPr="00A917FC">
              <w:rPr>
                <w:rStyle w:val="Hyperlink"/>
                <w:noProof/>
                <w:sz w:val="14"/>
              </w:rPr>
              <w:t>Project Vision</w:t>
            </w:r>
            <w:r w:rsidRPr="00A917FC">
              <w:rPr>
                <w:noProof/>
                <w:webHidden/>
                <w:sz w:val="14"/>
              </w:rPr>
              <w:tab/>
            </w:r>
            <w:r w:rsidRPr="00A917FC">
              <w:rPr>
                <w:noProof/>
                <w:webHidden/>
                <w:sz w:val="14"/>
              </w:rPr>
              <w:fldChar w:fldCharType="begin"/>
            </w:r>
            <w:r w:rsidRPr="00A917FC">
              <w:rPr>
                <w:noProof/>
                <w:webHidden/>
                <w:sz w:val="14"/>
              </w:rPr>
              <w:instrText xml:space="preserve"> PAGEREF _Toc432403390 \h </w:instrText>
            </w:r>
            <w:r w:rsidRPr="00A917FC">
              <w:rPr>
                <w:noProof/>
                <w:webHidden/>
                <w:sz w:val="14"/>
              </w:rPr>
            </w:r>
            <w:r w:rsidRPr="00A917FC">
              <w:rPr>
                <w:noProof/>
                <w:webHidden/>
                <w:sz w:val="14"/>
              </w:rPr>
              <w:fldChar w:fldCharType="separate"/>
            </w:r>
            <w:r w:rsidR="006D13E4">
              <w:rPr>
                <w:noProof/>
                <w:webHidden/>
                <w:sz w:val="14"/>
              </w:rPr>
              <w:t>3</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391" w:history="1">
            <w:r w:rsidRPr="00A917FC">
              <w:rPr>
                <w:rStyle w:val="Hyperlink"/>
                <w:noProof/>
                <w:sz w:val="14"/>
              </w:rPr>
              <w:t>1.3</w:t>
            </w:r>
            <w:r w:rsidRPr="00A917FC">
              <w:rPr>
                <w:rFonts w:cstheme="minorBidi"/>
                <w:noProof/>
                <w:sz w:val="14"/>
                <w:lang w:val="en-ZA" w:eastAsia="en-ZA"/>
              </w:rPr>
              <w:tab/>
            </w:r>
            <w:r w:rsidRPr="00A917FC">
              <w:rPr>
                <w:rStyle w:val="Hyperlink"/>
                <w:noProof/>
                <w:sz w:val="14"/>
              </w:rPr>
              <w:t>Project Scope</w:t>
            </w:r>
            <w:r w:rsidRPr="00A917FC">
              <w:rPr>
                <w:noProof/>
                <w:webHidden/>
                <w:sz w:val="14"/>
              </w:rPr>
              <w:tab/>
            </w:r>
            <w:r w:rsidRPr="00A917FC">
              <w:rPr>
                <w:noProof/>
                <w:webHidden/>
                <w:sz w:val="14"/>
              </w:rPr>
              <w:fldChar w:fldCharType="begin"/>
            </w:r>
            <w:r w:rsidRPr="00A917FC">
              <w:rPr>
                <w:noProof/>
                <w:webHidden/>
                <w:sz w:val="14"/>
              </w:rPr>
              <w:instrText xml:space="preserve"> PAGEREF _Toc432403391 \h </w:instrText>
            </w:r>
            <w:r w:rsidRPr="00A917FC">
              <w:rPr>
                <w:noProof/>
                <w:webHidden/>
                <w:sz w:val="14"/>
              </w:rPr>
            </w:r>
            <w:r w:rsidRPr="00A917FC">
              <w:rPr>
                <w:noProof/>
                <w:webHidden/>
                <w:sz w:val="14"/>
              </w:rPr>
              <w:fldChar w:fldCharType="separate"/>
            </w:r>
            <w:r w:rsidR="006D13E4">
              <w:rPr>
                <w:noProof/>
                <w:webHidden/>
                <w:sz w:val="14"/>
              </w:rPr>
              <w:t>4</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392" w:history="1">
            <w:r w:rsidRPr="00A917FC">
              <w:rPr>
                <w:rStyle w:val="Hyperlink"/>
                <w:noProof/>
                <w:sz w:val="14"/>
              </w:rPr>
              <w:t>1.4</w:t>
            </w:r>
            <w:r w:rsidRPr="00A917FC">
              <w:rPr>
                <w:rFonts w:cstheme="minorBidi"/>
                <w:noProof/>
                <w:sz w:val="14"/>
                <w:lang w:val="en-ZA" w:eastAsia="en-ZA"/>
              </w:rPr>
              <w:tab/>
            </w:r>
            <w:r w:rsidRPr="00A917FC">
              <w:rPr>
                <w:rStyle w:val="Hyperlink"/>
                <w:noProof/>
                <w:sz w:val="14"/>
              </w:rPr>
              <w:t>Architectural Diagram</w:t>
            </w:r>
            <w:r w:rsidRPr="00A917FC">
              <w:rPr>
                <w:noProof/>
                <w:webHidden/>
                <w:sz w:val="14"/>
              </w:rPr>
              <w:tab/>
            </w:r>
            <w:r w:rsidRPr="00A917FC">
              <w:rPr>
                <w:noProof/>
                <w:webHidden/>
                <w:sz w:val="14"/>
              </w:rPr>
              <w:fldChar w:fldCharType="begin"/>
            </w:r>
            <w:r w:rsidRPr="00A917FC">
              <w:rPr>
                <w:noProof/>
                <w:webHidden/>
                <w:sz w:val="14"/>
              </w:rPr>
              <w:instrText xml:space="preserve"> PAGEREF _Toc432403392 \h </w:instrText>
            </w:r>
            <w:r w:rsidRPr="00A917FC">
              <w:rPr>
                <w:noProof/>
                <w:webHidden/>
                <w:sz w:val="14"/>
              </w:rPr>
            </w:r>
            <w:r w:rsidRPr="00A917FC">
              <w:rPr>
                <w:noProof/>
                <w:webHidden/>
                <w:sz w:val="14"/>
              </w:rPr>
              <w:fldChar w:fldCharType="separate"/>
            </w:r>
            <w:r w:rsidR="006D13E4">
              <w:rPr>
                <w:noProof/>
                <w:webHidden/>
                <w:sz w:val="14"/>
              </w:rPr>
              <w:t>5</w:t>
            </w:r>
            <w:r w:rsidRPr="00A917FC">
              <w:rPr>
                <w:noProof/>
                <w:webHidden/>
                <w:sz w:val="14"/>
              </w:rPr>
              <w:fldChar w:fldCharType="end"/>
            </w:r>
          </w:hyperlink>
        </w:p>
        <w:p w:rsidR="00A917FC" w:rsidRPr="00A917FC" w:rsidRDefault="00A917FC">
          <w:pPr>
            <w:pStyle w:val="TOC1"/>
            <w:tabs>
              <w:tab w:val="left" w:pos="440"/>
              <w:tab w:val="right" w:leader="dot" w:pos="9016"/>
            </w:tabs>
            <w:rPr>
              <w:rFonts w:cstheme="minorBidi"/>
              <w:noProof/>
              <w:sz w:val="14"/>
              <w:lang w:val="en-ZA" w:eastAsia="en-ZA"/>
            </w:rPr>
          </w:pPr>
          <w:hyperlink w:anchor="_Toc432403393" w:history="1">
            <w:r w:rsidRPr="00A917FC">
              <w:rPr>
                <w:rStyle w:val="Hyperlink"/>
                <w:noProof/>
                <w:sz w:val="14"/>
              </w:rPr>
              <w:t>2</w:t>
            </w:r>
            <w:r w:rsidRPr="00A917FC">
              <w:rPr>
                <w:rFonts w:cstheme="minorBidi"/>
                <w:noProof/>
                <w:sz w:val="14"/>
                <w:lang w:val="en-ZA" w:eastAsia="en-ZA"/>
              </w:rPr>
              <w:tab/>
            </w:r>
            <w:r w:rsidRPr="00A917FC">
              <w:rPr>
                <w:rStyle w:val="Hyperlink"/>
                <w:noProof/>
                <w:sz w:val="14"/>
              </w:rPr>
              <w:t>Application requirements and design</w:t>
            </w:r>
            <w:r w:rsidRPr="00A917FC">
              <w:rPr>
                <w:noProof/>
                <w:webHidden/>
                <w:sz w:val="14"/>
              </w:rPr>
              <w:tab/>
            </w:r>
            <w:r w:rsidRPr="00A917FC">
              <w:rPr>
                <w:noProof/>
                <w:webHidden/>
                <w:sz w:val="14"/>
              </w:rPr>
              <w:fldChar w:fldCharType="begin"/>
            </w:r>
            <w:r w:rsidRPr="00A917FC">
              <w:rPr>
                <w:noProof/>
                <w:webHidden/>
                <w:sz w:val="14"/>
              </w:rPr>
              <w:instrText xml:space="preserve"> PAGEREF _Toc432403393 \h </w:instrText>
            </w:r>
            <w:r w:rsidRPr="00A917FC">
              <w:rPr>
                <w:noProof/>
                <w:webHidden/>
                <w:sz w:val="14"/>
              </w:rPr>
            </w:r>
            <w:r w:rsidRPr="00A917FC">
              <w:rPr>
                <w:noProof/>
                <w:webHidden/>
                <w:sz w:val="14"/>
              </w:rPr>
              <w:fldChar w:fldCharType="separate"/>
            </w:r>
            <w:r w:rsidR="006D13E4">
              <w:rPr>
                <w:noProof/>
                <w:webHidden/>
                <w:sz w:val="14"/>
              </w:rPr>
              <w:t>6</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394" w:history="1">
            <w:r w:rsidRPr="00A917FC">
              <w:rPr>
                <w:rStyle w:val="Hyperlink"/>
                <w:noProof/>
                <w:sz w:val="14"/>
              </w:rPr>
              <w:t>2.1</w:t>
            </w:r>
            <w:r w:rsidRPr="00A917FC">
              <w:rPr>
                <w:rFonts w:cstheme="minorBidi"/>
                <w:noProof/>
                <w:sz w:val="14"/>
                <w:lang w:val="en-ZA" w:eastAsia="en-ZA"/>
              </w:rPr>
              <w:tab/>
            </w:r>
            <w:r w:rsidRPr="00A917FC">
              <w:rPr>
                <w:rStyle w:val="Hyperlink"/>
                <w:noProof/>
                <w:sz w:val="14"/>
              </w:rPr>
              <w:t>High Level Requirements</w:t>
            </w:r>
            <w:r w:rsidRPr="00A917FC">
              <w:rPr>
                <w:noProof/>
                <w:webHidden/>
                <w:sz w:val="14"/>
              </w:rPr>
              <w:tab/>
            </w:r>
            <w:r w:rsidRPr="00A917FC">
              <w:rPr>
                <w:noProof/>
                <w:webHidden/>
                <w:sz w:val="14"/>
              </w:rPr>
              <w:fldChar w:fldCharType="begin"/>
            </w:r>
            <w:r w:rsidRPr="00A917FC">
              <w:rPr>
                <w:noProof/>
                <w:webHidden/>
                <w:sz w:val="14"/>
              </w:rPr>
              <w:instrText xml:space="preserve"> PAGEREF _Toc432403394 \h </w:instrText>
            </w:r>
            <w:r w:rsidRPr="00A917FC">
              <w:rPr>
                <w:noProof/>
                <w:webHidden/>
                <w:sz w:val="14"/>
              </w:rPr>
            </w:r>
            <w:r w:rsidRPr="00A917FC">
              <w:rPr>
                <w:noProof/>
                <w:webHidden/>
                <w:sz w:val="14"/>
              </w:rPr>
              <w:fldChar w:fldCharType="separate"/>
            </w:r>
            <w:r w:rsidR="006D13E4">
              <w:rPr>
                <w:noProof/>
                <w:webHidden/>
                <w:sz w:val="14"/>
              </w:rPr>
              <w:t>6</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395" w:history="1">
            <w:r w:rsidRPr="00A917FC">
              <w:rPr>
                <w:rStyle w:val="Hyperlink"/>
                <w:noProof/>
                <w:sz w:val="14"/>
              </w:rPr>
              <w:t>2.2</w:t>
            </w:r>
            <w:r w:rsidRPr="00A917FC">
              <w:rPr>
                <w:rFonts w:cstheme="minorBidi"/>
                <w:noProof/>
                <w:sz w:val="14"/>
                <w:lang w:val="en-ZA" w:eastAsia="en-ZA"/>
              </w:rPr>
              <w:tab/>
            </w:r>
            <w:r w:rsidRPr="00A917FC">
              <w:rPr>
                <w:rStyle w:val="Hyperlink"/>
                <w:noProof/>
                <w:sz w:val="14"/>
              </w:rPr>
              <w:t>Use Case Prioritisation</w:t>
            </w:r>
            <w:r w:rsidRPr="00A917FC">
              <w:rPr>
                <w:noProof/>
                <w:webHidden/>
                <w:sz w:val="14"/>
              </w:rPr>
              <w:tab/>
            </w:r>
            <w:r w:rsidRPr="00A917FC">
              <w:rPr>
                <w:noProof/>
                <w:webHidden/>
                <w:sz w:val="14"/>
              </w:rPr>
              <w:fldChar w:fldCharType="begin"/>
            </w:r>
            <w:r w:rsidRPr="00A917FC">
              <w:rPr>
                <w:noProof/>
                <w:webHidden/>
                <w:sz w:val="14"/>
              </w:rPr>
              <w:instrText xml:space="preserve"> PAGEREF _Toc432403395 \h </w:instrText>
            </w:r>
            <w:r w:rsidRPr="00A917FC">
              <w:rPr>
                <w:noProof/>
                <w:webHidden/>
                <w:sz w:val="14"/>
              </w:rPr>
            </w:r>
            <w:r w:rsidRPr="00A917FC">
              <w:rPr>
                <w:noProof/>
                <w:webHidden/>
                <w:sz w:val="14"/>
              </w:rPr>
              <w:fldChar w:fldCharType="separate"/>
            </w:r>
            <w:r w:rsidR="006D13E4">
              <w:rPr>
                <w:noProof/>
                <w:webHidden/>
                <w:sz w:val="14"/>
              </w:rPr>
              <w:t>6</w:t>
            </w:r>
            <w:r w:rsidRPr="00A917FC">
              <w:rPr>
                <w:noProof/>
                <w:webHidden/>
                <w:sz w:val="14"/>
              </w:rPr>
              <w:fldChar w:fldCharType="end"/>
            </w:r>
          </w:hyperlink>
        </w:p>
        <w:p w:rsidR="00A917FC" w:rsidRPr="00A917FC" w:rsidRDefault="00A917FC">
          <w:pPr>
            <w:pStyle w:val="TOC1"/>
            <w:tabs>
              <w:tab w:val="left" w:pos="440"/>
              <w:tab w:val="right" w:leader="dot" w:pos="9016"/>
            </w:tabs>
            <w:rPr>
              <w:rFonts w:cstheme="minorBidi"/>
              <w:noProof/>
              <w:sz w:val="14"/>
              <w:lang w:val="en-ZA" w:eastAsia="en-ZA"/>
            </w:rPr>
          </w:pPr>
          <w:hyperlink w:anchor="_Toc432403396" w:history="1">
            <w:r w:rsidRPr="00A917FC">
              <w:rPr>
                <w:rStyle w:val="Hyperlink"/>
                <w:noProof/>
                <w:sz w:val="14"/>
              </w:rPr>
              <w:t>3</w:t>
            </w:r>
            <w:r w:rsidRPr="00A917FC">
              <w:rPr>
                <w:rFonts w:cstheme="minorBidi"/>
                <w:noProof/>
                <w:sz w:val="14"/>
                <w:lang w:val="en-ZA" w:eastAsia="en-ZA"/>
              </w:rPr>
              <w:tab/>
            </w:r>
            <w:r w:rsidRPr="00A917FC">
              <w:rPr>
                <w:rStyle w:val="Hyperlink"/>
                <w:noProof/>
                <w:sz w:val="14"/>
              </w:rPr>
              <w:t>Use Cases</w:t>
            </w:r>
            <w:r w:rsidRPr="00A917FC">
              <w:rPr>
                <w:noProof/>
                <w:webHidden/>
                <w:sz w:val="14"/>
              </w:rPr>
              <w:tab/>
            </w:r>
            <w:r w:rsidRPr="00A917FC">
              <w:rPr>
                <w:noProof/>
                <w:webHidden/>
                <w:sz w:val="14"/>
              </w:rPr>
              <w:fldChar w:fldCharType="begin"/>
            </w:r>
            <w:r w:rsidRPr="00A917FC">
              <w:rPr>
                <w:noProof/>
                <w:webHidden/>
                <w:sz w:val="14"/>
              </w:rPr>
              <w:instrText xml:space="preserve"> PAGEREF _Toc432403396 \h </w:instrText>
            </w:r>
            <w:r w:rsidRPr="00A917FC">
              <w:rPr>
                <w:noProof/>
                <w:webHidden/>
                <w:sz w:val="14"/>
              </w:rPr>
            </w:r>
            <w:r w:rsidRPr="00A917FC">
              <w:rPr>
                <w:noProof/>
                <w:webHidden/>
                <w:sz w:val="14"/>
              </w:rPr>
              <w:fldChar w:fldCharType="separate"/>
            </w:r>
            <w:r w:rsidR="006D13E4">
              <w:rPr>
                <w:noProof/>
                <w:webHidden/>
                <w:sz w:val="14"/>
              </w:rPr>
              <w:t>7</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397" w:history="1">
            <w:r w:rsidRPr="00A917FC">
              <w:rPr>
                <w:rStyle w:val="Hyperlink"/>
                <w:noProof/>
                <w:sz w:val="14"/>
              </w:rPr>
              <w:t>3.1</w:t>
            </w:r>
            <w:r w:rsidRPr="00A917FC">
              <w:rPr>
                <w:rFonts w:cstheme="minorBidi"/>
                <w:noProof/>
                <w:sz w:val="14"/>
                <w:lang w:val="en-ZA" w:eastAsia="en-ZA"/>
              </w:rPr>
              <w:tab/>
            </w:r>
            <w:r w:rsidRPr="00A917FC">
              <w:rPr>
                <w:rStyle w:val="Hyperlink"/>
                <w:noProof/>
                <w:sz w:val="14"/>
              </w:rPr>
              <w:t>Critical</w:t>
            </w:r>
            <w:r w:rsidRPr="00A917FC">
              <w:rPr>
                <w:noProof/>
                <w:webHidden/>
                <w:sz w:val="14"/>
              </w:rPr>
              <w:tab/>
            </w:r>
            <w:r w:rsidRPr="00A917FC">
              <w:rPr>
                <w:noProof/>
                <w:webHidden/>
                <w:sz w:val="14"/>
              </w:rPr>
              <w:fldChar w:fldCharType="begin"/>
            </w:r>
            <w:r w:rsidRPr="00A917FC">
              <w:rPr>
                <w:noProof/>
                <w:webHidden/>
                <w:sz w:val="14"/>
              </w:rPr>
              <w:instrText xml:space="preserve"> PAGEREF _Toc432403397 \h </w:instrText>
            </w:r>
            <w:r w:rsidRPr="00A917FC">
              <w:rPr>
                <w:noProof/>
                <w:webHidden/>
                <w:sz w:val="14"/>
              </w:rPr>
            </w:r>
            <w:r w:rsidRPr="00A917FC">
              <w:rPr>
                <w:noProof/>
                <w:webHidden/>
                <w:sz w:val="14"/>
              </w:rPr>
              <w:fldChar w:fldCharType="separate"/>
            </w:r>
            <w:r w:rsidR="006D13E4">
              <w:rPr>
                <w:noProof/>
                <w:webHidden/>
                <w:sz w:val="14"/>
              </w:rPr>
              <w:t>7</w:t>
            </w:r>
            <w:r w:rsidRPr="00A917FC">
              <w:rPr>
                <w:noProof/>
                <w:webHidden/>
                <w:sz w:val="14"/>
              </w:rPr>
              <w:fldChar w:fldCharType="end"/>
            </w:r>
          </w:hyperlink>
        </w:p>
        <w:p w:rsidR="00A917FC" w:rsidRPr="00A917FC" w:rsidRDefault="00A917FC">
          <w:pPr>
            <w:pStyle w:val="TOC3"/>
            <w:tabs>
              <w:tab w:val="left" w:pos="1320"/>
              <w:tab w:val="right" w:leader="dot" w:pos="9016"/>
            </w:tabs>
            <w:rPr>
              <w:rFonts w:cstheme="minorBidi"/>
              <w:noProof/>
              <w:sz w:val="14"/>
              <w:lang w:val="en-ZA" w:eastAsia="en-ZA"/>
            </w:rPr>
          </w:pPr>
          <w:hyperlink w:anchor="_Toc432403398" w:history="1">
            <w:r w:rsidRPr="00A917FC">
              <w:rPr>
                <w:rStyle w:val="Hyperlink"/>
                <w:noProof/>
                <w:sz w:val="14"/>
              </w:rPr>
              <w:t>3.1.1</w:t>
            </w:r>
            <w:r w:rsidRPr="00A917FC">
              <w:rPr>
                <w:rFonts w:cstheme="minorBidi"/>
                <w:noProof/>
                <w:sz w:val="14"/>
                <w:lang w:val="en-ZA" w:eastAsia="en-ZA"/>
              </w:rPr>
              <w:tab/>
            </w:r>
            <w:r w:rsidRPr="00A917FC">
              <w:rPr>
                <w:rStyle w:val="Hyperlink"/>
                <w:noProof/>
                <w:sz w:val="14"/>
              </w:rPr>
              <w:t>userRegistration</w:t>
            </w:r>
            <w:r w:rsidRPr="00A917FC">
              <w:rPr>
                <w:noProof/>
                <w:webHidden/>
                <w:sz w:val="14"/>
              </w:rPr>
              <w:tab/>
            </w:r>
            <w:r w:rsidRPr="00A917FC">
              <w:rPr>
                <w:noProof/>
                <w:webHidden/>
                <w:sz w:val="14"/>
              </w:rPr>
              <w:fldChar w:fldCharType="begin"/>
            </w:r>
            <w:r w:rsidRPr="00A917FC">
              <w:rPr>
                <w:noProof/>
                <w:webHidden/>
                <w:sz w:val="14"/>
              </w:rPr>
              <w:instrText xml:space="preserve"> PAGEREF _Toc432403398 \h </w:instrText>
            </w:r>
            <w:r w:rsidRPr="00A917FC">
              <w:rPr>
                <w:noProof/>
                <w:webHidden/>
                <w:sz w:val="14"/>
              </w:rPr>
            </w:r>
            <w:r w:rsidRPr="00A917FC">
              <w:rPr>
                <w:noProof/>
                <w:webHidden/>
                <w:sz w:val="14"/>
              </w:rPr>
              <w:fldChar w:fldCharType="separate"/>
            </w:r>
            <w:r w:rsidR="006D13E4">
              <w:rPr>
                <w:noProof/>
                <w:webHidden/>
                <w:sz w:val="14"/>
              </w:rPr>
              <w:t>7</w:t>
            </w:r>
            <w:r w:rsidRPr="00A917FC">
              <w:rPr>
                <w:noProof/>
                <w:webHidden/>
                <w:sz w:val="14"/>
              </w:rPr>
              <w:fldChar w:fldCharType="end"/>
            </w:r>
          </w:hyperlink>
        </w:p>
        <w:p w:rsidR="00A917FC" w:rsidRPr="00A917FC" w:rsidRDefault="00A917FC">
          <w:pPr>
            <w:pStyle w:val="TOC3"/>
            <w:tabs>
              <w:tab w:val="left" w:pos="1320"/>
              <w:tab w:val="right" w:leader="dot" w:pos="9016"/>
            </w:tabs>
            <w:rPr>
              <w:rFonts w:cstheme="minorBidi"/>
              <w:noProof/>
              <w:sz w:val="14"/>
              <w:lang w:val="en-ZA" w:eastAsia="en-ZA"/>
            </w:rPr>
          </w:pPr>
          <w:hyperlink w:anchor="_Toc432403399" w:history="1">
            <w:r w:rsidRPr="00A917FC">
              <w:rPr>
                <w:rStyle w:val="Hyperlink"/>
                <w:noProof/>
                <w:sz w:val="14"/>
              </w:rPr>
              <w:t>3.1.2</w:t>
            </w:r>
            <w:r w:rsidRPr="00A917FC">
              <w:rPr>
                <w:rFonts w:cstheme="minorBidi"/>
                <w:noProof/>
                <w:sz w:val="14"/>
                <w:lang w:val="en-ZA" w:eastAsia="en-ZA"/>
              </w:rPr>
              <w:tab/>
            </w:r>
            <w:r w:rsidRPr="00A917FC">
              <w:rPr>
                <w:rStyle w:val="Hyperlink"/>
                <w:noProof/>
                <w:sz w:val="14"/>
              </w:rPr>
              <w:t>userLogin</w:t>
            </w:r>
            <w:r w:rsidRPr="00A917FC">
              <w:rPr>
                <w:noProof/>
                <w:webHidden/>
                <w:sz w:val="14"/>
              </w:rPr>
              <w:tab/>
            </w:r>
            <w:r w:rsidRPr="00A917FC">
              <w:rPr>
                <w:noProof/>
                <w:webHidden/>
                <w:sz w:val="14"/>
              </w:rPr>
              <w:fldChar w:fldCharType="begin"/>
            </w:r>
            <w:r w:rsidRPr="00A917FC">
              <w:rPr>
                <w:noProof/>
                <w:webHidden/>
                <w:sz w:val="14"/>
              </w:rPr>
              <w:instrText xml:space="preserve"> PAGEREF _Toc432403399 \h </w:instrText>
            </w:r>
            <w:r w:rsidRPr="00A917FC">
              <w:rPr>
                <w:noProof/>
                <w:webHidden/>
                <w:sz w:val="14"/>
              </w:rPr>
            </w:r>
            <w:r w:rsidRPr="00A917FC">
              <w:rPr>
                <w:noProof/>
                <w:webHidden/>
                <w:sz w:val="14"/>
              </w:rPr>
              <w:fldChar w:fldCharType="separate"/>
            </w:r>
            <w:r w:rsidR="006D13E4">
              <w:rPr>
                <w:noProof/>
                <w:webHidden/>
                <w:sz w:val="14"/>
              </w:rPr>
              <w:t>9</w:t>
            </w:r>
            <w:r w:rsidRPr="00A917FC">
              <w:rPr>
                <w:noProof/>
                <w:webHidden/>
                <w:sz w:val="14"/>
              </w:rPr>
              <w:fldChar w:fldCharType="end"/>
            </w:r>
          </w:hyperlink>
        </w:p>
        <w:p w:rsidR="00A917FC" w:rsidRPr="00A917FC" w:rsidRDefault="00A917FC">
          <w:pPr>
            <w:pStyle w:val="TOC3"/>
            <w:tabs>
              <w:tab w:val="left" w:pos="1320"/>
              <w:tab w:val="right" w:leader="dot" w:pos="9016"/>
            </w:tabs>
            <w:rPr>
              <w:rFonts w:cstheme="minorBidi"/>
              <w:noProof/>
              <w:sz w:val="14"/>
              <w:lang w:val="en-ZA" w:eastAsia="en-ZA"/>
            </w:rPr>
          </w:pPr>
          <w:hyperlink w:anchor="_Toc432403400" w:history="1">
            <w:r w:rsidRPr="00A917FC">
              <w:rPr>
                <w:rStyle w:val="Hyperlink"/>
                <w:noProof/>
                <w:sz w:val="14"/>
              </w:rPr>
              <w:t>3.1.3</w:t>
            </w:r>
            <w:r w:rsidRPr="00A917FC">
              <w:rPr>
                <w:rFonts w:cstheme="minorBidi"/>
                <w:noProof/>
                <w:sz w:val="14"/>
                <w:lang w:val="en-ZA" w:eastAsia="en-ZA"/>
              </w:rPr>
              <w:tab/>
            </w:r>
            <w:r w:rsidRPr="00A917FC">
              <w:rPr>
                <w:rStyle w:val="Hyperlink"/>
                <w:noProof/>
                <w:sz w:val="14"/>
              </w:rPr>
              <w:t>TripMonitorState</w:t>
            </w:r>
            <w:r w:rsidRPr="00A917FC">
              <w:rPr>
                <w:noProof/>
                <w:webHidden/>
                <w:sz w:val="14"/>
              </w:rPr>
              <w:tab/>
            </w:r>
            <w:r w:rsidRPr="00A917FC">
              <w:rPr>
                <w:noProof/>
                <w:webHidden/>
                <w:sz w:val="14"/>
              </w:rPr>
              <w:fldChar w:fldCharType="begin"/>
            </w:r>
            <w:r w:rsidRPr="00A917FC">
              <w:rPr>
                <w:noProof/>
                <w:webHidden/>
                <w:sz w:val="14"/>
              </w:rPr>
              <w:instrText xml:space="preserve"> PAGEREF _Toc432403400 \h </w:instrText>
            </w:r>
            <w:r w:rsidRPr="00A917FC">
              <w:rPr>
                <w:noProof/>
                <w:webHidden/>
                <w:sz w:val="14"/>
              </w:rPr>
            </w:r>
            <w:r w:rsidRPr="00A917FC">
              <w:rPr>
                <w:noProof/>
                <w:webHidden/>
                <w:sz w:val="14"/>
              </w:rPr>
              <w:fldChar w:fldCharType="separate"/>
            </w:r>
            <w:r w:rsidR="006D13E4">
              <w:rPr>
                <w:noProof/>
                <w:webHidden/>
                <w:sz w:val="14"/>
              </w:rPr>
              <w:t>11</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01" w:history="1">
            <w:r w:rsidRPr="00A917FC">
              <w:rPr>
                <w:rStyle w:val="Hyperlink"/>
                <w:noProof/>
                <w:sz w:val="14"/>
              </w:rPr>
              <w:t>3.2</w:t>
            </w:r>
            <w:r w:rsidRPr="00A917FC">
              <w:rPr>
                <w:rFonts w:cstheme="minorBidi"/>
                <w:noProof/>
                <w:sz w:val="14"/>
                <w:lang w:val="en-ZA" w:eastAsia="en-ZA"/>
              </w:rPr>
              <w:tab/>
            </w:r>
            <w:r w:rsidRPr="00A917FC">
              <w:rPr>
                <w:rStyle w:val="Hyperlink"/>
                <w:noProof/>
                <w:sz w:val="14"/>
              </w:rPr>
              <w:t>Important</w:t>
            </w:r>
            <w:r w:rsidRPr="00A917FC">
              <w:rPr>
                <w:noProof/>
                <w:webHidden/>
                <w:sz w:val="14"/>
              </w:rPr>
              <w:tab/>
            </w:r>
            <w:r w:rsidRPr="00A917FC">
              <w:rPr>
                <w:noProof/>
                <w:webHidden/>
                <w:sz w:val="14"/>
              </w:rPr>
              <w:fldChar w:fldCharType="begin"/>
            </w:r>
            <w:r w:rsidRPr="00A917FC">
              <w:rPr>
                <w:noProof/>
                <w:webHidden/>
                <w:sz w:val="14"/>
              </w:rPr>
              <w:instrText xml:space="preserve"> PAGEREF _Toc432403401 \h </w:instrText>
            </w:r>
            <w:r w:rsidRPr="00A917FC">
              <w:rPr>
                <w:noProof/>
                <w:webHidden/>
                <w:sz w:val="14"/>
              </w:rPr>
            </w:r>
            <w:r w:rsidRPr="00A917FC">
              <w:rPr>
                <w:noProof/>
                <w:webHidden/>
                <w:sz w:val="14"/>
              </w:rPr>
              <w:fldChar w:fldCharType="separate"/>
            </w:r>
            <w:r w:rsidR="006D13E4">
              <w:rPr>
                <w:noProof/>
                <w:webHidden/>
                <w:sz w:val="14"/>
              </w:rPr>
              <w:t>13</w:t>
            </w:r>
            <w:r w:rsidRPr="00A917FC">
              <w:rPr>
                <w:noProof/>
                <w:webHidden/>
                <w:sz w:val="14"/>
              </w:rPr>
              <w:fldChar w:fldCharType="end"/>
            </w:r>
          </w:hyperlink>
        </w:p>
        <w:p w:rsidR="00A917FC" w:rsidRPr="00A917FC" w:rsidRDefault="00A917FC">
          <w:pPr>
            <w:pStyle w:val="TOC3"/>
            <w:tabs>
              <w:tab w:val="left" w:pos="1320"/>
              <w:tab w:val="right" w:leader="dot" w:pos="9016"/>
            </w:tabs>
            <w:rPr>
              <w:rFonts w:cstheme="minorBidi"/>
              <w:noProof/>
              <w:sz w:val="14"/>
              <w:lang w:val="en-ZA" w:eastAsia="en-ZA"/>
            </w:rPr>
          </w:pPr>
          <w:hyperlink w:anchor="_Toc432403402" w:history="1">
            <w:r w:rsidRPr="00A917FC">
              <w:rPr>
                <w:rStyle w:val="Hyperlink"/>
                <w:noProof/>
                <w:sz w:val="14"/>
              </w:rPr>
              <w:t>3.2.1</w:t>
            </w:r>
            <w:r w:rsidRPr="00A917FC">
              <w:rPr>
                <w:rFonts w:cstheme="minorBidi"/>
                <w:noProof/>
                <w:sz w:val="14"/>
                <w:lang w:val="en-ZA" w:eastAsia="en-ZA"/>
              </w:rPr>
              <w:tab/>
            </w:r>
            <w:r w:rsidRPr="00A917FC">
              <w:rPr>
                <w:rStyle w:val="Hyperlink"/>
                <w:noProof/>
                <w:sz w:val="14"/>
              </w:rPr>
              <w:t>DisplayTripInformation</w:t>
            </w:r>
            <w:r w:rsidRPr="00A917FC">
              <w:rPr>
                <w:noProof/>
                <w:webHidden/>
                <w:sz w:val="14"/>
              </w:rPr>
              <w:tab/>
            </w:r>
            <w:r w:rsidRPr="00A917FC">
              <w:rPr>
                <w:noProof/>
                <w:webHidden/>
                <w:sz w:val="14"/>
              </w:rPr>
              <w:fldChar w:fldCharType="begin"/>
            </w:r>
            <w:r w:rsidRPr="00A917FC">
              <w:rPr>
                <w:noProof/>
                <w:webHidden/>
                <w:sz w:val="14"/>
              </w:rPr>
              <w:instrText xml:space="preserve"> PAGEREF _Toc432403402 \h </w:instrText>
            </w:r>
            <w:r w:rsidRPr="00A917FC">
              <w:rPr>
                <w:noProof/>
                <w:webHidden/>
                <w:sz w:val="14"/>
              </w:rPr>
            </w:r>
            <w:r w:rsidRPr="00A917FC">
              <w:rPr>
                <w:noProof/>
                <w:webHidden/>
                <w:sz w:val="14"/>
              </w:rPr>
              <w:fldChar w:fldCharType="separate"/>
            </w:r>
            <w:r w:rsidR="006D13E4">
              <w:rPr>
                <w:noProof/>
                <w:webHidden/>
                <w:sz w:val="14"/>
              </w:rPr>
              <w:t>13</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03" w:history="1">
            <w:r w:rsidRPr="00A917FC">
              <w:rPr>
                <w:rStyle w:val="Hyperlink"/>
                <w:noProof/>
                <w:sz w:val="14"/>
              </w:rPr>
              <w:t>3.3</w:t>
            </w:r>
            <w:r w:rsidRPr="00A917FC">
              <w:rPr>
                <w:rFonts w:cstheme="minorBidi"/>
                <w:noProof/>
                <w:sz w:val="14"/>
                <w:lang w:val="en-ZA" w:eastAsia="en-ZA"/>
              </w:rPr>
              <w:tab/>
            </w:r>
            <w:r w:rsidRPr="00A917FC">
              <w:rPr>
                <w:rStyle w:val="Hyperlink"/>
                <w:noProof/>
                <w:sz w:val="14"/>
              </w:rPr>
              <w:t>Nice-To-Have</w:t>
            </w:r>
            <w:r w:rsidRPr="00A917FC">
              <w:rPr>
                <w:noProof/>
                <w:webHidden/>
                <w:sz w:val="14"/>
              </w:rPr>
              <w:tab/>
            </w:r>
            <w:r w:rsidRPr="00A917FC">
              <w:rPr>
                <w:noProof/>
                <w:webHidden/>
                <w:sz w:val="14"/>
              </w:rPr>
              <w:fldChar w:fldCharType="begin"/>
            </w:r>
            <w:r w:rsidRPr="00A917FC">
              <w:rPr>
                <w:noProof/>
                <w:webHidden/>
                <w:sz w:val="14"/>
              </w:rPr>
              <w:instrText xml:space="preserve"> PAGEREF _Toc432403403 \h </w:instrText>
            </w:r>
            <w:r w:rsidRPr="00A917FC">
              <w:rPr>
                <w:noProof/>
                <w:webHidden/>
                <w:sz w:val="14"/>
              </w:rPr>
            </w:r>
            <w:r w:rsidRPr="00A917FC">
              <w:rPr>
                <w:noProof/>
                <w:webHidden/>
                <w:sz w:val="14"/>
              </w:rPr>
              <w:fldChar w:fldCharType="separate"/>
            </w:r>
            <w:r w:rsidR="006D13E4">
              <w:rPr>
                <w:noProof/>
                <w:webHidden/>
                <w:sz w:val="14"/>
              </w:rPr>
              <w:t>15</w:t>
            </w:r>
            <w:r w:rsidRPr="00A917FC">
              <w:rPr>
                <w:noProof/>
                <w:webHidden/>
                <w:sz w:val="14"/>
              </w:rPr>
              <w:fldChar w:fldCharType="end"/>
            </w:r>
          </w:hyperlink>
        </w:p>
        <w:p w:rsidR="00A917FC" w:rsidRPr="00A917FC" w:rsidRDefault="00A917FC">
          <w:pPr>
            <w:pStyle w:val="TOC3"/>
            <w:tabs>
              <w:tab w:val="left" w:pos="1320"/>
              <w:tab w:val="right" w:leader="dot" w:pos="9016"/>
            </w:tabs>
            <w:rPr>
              <w:rFonts w:cstheme="minorBidi"/>
              <w:noProof/>
              <w:sz w:val="14"/>
              <w:lang w:val="en-ZA" w:eastAsia="en-ZA"/>
            </w:rPr>
          </w:pPr>
          <w:hyperlink w:anchor="_Toc432403404" w:history="1">
            <w:r w:rsidRPr="00A917FC">
              <w:rPr>
                <w:rStyle w:val="Hyperlink"/>
                <w:noProof/>
                <w:sz w:val="14"/>
              </w:rPr>
              <w:t>3.3.1</w:t>
            </w:r>
            <w:r w:rsidRPr="00A917FC">
              <w:rPr>
                <w:rFonts w:cstheme="minorBidi"/>
                <w:noProof/>
                <w:sz w:val="14"/>
                <w:lang w:val="en-ZA" w:eastAsia="en-ZA"/>
              </w:rPr>
              <w:tab/>
            </w:r>
            <w:r w:rsidRPr="00A917FC">
              <w:rPr>
                <w:rStyle w:val="Hyperlink"/>
                <w:noProof/>
                <w:sz w:val="14"/>
              </w:rPr>
              <w:t>viewComparedResults</w:t>
            </w:r>
            <w:r w:rsidRPr="00A917FC">
              <w:rPr>
                <w:noProof/>
                <w:webHidden/>
                <w:sz w:val="14"/>
              </w:rPr>
              <w:tab/>
            </w:r>
            <w:r w:rsidRPr="00A917FC">
              <w:rPr>
                <w:noProof/>
                <w:webHidden/>
                <w:sz w:val="14"/>
              </w:rPr>
              <w:fldChar w:fldCharType="begin"/>
            </w:r>
            <w:r w:rsidRPr="00A917FC">
              <w:rPr>
                <w:noProof/>
                <w:webHidden/>
                <w:sz w:val="14"/>
              </w:rPr>
              <w:instrText xml:space="preserve"> PAGEREF _Toc432403404 \h </w:instrText>
            </w:r>
            <w:r w:rsidRPr="00A917FC">
              <w:rPr>
                <w:noProof/>
                <w:webHidden/>
                <w:sz w:val="14"/>
              </w:rPr>
            </w:r>
            <w:r w:rsidRPr="00A917FC">
              <w:rPr>
                <w:noProof/>
                <w:webHidden/>
                <w:sz w:val="14"/>
              </w:rPr>
              <w:fldChar w:fldCharType="separate"/>
            </w:r>
            <w:r w:rsidR="006D13E4">
              <w:rPr>
                <w:noProof/>
                <w:webHidden/>
                <w:sz w:val="14"/>
              </w:rPr>
              <w:t>15</w:t>
            </w:r>
            <w:r w:rsidRPr="00A917FC">
              <w:rPr>
                <w:noProof/>
                <w:webHidden/>
                <w:sz w:val="14"/>
              </w:rPr>
              <w:fldChar w:fldCharType="end"/>
            </w:r>
          </w:hyperlink>
        </w:p>
        <w:p w:rsidR="00A917FC" w:rsidRPr="00A917FC" w:rsidRDefault="00A917FC">
          <w:pPr>
            <w:pStyle w:val="TOC1"/>
            <w:tabs>
              <w:tab w:val="left" w:pos="440"/>
              <w:tab w:val="right" w:leader="dot" w:pos="9016"/>
            </w:tabs>
            <w:rPr>
              <w:rFonts w:cstheme="minorBidi"/>
              <w:noProof/>
              <w:sz w:val="14"/>
              <w:lang w:val="en-ZA" w:eastAsia="en-ZA"/>
            </w:rPr>
          </w:pPr>
          <w:hyperlink w:anchor="_Toc432403405" w:history="1">
            <w:r w:rsidRPr="00A917FC">
              <w:rPr>
                <w:rStyle w:val="Hyperlink"/>
                <w:noProof/>
                <w:sz w:val="14"/>
              </w:rPr>
              <w:t>4</w:t>
            </w:r>
            <w:r w:rsidRPr="00A917FC">
              <w:rPr>
                <w:rFonts w:cstheme="minorBidi"/>
                <w:noProof/>
                <w:sz w:val="14"/>
                <w:lang w:val="en-ZA" w:eastAsia="en-ZA"/>
              </w:rPr>
              <w:tab/>
            </w:r>
            <w:r w:rsidRPr="00A917FC">
              <w:rPr>
                <w:rStyle w:val="Hyperlink"/>
                <w:noProof/>
                <w:sz w:val="14"/>
              </w:rPr>
              <w:t>Domain Model</w:t>
            </w:r>
            <w:r w:rsidRPr="00A917FC">
              <w:rPr>
                <w:noProof/>
                <w:webHidden/>
                <w:sz w:val="14"/>
              </w:rPr>
              <w:tab/>
            </w:r>
            <w:r w:rsidRPr="00A917FC">
              <w:rPr>
                <w:noProof/>
                <w:webHidden/>
                <w:sz w:val="14"/>
              </w:rPr>
              <w:fldChar w:fldCharType="begin"/>
            </w:r>
            <w:r w:rsidRPr="00A917FC">
              <w:rPr>
                <w:noProof/>
                <w:webHidden/>
                <w:sz w:val="14"/>
              </w:rPr>
              <w:instrText xml:space="preserve"> PAGEREF _Toc432403405 \h </w:instrText>
            </w:r>
            <w:r w:rsidRPr="00A917FC">
              <w:rPr>
                <w:noProof/>
                <w:webHidden/>
                <w:sz w:val="14"/>
              </w:rPr>
            </w:r>
            <w:r w:rsidRPr="00A917FC">
              <w:rPr>
                <w:noProof/>
                <w:webHidden/>
                <w:sz w:val="14"/>
              </w:rPr>
              <w:fldChar w:fldCharType="separate"/>
            </w:r>
            <w:r w:rsidR="006D13E4">
              <w:rPr>
                <w:noProof/>
                <w:webHidden/>
                <w:sz w:val="14"/>
              </w:rPr>
              <w:t>17</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06" w:history="1">
            <w:r w:rsidRPr="00A917FC">
              <w:rPr>
                <w:rStyle w:val="Hyperlink"/>
                <w:noProof/>
                <w:sz w:val="14"/>
              </w:rPr>
              <w:t>4.1</w:t>
            </w:r>
            <w:r w:rsidRPr="00A917FC">
              <w:rPr>
                <w:rFonts w:cstheme="minorBidi"/>
                <w:noProof/>
                <w:sz w:val="14"/>
                <w:lang w:val="en-ZA" w:eastAsia="en-ZA"/>
              </w:rPr>
              <w:tab/>
            </w:r>
            <w:r w:rsidRPr="00A917FC">
              <w:rPr>
                <w:rStyle w:val="Hyperlink"/>
                <w:noProof/>
                <w:sz w:val="14"/>
              </w:rPr>
              <w:t>Client Side Android Functionality</w:t>
            </w:r>
            <w:r w:rsidRPr="00A917FC">
              <w:rPr>
                <w:noProof/>
                <w:webHidden/>
                <w:sz w:val="14"/>
              </w:rPr>
              <w:tab/>
            </w:r>
            <w:r w:rsidRPr="00A917FC">
              <w:rPr>
                <w:noProof/>
                <w:webHidden/>
                <w:sz w:val="14"/>
              </w:rPr>
              <w:fldChar w:fldCharType="begin"/>
            </w:r>
            <w:r w:rsidRPr="00A917FC">
              <w:rPr>
                <w:noProof/>
                <w:webHidden/>
                <w:sz w:val="14"/>
              </w:rPr>
              <w:instrText xml:space="preserve"> PAGEREF _Toc432403406 \h </w:instrText>
            </w:r>
            <w:r w:rsidRPr="00A917FC">
              <w:rPr>
                <w:noProof/>
                <w:webHidden/>
                <w:sz w:val="14"/>
              </w:rPr>
            </w:r>
            <w:r w:rsidRPr="00A917FC">
              <w:rPr>
                <w:noProof/>
                <w:webHidden/>
                <w:sz w:val="14"/>
              </w:rPr>
              <w:fldChar w:fldCharType="separate"/>
            </w:r>
            <w:r w:rsidR="006D13E4">
              <w:rPr>
                <w:noProof/>
                <w:webHidden/>
                <w:sz w:val="14"/>
              </w:rPr>
              <w:t>17</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07" w:history="1">
            <w:r w:rsidRPr="00A917FC">
              <w:rPr>
                <w:rStyle w:val="Hyperlink"/>
                <w:noProof/>
                <w:sz w:val="14"/>
              </w:rPr>
              <w:t>4.2</w:t>
            </w:r>
            <w:r w:rsidRPr="00A917FC">
              <w:rPr>
                <w:rFonts w:cstheme="minorBidi"/>
                <w:noProof/>
                <w:sz w:val="14"/>
                <w:lang w:val="en-ZA" w:eastAsia="en-ZA"/>
              </w:rPr>
              <w:tab/>
            </w:r>
            <w:r w:rsidRPr="00A917FC">
              <w:rPr>
                <w:rStyle w:val="Hyperlink"/>
                <w:noProof/>
                <w:sz w:val="14"/>
              </w:rPr>
              <w:t>Server Side Functionality</w:t>
            </w:r>
            <w:r w:rsidRPr="00A917FC">
              <w:rPr>
                <w:noProof/>
                <w:webHidden/>
                <w:sz w:val="14"/>
              </w:rPr>
              <w:tab/>
            </w:r>
            <w:r w:rsidRPr="00A917FC">
              <w:rPr>
                <w:noProof/>
                <w:webHidden/>
                <w:sz w:val="14"/>
              </w:rPr>
              <w:fldChar w:fldCharType="begin"/>
            </w:r>
            <w:r w:rsidRPr="00A917FC">
              <w:rPr>
                <w:noProof/>
                <w:webHidden/>
                <w:sz w:val="14"/>
              </w:rPr>
              <w:instrText xml:space="preserve"> PAGEREF _Toc432403407 \h </w:instrText>
            </w:r>
            <w:r w:rsidRPr="00A917FC">
              <w:rPr>
                <w:noProof/>
                <w:webHidden/>
                <w:sz w:val="14"/>
              </w:rPr>
            </w:r>
            <w:r w:rsidRPr="00A917FC">
              <w:rPr>
                <w:noProof/>
                <w:webHidden/>
                <w:sz w:val="14"/>
              </w:rPr>
              <w:fldChar w:fldCharType="separate"/>
            </w:r>
            <w:r w:rsidR="006D13E4">
              <w:rPr>
                <w:noProof/>
                <w:webHidden/>
                <w:sz w:val="14"/>
              </w:rPr>
              <w:t>18</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08" w:history="1">
            <w:r w:rsidRPr="00A917FC">
              <w:rPr>
                <w:rStyle w:val="Hyperlink"/>
                <w:noProof/>
                <w:sz w:val="14"/>
              </w:rPr>
              <w:t>4.3</w:t>
            </w:r>
            <w:r w:rsidRPr="00A917FC">
              <w:rPr>
                <w:rFonts w:cstheme="minorBidi"/>
                <w:noProof/>
                <w:sz w:val="14"/>
                <w:lang w:val="en-ZA" w:eastAsia="en-ZA"/>
              </w:rPr>
              <w:tab/>
            </w:r>
            <w:r w:rsidRPr="00A917FC">
              <w:rPr>
                <w:rStyle w:val="Hyperlink"/>
                <w:noProof/>
                <w:sz w:val="14"/>
              </w:rPr>
              <w:t>Database Diagram</w:t>
            </w:r>
            <w:r w:rsidRPr="00A917FC">
              <w:rPr>
                <w:noProof/>
                <w:webHidden/>
                <w:sz w:val="14"/>
              </w:rPr>
              <w:tab/>
            </w:r>
            <w:r w:rsidRPr="00A917FC">
              <w:rPr>
                <w:noProof/>
                <w:webHidden/>
                <w:sz w:val="14"/>
              </w:rPr>
              <w:fldChar w:fldCharType="begin"/>
            </w:r>
            <w:r w:rsidRPr="00A917FC">
              <w:rPr>
                <w:noProof/>
                <w:webHidden/>
                <w:sz w:val="14"/>
              </w:rPr>
              <w:instrText xml:space="preserve"> PAGEREF _Toc432403408 \h </w:instrText>
            </w:r>
            <w:r w:rsidRPr="00A917FC">
              <w:rPr>
                <w:noProof/>
                <w:webHidden/>
                <w:sz w:val="14"/>
              </w:rPr>
            </w:r>
            <w:r w:rsidRPr="00A917FC">
              <w:rPr>
                <w:noProof/>
                <w:webHidden/>
                <w:sz w:val="14"/>
              </w:rPr>
              <w:fldChar w:fldCharType="separate"/>
            </w:r>
            <w:r w:rsidR="006D13E4">
              <w:rPr>
                <w:noProof/>
                <w:webHidden/>
                <w:sz w:val="14"/>
              </w:rPr>
              <w:t>19</w:t>
            </w:r>
            <w:r w:rsidRPr="00A917FC">
              <w:rPr>
                <w:noProof/>
                <w:webHidden/>
                <w:sz w:val="14"/>
              </w:rPr>
              <w:fldChar w:fldCharType="end"/>
            </w:r>
          </w:hyperlink>
        </w:p>
        <w:p w:rsidR="00A917FC" w:rsidRPr="00A917FC" w:rsidRDefault="00A917FC">
          <w:pPr>
            <w:pStyle w:val="TOC1"/>
            <w:tabs>
              <w:tab w:val="left" w:pos="440"/>
              <w:tab w:val="right" w:leader="dot" w:pos="9016"/>
            </w:tabs>
            <w:rPr>
              <w:rFonts w:cstheme="minorBidi"/>
              <w:noProof/>
              <w:sz w:val="14"/>
              <w:lang w:val="en-ZA" w:eastAsia="en-ZA"/>
            </w:rPr>
          </w:pPr>
          <w:hyperlink w:anchor="_Toc432403409" w:history="1">
            <w:r w:rsidRPr="00A917FC">
              <w:rPr>
                <w:rStyle w:val="Hyperlink"/>
                <w:noProof/>
                <w:sz w:val="14"/>
              </w:rPr>
              <w:t>5</w:t>
            </w:r>
            <w:r w:rsidRPr="00A917FC">
              <w:rPr>
                <w:rFonts w:cstheme="minorBidi"/>
                <w:noProof/>
                <w:sz w:val="14"/>
                <w:lang w:val="en-ZA" w:eastAsia="en-ZA"/>
              </w:rPr>
              <w:tab/>
            </w:r>
            <w:r w:rsidRPr="00A917FC">
              <w:rPr>
                <w:rStyle w:val="Hyperlink"/>
                <w:noProof/>
                <w:sz w:val="14"/>
              </w:rPr>
              <w:t>Access Integration Channels</w:t>
            </w:r>
            <w:r w:rsidRPr="00A917FC">
              <w:rPr>
                <w:noProof/>
                <w:webHidden/>
                <w:sz w:val="14"/>
              </w:rPr>
              <w:tab/>
            </w:r>
            <w:r w:rsidRPr="00A917FC">
              <w:rPr>
                <w:noProof/>
                <w:webHidden/>
                <w:sz w:val="14"/>
              </w:rPr>
              <w:fldChar w:fldCharType="begin"/>
            </w:r>
            <w:r w:rsidRPr="00A917FC">
              <w:rPr>
                <w:noProof/>
                <w:webHidden/>
                <w:sz w:val="14"/>
              </w:rPr>
              <w:instrText xml:space="preserve"> PAGEREF _Toc432403409 \h </w:instrText>
            </w:r>
            <w:r w:rsidRPr="00A917FC">
              <w:rPr>
                <w:noProof/>
                <w:webHidden/>
                <w:sz w:val="14"/>
              </w:rPr>
            </w:r>
            <w:r w:rsidRPr="00A917FC">
              <w:rPr>
                <w:noProof/>
                <w:webHidden/>
                <w:sz w:val="14"/>
              </w:rPr>
              <w:fldChar w:fldCharType="separate"/>
            </w:r>
            <w:r w:rsidR="006D13E4">
              <w:rPr>
                <w:noProof/>
                <w:webHidden/>
                <w:sz w:val="14"/>
              </w:rPr>
              <w:t>20</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10" w:history="1">
            <w:r w:rsidRPr="00A917FC">
              <w:rPr>
                <w:rStyle w:val="Hyperlink"/>
                <w:noProof/>
                <w:sz w:val="14"/>
              </w:rPr>
              <w:t>5.1</w:t>
            </w:r>
            <w:r w:rsidRPr="00A917FC">
              <w:rPr>
                <w:rFonts w:cstheme="minorBidi"/>
                <w:noProof/>
                <w:sz w:val="14"/>
                <w:lang w:val="en-ZA" w:eastAsia="en-ZA"/>
              </w:rPr>
              <w:tab/>
            </w:r>
            <w:r w:rsidRPr="00A917FC">
              <w:rPr>
                <w:rStyle w:val="Hyperlink"/>
                <w:noProof/>
                <w:sz w:val="14"/>
              </w:rPr>
              <w:t>Access Channels</w:t>
            </w:r>
            <w:r w:rsidRPr="00A917FC">
              <w:rPr>
                <w:noProof/>
                <w:webHidden/>
                <w:sz w:val="14"/>
              </w:rPr>
              <w:tab/>
            </w:r>
            <w:r w:rsidRPr="00A917FC">
              <w:rPr>
                <w:noProof/>
                <w:webHidden/>
                <w:sz w:val="14"/>
              </w:rPr>
              <w:fldChar w:fldCharType="begin"/>
            </w:r>
            <w:r w:rsidRPr="00A917FC">
              <w:rPr>
                <w:noProof/>
                <w:webHidden/>
                <w:sz w:val="14"/>
              </w:rPr>
              <w:instrText xml:space="preserve"> PAGEREF _Toc432403410 \h </w:instrText>
            </w:r>
            <w:r w:rsidRPr="00A917FC">
              <w:rPr>
                <w:noProof/>
                <w:webHidden/>
                <w:sz w:val="14"/>
              </w:rPr>
            </w:r>
            <w:r w:rsidRPr="00A917FC">
              <w:rPr>
                <w:noProof/>
                <w:webHidden/>
                <w:sz w:val="14"/>
              </w:rPr>
              <w:fldChar w:fldCharType="separate"/>
            </w:r>
            <w:r w:rsidR="006D13E4">
              <w:rPr>
                <w:noProof/>
                <w:webHidden/>
                <w:sz w:val="14"/>
              </w:rPr>
              <w:t>20</w:t>
            </w:r>
            <w:r w:rsidRPr="00A917FC">
              <w:rPr>
                <w:noProof/>
                <w:webHidden/>
                <w:sz w:val="14"/>
              </w:rPr>
              <w:fldChar w:fldCharType="end"/>
            </w:r>
          </w:hyperlink>
        </w:p>
        <w:p w:rsidR="00A917FC" w:rsidRPr="00A917FC" w:rsidRDefault="00A917FC">
          <w:pPr>
            <w:pStyle w:val="TOC3"/>
            <w:tabs>
              <w:tab w:val="left" w:pos="1320"/>
              <w:tab w:val="right" w:leader="dot" w:pos="9016"/>
            </w:tabs>
            <w:rPr>
              <w:rFonts w:cstheme="minorBidi"/>
              <w:noProof/>
              <w:sz w:val="14"/>
              <w:lang w:val="en-ZA" w:eastAsia="en-ZA"/>
            </w:rPr>
          </w:pPr>
          <w:hyperlink w:anchor="_Toc432403411" w:history="1">
            <w:r w:rsidRPr="00A917FC">
              <w:rPr>
                <w:rStyle w:val="Hyperlink"/>
                <w:noProof/>
                <w:sz w:val="14"/>
              </w:rPr>
              <w:t>5.1.1</w:t>
            </w:r>
            <w:r w:rsidRPr="00A917FC">
              <w:rPr>
                <w:rFonts w:cstheme="minorBidi"/>
                <w:noProof/>
                <w:sz w:val="14"/>
                <w:lang w:val="en-ZA" w:eastAsia="en-ZA"/>
              </w:rPr>
              <w:tab/>
            </w:r>
            <w:r w:rsidRPr="00A917FC">
              <w:rPr>
                <w:rStyle w:val="Hyperlink"/>
                <w:noProof/>
                <w:sz w:val="14"/>
              </w:rPr>
              <w:t>Human Access Channels</w:t>
            </w:r>
            <w:r w:rsidRPr="00A917FC">
              <w:rPr>
                <w:noProof/>
                <w:webHidden/>
                <w:sz w:val="14"/>
              </w:rPr>
              <w:tab/>
            </w:r>
            <w:r w:rsidRPr="00A917FC">
              <w:rPr>
                <w:noProof/>
                <w:webHidden/>
                <w:sz w:val="14"/>
              </w:rPr>
              <w:fldChar w:fldCharType="begin"/>
            </w:r>
            <w:r w:rsidRPr="00A917FC">
              <w:rPr>
                <w:noProof/>
                <w:webHidden/>
                <w:sz w:val="14"/>
              </w:rPr>
              <w:instrText xml:space="preserve"> PAGEREF _Toc432403411 \h </w:instrText>
            </w:r>
            <w:r w:rsidRPr="00A917FC">
              <w:rPr>
                <w:noProof/>
                <w:webHidden/>
                <w:sz w:val="14"/>
              </w:rPr>
            </w:r>
            <w:r w:rsidRPr="00A917FC">
              <w:rPr>
                <w:noProof/>
                <w:webHidden/>
                <w:sz w:val="14"/>
              </w:rPr>
              <w:fldChar w:fldCharType="separate"/>
            </w:r>
            <w:r w:rsidR="006D13E4">
              <w:rPr>
                <w:noProof/>
                <w:webHidden/>
                <w:sz w:val="14"/>
              </w:rPr>
              <w:t>20</w:t>
            </w:r>
            <w:r w:rsidRPr="00A917FC">
              <w:rPr>
                <w:noProof/>
                <w:webHidden/>
                <w:sz w:val="14"/>
              </w:rPr>
              <w:fldChar w:fldCharType="end"/>
            </w:r>
          </w:hyperlink>
        </w:p>
        <w:p w:rsidR="00A917FC" w:rsidRPr="00A917FC" w:rsidRDefault="00A917FC">
          <w:pPr>
            <w:pStyle w:val="TOC3"/>
            <w:tabs>
              <w:tab w:val="left" w:pos="1320"/>
              <w:tab w:val="right" w:leader="dot" w:pos="9016"/>
            </w:tabs>
            <w:rPr>
              <w:rFonts w:cstheme="minorBidi"/>
              <w:noProof/>
              <w:sz w:val="14"/>
              <w:lang w:val="en-ZA" w:eastAsia="en-ZA"/>
            </w:rPr>
          </w:pPr>
          <w:hyperlink w:anchor="_Toc432403412" w:history="1">
            <w:r w:rsidRPr="00A917FC">
              <w:rPr>
                <w:rStyle w:val="Hyperlink"/>
                <w:noProof/>
                <w:sz w:val="14"/>
              </w:rPr>
              <w:t>5.1.2</w:t>
            </w:r>
            <w:r w:rsidRPr="00A917FC">
              <w:rPr>
                <w:rFonts w:cstheme="minorBidi"/>
                <w:noProof/>
                <w:sz w:val="14"/>
                <w:lang w:val="en-ZA" w:eastAsia="en-ZA"/>
              </w:rPr>
              <w:tab/>
            </w:r>
            <w:r w:rsidRPr="00A917FC">
              <w:rPr>
                <w:rStyle w:val="Hyperlink"/>
                <w:noProof/>
                <w:sz w:val="14"/>
              </w:rPr>
              <w:t>System Access Channels</w:t>
            </w:r>
            <w:r w:rsidRPr="00A917FC">
              <w:rPr>
                <w:noProof/>
                <w:webHidden/>
                <w:sz w:val="14"/>
              </w:rPr>
              <w:tab/>
            </w:r>
            <w:r w:rsidRPr="00A917FC">
              <w:rPr>
                <w:noProof/>
                <w:webHidden/>
                <w:sz w:val="14"/>
              </w:rPr>
              <w:fldChar w:fldCharType="begin"/>
            </w:r>
            <w:r w:rsidRPr="00A917FC">
              <w:rPr>
                <w:noProof/>
                <w:webHidden/>
                <w:sz w:val="14"/>
              </w:rPr>
              <w:instrText xml:space="preserve"> PAGEREF _Toc432403412 \h </w:instrText>
            </w:r>
            <w:r w:rsidRPr="00A917FC">
              <w:rPr>
                <w:noProof/>
                <w:webHidden/>
                <w:sz w:val="14"/>
              </w:rPr>
            </w:r>
            <w:r w:rsidRPr="00A917FC">
              <w:rPr>
                <w:noProof/>
                <w:webHidden/>
                <w:sz w:val="14"/>
              </w:rPr>
              <w:fldChar w:fldCharType="separate"/>
            </w:r>
            <w:r w:rsidR="006D13E4">
              <w:rPr>
                <w:noProof/>
                <w:webHidden/>
                <w:sz w:val="14"/>
              </w:rPr>
              <w:t>20</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13" w:history="1">
            <w:r w:rsidRPr="00A917FC">
              <w:rPr>
                <w:rStyle w:val="Hyperlink"/>
                <w:noProof/>
                <w:sz w:val="14"/>
              </w:rPr>
              <w:t>5.2</w:t>
            </w:r>
            <w:r w:rsidRPr="00A917FC">
              <w:rPr>
                <w:rFonts w:cstheme="minorBidi"/>
                <w:noProof/>
                <w:sz w:val="14"/>
                <w:lang w:val="en-ZA" w:eastAsia="en-ZA"/>
              </w:rPr>
              <w:tab/>
            </w:r>
            <w:r w:rsidRPr="00A917FC">
              <w:rPr>
                <w:rStyle w:val="Hyperlink"/>
                <w:noProof/>
                <w:sz w:val="14"/>
              </w:rPr>
              <w:t>Integration Channels</w:t>
            </w:r>
            <w:r w:rsidRPr="00A917FC">
              <w:rPr>
                <w:noProof/>
                <w:webHidden/>
                <w:sz w:val="14"/>
              </w:rPr>
              <w:tab/>
            </w:r>
            <w:r w:rsidRPr="00A917FC">
              <w:rPr>
                <w:noProof/>
                <w:webHidden/>
                <w:sz w:val="14"/>
              </w:rPr>
              <w:fldChar w:fldCharType="begin"/>
            </w:r>
            <w:r w:rsidRPr="00A917FC">
              <w:rPr>
                <w:noProof/>
                <w:webHidden/>
                <w:sz w:val="14"/>
              </w:rPr>
              <w:instrText xml:space="preserve"> PAGEREF _Toc432403413 \h </w:instrText>
            </w:r>
            <w:r w:rsidRPr="00A917FC">
              <w:rPr>
                <w:noProof/>
                <w:webHidden/>
                <w:sz w:val="14"/>
              </w:rPr>
            </w:r>
            <w:r w:rsidRPr="00A917FC">
              <w:rPr>
                <w:noProof/>
                <w:webHidden/>
                <w:sz w:val="14"/>
              </w:rPr>
              <w:fldChar w:fldCharType="separate"/>
            </w:r>
            <w:r w:rsidR="006D13E4">
              <w:rPr>
                <w:noProof/>
                <w:webHidden/>
                <w:sz w:val="14"/>
              </w:rPr>
              <w:t>20</w:t>
            </w:r>
            <w:r w:rsidRPr="00A917FC">
              <w:rPr>
                <w:noProof/>
                <w:webHidden/>
                <w:sz w:val="14"/>
              </w:rPr>
              <w:fldChar w:fldCharType="end"/>
            </w:r>
          </w:hyperlink>
        </w:p>
        <w:p w:rsidR="00A917FC" w:rsidRPr="00A917FC" w:rsidRDefault="00A917FC">
          <w:pPr>
            <w:pStyle w:val="TOC1"/>
            <w:tabs>
              <w:tab w:val="left" w:pos="440"/>
              <w:tab w:val="right" w:leader="dot" w:pos="9016"/>
            </w:tabs>
            <w:rPr>
              <w:rFonts w:cstheme="minorBidi"/>
              <w:noProof/>
              <w:sz w:val="14"/>
              <w:lang w:val="en-ZA" w:eastAsia="en-ZA"/>
            </w:rPr>
          </w:pPr>
          <w:hyperlink w:anchor="_Toc432403414" w:history="1">
            <w:r w:rsidRPr="00A917FC">
              <w:rPr>
                <w:rStyle w:val="Hyperlink"/>
                <w:noProof/>
                <w:sz w:val="14"/>
              </w:rPr>
              <w:t>6</w:t>
            </w:r>
            <w:r w:rsidRPr="00A917FC">
              <w:rPr>
                <w:rFonts w:cstheme="minorBidi"/>
                <w:noProof/>
                <w:sz w:val="14"/>
                <w:lang w:val="en-ZA" w:eastAsia="en-ZA"/>
              </w:rPr>
              <w:tab/>
            </w:r>
            <w:r w:rsidRPr="00A917FC">
              <w:rPr>
                <w:rStyle w:val="Hyperlink"/>
                <w:noProof/>
                <w:sz w:val="14"/>
              </w:rPr>
              <w:t>Quality Requirements</w:t>
            </w:r>
            <w:r w:rsidRPr="00A917FC">
              <w:rPr>
                <w:noProof/>
                <w:webHidden/>
                <w:sz w:val="14"/>
              </w:rPr>
              <w:tab/>
            </w:r>
            <w:r w:rsidRPr="00A917FC">
              <w:rPr>
                <w:noProof/>
                <w:webHidden/>
                <w:sz w:val="14"/>
              </w:rPr>
              <w:fldChar w:fldCharType="begin"/>
            </w:r>
            <w:r w:rsidRPr="00A917FC">
              <w:rPr>
                <w:noProof/>
                <w:webHidden/>
                <w:sz w:val="14"/>
              </w:rPr>
              <w:instrText xml:space="preserve"> PAGEREF _Toc432403414 \h </w:instrText>
            </w:r>
            <w:r w:rsidRPr="00A917FC">
              <w:rPr>
                <w:noProof/>
                <w:webHidden/>
                <w:sz w:val="14"/>
              </w:rPr>
            </w:r>
            <w:r w:rsidRPr="00A917FC">
              <w:rPr>
                <w:noProof/>
                <w:webHidden/>
                <w:sz w:val="14"/>
              </w:rPr>
              <w:fldChar w:fldCharType="separate"/>
            </w:r>
            <w:r w:rsidR="006D13E4">
              <w:rPr>
                <w:noProof/>
                <w:webHidden/>
                <w:sz w:val="14"/>
              </w:rPr>
              <w:t>21</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15" w:history="1">
            <w:r w:rsidRPr="00A917FC">
              <w:rPr>
                <w:rStyle w:val="Hyperlink"/>
                <w:noProof/>
                <w:sz w:val="14"/>
              </w:rPr>
              <w:t>6.1</w:t>
            </w:r>
            <w:r w:rsidRPr="00A917FC">
              <w:rPr>
                <w:rFonts w:cstheme="minorBidi"/>
                <w:noProof/>
                <w:sz w:val="14"/>
                <w:lang w:val="en-ZA" w:eastAsia="en-ZA"/>
              </w:rPr>
              <w:tab/>
            </w:r>
            <w:r w:rsidRPr="00A917FC">
              <w:rPr>
                <w:rStyle w:val="Hyperlink"/>
                <w:noProof/>
                <w:sz w:val="14"/>
              </w:rPr>
              <w:t>Scalability</w:t>
            </w:r>
            <w:r w:rsidRPr="00A917FC">
              <w:rPr>
                <w:noProof/>
                <w:webHidden/>
                <w:sz w:val="14"/>
              </w:rPr>
              <w:tab/>
            </w:r>
            <w:r w:rsidRPr="00A917FC">
              <w:rPr>
                <w:noProof/>
                <w:webHidden/>
                <w:sz w:val="14"/>
              </w:rPr>
              <w:fldChar w:fldCharType="begin"/>
            </w:r>
            <w:r w:rsidRPr="00A917FC">
              <w:rPr>
                <w:noProof/>
                <w:webHidden/>
                <w:sz w:val="14"/>
              </w:rPr>
              <w:instrText xml:space="preserve"> PAGEREF _Toc432403415 \h </w:instrText>
            </w:r>
            <w:r w:rsidRPr="00A917FC">
              <w:rPr>
                <w:noProof/>
                <w:webHidden/>
                <w:sz w:val="14"/>
              </w:rPr>
            </w:r>
            <w:r w:rsidRPr="00A917FC">
              <w:rPr>
                <w:noProof/>
                <w:webHidden/>
                <w:sz w:val="14"/>
              </w:rPr>
              <w:fldChar w:fldCharType="separate"/>
            </w:r>
            <w:r w:rsidR="006D13E4">
              <w:rPr>
                <w:noProof/>
                <w:webHidden/>
                <w:sz w:val="14"/>
              </w:rPr>
              <w:t>21</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16" w:history="1">
            <w:r w:rsidRPr="00A917FC">
              <w:rPr>
                <w:rStyle w:val="Hyperlink"/>
                <w:noProof/>
                <w:sz w:val="14"/>
              </w:rPr>
              <w:t>6.2</w:t>
            </w:r>
            <w:r w:rsidRPr="00A917FC">
              <w:rPr>
                <w:rFonts w:cstheme="minorBidi"/>
                <w:noProof/>
                <w:sz w:val="14"/>
                <w:lang w:val="en-ZA" w:eastAsia="en-ZA"/>
              </w:rPr>
              <w:tab/>
            </w:r>
            <w:r w:rsidRPr="00A917FC">
              <w:rPr>
                <w:rStyle w:val="Hyperlink"/>
                <w:noProof/>
                <w:sz w:val="14"/>
              </w:rPr>
              <w:t>Performance Requirements</w:t>
            </w:r>
            <w:r w:rsidRPr="00A917FC">
              <w:rPr>
                <w:noProof/>
                <w:webHidden/>
                <w:sz w:val="14"/>
              </w:rPr>
              <w:tab/>
            </w:r>
            <w:r w:rsidRPr="00A917FC">
              <w:rPr>
                <w:noProof/>
                <w:webHidden/>
                <w:sz w:val="14"/>
              </w:rPr>
              <w:fldChar w:fldCharType="begin"/>
            </w:r>
            <w:r w:rsidRPr="00A917FC">
              <w:rPr>
                <w:noProof/>
                <w:webHidden/>
                <w:sz w:val="14"/>
              </w:rPr>
              <w:instrText xml:space="preserve"> PAGEREF _Toc432403416 \h </w:instrText>
            </w:r>
            <w:r w:rsidRPr="00A917FC">
              <w:rPr>
                <w:noProof/>
                <w:webHidden/>
                <w:sz w:val="14"/>
              </w:rPr>
            </w:r>
            <w:r w:rsidRPr="00A917FC">
              <w:rPr>
                <w:noProof/>
                <w:webHidden/>
                <w:sz w:val="14"/>
              </w:rPr>
              <w:fldChar w:fldCharType="separate"/>
            </w:r>
            <w:r w:rsidR="006D13E4">
              <w:rPr>
                <w:noProof/>
                <w:webHidden/>
                <w:sz w:val="14"/>
              </w:rPr>
              <w:t>21</w:t>
            </w:r>
            <w:r w:rsidRPr="00A917FC">
              <w:rPr>
                <w:noProof/>
                <w:webHidden/>
                <w:sz w:val="14"/>
              </w:rPr>
              <w:fldChar w:fldCharType="end"/>
            </w:r>
          </w:hyperlink>
        </w:p>
        <w:p w:rsidR="00A917FC" w:rsidRPr="00A917FC" w:rsidRDefault="00A917FC">
          <w:pPr>
            <w:pStyle w:val="TOC3"/>
            <w:tabs>
              <w:tab w:val="left" w:pos="1320"/>
              <w:tab w:val="right" w:leader="dot" w:pos="9016"/>
            </w:tabs>
            <w:rPr>
              <w:rFonts w:cstheme="minorBidi"/>
              <w:noProof/>
              <w:sz w:val="14"/>
              <w:lang w:val="en-ZA" w:eastAsia="en-ZA"/>
            </w:rPr>
          </w:pPr>
          <w:hyperlink w:anchor="_Toc432403417" w:history="1">
            <w:r w:rsidRPr="00A917FC">
              <w:rPr>
                <w:rStyle w:val="Hyperlink"/>
                <w:noProof/>
                <w:sz w:val="14"/>
              </w:rPr>
              <w:t>6.2.1</w:t>
            </w:r>
            <w:r w:rsidRPr="00A917FC">
              <w:rPr>
                <w:rFonts w:cstheme="minorBidi"/>
                <w:noProof/>
                <w:sz w:val="14"/>
                <w:lang w:val="en-ZA" w:eastAsia="en-ZA"/>
              </w:rPr>
              <w:tab/>
            </w:r>
            <w:r w:rsidRPr="00A917FC">
              <w:rPr>
                <w:rStyle w:val="Hyperlink"/>
                <w:noProof/>
                <w:sz w:val="14"/>
              </w:rPr>
              <w:t>Response Time</w:t>
            </w:r>
            <w:r w:rsidRPr="00A917FC">
              <w:rPr>
                <w:noProof/>
                <w:webHidden/>
                <w:sz w:val="14"/>
              </w:rPr>
              <w:tab/>
            </w:r>
            <w:r w:rsidRPr="00A917FC">
              <w:rPr>
                <w:noProof/>
                <w:webHidden/>
                <w:sz w:val="14"/>
              </w:rPr>
              <w:fldChar w:fldCharType="begin"/>
            </w:r>
            <w:r w:rsidRPr="00A917FC">
              <w:rPr>
                <w:noProof/>
                <w:webHidden/>
                <w:sz w:val="14"/>
              </w:rPr>
              <w:instrText xml:space="preserve"> PAGEREF _Toc432403417 \h </w:instrText>
            </w:r>
            <w:r w:rsidRPr="00A917FC">
              <w:rPr>
                <w:noProof/>
                <w:webHidden/>
                <w:sz w:val="14"/>
              </w:rPr>
            </w:r>
            <w:r w:rsidRPr="00A917FC">
              <w:rPr>
                <w:noProof/>
                <w:webHidden/>
                <w:sz w:val="14"/>
              </w:rPr>
              <w:fldChar w:fldCharType="separate"/>
            </w:r>
            <w:r w:rsidR="006D13E4">
              <w:rPr>
                <w:noProof/>
                <w:webHidden/>
                <w:sz w:val="14"/>
              </w:rPr>
              <w:t>21</w:t>
            </w:r>
            <w:r w:rsidRPr="00A917FC">
              <w:rPr>
                <w:noProof/>
                <w:webHidden/>
                <w:sz w:val="14"/>
              </w:rPr>
              <w:fldChar w:fldCharType="end"/>
            </w:r>
          </w:hyperlink>
        </w:p>
        <w:p w:rsidR="00A917FC" w:rsidRPr="00A917FC" w:rsidRDefault="00A917FC">
          <w:pPr>
            <w:pStyle w:val="TOC3"/>
            <w:tabs>
              <w:tab w:val="left" w:pos="1320"/>
              <w:tab w:val="right" w:leader="dot" w:pos="9016"/>
            </w:tabs>
            <w:rPr>
              <w:rFonts w:cstheme="minorBidi"/>
              <w:noProof/>
              <w:sz w:val="14"/>
              <w:lang w:val="en-ZA" w:eastAsia="en-ZA"/>
            </w:rPr>
          </w:pPr>
          <w:hyperlink w:anchor="_Toc432403418" w:history="1">
            <w:r w:rsidRPr="00A917FC">
              <w:rPr>
                <w:rStyle w:val="Hyperlink"/>
                <w:noProof/>
                <w:sz w:val="14"/>
              </w:rPr>
              <w:t>6.2.2</w:t>
            </w:r>
            <w:r w:rsidRPr="00A917FC">
              <w:rPr>
                <w:rFonts w:cstheme="minorBidi"/>
                <w:noProof/>
                <w:sz w:val="14"/>
                <w:lang w:val="en-ZA" w:eastAsia="en-ZA"/>
              </w:rPr>
              <w:tab/>
            </w:r>
            <w:r w:rsidRPr="00A917FC">
              <w:rPr>
                <w:rStyle w:val="Hyperlink"/>
                <w:noProof/>
                <w:sz w:val="14"/>
              </w:rPr>
              <w:t>Workload</w:t>
            </w:r>
            <w:r w:rsidRPr="00A917FC">
              <w:rPr>
                <w:noProof/>
                <w:webHidden/>
                <w:sz w:val="14"/>
              </w:rPr>
              <w:tab/>
            </w:r>
            <w:r w:rsidRPr="00A917FC">
              <w:rPr>
                <w:noProof/>
                <w:webHidden/>
                <w:sz w:val="14"/>
              </w:rPr>
              <w:fldChar w:fldCharType="begin"/>
            </w:r>
            <w:r w:rsidRPr="00A917FC">
              <w:rPr>
                <w:noProof/>
                <w:webHidden/>
                <w:sz w:val="14"/>
              </w:rPr>
              <w:instrText xml:space="preserve"> PAGEREF _Toc432403418 \h </w:instrText>
            </w:r>
            <w:r w:rsidRPr="00A917FC">
              <w:rPr>
                <w:noProof/>
                <w:webHidden/>
                <w:sz w:val="14"/>
              </w:rPr>
            </w:r>
            <w:r w:rsidRPr="00A917FC">
              <w:rPr>
                <w:noProof/>
                <w:webHidden/>
                <w:sz w:val="14"/>
              </w:rPr>
              <w:fldChar w:fldCharType="separate"/>
            </w:r>
            <w:r w:rsidR="006D13E4">
              <w:rPr>
                <w:noProof/>
                <w:webHidden/>
                <w:sz w:val="14"/>
              </w:rPr>
              <w:t>21</w:t>
            </w:r>
            <w:r w:rsidRPr="00A917FC">
              <w:rPr>
                <w:noProof/>
                <w:webHidden/>
                <w:sz w:val="14"/>
              </w:rPr>
              <w:fldChar w:fldCharType="end"/>
            </w:r>
          </w:hyperlink>
        </w:p>
        <w:p w:rsidR="00A917FC" w:rsidRPr="00A917FC" w:rsidRDefault="00A917FC">
          <w:pPr>
            <w:pStyle w:val="TOC3"/>
            <w:tabs>
              <w:tab w:val="left" w:pos="1320"/>
              <w:tab w:val="right" w:leader="dot" w:pos="9016"/>
            </w:tabs>
            <w:rPr>
              <w:rFonts w:cstheme="minorBidi"/>
              <w:noProof/>
              <w:sz w:val="14"/>
              <w:lang w:val="en-ZA" w:eastAsia="en-ZA"/>
            </w:rPr>
          </w:pPr>
          <w:hyperlink w:anchor="_Toc432403419" w:history="1">
            <w:r w:rsidRPr="00A917FC">
              <w:rPr>
                <w:rStyle w:val="Hyperlink"/>
                <w:noProof/>
                <w:sz w:val="14"/>
              </w:rPr>
              <w:t>6.2.3</w:t>
            </w:r>
            <w:r w:rsidRPr="00A917FC">
              <w:rPr>
                <w:rFonts w:cstheme="minorBidi"/>
                <w:noProof/>
                <w:sz w:val="14"/>
                <w:lang w:val="en-ZA" w:eastAsia="en-ZA"/>
              </w:rPr>
              <w:tab/>
            </w:r>
            <w:r w:rsidRPr="00A917FC">
              <w:rPr>
                <w:rStyle w:val="Hyperlink"/>
                <w:noProof/>
                <w:sz w:val="14"/>
              </w:rPr>
              <w:t>Platform</w:t>
            </w:r>
            <w:r w:rsidRPr="00A917FC">
              <w:rPr>
                <w:noProof/>
                <w:webHidden/>
                <w:sz w:val="14"/>
              </w:rPr>
              <w:tab/>
            </w:r>
            <w:r w:rsidRPr="00A917FC">
              <w:rPr>
                <w:noProof/>
                <w:webHidden/>
                <w:sz w:val="14"/>
              </w:rPr>
              <w:fldChar w:fldCharType="begin"/>
            </w:r>
            <w:r w:rsidRPr="00A917FC">
              <w:rPr>
                <w:noProof/>
                <w:webHidden/>
                <w:sz w:val="14"/>
              </w:rPr>
              <w:instrText xml:space="preserve"> PAGEREF _Toc432403419 \h </w:instrText>
            </w:r>
            <w:r w:rsidRPr="00A917FC">
              <w:rPr>
                <w:noProof/>
                <w:webHidden/>
                <w:sz w:val="14"/>
              </w:rPr>
            </w:r>
            <w:r w:rsidRPr="00A917FC">
              <w:rPr>
                <w:noProof/>
                <w:webHidden/>
                <w:sz w:val="14"/>
              </w:rPr>
              <w:fldChar w:fldCharType="separate"/>
            </w:r>
            <w:r w:rsidR="006D13E4">
              <w:rPr>
                <w:noProof/>
                <w:webHidden/>
                <w:sz w:val="14"/>
              </w:rPr>
              <w:t>21</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20" w:history="1">
            <w:r w:rsidRPr="00A917FC">
              <w:rPr>
                <w:rStyle w:val="Hyperlink"/>
                <w:noProof/>
                <w:sz w:val="14"/>
              </w:rPr>
              <w:t>6.3</w:t>
            </w:r>
            <w:r w:rsidRPr="00A917FC">
              <w:rPr>
                <w:rFonts w:cstheme="minorBidi"/>
                <w:noProof/>
                <w:sz w:val="14"/>
                <w:lang w:val="en-ZA" w:eastAsia="en-ZA"/>
              </w:rPr>
              <w:tab/>
            </w:r>
            <w:r w:rsidRPr="00A917FC">
              <w:rPr>
                <w:rStyle w:val="Hyperlink"/>
                <w:noProof/>
                <w:sz w:val="14"/>
              </w:rPr>
              <w:t>Maintainability</w:t>
            </w:r>
            <w:r w:rsidRPr="00A917FC">
              <w:rPr>
                <w:noProof/>
                <w:webHidden/>
                <w:sz w:val="14"/>
              </w:rPr>
              <w:tab/>
            </w:r>
            <w:r w:rsidRPr="00A917FC">
              <w:rPr>
                <w:noProof/>
                <w:webHidden/>
                <w:sz w:val="14"/>
              </w:rPr>
              <w:fldChar w:fldCharType="begin"/>
            </w:r>
            <w:r w:rsidRPr="00A917FC">
              <w:rPr>
                <w:noProof/>
                <w:webHidden/>
                <w:sz w:val="14"/>
              </w:rPr>
              <w:instrText xml:space="preserve"> PAGEREF _Toc432403420 \h </w:instrText>
            </w:r>
            <w:r w:rsidRPr="00A917FC">
              <w:rPr>
                <w:noProof/>
                <w:webHidden/>
                <w:sz w:val="14"/>
              </w:rPr>
            </w:r>
            <w:r w:rsidRPr="00A917FC">
              <w:rPr>
                <w:noProof/>
                <w:webHidden/>
                <w:sz w:val="14"/>
              </w:rPr>
              <w:fldChar w:fldCharType="separate"/>
            </w:r>
            <w:r w:rsidR="006D13E4">
              <w:rPr>
                <w:noProof/>
                <w:webHidden/>
                <w:sz w:val="14"/>
              </w:rPr>
              <w:t>22</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21" w:history="1">
            <w:r w:rsidRPr="00A917FC">
              <w:rPr>
                <w:rStyle w:val="Hyperlink"/>
                <w:noProof/>
                <w:sz w:val="14"/>
              </w:rPr>
              <w:t>6.4</w:t>
            </w:r>
            <w:r w:rsidRPr="00A917FC">
              <w:rPr>
                <w:rFonts w:cstheme="minorBidi"/>
                <w:noProof/>
                <w:sz w:val="14"/>
                <w:lang w:val="en-ZA" w:eastAsia="en-ZA"/>
              </w:rPr>
              <w:tab/>
            </w:r>
            <w:r w:rsidRPr="00A917FC">
              <w:rPr>
                <w:rStyle w:val="Hyperlink"/>
                <w:noProof/>
                <w:sz w:val="14"/>
              </w:rPr>
              <w:t>Reliability and Availability</w:t>
            </w:r>
            <w:r w:rsidRPr="00A917FC">
              <w:rPr>
                <w:noProof/>
                <w:webHidden/>
                <w:sz w:val="14"/>
              </w:rPr>
              <w:tab/>
            </w:r>
            <w:r w:rsidRPr="00A917FC">
              <w:rPr>
                <w:noProof/>
                <w:webHidden/>
                <w:sz w:val="14"/>
              </w:rPr>
              <w:fldChar w:fldCharType="begin"/>
            </w:r>
            <w:r w:rsidRPr="00A917FC">
              <w:rPr>
                <w:noProof/>
                <w:webHidden/>
                <w:sz w:val="14"/>
              </w:rPr>
              <w:instrText xml:space="preserve"> PAGEREF _Toc432403421 \h </w:instrText>
            </w:r>
            <w:r w:rsidRPr="00A917FC">
              <w:rPr>
                <w:noProof/>
                <w:webHidden/>
                <w:sz w:val="14"/>
              </w:rPr>
            </w:r>
            <w:r w:rsidRPr="00A917FC">
              <w:rPr>
                <w:noProof/>
                <w:webHidden/>
                <w:sz w:val="14"/>
              </w:rPr>
              <w:fldChar w:fldCharType="separate"/>
            </w:r>
            <w:r w:rsidR="006D13E4">
              <w:rPr>
                <w:noProof/>
                <w:webHidden/>
                <w:sz w:val="14"/>
              </w:rPr>
              <w:t>22</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22" w:history="1">
            <w:r w:rsidRPr="00A917FC">
              <w:rPr>
                <w:rStyle w:val="Hyperlink"/>
                <w:noProof/>
                <w:sz w:val="14"/>
              </w:rPr>
              <w:t>6.5</w:t>
            </w:r>
            <w:r w:rsidRPr="00A917FC">
              <w:rPr>
                <w:rFonts w:cstheme="minorBidi"/>
                <w:noProof/>
                <w:sz w:val="14"/>
                <w:lang w:val="en-ZA" w:eastAsia="en-ZA"/>
              </w:rPr>
              <w:tab/>
            </w:r>
            <w:r w:rsidRPr="00A917FC">
              <w:rPr>
                <w:rStyle w:val="Hyperlink"/>
                <w:noProof/>
                <w:sz w:val="14"/>
              </w:rPr>
              <w:t>Security</w:t>
            </w:r>
            <w:r w:rsidRPr="00A917FC">
              <w:rPr>
                <w:noProof/>
                <w:webHidden/>
                <w:sz w:val="14"/>
              </w:rPr>
              <w:tab/>
            </w:r>
            <w:r w:rsidRPr="00A917FC">
              <w:rPr>
                <w:noProof/>
                <w:webHidden/>
                <w:sz w:val="14"/>
              </w:rPr>
              <w:fldChar w:fldCharType="begin"/>
            </w:r>
            <w:r w:rsidRPr="00A917FC">
              <w:rPr>
                <w:noProof/>
                <w:webHidden/>
                <w:sz w:val="14"/>
              </w:rPr>
              <w:instrText xml:space="preserve"> PAGEREF _Toc432403422 \h </w:instrText>
            </w:r>
            <w:r w:rsidRPr="00A917FC">
              <w:rPr>
                <w:noProof/>
                <w:webHidden/>
                <w:sz w:val="14"/>
              </w:rPr>
            </w:r>
            <w:r w:rsidRPr="00A917FC">
              <w:rPr>
                <w:noProof/>
                <w:webHidden/>
                <w:sz w:val="14"/>
              </w:rPr>
              <w:fldChar w:fldCharType="separate"/>
            </w:r>
            <w:r w:rsidR="006D13E4">
              <w:rPr>
                <w:noProof/>
                <w:webHidden/>
                <w:sz w:val="14"/>
              </w:rPr>
              <w:t>22</w:t>
            </w:r>
            <w:r w:rsidRPr="00A917FC">
              <w:rPr>
                <w:noProof/>
                <w:webHidden/>
                <w:sz w:val="14"/>
              </w:rPr>
              <w:fldChar w:fldCharType="end"/>
            </w:r>
          </w:hyperlink>
        </w:p>
        <w:p w:rsidR="00A917FC" w:rsidRPr="00A917FC" w:rsidRDefault="00A917FC">
          <w:pPr>
            <w:pStyle w:val="TOC2"/>
            <w:tabs>
              <w:tab w:val="right" w:leader="dot" w:pos="9016"/>
            </w:tabs>
            <w:rPr>
              <w:rFonts w:cstheme="minorBidi"/>
              <w:noProof/>
              <w:sz w:val="14"/>
              <w:lang w:val="en-ZA" w:eastAsia="en-ZA"/>
            </w:rPr>
          </w:pPr>
          <w:hyperlink w:anchor="_Toc432403423" w:history="1">
            <w:r w:rsidRPr="00A917FC">
              <w:rPr>
                <w:rStyle w:val="Hyperlink"/>
                <w:noProof/>
                <w:sz w:val="14"/>
              </w:rPr>
              <w:t>Monitor-ability and Auditability</w:t>
            </w:r>
            <w:r w:rsidRPr="00A917FC">
              <w:rPr>
                <w:noProof/>
                <w:webHidden/>
                <w:sz w:val="14"/>
              </w:rPr>
              <w:tab/>
            </w:r>
            <w:r w:rsidRPr="00A917FC">
              <w:rPr>
                <w:noProof/>
                <w:webHidden/>
                <w:sz w:val="14"/>
              </w:rPr>
              <w:fldChar w:fldCharType="begin"/>
            </w:r>
            <w:r w:rsidRPr="00A917FC">
              <w:rPr>
                <w:noProof/>
                <w:webHidden/>
                <w:sz w:val="14"/>
              </w:rPr>
              <w:instrText xml:space="preserve"> PAGEREF _Toc432403423 \h </w:instrText>
            </w:r>
            <w:r w:rsidRPr="00A917FC">
              <w:rPr>
                <w:noProof/>
                <w:webHidden/>
                <w:sz w:val="14"/>
              </w:rPr>
            </w:r>
            <w:r w:rsidRPr="00A917FC">
              <w:rPr>
                <w:noProof/>
                <w:webHidden/>
                <w:sz w:val="14"/>
              </w:rPr>
              <w:fldChar w:fldCharType="separate"/>
            </w:r>
            <w:r w:rsidR="006D13E4">
              <w:rPr>
                <w:noProof/>
                <w:webHidden/>
                <w:sz w:val="14"/>
              </w:rPr>
              <w:t>22</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24" w:history="1">
            <w:r w:rsidRPr="00A917FC">
              <w:rPr>
                <w:rStyle w:val="Hyperlink"/>
                <w:noProof/>
                <w:sz w:val="14"/>
              </w:rPr>
              <w:t>6.6</w:t>
            </w:r>
            <w:r w:rsidRPr="00A917FC">
              <w:rPr>
                <w:rFonts w:cstheme="minorBidi"/>
                <w:noProof/>
                <w:sz w:val="14"/>
                <w:lang w:val="en-ZA" w:eastAsia="en-ZA"/>
              </w:rPr>
              <w:tab/>
            </w:r>
            <w:r w:rsidRPr="00A917FC">
              <w:rPr>
                <w:rStyle w:val="Hyperlink"/>
                <w:noProof/>
                <w:sz w:val="14"/>
              </w:rPr>
              <w:t>Testability</w:t>
            </w:r>
            <w:r w:rsidRPr="00A917FC">
              <w:rPr>
                <w:noProof/>
                <w:webHidden/>
                <w:sz w:val="14"/>
              </w:rPr>
              <w:tab/>
            </w:r>
            <w:r w:rsidRPr="00A917FC">
              <w:rPr>
                <w:noProof/>
                <w:webHidden/>
                <w:sz w:val="14"/>
              </w:rPr>
              <w:fldChar w:fldCharType="begin"/>
            </w:r>
            <w:r w:rsidRPr="00A917FC">
              <w:rPr>
                <w:noProof/>
                <w:webHidden/>
                <w:sz w:val="14"/>
              </w:rPr>
              <w:instrText xml:space="preserve"> PAGEREF _Toc432403424 \h </w:instrText>
            </w:r>
            <w:r w:rsidRPr="00A917FC">
              <w:rPr>
                <w:noProof/>
                <w:webHidden/>
                <w:sz w:val="14"/>
              </w:rPr>
            </w:r>
            <w:r w:rsidRPr="00A917FC">
              <w:rPr>
                <w:noProof/>
                <w:webHidden/>
                <w:sz w:val="14"/>
              </w:rPr>
              <w:fldChar w:fldCharType="separate"/>
            </w:r>
            <w:r w:rsidR="006D13E4">
              <w:rPr>
                <w:noProof/>
                <w:webHidden/>
                <w:sz w:val="14"/>
              </w:rPr>
              <w:t>23</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25" w:history="1">
            <w:r w:rsidRPr="00A917FC">
              <w:rPr>
                <w:rStyle w:val="Hyperlink"/>
                <w:noProof/>
                <w:sz w:val="14"/>
              </w:rPr>
              <w:t>6.7</w:t>
            </w:r>
            <w:r w:rsidRPr="00A917FC">
              <w:rPr>
                <w:rFonts w:cstheme="minorBidi"/>
                <w:noProof/>
                <w:sz w:val="14"/>
                <w:lang w:val="en-ZA" w:eastAsia="en-ZA"/>
              </w:rPr>
              <w:tab/>
            </w:r>
            <w:r w:rsidRPr="00A917FC">
              <w:rPr>
                <w:rStyle w:val="Hyperlink"/>
                <w:noProof/>
                <w:sz w:val="14"/>
              </w:rPr>
              <w:t>Usability</w:t>
            </w:r>
            <w:r w:rsidRPr="00A917FC">
              <w:rPr>
                <w:noProof/>
                <w:webHidden/>
                <w:sz w:val="14"/>
              </w:rPr>
              <w:tab/>
            </w:r>
            <w:r w:rsidRPr="00A917FC">
              <w:rPr>
                <w:noProof/>
                <w:webHidden/>
                <w:sz w:val="14"/>
              </w:rPr>
              <w:fldChar w:fldCharType="begin"/>
            </w:r>
            <w:r w:rsidRPr="00A917FC">
              <w:rPr>
                <w:noProof/>
                <w:webHidden/>
                <w:sz w:val="14"/>
              </w:rPr>
              <w:instrText xml:space="preserve"> PAGEREF _Toc432403425 \h </w:instrText>
            </w:r>
            <w:r w:rsidRPr="00A917FC">
              <w:rPr>
                <w:noProof/>
                <w:webHidden/>
                <w:sz w:val="14"/>
              </w:rPr>
            </w:r>
            <w:r w:rsidRPr="00A917FC">
              <w:rPr>
                <w:noProof/>
                <w:webHidden/>
                <w:sz w:val="14"/>
              </w:rPr>
              <w:fldChar w:fldCharType="separate"/>
            </w:r>
            <w:r w:rsidR="006D13E4">
              <w:rPr>
                <w:noProof/>
                <w:webHidden/>
                <w:sz w:val="14"/>
              </w:rPr>
              <w:t>23</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26" w:history="1">
            <w:r w:rsidRPr="00A917FC">
              <w:rPr>
                <w:rStyle w:val="Hyperlink"/>
                <w:noProof/>
                <w:sz w:val="14"/>
              </w:rPr>
              <w:t>6.8</w:t>
            </w:r>
            <w:r w:rsidRPr="00A917FC">
              <w:rPr>
                <w:rFonts w:cstheme="minorBidi"/>
                <w:noProof/>
                <w:sz w:val="14"/>
                <w:lang w:val="en-ZA" w:eastAsia="en-ZA"/>
              </w:rPr>
              <w:tab/>
            </w:r>
            <w:r w:rsidRPr="00A917FC">
              <w:rPr>
                <w:rStyle w:val="Hyperlink"/>
                <w:noProof/>
                <w:sz w:val="14"/>
              </w:rPr>
              <w:t>Integratablity</w:t>
            </w:r>
            <w:r w:rsidRPr="00A917FC">
              <w:rPr>
                <w:noProof/>
                <w:webHidden/>
                <w:sz w:val="14"/>
              </w:rPr>
              <w:tab/>
            </w:r>
            <w:r w:rsidRPr="00A917FC">
              <w:rPr>
                <w:noProof/>
                <w:webHidden/>
                <w:sz w:val="14"/>
              </w:rPr>
              <w:fldChar w:fldCharType="begin"/>
            </w:r>
            <w:r w:rsidRPr="00A917FC">
              <w:rPr>
                <w:noProof/>
                <w:webHidden/>
                <w:sz w:val="14"/>
              </w:rPr>
              <w:instrText xml:space="preserve"> PAGEREF _Toc432403426 \h </w:instrText>
            </w:r>
            <w:r w:rsidRPr="00A917FC">
              <w:rPr>
                <w:noProof/>
                <w:webHidden/>
                <w:sz w:val="14"/>
              </w:rPr>
            </w:r>
            <w:r w:rsidRPr="00A917FC">
              <w:rPr>
                <w:noProof/>
                <w:webHidden/>
                <w:sz w:val="14"/>
              </w:rPr>
              <w:fldChar w:fldCharType="separate"/>
            </w:r>
            <w:r w:rsidR="006D13E4">
              <w:rPr>
                <w:noProof/>
                <w:webHidden/>
                <w:sz w:val="14"/>
              </w:rPr>
              <w:t>23</w:t>
            </w:r>
            <w:r w:rsidRPr="00A917FC">
              <w:rPr>
                <w:noProof/>
                <w:webHidden/>
                <w:sz w:val="14"/>
              </w:rPr>
              <w:fldChar w:fldCharType="end"/>
            </w:r>
          </w:hyperlink>
        </w:p>
        <w:p w:rsidR="00A917FC" w:rsidRPr="00A917FC" w:rsidRDefault="00A917FC">
          <w:pPr>
            <w:pStyle w:val="TOC1"/>
            <w:tabs>
              <w:tab w:val="left" w:pos="440"/>
              <w:tab w:val="right" w:leader="dot" w:pos="9016"/>
            </w:tabs>
            <w:rPr>
              <w:rFonts w:cstheme="minorBidi"/>
              <w:noProof/>
              <w:sz w:val="14"/>
              <w:lang w:val="en-ZA" w:eastAsia="en-ZA"/>
            </w:rPr>
          </w:pPr>
          <w:hyperlink w:anchor="_Toc432403427" w:history="1">
            <w:r w:rsidRPr="00A917FC">
              <w:rPr>
                <w:rStyle w:val="Hyperlink"/>
                <w:noProof/>
                <w:sz w:val="14"/>
              </w:rPr>
              <w:t>7</w:t>
            </w:r>
            <w:r w:rsidRPr="00A917FC">
              <w:rPr>
                <w:rFonts w:cstheme="minorBidi"/>
                <w:noProof/>
                <w:sz w:val="14"/>
                <w:lang w:val="en-ZA" w:eastAsia="en-ZA"/>
              </w:rPr>
              <w:tab/>
            </w:r>
            <w:r w:rsidRPr="00A917FC">
              <w:rPr>
                <w:rStyle w:val="Hyperlink"/>
                <w:noProof/>
                <w:sz w:val="14"/>
              </w:rPr>
              <w:t>Architectural Responsibilities</w:t>
            </w:r>
            <w:r w:rsidRPr="00A917FC">
              <w:rPr>
                <w:noProof/>
                <w:webHidden/>
                <w:sz w:val="14"/>
              </w:rPr>
              <w:tab/>
            </w:r>
            <w:r w:rsidRPr="00A917FC">
              <w:rPr>
                <w:noProof/>
                <w:webHidden/>
                <w:sz w:val="14"/>
              </w:rPr>
              <w:fldChar w:fldCharType="begin"/>
            </w:r>
            <w:r w:rsidRPr="00A917FC">
              <w:rPr>
                <w:noProof/>
                <w:webHidden/>
                <w:sz w:val="14"/>
              </w:rPr>
              <w:instrText xml:space="preserve"> PAGEREF _Toc432403427 \h </w:instrText>
            </w:r>
            <w:r w:rsidRPr="00A917FC">
              <w:rPr>
                <w:noProof/>
                <w:webHidden/>
                <w:sz w:val="14"/>
              </w:rPr>
            </w:r>
            <w:r w:rsidRPr="00A917FC">
              <w:rPr>
                <w:noProof/>
                <w:webHidden/>
                <w:sz w:val="14"/>
              </w:rPr>
              <w:fldChar w:fldCharType="separate"/>
            </w:r>
            <w:r w:rsidR="006D13E4">
              <w:rPr>
                <w:noProof/>
                <w:webHidden/>
                <w:sz w:val="14"/>
              </w:rPr>
              <w:t>24</w:t>
            </w:r>
            <w:r w:rsidRPr="00A917FC">
              <w:rPr>
                <w:noProof/>
                <w:webHidden/>
                <w:sz w:val="14"/>
              </w:rPr>
              <w:fldChar w:fldCharType="end"/>
            </w:r>
          </w:hyperlink>
        </w:p>
        <w:p w:rsidR="00A917FC" w:rsidRPr="00A917FC" w:rsidRDefault="00A917FC">
          <w:pPr>
            <w:pStyle w:val="TOC1"/>
            <w:tabs>
              <w:tab w:val="left" w:pos="440"/>
              <w:tab w:val="right" w:leader="dot" w:pos="9016"/>
            </w:tabs>
            <w:rPr>
              <w:rFonts w:cstheme="minorBidi"/>
              <w:noProof/>
              <w:sz w:val="14"/>
              <w:lang w:val="en-ZA" w:eastAsia="en-ZA"/>
            </w:rPr>
          </w:pPr>
          <w:hyperlink w:anchor="_Toc432403428" w:history="1">
            <w:r w:rsidRPr="00A917FC">
              <w:rPr>
                <w:rStyle w:val="Hyperlink"/>
                <w:noProof/>
                <w:sz w:val="14"/>
              </w:rPr>
              <w:t>8</w:t>
            </w:r>
            <w:r w:rsidRPr="00A917FC">
              <w:rPr>
                <w:rFonts w:cstheme="minorBidi"/>
                <w:noProof/>
                <w:sz w:val="14"/>
                <w:lang w:val="en-ZA" w:eastAsia="en-ZA"/>
              </w:rPr>
              <w:tab/>
            </w:r>
            <w:r w:rsidRPr="00A917FC">
              <w:rPr>
                <w:rStyle w:val="Hyperlink"/>
                <w:noProof/>
                <w:sz w:val="14"/>
              </w:rPr>
              <w:t>Architecture Constraints</w:t>
            </w:r>
            <w:r w:rsidRPr="00A917FC">
              <w:rPr>
                <w:noProof/>
                <w:webHidden/>
                <w:sz w:val="14"/>
              </w:rPr>
              <w:tab/>
            </w:r>
            <w:r w:rsidRPr="00A917FC">
              <w:rPr>
                <w:noProof/>
                <w:webHidden/>
                <w:sz w:val="14"/>
              </w:rPr>
              <w:fldChar w:fldCharType="begin"/>
            </w:r>
            <w:r w:rsidRPr="00A917FC">
              <w:rPr>
                <w:noProof/>
                <w:webHidden/>
                <w:sz w:val="14"/>
              </w:rPr>
              <w:instrText xml:space="preserve"> PAGEREF _Toc432403428 \h </w:instrText>
            </w:r>
            <w:r w:rsidRPr="00A917FC">
              <w:rPr>
                <w:noProof/>
                <w:webHidden/>
                <w:sz w:val="14"/>
              </w:rPr>
            </w:r>
            <w:r w:rsidRPr="00A917FC">
              <w:rPr>
                <w:noProof/>
                <w:webHidden/>
                <w:sz w:val="14"/>
              </w:rPr>
              <w:fldChar w:fldCharType="separate"/>
            </w:r>
            <w:r w:rsidR="006D13E4">
              <w:rPr>
                <w:noProof/>
                <w:webHidden/>
                <w:sz w:val="14"/>
              </w:rPr>
              <w:t>25</w:t>
            </w:r>
            <w:r w:rsidRPr="00A917FC">
              <w:rPr>
                <w:noProof/>
                <w:webHidden/>
                <w:sz w:val="14"/>
              </w:rPr>
              <w:fldChar w:fldCharType="end"/>
            </w:r>
          </w:hyperlink>
        </w:p>
        <w:p w:rsidR="00A917FC" w:rsidRPr="00A917FC" w:rsidRDefault="00A917FC">
          <w:pPr>
            <w:pStyle w:val="TOC1"/>
            <w:tabs>
              <w:tab w:val="left" w:pos="440"/>
              <w:tab w:val="right" w:leader="dot" w:pos="9016"/>
            </w:tabs>
            <w:rPr>
              <w:rFonts w:cstheme="minorBidi"/>
              <w:noProof/>
              <w:sz w:val="14"/>
              <w:lang w:val="en-ZA" w:eastAsia="en-ZA"/>
            </w:rPr>
          </w:pPr>
          <w:hyperlink w:anchor="_Toc432403429" w:history="1">
            <w:r w:rsidRPr="00A917FC">
              <w:rPr>
                <w:rStyle w:val="Hyperlink"/>
                <w:noProof/>
                <w:sz w:val="14"/>
              </w:rPr>
              <w:t>9</w:t>
            </w:r>
            <w:r w:rsidRPr="00A917FC">
              <w:rPr>
                <w:rFonts w:cstheme="minorBidi"/>
                <w:noProof/>
                <w:sz w:val="14"/>
                <w:lang w:val="en-ZA" w:eastAsia="en-ZA"/>
              </w:rPr>
              <w:tab/>
            </w:r>
            <w:r w:rsidRPr="00A917FC">
              <w:rPr>
                <w:rStyle w:val="Hyperlink"/>
                <w:noProof/>
                <w:sz w:val="14"/>
              </w:rPr>
              <w:t>Technologies</w:t>
            </w:r>
            <w:r w:rsidRPr="00A917FC">
              <w:rPr>
                <w:noProof/>
                <w:webHidden/>
                <w:sz w:val="14"/>
              </w:rPr>
              <w:tab/>
            </w:r>
            <w:r w:rsidRPr="00A917FC">
              <w:rPr>
                <w:noProof/>
                <w:webHidden/>
                <w:sz w:val="14"/>
              </w:rPr>
              <w:fldChar w:fldCharType="begin"/>
            </w:r>
            <w:r w:rsidRPr="00A917FC">
              <w:rPr>
                <w:noProof/>
                <w:webHidden/>
                <w:sz w:val="14"/>
              </w:rPr>
              <w:instrText xml:space="preserve"> PAGEREF _Toc432403429 \h </w:instrText>
            </w:r>
            <w:r w:rsidRPr="00A917FC">
              <w:rPr>
                <w:noProof/>
                <w:webHidden/>
                <w:sz w:val="14"/>
              </w:rPr>
            </w:r>
            <w:r w:rsidRPr="00A917FC">
              <w:rPr>
                <w:noProof/>
                <w:webHidden/>
                <w:sz w:val="14"/>
              </w:rPr>
              <w:fldChar w:fldCharType="separate"/>
            </w:r>
            <w:r w:rsidR="006D13E4">
              <w:rPr>
                <w:noProof/>
                <w:webHidden/>
                <w:sz w:val="14"/>
              </w:rPr>
              <w:t>26</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30" w:history="1">
            <w:r w:rsidRPr="00A917FC">
              <w:rPr>
                <w:rStyle w:val="Hyperlink"/>
                <w:noProof/>
                <w:sz w:val="14"/>
              </w:rPr>
              <w:t>9.1</w:t>
            </w:r>
            <w:r w:rsidRPr="00A917FC">
              <w:rPr>
                <w:rFonts w:cstheme="minorBidi"/>
                <w:noProof/>
                <w:sz w:val="14"/>
                <w:lang w:val="en-ZA" w:eastAsia="en-ZA"/>
              </w:rPr>
              <w:tab/>
            </w:r>
            <w:r w:rsidRPr="00A917FC">
              <w:rPr>
                <w:rStyle w:val="Hyperlink"/>
                <w:noProof/>
                <w:sz w:val="14"/>
              </w:rPr>
              <w:t>Build Technologies</w:t>
            </w:r>
            <w:r w:rsidRPr="00A917FC">
              <w:rPr>
                <w:noProof/>
                <w:webHidden/>
                <w:sz w:val="14"/>
              </w:rPr>
              <w:tab/>
            </w:r>
            <w:r w:rsidRPr="00A917FC">
              <w:rPr>
                <w:noProof/>
                <w:webHidden/>
                <w:sz w:val="14"/>
              </w:rPr>
              <w:fldChar w:fldCharType="begin"/>
            </w:r>
            <w:r w:rsidRPr="00A917FC">
              <w:rPr>
                <w:noProof/>
                <w:webHidden/>
                <w:sz w:val="14"/>
              </w:rPr>
              <w:instrText xml:space="preserve"> PAGEREF _Toc432403430 \h </w:instrText>
            </w:r>
            <w:r w:rsidRPr="00A917FC">
              <w:rPr>
                <w:noProof/>
                <w:webHidden/>
                <w:sz w:val="14"/>
              </w:rPr>
            </w:r>
            <w:r w:rsidRPr="00A917FC">
              <w:rPr>
                <w:noProof/>
                <w:webHidden/>
                <w:sz w:val="14"/>
              </w:rPr>
              <w:fldChar w:fldCharType="separate"/>
            </w:r>
            <w:r w:rsidR="006D13E4">
              <w:rPr>
                <w:noProof/>
                <w:webHidden/>
                <w:sz w:val="14"/>
              </w:rPr>
              <w:t>26</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31" w:history="1">
            <w:r w:rsidRPr="00A917FC">
              <w:rPr>
                <w:rStyle w:val="Hyperlink"/>
                <w:noProof/>
                <w:sz w:val="14"/>
              </w:rPr>
              <w:t>9.2</w:t>
            </w:r>
            <w:r w:rsidRPr="00A917FC">
              <w:rPr>
                <w:rFonts w:cstheme="minorBidi"/>
                <w:noProof/>
                <w:sz w:val="14"/>
                <w:lang w:val="en-ZA" w:eastAsia="en-ZA"/>
              </w:rPr>
              <w:tab/>
            </w:r>
            <w:r w:rsidRPr="00A917FC">
              <w:rPr>
                <w:rStyle w:val="Hyperlink"/>
                <w:noProof/>
                <w:sz w:val="14"/>
              </w:rPr>
              <w:t>Implementation Technologies</w:t>
            </w:r>
            <w:r w:rsidRPr="00A917FC">
              <w:rPr>
                <w:noProof/>
                <w:webHidden/>
                <w:sz w:val="14"/>
              </w:rPr>
              <w:tab/>
            </w:r>
            <w:r w:rsidRPr="00A917FC">
              <w:rPr>
                <w:noProof/>
                <w:webHidden/>
                <w:sz w:val="14"/>
              </w:rPr>
              <w:fldChar w:fldCharType="begin"/>
            </w:r>
            <w:r w:rsidRPr="00A917FC">
              <w:rPr>
                <w:noProof/>
                <w:webHidden/>
                <w:sz w:val="14"/>
              </w:rPr>
              <w:instrText xml:space="preserve"> PAGEREF _Toc432403431 \h </w:instrText>
            </w:r>
            <w:r w:rsidRPr="00A917FC">
              <w:rPr>
                <w:noProof/>
                <w:webHidden/>
                <w:sz w:val="14"/>
              </w:rPr>
            </w:r>
            <w:r w:rsidRPr="00A917FC">
              <w:rPr>
                <w:noProof/>
                <w:webHidden/>
                <w:sz w:val="14"/>
              </w:rPr>
              <w:fldChar w:fldCharType="separate"/>
            </w:r>
            <w:r w:rsidR="006D13E4">
              <w:rPr>
                <w:noProof/>
                <w:webHidden/>
                <w:sz w:val="14"/>
              </w:rPr>
              <w:t>26</w:t>
            </w:r>
            <w:r w:rsidRPr="00A917FC">
              <w:rPr>
                <w:noProof/>
                <w:webHidden/>
                <w:sz w:val="14"/>
              </w:rPr>
              <w:fldChar w:fldCharType="end"/>
            </w:r>
          </w:hyperlink>
        </w:p>
        <w:p w:rsidR="00425FFD" w:rsidRDefault="00425FFD">
          <w:r w:rsidRPr="00A917FC">
            <w:rPr>
              <w:b/>
              <w:bCs/>
              <w:noProof/>
              <w:sz w:val="8"/>
            </w:rPr>
            <w:fldChar w:fldCharType="end"/>
          </w:r>
        </w:p>
      </w:sdtContent>
    </w:sdt>
    <w:p w:rsidR="00A917FC" w:rsidRDefault="00A917FC">
      <w:pPr>
        <w:rPr>
          <w:rFonts w:asciiTheme="majorHAnsi" w:eastAsiaTheme="majorEastAsia" w:hAnsiTheme="majorHAnsi" w:cstheme="majorBidi"/>
          <w:color w:val="2E74B5" w:themeColor="accent1" w:themeShade="BF"/>
          <w:sz w:val="32"/>
          <w:szCs w:val="32"/>
          <w:lang w:val="en-US"/>
        </w:rPr>
      </w:pPr>
      <w:r>
        <w:rPr>
          <w:rFonts w:asciiTheme="majorHAnsi" w:eastAsiaTheme="majorEastAsia" w:hAnsiTheme="majorHAnsi" w:cstheme="majorBidi"/>
          <w:color w:val="2E74B5" w:themeColor="accent1" w:themeShade="BF"/>
          <w:sz w:val="32"/>
          <w:szCs w:val="32"/>
          <w:lang w:val="en-US"/>
        </w:rPr>
        <w:br w:type="page"/>
      </w:r>
    </w:p>
    <w:p w:rsidR="00240E05" w:rsidRPr="00240E05" w:rsidRDefault="00240E05">
      <w:pPr>
        <w:pStyle w:val="TableofFigures"/>
        <w:tabs>
          <w:tab w:val="right" w:leader="dot" w:pos="9016"/>
        </w:tabs>
        <w:rPr>
          <w:rFonts w:asciiTheme="majorHAnsi" w:eastAsiaTheme="majorEastAsia" w:hAnsiTheme="majorHAnsi" w:cstheme="majorBidi"/>
          <w:color w:val="2E74B5" w:themeColor="accent1" w:themeShade="BF"/>
          <w:sz w:val="32"/>
          <w:szCs w:val="32"/>
          <w:lang w:val="en-US"/>
        </w:rPr>
      </w:pPr>
      <w:r w:rsidRPr="00240E05">
        <w:rPr>
          <w:rFonts w:asciiTheme="majorHAnsi" w:eastAsiaTheme="majorEastAsia" w:hAnsiTheme="majorHAnsi" w:cstheme="majorBidi"/>
          <w:color w:val="2E74B5" w:themeColor="accent1" w:themeShade="BF"/>
          <w:sz w:val="32"/>
          <w:szCs w:val="32"/>
          <w:lang w:val="en-US"/>
        </w:rPr>
        <w:lastRenderedPageBreak/>
        <w:t>Table of Figures</w:t>
      </w:r>
    </w:p>
    <w:p w:rsidR="00A917FC" w:rsidRDefault="00240E05">
      <w:pPr>
        <w:pStyle w:val="TableofFigures"/>
        <w:tabs>
          <w:tab w:val="right" w:leader="dot" w:pos="9016"/>
        </w:tabs>
        <w:rPr>
          <w:rFonts w:eastAsiaTheme="minorEastAsia"/>
          <w:noProof/>
          <w:lang w:eastAsia="en-ZA"/>
        </w:rPr>
      </w:pPr>
      <w:r>
        <w:fldChar w:fldCharType="begin"/>
      </w:r>
      <w:r>
        <w:instrText xml:space="preserve"> TOC \h \z \c "Figure" </w:instrText>
      </w:r>
      <w:r>
        <w:fldChar w:fldCharType="separate"/>
      </w:r>
      <w:hyperlink w:anchor="_Toc432403432" w:history="1">
        <w:r w:rsidR="00A917FC" w:rsidRPr="005D5331">
          <w:rPr>
            <w:rStyle w:val="Hyperlink"/>
            <w:noProof/>
          </w:rPr>
          <w:t>Figure 1  - Diagrammatic representation of the architectural layout of the DriveStats application.</w:t>
        </w:r>
        <w:r w:rsidR="00A917FC">
          <w:rPr>
            <w:noProof/>
            <w:webHidden/>
          </w:rPr>
          <w:tab/>
        </w:r>
        <w:r w:rsidR="00A917FC">
          <w:rPr>
            <w:noProof/>
            <w:webHidden/>
          </w:rPr>
          <w:fldChar w:fldCharType="begin"/>
        </w:r>
        <w:r w:rsidR="00A917FC">
          <w:rPr>
            <w:noProof/>
            <w:webHidden/>
          </w:rPr>
          <w:instrText xml:space="preserve"> PAGEREF _Toc432403432 \h </w:instrText>
        </w:r>
        <w:r w:rsidR="00A917FC">
          <w:rPr>
            <w:noProof/>
            <w:webHidden/>
          </w:rPr>
        </w:r>
        <w:r w:rsidR="00A917FC">
          <w:rPr>
            <w:noProof/>
            <w:webHidden/>
          </w:rPr>
          <w:fldChar w:fldCharType="separate"/>
        </w:r>
        <w:r w:rsidR="006D13E4">
          <w:rPr>
            <w:noProof/>
            <w:webHidden/>
          </w:rPr>
          <w:t>5</w:t>
        </w:r>
        <w:r w:rsidR="00A917FC">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33" w:history="1">
        <w:r w:rsidRPr="005D5331">
          <w:rPr>
            <w:rStyle w:val="Hyperlink"/>
            <w:noProof/>
          </w:rPr>
          <w:t>Table 2 - Use Case Prioritisation of the DVT DriveStats Application</w:t>
        </w:r>
        <w:r>
          <w:rPr>
            <w:noProof/>
            <w:webHidden/>
          </w:rPr>
          <w:tab/>
        </w:r>
        <w:r>
          <w:rPr>
            <w:noProof/>
            <w:webHidden/>
          </w:rPr>
          <w:fldChar w:fldCharType="begin"/>
        </w:r>
        <w:r>
          <w:rPr>
            <w:noProof/>
            <w:webHidden/>
          </w:rPr>
          <w:instrText xml:space="preserve"> PAGEREF _Toc432403433 \h </w:instrText>
        </w:r>
        <w:r>
          <w:rPr>
            <w:noProof/>
            <w:webHidden/>
          </w:rPr>
        </w:r>
        <w:r>
          <w:rPr>
            <w:noProof/>
            <w:webHidden/>
          </w:rPr>
          <w:fldChar w:fldCharType="separate"/>
        </w:r>
        <w:r w:rsidR="006D13E4">
          <w:rPr>
            <w:noProof/>
            <w:webHidden/>
          </w:rPr>
          <w:t>6</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34" w:history="1">
        <w:r w:rsidRPr="005D5331">
          <w:rPr>
            <w:rStyle w:val="Hyperlink"/>
            <w:noProof/>
          </w:rPr>
          <w:t>Figure 3- User Registration use case diagram</w:t>
        </w:r>
        <w:r>
          <w:rPr>
            <w:noProof/>
            <w:webHidden/>
          </w:rPr>
          <w:tab/>
        </w:r>
        <w:r>
          <w:rPr>
            <w:noProof/>
            <w:webHidden/>
          </w:rPr>
          <w:fldChar w:fldCharType="begin"/>
        </w:r>
        <w:r>
          <w:rPr>
            <w:noProof/>
            <w:webHidden/>
          </w:rPr>
          <w:instrText xml:space="preserve"> PAGEREF _Toc432403434 \h </w:instrText>
        </w:r>
        <w:r>
          <w:rPr>
            <w:noProof/>
            <w:webHidden/>
          </w:rPr>
        </w:r>
        <w:r>
          <w:rPr>
            <w:noProof/>
            <w:webHidden/>
          </w:rPr>
          <w:fldChar w:fldCharType="separate"/>
        </w:r>
        <w:r w:rsidR="006D13E4">
          <w:rPr>
            <w:noProof/>
            <w:webHidden/>
          </w:rPr>
          <w:t>7</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35" w:history="1">
        <w:r w:rsidRPr="005D5331">
          <w:rPr>
            <w:rStyle w:val="Hyperlink"/>
            <w:noProof/>
          </w:rPr>
          <w:t>Figure 4- User Registration service contract</w:t>
        </w:r>
        <w:r>
          <w:rPr>
            <w:noProof/>
            <w:webHidden/>
          </w:rPr>
          <w:tab/>
        </w:r>
        <w:r>
          <w:rPr>
            <w:noProof/>
            <w:webHidden/>
          </w:rPr>
          <w:fldChar w:fldCharType="begin"/>
        </w:r>
        <w:r>
          <w:rPr>
            <w:noProof/>
            <w:webHidden/>
          </w:rPr>
          <w:instrText xml:space="preserve"> PAGEREF _Toc432403435 \h </w:instrText>
        </w:r>
        <w:r>
          <w:rPr>
            <w:noProof/>
            <w:webHidden/>
          </w:rPr>
        </w:r>
        <w:r>
          <w:rPr>
            <w:noProof/>
            <w:webHidden/>
          </w:rPr>
          <w:fldChar w:fldCharType="separate"/>
        </w:r>
        <w:r w:rsidR="006D13E4">
          <w:rPr>
            <w:noProof/>
            <w:webHidden/>
          </w:rPr>
          <w:t>8</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36" w:history="1">
        <w:r w:rsidRPr="005D5331">
          <w:rPr>
            <w:rStyle w:val="Hyperlink"/>
            <w:noProof/>
          </w:rPr>
          <w:t>Figure 5 User Registration process specification</w:t>
        </w:r>
        <w:r>
          <w:rPr>
            <w:noProof/>
            <w:webHidden/>
          </w:rPr>
          <w:tab/>
        </w:r>
        <w:r>
          <w:rPr>
            <w:noProof/>
            <w:webHidden/>
          </w:rPr>
          <w:fldChar w:fldCharType="begin"/>
        </w:r>
        <w:r>
          <w:rPr>
            <w:noProof/>
            <w:webHidden/>
          </w:rPr>
          <w:instrText xml:space="preserve"> PAGEREF _Toc432403436 \h </w:instrText>
        </w:r>
        <w:r>
          <w:rPr>
            <w:noProof/>
            <w:webHidden/>
          </w:rPr>
        </w:r>
        <w:r>
          <w:rPr>
            <w:noProof/>
            <w:webHidden/>
          </w:rPr>
          <w:fldChar w:fldCharType="separate"/>
        </w:r>
        <w:r w:rsidR="006D13E4">
          <w:rPr>
            <w:noProof/>
            <w:webHidden/>
          </w:rPr>
          <w:t>8</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37" w:history="1">
        <w:r w:rsidRPr="005D5331">
          <w:rPr>
            <w:rStyle w:val="Hyperlink"/>
            <w:noProof/>
          </w:rPr>
          <w:t>Figure 6 - User Login use case</w:t>
        </w:r>
        <w:r>
          <w:rPr>
            <w:noProof/>
            <w:webHidden/>
          </w:rPr>
          <w:tab/>
        </w:r>
        <w:r>
          <w:rPr>
            <w:noProof/>
            <w:webHidden/>
          </w:rPr>
          <w:fldChar w:fldCharType="begin"/>
        </w:r>
        <w:r>
          <w:rPr>
            <w:noProof/>
            <w:webHidden/>
          </w:rPr>
          <w:instrText xml:space="preserve"> PAGEREF _Toc432403437 \h </w:instrText>
        </w:r>
        <w:r>
          <w:rPr>
            <w:noProof/>
            <w:webHidden/>
          </w:rPr>
        </w:r>
        <w:r>
          <w:rPr>
            <w:noProof/>
            <w:webHidden/>
          </w:rPr>
          <w:fldChar w:fldCharType="separate"/>
        </w:r>
        <w:r w:rsidR="006D13E4">
          <w:rPr>
            <w:noProof/>
            <w:webHidden/>
          </w:rPr>
          <w:t>9</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38" w:history="1">
        <w:r w:rsidRPr="005D5331">
          <w:rPr>
            <w:rStyle w:val="Hyperlink"/>
            <w:noProof/>
          </w:rPr>
          <w:t>Figure 7- User Login service contract</w:t>
        </w:r>
        <w:r>
          <w:rPr>
            <w:noProof/>
            <w:webHidden/>
          </w:rPr>
          <w:tab/>
        </w:r>
        <w:r>
          <w:rPr>
            <w:noProof/>
            <w:webHidden/>
          </w:rPr>
          <w:fldChar w:fldCharType="begin"/>
        </w:r>
        <w:r>
          <w:rPr>
            <w:noProof/>
            <w:webHidden/>
          </w:rPr>
          <w:instrText xml:space="preserve"> PAGEREF _Toc432403438 \h </w:instrText>
        </w:r>
        <w:r>
          <w:rPr>
            <w:noProof/>
            <w:webHidden/>
          </w:rPr>
        </w:r>
        <w:r>
          <w:rPr>
            <w:noProof/>
            <w:webHidden/>
          </w:rPr>
          <w:fldChar w:fldCharType="separate"/>
        </w:r>
        <w:r w:rsidR="006D13E4">
          <w:rPr>
            <w:noProof/>
            <w:webHidden/>
          </w:rPr>
          <w:t>9</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39" w:history="1">
        <w:r w:rsidRPr="005D5331">
          <w:rPr>
            <w:rStyle w:val="Hyperlink"/>
            <w:noProof/>
          </w:rPr>
          <w:t>Figure 8 - User Login process specification</w:t>
        </w:r>
        <w:r>
          <w:rPr>
            <w:noProof/>
            <w:webHidden/>
          </w:rPr>
          <w:tab/>
        </w:r>
        <w:r>
          <w:rPr>
            <w:noProof/>
            <w:webHidden/>
          </w:rPr>
          <w:fldChar w:fldCharType="begin"/>
        </w:r>
        <w:r>
          <w:rPr>
            <w:noProof/>
            <w:webHidden/>
          </w:rPr>
          <w:instrText xml:space="preserve"> PAGEREF _Toc432403439 \h </w:instrText>
        </w:r>
        <w:r>
          <w:rPr>
            <w:noProof/>
            <w:webHidden/>
          </w:rPr>
        </w:r>
        <w:r>
          <w:rPr>
            <w:noProof/>
            <w:webHidden/>
          </w:rPr>
          <w:fldChar w:fldCharType="separate"/>
        </w:r>
        <w:r w:rsidR="006D13E4">
          <w:rPr>
            <w:noProof/>
            <w:webHidden/>
          </w:rPr>
          <w:t>10</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40" w:history="1">
        <w:r w:rsidRPr="005D5331">
          <w:rPr>
            <w:rStyle w:val="Hyperlink"/>
            <w:noProof/>
          </w:rPr>
          <w:t>Figure 9 - Start Recording Trip use case</w:t>
        </w:r>
        <w:r>
          <w:rPr>
            <w:noProof/>
            <w:webHidden/>
          </w:rPr>
          <w:tab/>
        </w:r>
        <w:r>
          <w:rPr>
            <w:noProof/>
            <w:webHidden/>
          </w:rPr>
          <w:fldChar w:fldCharType="begin"/>
        </w:r>
        <w:r>
          <w:rPr>
            <w:noProof/>
            <w:webHidden/>
          </w:rPr>
          <w:instrText xml:space="preserve"> PAGEREF _Toc432403440 \h </w:instrText>
        </w:r>
        <w:r>
          <w:rPr>
            <w:noProof/>
            <w:webHidden/>
          </w:rPr>
        </w:r>
        <w:r>
          <w:rPr>
            <w:noProof/>
            <w:webHidden/>
          </w:rPr>
          <w:fldChar w:fldCharType="separate"/>
        </w:r>
        <w:r w:rsidR="006D13E4">
          <w:rPr>
            <w:noProof/>
            <w:webHidden/>
          </w:rPr>
          <w:t>11</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41" w:history="1">
        <w:r w:rsidRPr="005D5331">
          <w:rPr>
            <w:rStyle w:val="Hyperlink"/>
            <w:noProof/>
          </w:rPr>
          <w:t>Figure 10 - Stop Recording Trip use case</w:t>
        </w:r>
        <w:r>
          <w:rPr>
            <w:noProof/>
            <w:webHidden/>
          </w:rPr>
          <w:tab/>
        </w:r>
        <w:r>
          <w:rPr>
            <w:noProof/>
            <w:webHidden/>
          </w:rPr>
          <w:fldChar w:fldCharType="begin"/>
        </w:r>
        <w:r>
          <w:rPr>
            <w:noProof/>
            <w:webHidden/>
          </w:rPr>
          <w:instrText xml:space="preserve"> PAGEREF _Toc432403441 \h </w:instrText>
        </w:r>
        <w:r>
          <w:rPr>
            <w:noProof/>
            <w:webHidden/>
          </w:rPr>
        </w:r>
        <w:r>
          <w:rPr>
            <w:noProof/>
            <w:webHidden/>
          </w:rPr>
          <w:fldChar w:fldCharType="separate"/>
        </w:r>
        <w:r w:rsidR="006D13E4">
          <w:rPr>
            <w:noProof/>
            <w:webHidden/>
          </w:rPr>
          <w:t>11</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42" w:history="1">
        <w:r w:rsidRPr="005D5331">
          <w:rPr>
            <w:rStyle w:val="Hyperlink"/>
            <w:noProof/>
          </w:rPr>
          <w:t>Figure 11 - Start Trip service contract</w:t>
        </w:r>
        <w:r>
          <w:rPr>
            <w:noProof/>
            <w:webHidden/>
          </w:rPr>
          <w:tab/>
        </w:r>
        <w:r>
          <w:rPr>
            <w:noProof/>
            <w:webHidden/>
          </w:rPr>
          <w:fldChar w:fldCharType="begin"/>
        </w:r>
        <w:r>
          <w:rPr>
            <w:noProof/>
            <w:webHidden/>
          </w:rPr>
          <w:instrText xml:space="preserve"> PAGEREF _Toc432403442 \h </w:instrText>
        </w:r>
        <w:r>
          <w:rPr>
            <w:noProof/>
            <w:webHidden/>
          </w:rPr>
        </w:r>
        <w:r>
          <w:rPr>
            <w:noProof/>
            <w:webHidden/>
          </w:rPr>
          <w:fldChar w:fldCharType="separate"/>
        </w:r>
        <w:r w:rsidR="006D13E4">
          <w:rPr>
            <w:noProof/>
            <w:webHidden/>
          </w:rPr>
          <w:t>12</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43" w:history="1">
        <w:r w:rsidRPr="005D5331">
          <w:rPr>
            <w:rStyle w:val="Hyperlink"/>
            <w:noProof/>
          </w:rPr>
          <w:t>Figure 12 - Start Recording Trip service contract</w:t>
        </w:r>
        <w:r>
          <w:rPr>
            <w:noProof/>
            <w:webHidden/>
          </w:rPr>
          <w:tab/>
        </w:r>
        <w:r>
          <w:rPr>
            <w:noProof/>
            <w:webHidden/>
          </w:rPr>
          <w:fldChar w:fldCharType="begin"/>
        </w:r>
        <w:r>
          <w:rPr>
            <w:noProof/>
            <w:webHidden/>
          </w:rPr>
          <w:instrText xml:space="preserve"> PAGEREF _Toc432403443 \h </w:instrText>
        </w:r>
        <w:r>
          <w:rPr>
            <w:noProof/>
            <w:webHidden/>
          </w:rPr>
        </w:r>
        <w:r>
          <w:rPr>
            <w:noProof/>
            <w:webHidden/>
          </w:rPr>
          <w:fldChar w:fldCharType="separate"/>
        </w:r>
        <w:r w:rsidR="006D13E4">
          <w:rPr>
            <w:noProof/>
            <w:webHidden/>
          </w:rPr>
          <w:t>12</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44" w:history="1">
        <w:r w:rsidRPr="005D5331">
          <w:rPr>
            <w:rStyle w:val="Hyperlink"/>
            <w:noProof/>
          </w:rPr>
          <w:t>Figure 13 - Display Trip Information use case</w:t>
        </w:r>
        <w:r>
          <w:rPr>
            <w:noProof/>
            <w:webHidden/>
          </w:rPr>
          <w:tab/>
        </w:r>
        <w:r>
          <w:rPr>
            <w:noProof/>
            <w:webHidden/>
          </w:rPr>
          <w:fldChar w:fldCharType="begin"/>
        </w:r>
        <w:r>
          <w:rPr>
            <w:noProof/>
            <w:webHidden/>
          </w:rPr>
          <w:instrText xml:space="preserve"> PAGEREF _Toc432403444 \h </w:instrText>
        </w:r>
        <w:r>
          <w:rPr>
            <w:noProof/>
            <w:webHidden/>
          </w:rPr>
        </w:r>
        <w:r>
          <w:rPr>
            <w:noProof/>
            <w:webHidden/>
          </w:rPr>
          <w:fldChar w:fldCharType="separate"/>
        </w:r>
        <w:r w:rsidR="006D13E4">
          <w:rPr>
            <w:noProof/>
            <w:webHidden/>
          </w:rPr>
          <w:t>13</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45" w:history="1">
        <w:r w:rsidRPr="005D5331">
          <w:rPr>
            <w:rStyle w:val="Hyperlink"/>
            <w:noProof/>
          </w:rPr>
          <w:t>Figure 14 - Display Trip Information service contract</w:t>
        </w:r>
        <w:r>
          <w:rPr>
            <w:noProof/>
            <w:webHidden/>
          </w:rPr>
          <w:tab/>
        </w:r>
        <w:r>
          <w:rPr>
            <w:noProof/>
            <w:webHidden/>
          </w:rPr>
          <w:fldChar w:fldCharType="begin"/>
        </w:r>
        <w:r>
          <w:rPr>
            <w:noProof/>
            <w:webHidden/>
          </w:rPr>
          <w:instrText xml:space="preserve"> PAGEREF _Toc432403445 \h </w:instrText>
        </w:r>
        <w:r>
          <w:rPr>
            <w:noProof/>
            <w:webHidden/>
          </w:rPr>
        </w:r>
        <w:r>
          <w:rPr>
            <w:noProof/>
            <w:webHidden/>
          </w:rPr>
          <w:fldChar w:fldCharType="separate"/>
        </w:r>
        <w:r w:rsidR="006D13E4">
          <w:rPr>
            <w:noProof/>
            <w:webHidden/>
          </w:rPr>
          <w:t>13</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46" w:history="1">
        <w:r w:rsidRPr="005D5331">
          <w:rPr>
            <w:rStyle w:val="Hyperlink"/>
            <w:noProof/>
          </w:rPr>
          <w:t>Figure 15 - Display Trip Information process specification</w:t>
        </w:r>
        <w:r>
          <w:rPr>
            <w:noProof/>
            <w:webHidden/>
          </w:rPr>
          <w:tab/>
        </w:r>
        <w:r>
          <w:rPr>
            <w:noProof/>
            <w:webHidden/>
          </w:rPr>
          <w:fldChar w:fldCharType="begin"/>
        </w:r>
        <w:r>
          <w:rPr>
            <w:noProof/>
            <w:webHidden/>
          </w:rPr>
          <w:instrText xml:space="preserve"> PAGEREF _Toc432403446 \h </w:instrText>
        </w:r>
        <w:r>
          <w:rPr>
            <w:noProof/>
            <w:webHidden/>
          </w:rPr>
        </w:r>
        <w:r>
          <w:rPr>
            <w:noProof/>
            <w:webHidden/>
          </w:rPr>
          <w:fldChar w:fldCharType="separate"/>
        </w:r>
        <w:r w:rsidR="006D13E4">
          <w:rPr>
            <w:noProof/>
            <w:webHidden/>
          </w:rPr>
          <w:t>14</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47" w:history="1">
        <w:r w:rsidRPr="005D5331">
          <w:rPr>
            <w:rStyle w:val="Hyperlink"/>
            <w:noProof/>
          </w:rPr>
          <w:t>Figure 16 - View Compare Results use case</w:t>
        </w:r>
        <w:r>
          <w:rPr>
            <w:noProof/>
            <w:webHidden/>
          </w:rPr>
          <w:tab/>
        </w:r>
        <w:r>
          <w:rPr>
            <w:noProof/>
            <w:webHidden/>
          </w:rPr>
          <w:fldChar w:fldCharType="begin"/>
        </w:r>
        <w:r>
          <w:rPr>
            <w:noProof/>
            <w:webHidden/>
          </w:rPr>
          <w:instrText xml:space="preserve"> PAGEREF _Toc432403447 \h </w:instrText>
        </w:r>
        <w:r>
          <w:rPr>
            <w:noProof/>
            <w:webHidden/>
          </w:rPr>
        </w:r>
        <w:r>
          <w:rPr>
            <w:noProof/>
            <w:webHidden/>
          </w:rPr>
          <w:fldChar w:fldCharType="separate"/>
        </w:r>
        <w:r w:rsidR="006D13E4">
          <w:rPr>
            <w:noProof/>
            <w:webHidden/>
          </w:rPr>
          <w:t>15</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48" w:history="1">
        <w:r w:rsidRPr="005D5331">
          <w:rPr>
            <w:rStyle w:val="Hyperlink"/>
            <w:noProof/>
          </w:rPr>
          <w:t>Figure 17 - View Compare Results Service Contract</w:t>
        </w:r>
        <w:r>
          <w:rPr>
            <w:noProof/>
            <w:webHidden/>
          </w:rPr>
          <w:tab/>
        </w:r>
        <w:r>
          <w:rPr>
            <w:noProof/>
            <w:webHidden/>
          </w:rPr>
          <w:fldChar w:fldCharType="begin"/>
        </w:r>
        <w:r>
          <w:rPr>
            <w:noProof/>
            <w:webHidden/>
          </w:rPr>
          <w:instrText xml:space="preserve"> PAGEREF _Toc432403448 \h </w:instrText>
        </w:r>
        <w:r>
          <w:rPr>
            <w:noProof/>
            <w:webHidden/>
          </w:rPr>
        </w:r>
        <w:r>
          <w:rPr>
            <w:noProof/>
            <w:webHidden/>
          </w:rPr>
          <w:fldChar w:fldCharType="separate"/>
        </w:r>
        <w:r w:rsidR="006D13E4">
          <w:rPr>
            <w:noProof/>
            <w:webHidden/>
          </w:rPr>
          <w:t>16</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49" w:history="1">
        <w:r w:rsidRPr="005D5331">
          <w:rPr>
            <w:rStyle w:val="Hyperlink"/>
            <w:noProof/>
          </w:rPr>
          <w:t>Figure 18 - View Compare Results Process specification</w:t>
        </w:r>
        <w:r>
          <w:rPr>
            <w:noProof/>
            <w:webHidden/>
          </w:rPr>
          <w:tab/>
        </w:r>
        <w:r>
          <w:rPr>
            <w:noProof/>
            <w:webHidden/>
          </w:rPr>
          <w:fldChar w:fldCharType="begin"/>
        </w:r>
        <w:r>
          <w:rPr>
            <w:noProof/>
            <w:webHidden/>
          </w:rPr>
          <w:instrText xml:space="preserve"> PAGEREF _Toc432403449 \h </w:instrText>
        </w:r>
        <w:r>
          <w:rPr>
            <w:noProof/>
            <w:webHidden/>
          </w:rPr>
        </w:r>
        <w:r>
          <w:rPr>
            <w:noProof/>
            <w:webHidden/>
          </w:rPr>
          <w:fldChar w:fldCharType="separate"/>
        </w:r>
        <w:r w:rsidR="006D13E4">
          <w:rPr>
            <w:noProof/>
            <w:webHidden/>
          </w:rPr>
          <w:t>16</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50" w:history="1">
        <w:r w:rsidRPr="005D5331">
          <w:rPr>
            <w:rStyle w:val="Hyperlink"/>
            <w:noProof/>
          </w:rPr>
          <w:t>Figure 19- Client-Side Class Diagram</w:t>
        </w:r>
        <w:r>
          <w:rPr>
            <w:noProof/>
            <w:webHidden/>
          </w:rPr>
          <w:tab/>
        </w:r>
        <w:r>
          <w:rPr>
            <w:noProof/>
            <w:webHidden/>
          </w:rPr>
          <w:fldChar w:fldCharType="begin"/>
        </w:r>
        <w:r>
          <w:rPr>
            <w:noProof/>
            <w:webHidden/>
          </w:rPr>
          <w:instrText xml:space="preserve"> PAGEREF _Toc432403450 \h </w:instrText>
        </w:r>
        <w:r>
          <w:rPr>
            <w:noProof/>
            <w:webHidden/>
          </w:rPr>
        </w:r>
        <w:r>
          <w:rPr>
            <w:noProof/>
            <w:webHidden/>
          </w:rPr>
          <w:fldChar w:fldCharType="separate"/>
        </w:r>
        <w:r w:rsidR="006D13E4">
          <w:rPr>
            <w:noProof/>
            <w:webHidden/>
          </w:rPr>
          <w:t>17</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51" w:history="1">
        <w:r w:rsidRPr="005D5331">
          <w:rPr>
            <w:rStyle w:val="Hyperlink"/>
            <w:noProof/>
          </w:rPr>
          <w:t>Figure 20- Server-side Class Diagram</w:t>
        </w:r>
        <w:r>
          <w:rPr>
            <w:noProof/>
            <w:webHidden/>
          </w:rPr>
          <w:tab/>
        </w:r>
        <w:r>
          <w:rPr>
            <w:noProof/>
            <w:webHidden/>
          </w:rPr>
          <w:fldChar w:fldCharType="begin"/>
        </w:r>
        <w:r>
          <w:rPr>
            <w:noProof/>
            <w:webHidden/>
          </w:rPr>
          <w:instrText xml:space="preserve"> PAGEREF _Toc432403451 \h </w:instrText>
        </w:r>
        <w:r>
          <w:rPr>
            <w:noProof/>
            <w:webHidden/>
          </w:rPr>
        </w:r>
        <w:r>
          <w:rPr>
            <w:noProof/>
            <w:webHidden/>
          </w:rPr>
          <w:fldChar w:fldCharType="separate"/>
        </w:r>
        <w:r w:rsidR="006D13E4">
          <w:rPr>
            <w:noProof/>
            <w:webHidden/>
          </w:rPr>
          <w:t>18</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52" w:history="1">
        <w:r w:rsidRPr="005D5331">
          <w:rPr>
            <w:rStyle w:val="Hyperlink"/>
            <w:noProof/>
          </w:rPr>
          <w:t>Figure 21- Database Organisation Description</w:t>
        </w:r>
        <w:r>
          <w:rPr>
            <w:noProof/>
            <w:webHidden/>
          </w:rPr>
          <w:tab/>
        </w:r>
        <w:r>
          <w:rPr>
            <w:noProof/>
            <w:webHidden/>
          </w:rPr>
          <w:fldChar w:fldCharType="begin"/>
        </w:r>
        <w:r>
          <w:rPr>
            <w:noProof/>
            <w:webHidden/>
          </w:rPr>
          <w:instrText xml:space="preserve"> PAGEREF _Toc432403452 \h </w:instrText>
        </w:r>
        <w:r>
          <w:rPr>
            <w:noProof/>
            <w:webHidden/>
          </w:rPr>
        </w:r>
        <w:r>
          <w:rPr>
            <w:noProof/>
            <w:webHidden/>
          </w:rPr>
          <w:fldChar w:fldCharType="separate"/>
        </w:r>
        <w:r w:rsidR="006D13E4">
          <w:rPr>
            <w:noProof/>
            <w:webHidden/>
          </w:rPr>
          <w:t>19</w:t>
        </w:r>
        <w:r>
          <w:rPr>
            <w:noProof/>
            <w:webHidden/>
          </w:rPr>
          <w:fldChar w:fldCharType="end"/>
        </w:r>
      </w:hyperlink>
    </w:p>
    <w:p w:rsidR="00240E05" w:rsidRDefault="00240E05">
      <w:pPr>
        <w:rPr>
          <w:rFonts w:asciiTheme="majorHAnsi" w:eastAsiaTheme="majorEastAsia" w:hAnsiTheme="majorHAnsi" w:cstheme="majorBidi"/>
          <w:color w:val="2E74B5" w:themeColor="accent1" w:themeShade="BF"/>
          <w:sz w:val="32"/>
          <w:szCs w:val="32"/>
        </w:rPr>
      </w:pPr>
      <w:r>
        <w:fldChar w:fldCharType="end"/>
      </w:r>
      <w:r>
        <w:br w:type="page"/>
      </w:r>
    </w:p>
    <w:p w:rsidR="00481762" w:rsidRDefault="00196B4B" w:rsidP="006D2E24">
      <w:pPr>
        <w:pStyle w:val="Heading1"/>
      </w:pPr>
      <w:bookmarkStart w:id="0" w:name="_Toc432403388"/>
      <w:r>
        <w:lastRenderedPageBreak/>
        <w:t>Vision and Scope</w:t>
      </w:r>
      <w:bookmarkEnd w:id="0"/>
    </w:p>
    <w:p w:rsidR="00535364" w:rsidRPr="0046003F" w:rsidRDefault="00535364" w:rsidP="00224E9E">
      <w:pPr>
        <w:pStyle w:val="Subtitle"/>
        <w:jc w:val="both"/>
      </w:pPr>
      <w:r>
        <w:t>All quoted information that follows represents an extract of the requirements document provided directly by the customer for the Drivestats application (DVT). These are neither modified nor abstracted and are presented directly as specified</w:t>
      </w:r>
      <w:sdt>
        <w:sdtPr>
          <w:id w:val="-813562029"/>
          <w:citation/>
        </w:sdtPr>
        <w:sdtEnd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w:t>
      </w:r>
    </w:p>
    <w:p w:rsidR="00535364" w:rsidRPr="00535364" w:rsidRDefault="00535364" w:rsidP="00224E9E">
      <w:pPr>
        <w:jc w:val="both"/>
      </w:pPr>
    </w:p>
    <w:p w:rsidR="00196B4B" w:rsidRDefault="00196B4B" w:rsidP="006D2E24">
      <w:pPr>
        <w:pStyle w:val="Heading2"/>
      </w:pPr>
      <w:bookmarkStart w:id="1" w:name="_Toc432403389"/>
      <w:r>
        <w:t>Project Background</w:t>
      </w:r>
      <w:bookmarkEnd w:id="1"/>
    </w:p>
    <w:p w:rsidR="006E738D" w:rsidRPr="006E738D" w:rsidRDefault="006E738D" w:rsidP="006E738D"/>
    <w:p w:rsidR="00137924" w:rsidRDefault="006E738D" w:rsidP="00224E9E">
      <w:pPr>
        <w:jc w:val="both"/>
      </w:pPr>
      <w:r>
        <w:t xml:space="preserve">In South Africa </w:t>
      </w:r>
      <w:r w:rsidR="00137924">
        <w:t xml:space="preserve">over 10000 </w:t>
      </w:r>
      <w:r>
        <w:t>people die on the roads annually</w:t>
      </w:r>
      <w:r w:rsidR="00137924">
        <w:t xml:space="preserve"> </w:t>
      </w:r>
      <w:sdt>
        <w:sdtPr>
          <w:id w:val="1360386491"/>
          <w:citation/>
        </w:sdtPr>
        <w:sdtEndPr/>
        <w:sdtContent>
          <w:r w:rsidR="00137924">
            <w:fldChar w:fldCharType="begin"/>
          </w:r>
          <w:r w:rsidR="00137924">
            <w:instrText xml:space="preserve"> CITATION Roa11 \l 7177 </w:instrText>
          </w:r>
          <w:r w:rsidR="00137924">
            <w:fldChar w:fldCharType="separate"/>
          </w:r>
          <w:r w:rsidR="00137924">
            <w:rPr>
              <w:noProof/>
            </w:rPr>
            <w:t xml:space="preserve"> </w:t>
          </w:r>
          <w:r w:rsidR="00137924" w:rsidRPr="00137924">
            <w:rPr>
              <w:noProof/>
            </w:rPr>
            <w:t>(Road Traffic Management Corporation, 2011)</w:t>
          </w:r>
          <w:r w:rsidR="00137924">
            <w:fldChar w:fldCharType="end"/>
          </w:r>
        </w:sdtContent>
      </w:sdt>
      <w:r>
        <w:t xml:space="preserve">. Students at the University of Pretoria (Team Antz) were approached by the company DVT with the intent of addressing this problem. </w:t>
      </w:r>
    </w:p>
    <w:p w:rsidR="00137924" w:rsidRDefault="00D5466D" w:rsidP="00224E9E">
      <w:pPr>
        <w:jc w:val="both"/>
      </w:pPr>
      <w:r>
        <w:t>The problem of reckless driving has become so severe that, in 2011, the South African province of Limpopo has claimed that 32% of all deaths in that year were related to transport and road-safety</w:t>
      </w:r>
      <w:sdt>
        <w:sdtPr>
          <w:id w:val="-1501189614"/>
          <w:citation/>
        </w:sdtPr>
        <w:sdtEndPr/>
        <w:sdtContent>
          <w:r>
            <w:fldChar w:fldCharType="begin"/>
          </w:r>
          <w:r>
            <w:instrText xml:space="preserve"> CITATION Dep11 \l 7177 </w:instrText>
          </w:r>
          <w:r>
            <w:fldChar w:fldCharType="separate"/>
          </w:r>
          <w:r>
            <w:rPr>
              <w:noProof/>
            </w:rPr>
            <w:t xml:space="preserve"> </w:t>
          </w:r>
          <w:r w:rsidRPr="00D5466D">
            <w:rPr>
              <w:noProof/>
            </w:rPr>
            <w:t>(Department Of Statistics, 2011)</w:t>
          </w:r>
          <w:r>
            <w:fldChar w:fldCharType="end"/>
          </w:r>
        </w:sdtContent>
      </w:sdt>
      <w:r>
        <w:t>. With this in mind, DVT tendered a proposal to the University of Pretoria for the creation of a mobile application to increase road safety across the country.</w:t>
      </w:r>
    </w:p>
    <w:p w:rsidR="00485AF9" w:rsidRDefault="00D5466D" w:rsidP="00224E9E">
      <w:pPr>
        <w:jc w:val="both"/>
      </w:pPr>
      <w:r>
        <w:t>As a team of enthusiastic and conscientious drivers, we are proud to be part of the design and implementation of the DVT DriveStats app which is designed to raise awareness for the quality of a user’s driving.</w:t>
      </w:r>
    </w:p>
    <w:p w:rsidR="007C0E02" w:rsidRDefault="007C0E02" w:rsidP="00224E9E">
      <w:pPr>
        <w:jc w:val="both"/>
      </w:pPr>
    </w:p>
    <w:p w:rsidR="00196B4B" w:rsidRDefault="00A62F07" w:rsidP="00224E9E">
      <w:pPr>
        <w:pStyle w:val="Heading2"/>
        <w:jc w:val="both"/>
      </w:pPr>
      <w:bookmarkStart w:id="2" w:name="_Toc432403390"/>
      <w:r>
        <w:t>Project Vision</w:t>
      </w:r>
      <w:bookmarkEnd w:id="2"/>
    </w:p>
    <w:p w:rsidR="007C0E02" w:rsidRDefault="007C0E02" w:rsidP="007C0E02">
      <w:pPr>
        <w:jc w:val="both"/>
      </w:pPr>
    </w:p>
    <w:p w:rsidR="007C0E02" w:rsidRPr="007C0E02" w:rsidRDefault="00D5466D" w:rsidP="007C0E02">
      <w:pPr>
        <w:jc w:val="both"/>
      </w:pPr>
      <w:r w:rsidRPr="007C0E02">
        <w:t>The DVT DriveStats application aims to address the issue of road safety</w:t>
      </w:r>
      <w:r w:rsidR="007C0E02" w:rsidRPr="007C0E02">
        <w:t xml:space="preserve"> through enabling drivers to improve the quality of their driving.</w:t>
      </w:r>
      <w:r w:rsidRPr="007C0E02">
        <w:t xml:space="preserve"> We intend to provide an application that will allow </w:t>
      </w:r>
      <w:r w:rsidR="007C0E02" w:rsidRPr="007C0E02">
        <w:t>users to monitor and improve their driving skills.</w:t>
      </w:r>
      <w:r w:rsidR="007C0E02">
        <w:t xml:space="preserve"> </w:t>
      </w:r>
      <w:r w:rsidR="007C0E02" w:rsidRPr="007C0E02">
        <w:t xml:space="preserve">The app must have the capability of objectively measuring the level of safety of a trip taken by a driver.  </w:t>
      </w:r>
    </w:p>
    <w:p w:rsidR="007C0E02" w:rsidRDefault="007C0E02" w:rsidP="007C0E02">
      <w:pPr>
        <w:jc w:val="both"/>
      </w:pPr>
      <w:r w:rsidRPr="007C0E02">
        <w:t>The application will be used by fleet managers, car rental companies and by insurance companies to ensure that the vehicles belonging to or managed by the company are not being driven recklessly or irresponsibly.</w:t>
      </w:r>
    </w:p>
    <w:p w:rsidR="00535364" w:rsidRPr="00855A00" w:rsidRDefault="00535364" w:rsidP="00224E9E">
      <w:pPr>
        <w:pStyle w:val="LHBlock"/>
        <w:jc w:val="both"/>
        <w:rPr>
          <w:i/>
          <w:szCs w:val="22"/>
          <w:lang w:val="en-ZA"/>
        </w:rPr>
      </w:pPr>
      <w:r w:rsidRPr="00855A00">
        <w:rPr>
          <w:i/>
          <w:szCs w:val="22"/>
          <w:lang w:val="en-ZA"/>
        </w:rPr>
        <w:t xml:space="preserve">The app should </w:t>
      </w:r>
      <w:r w:rsidR="007C0E02">
        <w:rPr>
          <w:i/>
          <w:szCs w:val="22"/>
          <w:lang w:val="en-ZA"/>
        </w:rPr>
        <w:t xml:space="preserve">use </w:t>
      </w:r>
      <w:r w:rsidRPr="00855A00">
        <w:rPr>
          <w:i/>
          <w:szCs w:val="22"/>
          <w:lang w:val="en-ZA"/>
        </w:rPr>
        <w:t>the sensors embedded in the mobile device, such as the GPS and accelerometer to determine different measures of driving safety, such as:</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Speed of the vehicle relative to the speed limit</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Cornering speed</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Braking and acceleration forces</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 xml:space="preserve">Overall smoothness of the drive, measuring the number of speedbumps and/or potholes encountered </w:t>
      </w:r>
    </w:p>
    <w:p w:rsidR="007C0E02" w:rsidRDefault="00535364" w:rsidP="00224E9E">
      <w:pPr>
        <w:pStyle w:val="LHBlock"/>
        <w:jc w:val="both"/>
        <w:rPr>
          <w:i/>
          <w:szCs w:val="22"/>
          <w:lang w:val="en-ZA"/>
        </w:rPr>
      </w:pPr>
      <w:r w:rsidRPr="007C0E02">
        <w:rPr>
          <w:szCs w:val="22"/>
          <w:lang w:val="en-ZA"/>
        </w:rPr>
        <w:t>The app should be able to calculate an overall safety rating (“score”) for each trip measured</w:t>
      </w:r>
      <w:r w:rsidR="007C0E02">
        <w:rPr>
          <w:szCs w:val="22"/>
          <w:lang w:val="en-ZA"/>
        </w:rPr>
        <w:t xml:space="preserve"> according to a formula</w:t>
      </w:r>
      <w:r w:rsidRPr="007C0E02">
        <w:rPr>
          <w:szCs w:val="22"/>
          <w:lang w:val="en-ZA"/>
        </w:rPr>
        <w:t xml:space="preserve">.  </w:t>
      </w:r>
    </w:p>
    <w:p w:rsidR="006D2E24" w:rsidRDefault="006D2E24">
      <w:pPr>
        <w:rPr>
          <w:rFonts w:asciiTheme="majorHAnsi" w:eastAsiaTheme="majorEastAsia" w:hAnsiTheme="majorHAnsi" w:cstheme="majorBidi"/>
          <w:color w:val="2E74B5" w:themeColor="accent1" w:themeShade="BF"/>
          <w:sz w:val="26"/>
          <w:szCs w:val="26"/>
          <w:highlight w:val="lightGray"/>
        </w:rPr>
      </w:pPr>
      <w:r>
        <w:rPr>
          <w:highlight w:val="lightGray"/>
        </w:rPr>
        <w:br w:type="page"/>
      </w:r>
    </w:p>
    <w:p w:rsidR="00A62F07" w:rsidRPr="006D2E24" w:rsidRDefault="00A62F07" w:rsidP="006D2E24">
      <w:pPr>
        <w:pStyle w:val="Heading2"/>
      </w:pPr>
      <w:bookmarkStart w:id="3" w:name="_Toc432403391"/>
      <w:r>
        <w:lastRenderedPageBreak/>
        <w:t>Project Scope</w:t>
      </w:r>
      <w:bookmarkEnd w:id="3"/>
    </w:p>
    <w:p w:rsidR="007C0E02" w:rsidRDefault="007C0E02" w:rsidP="007C0E02">
      <w:pPr>
        <w:pStyle w:val="ListParagraph"/>
        <w:ind w:left="384"/>
      </w:pPr>
    </w:p>
    <w:p w:rsidR="00C31009" w:rsidRPr="00855A00" w:rsidRDefault="007C0E02" w:rsidP="00682674">
      <w:pPr>
        <w:jc w:val="both"/>
      </w:pPr>
      <w:r>
        <w:t xml:space="preserve">The </w:t>
      </w:r>
      <w:r w:rsidR="00682674">
        <w:t xml:space="preserve">scope of this project is the </w:t>
      </w:r>
      <w:r>
        <w:t>design and development of a mobile app</w:t>
      </w:r>
      <w:r w:rsidR="00682674">
        <w:t xml:space="preserve">lication which will use the built in sensors of Android devices to monitor users driving and </w:t>
      </w:r>
      <w:r w:rsidR="00682674" w:rsidRPr="00855A00">
        <w:t>report on the safety level of the driving activity in a vehicle</w:t>
      </w:r>
      <w:r w:rsidR="00682674">
        <w:t>. This is achieved via the use of an Android mobile application and communication with a privately hosted Azure Server.</w:t>
      </w:r>
    </w:p>
    <w:p w:rsidR="00C31009" w:rsidRPr="00855A00" w:rsidRDefault="00682674" w:rsidP="00682674">
      <w:pPr>
        <w:jc w:val="both"/>
      </w:pPr>
      <w:r>
        <w:t xml:space="preserve">The </w:t>
      </w:r>
      <w:r w:rsidR="00C31009" w:rsidRPr="00855A00">
        <w:t xml:space="preserve">algorithm </w:t>
      </w:r>
      <w:r>
        <w:t xml:space="preserve">designed </w:t>
      </w:r>
      <w:r w:rsidR="00C31009" w:rsidRPr="00855A00">
        <w:t>will incorporate</w:t>
      </w:r>
      <w:r>
        <w:t>,</w:t>
      </w:r>
      <w:r w:rsidR="00C31009" w:rsidRPr="00855A00">
        <w:t xml:space="preserve"> as input</w:t>
      </w:r>
      <w:r>
        <w:t>,</w:t>
      </w:r>
      <w:r w:rsidR="00C31009" w:rsidRPr="00855A00">
        <w:t xml:space="preserve"> the data from all of the sensors identified.  The output of the algorithm will be the overall driving score for an individual trip.</w:t>
      </w:r>
      <w:r>
        <w:t xml:space="preserve"> </w:t>
      </w:r>
    </w:p>
    <w:p w:rsidR="00D5466D" w:rsidRDefault="00C31009" w:rsidP="00682674">
      <w:pPr>
        <w:jc w:val="both"/>
      </w:pPr>
      <w:r w:rsidRPr="00855A00">
        <w:t>A driver-specific score for an individual user of the app should be calculated by taking the average of all t</w:t>
      </w:r>
      <w:r w:rsidR="00682674">
        <w:t>he trip scores for that driver.</w:t>
      </w:r>
    </w:p>
    <w:p w:rsidR="007C0E02" w:rsidRDefault="007C0E02" w:rsidP="00D5466D">
      <w:pPr>
        <w:jc w:val="both"/>
      </w:pPr>
      <w:r w:rsidRPr="007C0E02">
        <w:t>T</w:t>
      </w:r>
      <w:r w:rsidR="00682674">
        <w:t xml:space="preserve">he rating </w:t>
      </w:r>
      <w:r w:rsidRPr="007C0E02">
        <w:t>should incorporate all of the above factors, weighted according to a formula which will determine an objective metric of safety of the driving session.</w:t>
      </w:r>
    </w:p>
    <w:p w:rsidR="00682674" w:rsidRDefault="00682674" w:rsidP="00D5466D">
      <w:pPr>
        <w:jc w:val="both"/>
      </w:pPr>
      <w:r>
        <w:t>The deliverables for the project will be</w:t>
      </w:r>
      <w:r>
        <w:rPr>
          <w:rStyle w:val="FootnoteReference"/>
        </w:rPr>
        <w:footnoteReference w:id="1"/>
      </w:r>
      <w:r>
        <w:t>:</w:t>
      </w:r>
    </w:p>
    <w:p w:rsidR="00682674" w:rsidRPr="00855A00" w:rsidRDefault="00682674" w:rsidP="00682674">
      <w:pPr>
        <w:pStyle w:val="ListParagraph"/>
        <w:numPr>
          <w:ilvl w:val="0"/>
          <w:numId w:val="3"/>
        </w:numPr>
        <w:spacing w:before="120" w:after="60" w:line="240" w:lineRule="auto"/>
        <w:jc w:val="both"/>
        <w:rPr>
          <w:i/>
        </w:rPr>
      </w:pPr>
      <w:r w:rsidRPr="00855A00">
        <w:rPr>
          <w:i/>
        </w:rPr>
        <w:t>Mobile Application</w:t>
      </w:r>
    </w:p>
    <w:p w:rsidR="00682674" w:rsidRPr="00C31009" w:rsidRDefault="00682674" w:rsidP="00682674">
      <w:pPr>
        <w:pStyle w:val="ListParagraph"/>
        <w:numPr>
          <w:ilvl w:val="0"/>
          <w:numId w:val="3"/>
        </w:numPr>
        <w:spacing w:before="120" w:after="60" w:line="240" w:lineRule="auto"/>
        <w:jc w:val="both"/>
        <w:rPr>
          <w:i/>
        </w:rPr>
      </w:pPr>
      <w:r w:rsidRPr="00855A00">
        <w:rPr>
          <w:i/>
        </w:rPr>
        <w:t>REST service API</w:t>
      </w:r>
    </w:p>
    <w:p w:rsidR="00682674" w:rsidRDefault="00682674" w:rsidP="00D5466D">
      <w:pPr>
        <w:jc w:val="both"/>
      </w:pPr>
    </w:p>
    <w:p w:rsidR="00D5466D" w:rsidRPr="00855A00" w:rsidRDefault="00D5466D" w:rsidP="00224E9E">
      <w:pPr>
        <w:pStyle w:val="template"/>
        <w:ind w:left="567"/>
        <w:jc w:val="both"/>
        <w:rPr>
          <w:rFonts w:asciiTheme="minorHAnsi" w:eastAsiaTheme="minorHAnsi" w:hAnsiTheme="minorHAnsi" w:cstheme="minorBidi"/>
          <w:szCs w:val="22"/>
          <w:lang w:val="en-ZA"/>
        </w:rPr>
      </w:pPr>
    </w:p>
    <w:p w:rsidR="00A62F07" w:rsidRDefault="00A62F07" w:rsidP="00224E9E">
      <w:pPr>
        <w:jc w:val="both"/>
      </w:pPr>
    </w:p>
    <w:p w:rsidR="00D865EC" w:rsidRDefault="00D865EC">
      <w:pPr>
        <w:rPr>
          <w:rFonts w:asciiTheme="majorHAnsi" w:eastAsiaTheme="majorEastAsia" w:hAnsiTheme="majorHAnsi" w:cstheme="majorBidi"/>
          <w:color w:val="2E74B5" w:themeColor="accent1" w:themeShade="BF"/>
          <w:sz w:val="26"/>
          <w:szCs w:val="26"/>
        </w:rPr>
      </w:pPr>
      <w:r>
        <w:br w:type="page"/>
      </w:r>
    </w:p>
    <w:p w:rsidR="00087D95" w:rsidRDefault="00087D95" w:rsidP="00224E9E">
      <w:pPr>
        <w:pStyle w:val="Heading2"/>
        <w:jc w:val="both"/>
      </w:pPr>
      <w:bookmarkStart w:id="4" w:name="_Toc432403392"/>
      <w:r>
        <w:lastRenderedPageBreak/>
        <w:t>Architectural Diagram</w:t>
      </w:r>
      <w:bookmarkEnd w:id="4"/>
    </w:p>
    <w:p w:rsidR="00D865EC" w:rsidRDefault="00D865EC" w:rsidP="00D865EC">
      <w:pPr>
        <w:keepNext/>
        <w:jc w:val="both"/>
      </w:pPr>
      <w:r w:rsidRPr="00D865EC">
        <w:rPr>
          <w:noProof/>
          <w:lang w:eastAsia="en-ZA"/>
        </w:rPr>
        <mc:AlternateContent>
          <mc:Choice Requires="wpg">
            <w:drawing>
              <wp:inline distT="0" distB="0" distL="0" distR="0" wp14:anchorId="2385CC8F" wp14:editId="5F055E04">
                <wp:extent cx="4613742" cy="6487891"/>
                <wp:effectExtent l="0" t="0" r="0" b="8255"/>
                <wp:docPr id="27" name="Group 6"/>
                <wp:cNvGraphicFramePr/>
                <a:graphic xmlns:a="http://schemas.openxmlformats.org/drawingml/2006/main">
                  <a:graphicData uri="http://schemas.microsoft.com/office/word/2010/wordprocessingGroup">
                    <wpg:wgp>
                      <wpg:cNvGrpSpPr/>
                      <wpg:grpSpPr>
                        <a:xfrm>
                          <a:off x="0" y="0"/>
                          <a:ext cx="4613742" cy="6487891"/>
                          <a:chOff x="0" y="0"/>
                          <a:chExt cx="4613742" cy="6487891"/>
                        </a:xfrm>
                      </wpg:grpSpPr>
                      <pic:pic xmlns:pic="http://schemas.openxmlformats.org/drawingml/2006/picture">
                        <pic:nvPicPr>
                          <pic:cNvPr id="28" name="Picture 28"/>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937075" y="937075"/>
                            <a:ext cx="6487891" cy="4613742"/>
                          </a:xfrm>
                          <a:prstGeom prst="rect">
                            <a:avLst/>
                          </a:prstGeom>
                          <a:noFill/>
                          <a:ln>
                            <a:noFill/>
                          </a:ln>
                        </pic:spPr>
                      </pic:pic>
                      <wps:wsp>
                        <wps:cNvPr id="29" name="Rounded Rectangle 29"/>
                        <wps:cNvSpPr/>
                        <wps:spPr>
                          <a:xfrm>
                            <a:off x="2306870" y="259618"/>
                            <a:ext cx="2183047" cy="1699404"/>
                          </a:xfrm>
                          <a:prstGeom prst="roundRect">
                            <a:avLst/>
                          </a:prstGeom>
                          <a:solidFill>
                            <a:srgbClr val="7030A0">
                              <a:alpha val="16000"/>
                            </a:srgb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TextBox 5"/>
                        <wps:cNvSpPr txBox="1"/>
                        <wps:spPr>
                          <a:xfrm>
                            <a:off x="3351028" y="627499"/>
                            <a:ext cx="1138889" cy="584775"/>
                          </a:xfrm>
                          <a:prstGeom prst="rect">
                            <a:avLst/>
                          </a:prstGeom>
                          <a:noFill/>
                        </wps:spPr>
                        <wps:txbx>
                          <w:txbxContent>
                            <w:p w:rsidR="00D865EC" w:rsidRDefault="00D865EC" w:rsidP="00D865EC">
                              <w:pPr>
                                <w:pStyle w:val="NormalWeb"/>
                                <w:spacing w:before="0" w:beforeAutospacing="0" w:after="0" w:afterAutospacing="0"/>
                              </w:pPr>
                              <w:r>
                                <w:rPr>
                                  <w:rFonts w:asciiTheme="minorHAnsi" w:hAnsi="Calibri" w:cstheme="minorBidi"/>
                                  <w:color w:val="FF0000"/>
                                  <w:kern w:val="24"/>
                                  <w:sz w:val="32"/>
                                  <w:szCs w:val="32"/>
                                </w:rPr>
                                <w:t>Removed from Scope</w:t>
                              </w:r>
                            </w:p>
                          </w:txbxContent>
                        </wps:txbx>
                        <wps:bodyPr wrap="square" rtlCol="0">
                          <a:spAutoFit/>
                        </wps:bodyPr>
                      </wps:wsp>
                    </wpg:wgp>
                  </a:graphicData>
                </a:graphic>
              </wp:inline>
            </w:drawing>
          </mc:Choice>
          <mc:Fallback>
            <w:pict>
              <v:group w14:anchorId="2385CC8F" id="Group 6" o:spid="_x0000_s1031" style="width:363.3pt;height:510.85pt;mso-position-horizontal-relative:char;mso-position-vertical-relative:line" coordsize="46137,64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0hh9wQQAAKcLAAAOAAAAZHJzL2Uyb0RvYy54bWy8Vl1v2zYUfR+w/0Do&#10;3bEky5ZsxClcJykKZF2QZOgzTVGWMInkSDp2Nuy/716Skp2PNkUfVqAOSZH349xzD3n+4dC15JFr&#10;00ixjJKzOCJcMFk2YruM/ni4HhURMZaKkrZS8GX0xE304eLXX873asFTWcu25JqAEWEWe7WMamvV&#10;Yjw2rOYdNWdScQEfK6k7amGqt+NS0z1Y79pxGsez8V7qUmnJuDGweuk/RhfOflVxZn+vKsMtaZcR&#10;xGbdr3a/G/wdX5zTxVZTVTcshEF/IoqONgKcDqYuqaVkp5tXprqGaWlkZc+Y7MayqhrGXQ6QTRK/&#10;yOaTljvlctku9ls1wATQvsDpp82yL4+3mjTlMkrziAjaQY2cWzJDbPZqu4Atn7S6V7c6LGz9DNM9&#10;VLrDv5AIOThUnwZU+cESBovZLJnkWRoRBt9mWZEX88TjzmoozqtzrL565+S4dzzG+IZwVMMW8D/A&#10;BKNXML1PJzhld5pHwUj3QzY6qv/cqRFUVFHbbJq2sU+OnVA7DEo83jbsVvvJCeLQGx5x+IxeSVog&#10;MHgEd+EZmI5x/szEpm3UddO2iDyOQ7BA6xe0eCNfT7lLyXYdF9b3kOYtxC2FqRtlIqIXvNtwoIT+&#10;XCaO1VDKG2PRHRbV8fqftFjF8Tz9OFpP4/Uoi/Or0Wqe5aM8vsqzOCuSdbL+F08n2WJn+I1ktL1U&#10;TYgVVl9F+yaJQ7v79nBtRh6pa2aExgXU/3UhwhJCgrEaze5AAGAfjK3mltU4rAC5sA6bhw8O5iOy&#10;CLoBzpPN/jdZQlfQnZUODOQ80RKkZJrF+M+thg4YzSd5nE8jAlwPQ+e/b4ae/64Z+s7wmfS9pLSx&#10;n7jsCA6gCJCC80AfIUG/td+C6QiJVHBOWvFsAbLDFZcYphKGkBk2Nuit6ZkDsx+rBqrtW0p1X1PF&#10;IUo0e0LweU/wO7kTJS8J4k7FtgWqz5HqYf8gLsZhjln0aARc00k8K3JQcMA1nc5niesUz0cUmTQp&#10;JnEGEoYik8zmc6AgOgAMeks9aD2uGBLG8z1wjWybsm81o7ebdas9//J4Eq986WmraupXkxnywfsN&#10;210Mz+z4Mj1best0sHKMoK8ngubr6Ub2qeWIWCvueAVSjmi4nNwlyoeIKWPQ8b6hTU1L7kOeOgoH&#10;Z3jt4gkXtDOIln3HBNvBQL/TG+ltezNhPx7l7g4eAvOAfSMwf3g44TxLYYfDXSOkfiuzFrIKnv1+&#10;CP8EGhxuZPkEzezaFlhkFLtuoL1uqLG3VMOVD4vwjIF+q6X+OyJ7eBIsI/PXjuJl0H4W0CDzJMvw&#10;DeEm2TRPYaJPv2xOv4hdt5YgVInz5oa437b9sNKy+wr9tEKv8IkKBr6XEbO6n6ytf6rA+4fx1cpt&#10;87fMjbhXcDf5YiCzHw5fqVaB2xbk5ovsm5IuXkiH34v4CrkCWasapytHnAJ+IBD/k1JMIH9/FT5A&#10;6B/lgUxfyAOxB1jGjKHSrrhO0Y7tHYRiMpkmMdyjKBSzNM/mTmeOQpEkk6IoQJhQKKZFloNYe+58&#10;SyfekYhBfz3lXFQYnz1sDu5hNWQSOPicWkdCYD2Mwnpcf68e7s0Dr0HXouHlis/N07mr3/F9ffE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GKFCYN0AAAAGAQAADwAAAGRycy9k&#10;b3ducmV2LnhtbEyPQUvDQBCF74L/YRnBm90kYioxm1KKeiqCrSDepsk0Cc3Ohuw2Sf+9oxe9PBje&#10;471v8tVsOzXS4FvHBuJFBIq4dFXLtYGP/cvdIygfkCvsHJOBC3lYFddXOWaVm/idxl2olZSwz9BA&#10;E0Kfae3Lhiz6heuJxTu6wWKQc6h1NeAk5bbTSRSl2mLLstBgT5uGytPubA28Tjit7+PncXs6bi5f&#10;+4e3z21MxtzezOsnUIHm8BeGH3xBh0KYDu7MlVedAXkk/Kp4yyRNQR0kFCXxEnSR6//4xTcAAAD/&#10;/wMAUEsDBAoAAAAAAAAAIQDapynxlxkBAJcZAQAUAAAAZHJzL21lZGlhL2ltYWdlMS5wbmeJUE5H&#10;DQoaCgAAAA1JSERSAAAEQwAAAwcIAgAAAF1QDkEAAAABc1JHQgCuzhzpAAAACXBIWXMAABJ0AAAS&#10;dAHeZh94AAD/tUlEQVR4XuzdBVwUW/sHcLo7BVFRsRu7G7EDFRvr2oGIjSIGWKiIgoiBgomCKIqA&#10;ykUMUkLCAMGgu2HZXd4BvF59r7ALbM3ubz/z+f+vLzPnPOd7zu7OszPnjHB1dbUQXhCAAAQgAAEI&#10;QAACEIAABEglIEKqaBEsBCAAAQhAAAIQgAAEIACBGgFkMhgHEIAABCAAAQhAAAIQgAD5BJDJkK/P&#10;EDEEIAABCEAAAhCAAAQggEwGYwACEIAABCAAAQhAAAIQIJ8AMhny9RkihgAEIAABCEAAAhCAAASQ&#10;yWAMQAACEIAABCAAAQhAAALkE0AmQ74+Q8QQgAAEIAABCEAAAhCAADIZjAEIQAACEIAABCAAAQhA&#10;gHwCyGTI12eIGAIQgAAEIAABCEAAAhBAJoMxAAEIQAACEIAABCAAAQiQTwCZDPn6DBFDAAIQgAAE&#10;IAABCEAAAshkMAYgAAEIQAACEIAABCAAAfIJIJMhX58hYghAAAIQgAAEIAABCEAAmQzGAAQgAAEI&#10;QAACEIAABCBAPgFkMuTrM0QMAQhAAAIQgAAEIAABCCCTwRiAAAQgAAEIQAACEIAABMgngEyGfH2G&#10;iCEAAQhAAAIQgAAEIAABZDIYAxCAAAQgAAEIQAACEIAA+QSQyZCvzxAxBCAAAQhAAAIQgAAEIIBM&#10;BmMAAhCAAAQgAAEIQAACECCfADIZ8vUZIoYABCAAAQhAAAIQgAAEkMlgDEAAAhCAAAQgAAEIQAAC&#10;5BNAJkO+PkPEEIAABCAAAQhAAAIQgAAyGYwBCEAAAhCAAAQgAAEIQIB8AshkyNdniBgCEIAABCAA&#10;AQhAAAIQQCaDMQABCEAAAhCAAAQgAAEIkE8AmQz5+gwRQwACEIAABCAAAQhAAALIZDAGIAABCEAA&#10;AhCAAAQgAAHyCSCTIV+fIWIIQAACEIAABCAAAQhAAJkMxgAEIAABCEAAAhCAAAQgQD4BZDLk6zNE&#10;DAEIQAACEIAABCAAAQggk8EYgAAEIAABCEAAAhCAAATIJ4BMhnx9hoghAAEIQAACEIAABCAAAWQy&#10;GAMQgAAEIAABCEAAAhCAAPkEkMmQr88QMQQgAAEIQAACEIAABCCATAZjAAIQgAAEIAABCEAAAhAg&#10;nwAyGfL1GSKGAAQgAAEIQAACEIAABJDJYAxAAAIQgAAEIAABCEAAAuQTQCZDvj5DxBCAAAQgAAEI&#10;QAACEIAAMhmMAQhAAAIQgAAEIAABCECAfALIZMjXZ4gYAhCAAAQgAAEIQAACEEAmgzEAAQhAAAIQ&#10;gAAEIAABCJBPAJkM+foMEUMAAhCAAAQgAAEIQAACyGQwBiAAAQhAAAIQgAAEIAAB8gkgkyFfnyFi&#10;CEAAAhCAAAQgAAEIQACZDMYABCAAAQhAAAIQgAAEIEA+AWQy5OszRAwBCEAAAhCAAAQgAAEIIJPB&#10;GIAABCAAAQhAAAIQgAAEyCeATIZ8fYaIIQABCEAAAhCAAAQgAAFkMhgDEIAABCAAAQhAAAIQgAD5&#10;BJDJkK/PEDEEIAABCEAAAhCAAAQggEwGYwACEIAABCAAAQhAAAIQIJ8AMhny9RkihgAEIAABCEAA&#10;AhCAAASQyWAMQAACEIAABCAAAQhAAALkE0AmQ74+Q8QQgAAEIAABCEAAAhCAADIZjAEIQAACEIAA&#10;BCAAAQhAgHwCyGTI12eIGAIQgAAEIAABCEAAAhBAJoMxAAEIQAACEIAABCAAAQiQTwCZDPn6DBFD&#10;AAIQgAAEIAABCEAAAshkMAYgAAEIQAACEIAABCAAAfIJIJMhX58hYghAAAIQgAAEIAABCEAAmQzG&#10;AAQgAAEIQAACEIAABCBAPgFkMuTrM0QMAQhAAAIQgAAEIAABCCCTwRiAAAQgAAEIQAACEIAABMgn&#10;gEyGfH2GiCEAAQhAAAIQgAAEIAABZDIYAxCAAAQgAAEIQAACEIAA+QSQyZCvzxAxBCAAAQhAAAIQ&#10;gAAEIIBMBmMAAhCAAAQgAAEIQAACECCfADIZ8vUZIoYABCAAAQhAAAIQgAAEkMlgDEAAAhCAAAQg&#10;AAEIQAAC5BNAJkO+PkPEEIAABCAAAQhAAAIQgAAyGYwBCEAAAhCAAAQgAAEIQIB8AshkyNdniBgC&#10;EIAABCAAAQhAAAIQQCaDMQABCEAAAhCAAAQgAAEIkE8AmQz5+gwRQwACEIAABCAAAQhAAALIZDAG&#10;IAABCEAAAhCAAAQgAAHyCSCTIV+fIWIIQAACEIAABCAAAQhAAJkMxgAEIAABCEAAAhCAAAQgQD4B&#10;ZDLk6zNEDAEIQAACEIAABCAAAQggk8EYgAAEIAABCEAAAhCAAATIJ4BMhnx9hoghAAEIQAACEIAA&#10;BCAAAWQyGAMQgAAEIAABCEAAAhCAAPkEkMmQr88QMQQgAAEIQAACEIAABCCATAZjAAIQgAAEIAAB&#10;CEAAAhAgnwAyGfL1GSKGAAQgAAEIQAACEIAABJDJYAxAAAIQgAAEIAABCEAAAuQTQCZDvj5DxBCA&#10;AAQgAAEIQAACEIAAMhmMAQhAAAIQgAAEIAABCECAfALIZMjXZ4gYAhCAAAQgAAEIQAACEEAmgzEA&#10;AQhAAAIQgAAEIAABCJBPAJkM+foMEUMAAhCAAAQgAAEIQAACyGQwBiAAAQhAAAIQgAAEIAAB8gkg&#10;kyFfnyFiCEAAAhCAAAQgAAEIQACZDMYABCAAAQhAAAIQgAAEIEA+AWQy5OszRAwBCEAAAhCAAAQg&#10;AAEIIJPBGIAABCAAAQhAAAIQgAAEyCeATIZ8fYaIIQABCEAAAhCAAAQgAAFkMhgDEIAABCAAAQhA&#10;AAIQgAD5BJDJkK/PEDEEIAABCEAAAhCAAAQggEwGYwACEIAABCAAAQhAAAIQIJ8AMhny9RkihgAE&#10;IAABCEAAAhCAAASQyWAMQAACEIAABCAAAQhAAALkE0AmQ74+Q8QQgAAEIAABCEAAAhCAADIZjAEI&#10;QAACEIAABCAAAQhAgHwCyGTI12eIGAIQgAAEIAABCEAAAhBAJoMxAAEIQAACEIAABCAAAQiQTwCZ&#10;DPn6DBFDAAIQgAAEIAABCEAAAshkMAYgAAEIQAACEIAABCAAAfIJIJMhX58hYghAAAIQgAAEIAAB&#10;CEAAmQzGAAQgAAEIQAACEIAABCBAPgFkMuTrM0QMAQhAAAIQgAAEIAABCCCTwRiAAAQgAAEIQAAC&#10;EIAABMgngEyGfH2GiCEAAQhAAAIQgAAEIAABZDIYAxCAAAQgAAEIQAACEIAA+QSQyZCvzxAxBCAA&#10;AQhAAAIQgAAEIIBMBmMAAhCAAAQgAAEIQAACECCfADIZ8vUZIoYABCAAAQhAAAIQgAAEkMlgDEAA&#10;AhCAAAQgAAEIQAAC5BNAJkO+PkPEEIAABCAAAQhAAAIQgAAyGYwBCEAAAhCAAAQgAAEIQIB8Ashk&#10;yNdniBgCEIAABCAAAQhAAAIQQCaDMQABCEAAAhCAAAQgAAEIkE8AmQz5+gwRQwACEIAABCAAAQhA&#10;AALIZDAGIAABCEAAAhCAAAQgAAHyCSCTIV+fIWIIQAACEIAABCAAAQhAAJkMxgAEIAABCEAAAhCA&#10;AAQgQD4BZDLk6zNEDAEIQAACEIAABCAAAQggk8EYgAAEIAABCEAAAhCAAATIJ4BMhnx9hoghAAEI&#10;QAACEIAABCAAAWQyGAMQgAAEIAABCEAAAhCAAPkEkMmQr88QMQQgAAEIQAACEIAABCCATAZjAAIQ&#10;gAAEIAABCEAAAhAgnwAyGfL1GSKGAAQgAAEIQAACEIAABJDJYAxAAAIQgAAEIAABCEAAAuQTEK6u&#10;riZf1IgYAhCAAAS4LVBBoRaVVnA7ChLUrygrJSkhRoJAESIEIAABsgkgkyFbjyFeCEAAArwh4Bv2&#10;6ejNF7wRC09HcWDZ2GE9dHk6RNYFV0mhvon/xrry+LYkHXUFvZaqfNs8NAwCnBJAJsMpadQDAZIL&#10;GO13odKqxUSFSd4ONoZP+HRqqXVsjSEb6+CloolMxvb2C6fJCrwUFM/FsuJhkUBlMln5JfMO3ia6&#10;QVpSguc6g2cCKq+kzBjWZdOsITwTEQKBAFkFkMmQtecQNwQ4KUDchjp26+VenaXatsTZSb3wYbHl&#10;1VQptz1zOdk1XKyLyGQueQW5zlDiYgy8X7WRe8HORWME55pMXSazzthARVGO93uHWxG6+wV30VFE&#10;JsMtf9TLTwLIZPipN/mwLcXFxR8/fiR7w5SVldu1a0fqVtRlMsuNlNvpSJK6IWwNPiS6LCpe+OrO&#10;2WythXcKRybDTF8gk2FGSdD2QSYjaD2O9rJPAJkM+2xRMgsE/P39DQwMWFAQV4uYOXOmh4cHV0No&#10;buXIZJgRRCbDjJKg7YNMRtB6nJn2IpNhRgn7QIAZAWQyzChhH64J1GUyhR9Ocy2CZle8yeJ2EbUF&#10;MplmQ5KgAGQyJOgkjoeITIbj5CSoEJkMCToJIZJEAM+TIUlHCXCYoiLCCvLS5N3k5XA7lgAPXzQd&#10;AhCAAAQgAAG2CSCTYRstCoYABCAAAQhAAAIQgAAE2CaATIZttCgYAhCAAAQgAAEIQAACEGCbADIZ&#10;ttGiYAhAAAIQgAAEIAABCECAbQLIZNhGi4IhAAEIQAACEIAABCAAAbYJIJNhGy0KhgAEIAABCEAA&#10;AhCAAATYJoBMhm20KBgCEIAABCAAAQhAAAIQYJsAMhm20aJgCEAAAhCAAAQgAAEIQIBtAshk2EaL&#10;giEAAQhAAAIQgAAEIAABtgkgk2EbLQqGAAQgAAEIQAACEIAABNgmgEyGbbQoGAIQgAAEIAABCEAA&#10;AhBgmwAyGbbRomAIQAACEIAABCAAAQhAgG0CyGTYRouCSSxA++pzf9nOgOgyErcBoUMAAhCAAAQg&#10;AAH+FkAmw9/9i9Y1TYCWHhLu4h7zvpTetONxFAQgAAEIQAACEIAAuwWQybBbGOWTUUBi4P5D1Umb&#10;jdXxBiFj9yFmCEAAAhCAAAQEQgAnagLRzWhkEwTolEoKLsk0AQ6HQAACEIAABCAAAY4IIJPhCDMq&#10;4ZhAWab7kfNDRuxU72Sq3v/ghG3PXuQ0lI5UJjweZuB0JCCv8tcIKYWBFy736X/mehZSGY71HCqC&#10;AAQgAAEIQAACjRNAJtM4L+zN2wIVgVYn5zpntxo7wmL3jN3z9SRe3xu3wOddRb1RS7bps3Zg8cmF&#10;e7ou8370tUpIqOprgM+csbtGHUpuv3TiBDW8QXi7wxEdBCAAAQhAAAICLIATNQHufP5rekW2/2va&#10;zHNbbltO2mwyaovZfC+PpWPTwr2/Uettq4zWwoNmnwNXGle+nDHUYuDkfe0W+ib3mx0Ybumxpbu2&#10;GP8ZoUUQgAAEIAABCECATwSQyfBJR6IZNQIS8l1aiRUXUmj/cNApFeWici1kGh7nInIdeq75a/hY&#10;hYLQyDyFURNP7R45QgNJDMYUBCAAAQhAAAIQ4GkBZDI83T0IjjmBqtTIhCcBsU8Cv8uN10s8cGGn&#10;e0zNP/3f7FjtlTVl4pQWDYxzemlS5L4llsSlmMzxcx/fXryg5MmI/lZz7N6l1H9PGnNRYS8IQAAC&#10;EIAABCAAATYKIJNhIy6K5pAAJfe2xflpJg7ENsfybWrxV7uttf9c4WofW57o6f8sr96J+5SkgLGj&#10;z5/J7nLO2zr89NiJw4edvW8ddbxbpvPZdqPdnhVyqAWoBgIQgAAEIAABCECgsQLIZBorhv15T0Ci&#10;hdkjO8pXhz9v8Zvn1f9YGBF5nVX2e5K9F6/WlxOta5mIdK85xn+/3uc6WxV3mPFeZyMiCEAAAhCA&#10;AAQg8EMAmQyGgkALiGl0Wj69tfKPJKaWorIo3Nt304ZLGx2ik8qxCrNADw80HgIQgAAEIAABXhZA&#10;JsPLvYPYmiBAL0mKu3T2wT7nhHSqEK0wMyqp7OcCAA0VR6d8CXlzwOxkx67b+q965F/RZvNR46n1&#10;X8xpQmQ4BAIQgAAEIAABCECAhQLIZFiIiaK4LkDPenZDf7TD/rthZxyCEyqEqGmhJovvB5c1EBi9&#10;MDHOydp5SH9T3Zlulz8rjB+rojp+RfAdE8vZbdV/vVbD9cYhAAhAAAIQgAAEIACBXwSQyWA48JEA&#10;Le/uqRi9EweSPWcOkRMmGibZutOA6uTQrHqvylR+fDJ0xBmzJ5V9li8PiTydcn+5xRglcT4iQVMg&#10;AAEIQAACEIAAvwogk+HXnhXIdlWVp5bJD+6p8MtMfWHhalpxRb3TXcTkNQd1lir7nBISkRQUnppR&#10;KZBuaDQEIAABCEAAAhAgoQAyGRJ2GkKuT0BKZWinkqsXopJqE5JqWnm0u69nqfYArXqvsohq9b34&#10;3DbLd9HClnnXd9hodbGY6pxeUlJcQIEyBCAAAQhAAAIQgABPCyCT4enuQXCNFJA1sDAeH+Wip+/k&#10;k/RmYlfT3rvTDffPGKPYcDFi6t16bzm49m306fdXDA06aSuHubbrtHvEloDohibYNDI07A4BCEAA&#10;AhCAAAQgwFIBZDIs5URh3BYQa6nv6G/7yXOt26kll53N4mIPuBqpSTAZlah0p5EjrB22p7y3eXli&#10;aKey7IwKJo/EbhCAAAQgAAEIQAACnBZAJsNpcdTHRgFansuCvfom7teTJPoYDFo0qVNXlaasPiYi&#10;ozLUaLKz09wJKmwMFkVDAAIQgAAEIAABCDRHAJlMc/RwLI8JiCpO2DRxlk7Jk9OO3bptbjvNydQx&#10;7NW3ygYeb0kvSHF1enL07O/bOf+z7rFxBXgsJo/1L8KBAAQgAAEIQAACvwggk8Fw4CcBUa1BQyyO&#10;rH0Talf0ZvORSYrxly4OG2TnlllvTkLNTbnt9sLxauBvm8tTy6323SfdfV3KTzhoCwQgAAEIQAAC&#10;EOArAWQyfNWdaAwhQC3IeH7Xb6+1177TAf5ZivqGPbrI1TvOJdqP8g6yTgmz+X07mh26dHh2/N+p&#10;VJBCAAIQgAAEIAABCPCmADIZ3uwXRNUkAXqR10YL2a6WBjbR39W67b5gmZN4LOLSxP6yjS6NkptT&#10;rKLdTe2XJ9M0ugwcAAEIQAACEIAABCDARgFkMmzERdGcFhCRaNOvq2FvVZnM7yERnwJfxj99m1nQ&#10;2MsqlUXh3r7mRyO/5OTlUjBVhtN9iPogAAEIQAACEIAAkwLIZJiEwm6kEJDqbbLA67F1wUeru5t7&#10;tSr4ZLt6n3IPR89cJoKnU76EvDlgdrJj1239Vz3yr2iz+ajxVHW8QZigwy4QgAAEIAABCECAGwI4&#10;UeOGOupkqwCdkvo+JSw6JeRtUmS2kGwLBfmGlmKmFybGOVk7D+lvqjvT7fJnhfFjVVTHrwi+Y2I5&#10;u616U9ZwZmvbUDgEIAABCEAAAhCAwA8BZDIYCnwkQC8NPGLXqevG1lMuHg0sazfVyPfFqcKAheOU&#10;6m1j5ccnQ0ecMXtS2Wf58pDI0yn3l1uMURLnIxI0BQIQgAAEIAABCPCrADIZfu1ZwWxXNV1aa77F&#10;xnexZ775rHXYPHiMnkzDl1XE5DUHdZYq+5wSEpEUFJ6aUSmYbmg1BCAAAQhAAAIQIJ8AMhny9Rki&#10;rldARG705rn7F3XvrsLsmmOiWn0vPrfN8l20sGXe9R02Wl0spjqnl5QUF1DADAEIQAACEIAABCDA&#10;0wLIZHi6exAcRwTE1Lv13nJw7dvo0++vGBp00lYOc23XafeILQHRZRypH5VAAAIQgAAEIAABCDRe&#10;QLi6urrxR+EICHBIwN/ff6LhBOr38xyqr7YaelneG583Ln6ls23mTlBpbs0b99xMLVD28PBobkFc&#10;PZ74oBi79fJyI+V2OpIMA/mWQfH+u0hYWJjhnqTYgfiMJJqyfJaKhDiDFoVEl0XFC1/dOZsU7Wp+&#10;kL5hny55BbnOUGp+UXxcgpF7wc5FY4b10OXjNv7atKz8knkHb68zNlBRlBOQJjehme5+wV10FDfN&#10;GtKEY3EIBCDwqwCuyWA88JcAJc/7+Pl++pvEtFdLdts7ZseLiMJGPxNGREZlqNFkZycWpDH8hcts&#10;ayoqq1MzqdraxfyxSUqVfc+ootPxow+zAwD7QQACEIAABDgjgGsynHFGLU0UaOQ1map3p4/0cxCZ&#10;v2rIaD05kfw0b5enfq0WRLkMbsPsxJkmxtnAYQJ4TebTl0pXr7xVJsWs1+RGidk5Ive85SzWaEhJ&#10;MvjpB9dkuNE/vF4nrsnweg9xIz5ck+GGOurkTwFck+HPfhXQVlFyHz0smnh642Xz0SYz+i9eNv3G&#10;rQX6UYGPMxp9WUZAAdFsCEAAAhCAAAQgQB4BZDLk6StEylCAXlVGk9RWk/g5rEXllVtJVWaV0Bge&#10;ih0gAAEIQAACEIAABMglgEyGXP2FaBsUkFIb2YvifjooOK82daGWvHH18SrX7KtZz7Mu6aVvLnls&#10;2Xfb9E/bFuvAyFKAQwACEIAABCAAAQjwqAAyGR7tGITVJAHpkbsXzs++P7j7RqVuW+TabB1yMMtg&#10;r9F45XoKq6Zmp6S9e58W+z7tXUzchYvPb4emEv8dG/fp+sVAn6+VVMzxblI34CAIQAACEIAABCDA&#10;AQFkMhxARhWcExDT7HXmyfH391ae2TXL3mFzdMzB2/PU6102WFRx2sENT+9seXpnrVW36hZz10Y+&#10;Mqv5571db8/1pn6lSnFvnQDOkaEmCEAAAhCAAAQgQE4BZDLk7DdE/WeBquTn4YHZkp0G6y9ZNHzZ&#10;9K49ZXIeen1MpzLyqsh+EkQdY9y5hWjdnqKtxg8fnBXu/Y3hkYxKxt8hAAEIQAACEIAABNgjgEyG&#10;Pa4olSsC9LIXp+/YxVb+Wzk1x83qtlsKo4REQr6TZulD5zdh+XUTbEojPAP982VayOENwpWORKUQ&#10;gAAEIAABCECAsQBO1BgbYQ8yCNDzw5+ZW3i5fS5563pvw+6btdv1ZevdvfKl1WUZjXMRpTnWc0Yn&#10;3B7QbZ1k+40Src367fjUY8vs2VqMDiQDDWKEAAQgAAEIQAACfCmAEzW+7FZBbFRVUX5SSk5GOa0o&#10;IycxJat2y82R0tvruHQ+EwmJVIfht16e/HB/3bVji25c2/ou+oj/Bl15QYREmyEAAQhAAAIQgAA5&#10;BJDJkKOfECUjARGNMbM9b6w+Oa/PRpt1T25srt02PXRevMdQrd4Z/78WSiuNfPza9VHc3yGfnvqF&#10;nj1+e43l8/ASRtXi7xCAAAQgAAEIQAACXBJAJsMleFTLFgHZ8YfXWOkzlbn8Xn9l6JFjfVc/8nyX&#10;k5ZdlFG7ZWaXlOOJmmzpJhQKAQhAAAIQgAAEWCCATIYFiCiC9AIVWd5PisbbW0Z7bPK6su5+7ebp&#10;MG24IulbhgZAAAIQgAAEIAABfhVAJsOvPYt2NUZAQr6jjkQVhd6YY7AvBCAAAQhAAAIQgAA3BZDJ&#10;cFMfdbNaoCo5IOJl1m/3hFGyvvg+T0osajBLEVGYuGFA4THnne4xTwJif2wvv2UzWr2Z1fGjPAhA&#10;AAIQgAAEIAABZgWQyTArhf1IIEA8T+bU9U2HbsxbcWGdQ1wqRYiWHblkjLXh0mMdRrl4ZtafzNAL&#10;H9m9fJf7xW7r+WkmDj+2VR5P83CVhgTdjhAhAAEIQAACEBBMAWQygtnvfNtqOq0sNqpEuaXk+4tO&#10;0xxTc6KCX+jM/vDxmHvfT0cf5tZ7iUVEecmdU5SvDr9t8Zvna+ANwrdDBQ2DAAQgAAEIQIDsAjhR&#10;I3sPIv5fBKqKUyq1dzisdDxg4nmqd96zz+kFJWKttTSlFEdOUs9PyCuHFnkF6JVpr4K9HHwehxTR&#10;hOilKalpDd8xSN6WInIIQAACEIAABJgTQCbDnBP2IoWAmJSmdFnch2KqUFXax1whdTlqPoUuLFQt&#10;RCvMqhCSFGtguFcmh26ef7C9/natXtt+bEMveOaSotkCECSt+O1hW3NT3xc+QQ8eZlKE6Lk+N47Y&#10;f6kQgKajiRCAAAQgAAEI1CeATAZjg48ERFWMNneP27xLpv3mrpYpOVHeS099y/S7Oukv54WnszsN&#10;UZeur630Qs/d110rO67fMLiDqPIi8xlmw2Wku/Xuh1WYeWN00NOjPQLVVntZWG3WlaoJSUxjQGuh&#10;d18LsCQDb3QQooAABCAAAQhwRQCZDFfYUSmbBEQ0xy2Kidz39Irpu3e2789NMLXZlug3f4KiRJ81&#10;y88ZKNQ73CkF0amKy/bONDPu1klRcciUodus54+Kf+nXwCIBbGoBiv2TALWksEJFt62a6L9/FBau&#10;rqrAutkYLxCAAAQgAAFBFkAmI8i9z59tl1RvOWJEx+6qUi0HDVg5o32bDvqWJ5af39yjlUT97RWX&#10;bSVflUH8wi+u0FEyK+B9GY1SUVJWklmKtct4YpBIaLdtlR/26HkOpZqIp5penBp45V2FXmvVBvqU&#10;JwJHEBCAAAQgAAEIsFEAmQwbcVE0FwRopZEPn+61vLF2u9uaus3yeXgJo0BElQyMVN+4vc8SU5u1&#10;UMnFyFxR39FTrc/k1mKMjsTfOSKg0Gnhjo5JFtZrzd+nP7ywYpjt5aTOSzZ2kOVI5agEAhCAAAQg&#10;AAHeFEAmw5v98m9UFRUVeY18lZQwPHPn9VY3Nb7K0CPH+q5+5PkuJy27KKN2y8wuKf/tUZl/LFtM&#10;b7lZgkNvDRGx9gvXx9xbZn9qY8zdyb1q52TgxQMComrj5hwL3GV1euFaq3lbnLdffLBwuA7yTB7o&#10;GYQAAQhAAAIQ4J6AcHV1ze0aePGgQFZWloODQ1BQEJ3e6HucunTpsmrVqt69e/NguxoVkr+//0TD&#10;CdTv55k6quLbvvEnQ0wtHxsp/TKjgqlD2bfTxj03UwuUPTw82FcFB0omPijGbr283Ei5nY4kw+o+&#10;fal09cpbZVLMcE8md6BnRJzb+WGA7byBqlz48SU7R+Set5zFGg0pSQa1h0SXRcULX905m8l2kX03&#10;37BPl7yCXGcokb0hbI3fyL1g56Ixw3rosrUW3ik8K79k3sHb64wNVBTleCcqXovE3S+4i47ipllD&#10;eC0wxAMB0glw4bSAdEZcCbiwsNDU1DQwMLAJaQwRcEJCwvbt22NiYrgSPNcqlZDvqCNRhWngXOsA&#10;dlVMLy9IScgowPOA2AWMciEAAQhAAAKkFEAmw6Pd9vDhw/T09OYEV1VVdeXKleaUQL5jRRQmbhhQ&#10;eMx5p3vMk4DYH9vLb9lYq5d8fflbxGKt+s+fSrm57vpDv/jIlwl127uEEsa3DZK84QgfAhCAAAQg&#10;AIEGBJDJ8OjwCA8Pb35kUVFRVKogncXTCx/ZvXyX+8Vu6/lpJg4/tlUeT/MY3p5Xlfw8PDDjlxPj&#10;soyHXh/TBQmv+eONfSXQc98/epRV/iXSbdvFI+ud6zbbkx+KGXYs+2JCyRCAAAQgAAEIcFsAmQy3&#10;e6Ce+lmVgbCqHB5l+r+wRJSX3DlF+erw2xa/eb4Go3FOL3tx+o5dbOW/5VFz3Kxuu6UgleGJnhfR&#10;HGD55uTt6N82F+e+Sow6lieiRxAQgAAEIAABCLBHACcC7HFFqZwVoGYn3rz3IY1Ky4pO8Hke+9sW&#10;9LXBu8vo+eHPzC283D6XvHW9t2H3zdrt+rL17l750uqyeINwtiNRGwQgAAEIQAACEGBaACdqTFNh&#10;Rx4WKA7zNtno6Ztd+MjKcdIi+9+2FXf9Gry7rKooPyklJ6OcVpSRk5iSVbvl5kjp7XVcOl8LbxBe&#10;6XVqetwds5NrBm017rVtxTQH57vf8NhSXukbxAEBCEAAAhDgkgBO1LgEj2pZKqA8aWNBormJlsoy&#10;jzPVaU6/bR/NFjZ0d5mIxpjZnjdWn5zXZ6PNuic3Ntdumx46L95jqMZ4vWGWtgKF1StQmea12eVx&#10;WouxpvM2HTWeayCbcNzR3jsPM/4xZiAAAQhAAAKCLIBMRpB7n5/aLiojI/an0Uwv/JqRxXi2i+z4&#10;w2us9JG58OiQoKYlBOd0Xntu3px5/Yca9puwYbHFHp3EOwlIZXi0wxAWBCAAAQhAgCMCyGQ4woxK&#10;OCNAy3M2PrL5WdGPn+rp5ZFXnHuMdnmUy8QSV2UZd46cHzJip3onU/X+Bydse/Yih4mjONMuga+F&#10;TqHQpRUVpX9+XolIaypJlJeU46KMwI8NAEAAAhCAgCALIJMR5N7nu7aLyg+fKHdjxcktz4qopakX&#10;Nx3qu+fLsP2LZqszHOflgftPGV/KbTN+5N7dM3bP15N4fW/cAp93FXxHRM4GSWi3b1cZ7XE3pbj2&#10;8hqtIOXppdhKXR0VCXK2B1FDAAIQgAAEIMAKAYZneKyoBGWwSODEiRM9evSoK8zZ2blVq1Z1/z1o&#10;0KDx48ezqBJSFyPeeenqENs2j1Yf1h9x8K/g1md89rot1pFnOMwrcp6+oc86u/nm3ombTEZtMZvv&#10;5bF0TGqE9zfG96WR2os0wcu3X2DRp+DMmZUDd68YtnPhyDNuXzotMu0kR5oGIFAIQAACEIAABFgv&#10;wPAUj/VVosQmC4iJiYmI/OgycXHxn//dunVrPT29JhdL/gOrUt/G/7Py8ocPyn2tVmrkSvU+sm9I&#10;+9wk36BvDa7CXNt6CYVubcQKcik/b1aqrqJUistpybH3DVJdXR0XF0dS//zcwvycAk4FL6o8ataR&#10;5zstj8xcsGXmpvPmF7xNRrcS41TtqAcCEIAABCAAAV4UYO+JGi+2GDHxnwAl99YexymLz/6zOZjY&#10;f8pIidq99lzN//LXXf8GV2Gu8RCRN9w8uMzWead7zJOA2Cf+b7avuvtBv4diQvyTgPhXyRUsnzFD&#10;5DC+vr5DhgxZs2YNSTvk6+fvRsNWnLO+zJF8pvKL+4PbwWIdx/cfazRwiL5wyIn7AZ+rSEqHsCEA&#10;AQhAAAIQYIkAMhmWMKIQrgpItNjqY09LPf/n7f2WBQ2twlwbOb3Q69jziOwvdlvPTzNxmLbC1T6W&#10;kvPU03ipwzQTxxVXUstZ176fOYyhoWFwcDDrCuZCSZUVlTcueHAgn6HnxLo6JMl1UPhxFUZSraPi&#10;h1v2H0q40GhUCQEIQAACEIAArwggk+GVnkAcrBGglUY+fLrX8sba7W5r6jbL5+EMT3hFlE3cT1O+&#10;Ovxps39/oL0sK4L7Yw7ziTyvsvzMjG9p35JT67bvyWl1KhzIZ2h52QWyrTto/rydTFyjj7bwl9Q8&#10;Cis6BmVAAAIQgAAEIEBOAWHi7IqckfN51Bs2bPjvDIrTp09fuXIlOjqaaLyLi4ulpeWXL1+I/547&#10;d66qqqqjo+N/UXx8fKSkpMiL5e/vP9FwAvX7eeaaUBl62HrQuaKug9q2VxQTrj1GWFrHzGbacMU/&#10;F0DNTnR/QRs5XU8s7mNE7u9r+oor9BvcWr3ZczE27rmZWqB87969zZs329vbM9cQsu6loCRvf9O6&#10;Wkbb1StvlUkxy5pREHti+j1R01VrpmsRSzHTi777W5y/UTnLzlFfif2/xmTniNzzlrNYoyElyaCy&#10;kOiyqHjhqztns6zhvF2Qb9inS15BrjOUeDtMLkdn5F6wc9GYYT10uRwHp6rPyi+Zd/D2OmMDFUUs&#10;yVEvurtfcBcdxU2zhnCqW1APBPhWAJkMj3YtMpm6jmlcJlPxbd/4kyGmlo+NlESZ69j8x6c1V1Y4&#10;RawSWr9/eXDlbwfJdXJ7abqQ4Z1pjCqqy2Q8PDyIXw0eP368f//+8PDwnwcRKWhQUBCjMrj/dyL4&#10;ZUfvzTJQbKX5Y+Xj6PC4Y7vO/oxMQlJ85qJJC1fPVtVQ/vSlksWZjBA1w+vWYcu3WaJS8nJCZQUV&#10;NJXOJheWTurAiWWYkcnUN/6QyTDzzkQmw4ySoO2DTEbQehztZZ8AMhn22TarZGQyTclk6AVuC20u&#10;T9vhP1+FyUyGeDZJWVm1lIwY+37Z/5nJ1LXo//KZYcOGkSWTGbv18nIj5XY6knUNiQ6LWzdnB/Ef&#10;v+YwdX9iQyZTUyytICMh7FtmIV1SvUXXQa1UGF0hadY78JeDkckgk2nOWEIm0xw9fj0WmQy/9iza&#10;xXkB9p2/cb4tqFHgBUQUJm4YUHjsnyXIiFXIiO1lw6swi8oQaQwt78aG4yaPi1i+Rtl/u0RYWHjy&#10;5MmhoaHe3t79+vUjdZ8ROYzxiul3gy5v2vsXcSmG3W0RVWrRfXz/0ZO79+ijrcSpNIbdjUL5EIAA&#10;BCAAAQg0WQCZTJPpcCDvCdALH9m9fJf7zxJkxCpkxLbK4ynDVZhplG+xX+OzKBybNPYznzl37hzv&#10;OTIVUeu2LTmQw9Bz3t87+vxjUW1I9PLEi46rB+1dNXzHmlV+7ws5kHgyRYGdIAABCEAAAhDgigDu&#10;LvuXPTExMTU1lSvdQEzK79mzp7S09M/acXdZHUXj5sk0vfNo6b63xm5638t0xqJO//zaz9IZ/8Q8&#10;maZHxwNHEjfF/d/dZQ0Exbq7y6hpLnZ7Xw0/en6AmqhQRfT9bUtey5sYz+tb+eaU17sha09s1+XA&#10;cha4u6y+vsY8GWbemri7jBklQdsHd5cJWo+jvewTQCbzw5ZY4+vYsWPsg2ZYcrdu3Y4ePSor+2O9&#10;X2QyjcpkmrsEGT3fZY7lsjfsnfHPcAzw8g5cymQqYvceu6K98shabXFa/t9rjlwonXTi6khtcaEi&#10;fyfT83oHb41tKc52NmQyyGSaM8iQyTRHj1+PRSbDrz2LdnFeAHeX1ZgTZ2l2dnac1/+1RmLN5adP&#10;n3I3BvLWXhzmbbLR0ze78JGV46RF9r9tK+76Mby7TER56b0z1WlOv20fzZq/cBl5SXkjcjHltjJ5&#10;LxO+FlemPfJyC5Ucur5/i9rURViIY3cC8oYEooAABCAAAQhA4D8CyGRqSOh0emXl77/Hc2OslJaW&#10;cqNafqhTedLGgkRzEy2VZR5NTEhK4l+Y20Sk/HjSYlXs1ZtbbqVX8IMNqdsgpjXVoH/uo93Ddm3Z&#10;GyMzc+6CQTI1n1n0oljv75K926qy/4IMqfkQPAQgAAEIQIC/BZDJ8Hf/Ck7rapcga3Jz6YUPDjx4&#10;odxS+8fjScT1+sn6H7nvl9/kEnEgawRE1Huu8bA4dG75rut7j+/rrly3unZVeVX38atXteHAJBnW&#10;NAOlQAACEIAABCDABoGmn/uxIRgeKFJYVKjnXKHeC2r+Lwc2oiKVdjzQbLKHUJX6Nt7neeyft6Cv&#10;2VRGDawq/pAp1V9f+edzFqVa6fUUyYzKrGJ0JP7OdgERGZUOw7r37q7878LLkpoj/hrZW5Pphwax&#10;PUZUAAEIQAACEIAAFwSQyfw/urCohLyajkqb7hzYhIVFhIgNr2YKUHJu7nb4/+kxP2fLMDNPRlJJ&#10;v12516Xw2JLahX1pZZEeAX7FSh2Zf8BmM5uAwyEAAQhAAAIQgAAEGimA0+g/gEkpqEgrqHJgExXH&#10;3TGNHLB/3F1Cy/zJ2f+fr/9z+j5TE/flDPcajYx27dFxg1L3rcptt+jvTh6wfc40DbxBWNFBKAMC&#10;EIAABCAAAQiwQQAnamxARZEkFJDUHXL95YnYOyvsdk23Pb0+JMLG+6+WMiRsCN+GTK9MexXs5eDz&#10;OKSIJkQvTUlNK8KTMfm2t9EwCEAAAhCAADMCyGSYUcI+giEgJtdtWF+ThSOWz+jaS10c7w0e6nVa&#10;8dvDtuamvi98gh48zKQI0XN9bhyx/4LF5XiojxAKBCAAAQhAgOMCOFvjODkq5EWBqvgrV1e55xCL&#10;MBe/fTi003qp1mZjTicX8mKoghgTPT3aI1BttZeF1Wbd2jsyxTQGtBZ697WA4VoOgqiFNkMAAhCA&#10;AAQERQCZjKD0tGC0syr5eXhgBu3fxpZlPPT6mM7wfJeSff/mZ3k9BQlqjpuVf+q0lW/cRhRc9HyQ&#10;ifuXeGLgUEsKK1R026r9sliZsHB1VQUF/cMT/YMgIAABCEAAAtwRQCbDHXfUyhYBetmL03fsYn95&#10;yGlNZnLbLYVhKiMkVE0vr6QVRgSc/KC7b0vfQYN6j1UpScr7JSliS8QolCkBCe22rfLDHj3PoVQT&#10;+1fTi1MDr7yr0Gut+nPZbKaKwU4QgAAEIAABCPCVADIZvupOAW4MPT/8mbmFl9vnkreu9zbsvlm7&#10;XV+23t0rX1pdltE4l1CfNVfRzchcc+Yz8YXT5+iIUDM/vyxW6a6OZ8jzxphS6LRwR8ckC+u15u/T&#10;H15YMcz2clLnJRs7yPJGdIgCAhCAAAQgAAGuCDA6w+NKUKgUAo0XqCrKT0rJySinFWXkJKZk1W65&#10;OVJ6ex2XztdiOM7FO/+1+YPvBk/PgyF72ssLCVVUyi0+OHuiWuPjwBFsERBVGzfnWOAuq9ML11rN&#10;2+K8/eKDhcN1xNhSFQqFAAQgAAEIQIAkAgzP8EjSDoQp6AIiGmNme95YfXJen402657c2Fy7bXro&#10;vHiPoZokUzjiWt27TByoLl/7npDrPGDdlBb4yZ8pOQ7sRClKeZ9fJa3eeXTfUTP6DRzQQh5ZDAfY&#10;UQUEIAABCECAtwWQyfB2/yC6xgnIjj+weEZq0F7LG2u3u62p2yyfh5cwLqUyOXTz/IPt9bdr9dr2&#10;Yxt6wTOX8YHYgwMC9Pz3LgsPLptgZ2f3OiqlHPP8OWCOKiAAAQhAAAK8L4BMhvf7CBEyL1AZeuRY&#10;39WPPN/lpGUXZdRumdkl5Qzn7dMLPXdfd63suH7D4A6iyovMZ5gNl5Hu1rufIvNVY082CohoDtj7&#10;bNvWle2FI5+fmL5nlfGlK64xKXlMLOTAxqBQNAQgAAEIQAACXBZAJsPlDqiv+urqmkWa8GqcQEWW&#10;95Oi8faW0R6bvK6su1+7eTpMG84wIaEURKcqLts708y4WydFxSFThm6znj8q/qUfVmFuXAewcW9R&#10;Ja2+xlM2uVi4PN+6ylAy9rTLjs2R+bg6w0ZyFA0BCEAAAhDgdQFkMjzXQ0QOExQUlJSUxHOR8X5A&#10;EvIddSSqmvCQEXHZVvJVGcRzFsUVOkpmBbwvo1EqSspKMktxpsxLvU4pSvQPcD10+6Ld2++y2gPH&#10;aknjA4yX+gexQAACEIAABDgsgBMBDoMzqO7t27fr1q3bt29fZeUvD0XhrRh5OBoRhYkbBhQec97p&#10;HvMkIPbH9vJbNsO7kESVDIxU37i9zxJTm7VQycXIXFHf0VOtz+TWmFfOG91d+u3RnjPrBu/fszPo&#10;s0THOed2XAkwN1uqI8Ub0SEKCEAAAhCAAAS4IoBMhivsf6700aNHW7duff/+PQ/FRK5Q6IWP7F6+&#10;y/1it/X8NBOHH9sqj6d5DC+tVMsOmON3oqeGiFj7hetj7i2zP7Ux5u7kXjhT5o0BQC8vzKjQHGu1&#10;8dxLi4NHp4wfqikjyhuRIQoIQAACEIAABLgngEyGe/b/qTktLY2HoiFjKCLKS+6conx1+G2L3zxf&#10;g9E4p5X47j3aodeeIWs9nQLzlAf0X2bUvYsCo6PISETOmEXUuq84PmOwcuarK76PQ4poQvTSlNS0&#10;IoYJKjlbi6ghAAEIQAACEGBOAOdqzDnx0V7EPJzQ0FAebNCnT5/y8vK4E5io8lL3Y+8uTRwhknh0&#10;haVSr0Mz9j71jC2mcCca1PofAVrx28O25qa+L3yCHjzMpAjRc31uHLH/UgEqCEAAAhCAAAQEWACZ&#10;jAB1PpHD+Pn5DR061NjYmAeb/ffff7dt25aYI9S8fIZekhR36eyDfc4J6VQhWmFmVFIZw0WYazTE&#10;5LqPH3Xk3LbP749HHusvF+Qxy8DhJtYu442BQk+P9ghUW+1lYbVZt/aOPzGNAa2F3n0l1mjACwIQ&#10;gAAEIAABgRVAJiMQXf8zh5kwYcKbN294ts1FRUUHDx5sRj5Dz3p2Q3+0w/67YWccghMqhKhpoSaL&#10;7weXMdniqvSoCNuD11fu8rz+UarX5D495fEGYZKOvbtRSworVHTbqv0yOUZYuLqqognL1LE3UJQO&#10;AQhAAAIQgAAHBXCixkFsblT1xxwmJSUlkidfdUK/5jPEfzeCjZZ391SM3okDyZ4zh8gJEwdKtu40&#10;oDo5NIvhVZmK8AuXh/bfrD3pkl202HjzjQnvT0Q5G/SRaUTl2JV9AhLabVvlhz16nkOpecxSNb04&#10;NfDKuwq91qoS7KsTJUMAAhCAAAQgwOsCyGR4vYeaGZ+tre0fr8Po897L0dHx18bW5TNbtmxpxENC&#10;q8pTy+QH91T4Ze1k4qd7WnEFo6nh9MrU5KquC5e8DD2d8uAvm8XdOmO6fzNHHmsPV+i0cEfHJAvr&#10;tebv0x9eWDHM9nJS5yUbO8iythaUBgEIQAACEIAAqQSQyZCquxofrLm5eURExLRp0349VFRU9Cvv&#10;vfbu3ftrkFpaWmfOnCHSG2HhmqsrTL2kVIZ2Krl6ISqp9mE81bTyaHdfz1LtAVriDA4XUZxus9rZ&#10;dNBQHQm8JZii5vROomrj5hwL3GV1euFaq3lbnLdffLBwuA6e9sPpbkB9EIAABCAAAZ4SwGkbT3UH&#10;W4Ihrr54eXn9ms+04tVXXfvrcpjPnz9v3LhRQqJR9w/JGlgYj49y0dN38kl6M7Grae/d6Yb7Z4xR&#10;ZAxbmRy6ef7B9vrbtXpt+7ENveCZy/hA7MFOAVpB5NugsEIatTgpJCE6MqdcXEZRTVaCkp8YnPAu&#10;oYThXYPsjA1lQwACEIAABCDAZQFkMlzuAI5V/998hmNVM1/RrzmMlFRTHksp1lLf0d/2k+dat1NL&#10;LjubxcUecDVSY5wM0Qs9d193rey4fsPgDqLKi8xnmA2Xke7Wux8TKRDzrcOejReo/Hj+xlm794U5&#10;8a6bnY+s/22zPfmhmNFtg42vEUdAAAIQgAAEIEAaAWQypOkqlgRal88QazGzpDTWFjJx4sS66zBN&#10;yGGo2Yk3731Io9KyohN8AhM/lYqpqCuqSlV9iUrwCfqazXCtXkpBdKrisr0zzYy7dVJUHDJl6Dbr&#10;+aPiX/phFWbW9nGjS5MZcM766pX+Ki0G7g8+eTv6t83Fua8SPsAaTYoDIAABCEAAAvwjgBMB/ulL&#10;5lvSoUMH5nfm2J46OjpNyGHqwisO8zbZ6OmbXfjIynHSIvvfthV3/fIY/XQvLttKviqDeDqJuEJH&#10;yayA92U0SkVJWUlmKaMDOaYjsBWJSUiJi9AzIuyX3gjJRXcI7DhAwyEAAQhAAAJ/EEAmg2HBDwLK&#10;kzYWJJqbaKks8zhTneb02/bRbKEGo3EuqmRgpPrG7X2WmNqshUouRuaK+o6ean0mt8accp4YHvTy&#10;gpSEjIJynggGQUAAAhCAAAQgwCMCjM7weCRMhAGBhgSqUt9+CAx+7/s81ue/GzN3lwmJ6S03S3Do&#10;rSEi1n7h+ph7y+xPbYy5O7lXU6bqoKtYLyDWqv/8qZSb664/9IuPfJlQt2HGP+uh+bVEavYDh7Ob&#10;7qQw+4xcfnVAuyAAAQjwnQAyGb7rUgFsECXn5m6H/7+p7Oc9ZszcXVaDJiIpWft2EJHQHdx/mVH3&#10;LnikDM+MJXru+0ePssq/RLptu/hz3j9m/PNM//B8INT8l34BbkHfsUQEz3cVAoQABCDQOAFkMo3z&#10;wt68KCChZf7k7P/fVPbzHrMG7y6jF6S4Oj05evb37Zz/WffYuALMyuCV3hbRHGD5BjP+eaU7yBeH&#10;VMdj9+/l2Q/TxDce+ToPEUMAAhBoSACf6xgffCVQEv/C3CYihVLXqKrYqze33EqvqL+J1NyU224v&#10;HK8G/ra5PLXcat990t3XpXyFQ+LGUHIjfRPzflmDrjIl7nVEEZ4nQ+I+ZXPotMLP927cND/qtMH6&#10;fN227XZiMZsrRfEQgAAEIMBhAWQyHAZHdewUoBc+OPDghXJL7R9PkBHX6yfrf+S+X369lUq0H+Ud&#10;ZJ0SZvP7djQ7dOnw7Pi/Uxmu38zO5qDsfwToRZ89jgf9OsuB9j382tHwzCoYQeBPAuWf9q3YtvBS&#10;SHRaXkZuQe1WmFlAQeqL4QIBCECAzwSQyfBZhwp2c6qKP2RK9ddX/vkoTKlWej1FMqMaf8JLyc0p&#10;UdXpqYa1y7g9ouhlH68/uHI2PD3/+9NT9y5Z126Hbp45HlsiJyeFDzBu9w9v1l/xLfxBfq/Lt2z9&#10;7Xbdtd1Zu+24trqrEm+Gi6ggAAEIQKCpAjgRaKocG44TFxdnQ6mCVKSkkn67cq9L4bEltVNcaGWR&#10;HgF+xUodVUQbqyDVberb4JVTVBp7HPZnuQCtNDMn83sxhVqR9z0n81vtllYqoW+w+YB+4zuW5eGh&#10;QF4UkFDWbiNFwyUYXuwbxAQBCECApQLIZFjK2bzC5tW+kM80Q1HOcK/RyGjXHh03KHXfqtx2i/7u&#10;5AHb50xj+DyZZlSJQ9krICLfx2z57pPTR40dvsJu9W7H2s1hpZnl+P46uGLGXnvyli6iqm8+odRq&#10;t5tbUKTv6x9bwIdC3C1K3j5F5BCAAAT+KIBMhocGBvGE+9WrV1+/fn3q1Kk8FBapQpHUHXL95YnY&#10;Oyvsdk23Pb0+JMLG+6+WMqRqAoL9g4BCp+UnRstGBns5+DwOISb600tTUtOKsLgcBsufBeg5EUfv&#10;f82Of7Rmm42R2Y9tgX1MDoYMhgwEIAAB/hJAJsNz/amurm5mZtahQweei4wsAYnJdRvW12ThiOWz&#10;eg7QEmd2iNNKIx8+3Wt5Y+12tzV1m+Xz8BKytJnf46QVvz1sa27q+8In6MHDTIoQPdfnxhH7Lw2s&#10;SsfvImhfQwIiGqN8nt8pCf5tSz87vAWzHwfghQAEIAABcgjgc51H+0lC4uesdR6NkL/Cqgw9cqzv&#10;6kee73LSsosyarfM7JJyLHXEG91MT4/2CFRb7WVhtVlXqiYkMY0BrYXefS3A3UK80UGIAgIQgAAE&#10;IMAVAWQyXGFHpTwmUJHl/aRovL1ltMcmryvr7tdung7ThivyWJyCGg61pLBCRbet2i8rNwgLV1dV&#10;UHCzkKAOCYbtpmSEH9i+rd2IOVL9jbWNLDd6JOFRtwzRsAMEIAAB0gkgkyFdlyFgNghIyHfUkajC&#10;eTEbaFlSpIR221b5YY+e51CqifKq6cWpgVfeVei1VsWVS5b48l8hlV9stx63T2+9bMO6a4fX7h2n&#10;EHRyv8njLFzD47+uRosgAAEBF0AmI+ADgO+aX5bpfuT8kBE71TuZqvc/OGHbsxcNTfKtSo1MeBIQ&#10;+yTwu7xBh+SDF3a6x9T8s257+S0bJz48MkAUOi3c0THJwnqt+fv0hxdWDLO9nNR5ycYOsjwSHsLg&#10;MQFKesS93D7Oduv3zh0912DU2rWmj3a2i7j7NhX3i/JYT3EzHOr3l6fXn3aLxXQ7bvYC6oZAswWQ&#10;yTSbEAXwkEBFoNXJuc7ZrcaOsNg9Y/d8PYnX98Yt8HlX3zcVJfe2xflpJg7ENsfybWrJV7utP/5Z&#10;8z+u8niah7uXeKR3RdXGzTkWuMvq9MK1VvO2OG+/+GDhcKzCzCOdw3th0CmVNCkVjX+fnCqqoKkm&#10;VVFYgkyG9zqLaxFVZbx7fNP/749l+JjnWh+gYgiwQACZDAsQUQSvCFRk+7+mzTy35bblpM0mo7aY&#10;zffyWDo2Ldz7Wz3XViRamD2yo3x1+PMWv3k+HkTDK11bE4eIrHrn0X1Hzeg3cEAL2ar8lA/FOC/l&#10;pf7hoViktLv1rXxt4/kxt/atTy34cNEltKxNey3cjshDvcTtUKT7rfXLe3RxlgrOg7jdFagfAs0R&#10;wDu4OXo4lscEJOS7tBIrLvz30d50SkW5qFwLGYbjvCr5eXhgxi8nxmUZD70+puPuMu73MDX7b99z&#10;685arrv1MLyYLkQvT47zPnR+y8iDOw+9xxNluN8/vBmBXLeDu4ZlntvVcthi7TEL5Mfv3vWlt83G&#10;Xiq8GS2iYrcApTDrW3La1z9sGbkVuCTDbn6UDwG2CjA8w2Nr7SgcAiwR+He6i9x4vcQD/0x38X+z&#10;Y7VX1pSJUxg+RYJe9uL0HbvYyn+joea4Wd12S0Eqw5IOanohVZ9f2G71i6+UU6pOuWvqdtfeeeOM&#10;S+7hoj03LD92Vl8ZH2BNp+XvI0W1Rqx843vG7/CKgxtXXjtr+9Vzq4mOOH+3Ga2rR4DyzXXSfIO+&#10;iyf8YVu44X4B4CAAATIL4ESAzL2H2OsE/m+6S/E/011WuNrHlid6+j9raLoLPT/8mbmFl9vnkreu&#10;9zbsvlm7XV+23t0rX1pdFm8Q7g4yemFEdEbnmZZOS7c4bt42LuPepYKhtrsvePy1Ykn31oq/LMrM&#10;3TBRO68I0DKjg25G5FGphRGhb5/GZJZLKehoKClQ8yJD3z5/X4hfJnilozgah6iUmpa0sGpHwy3b&#10;roW7v/xw99/to+fF2bhSx9HeQGUQYLUATtRYLcrO8pydnT9//lxXw6lTpzIzM+v+m/gf379/z86a&#10;ebtsRtNd5qk3NM6rivKTUnIyymlFGTmJKVm1W26OlN5ex6XztfAG4W7X08vzqdJtNOTEiDAktXsq&#10;y/WfYDROTRLdwt1u4d3ay4Mv2C87G5WZE7HT/PB00982Y7vohhYy5N1GIbJmCoiqT79x7ebhgaJ/&#10;O5sMWLVuj9fLZJq8urIqsakpyNZ8uOAFAQiQVwBnBGTqu7i4uOLi4rqIo6OjKyp+rMkVHh4eEBBA&#10;ppawMVZ6SVLcpbMP9jknELNcaIWZUUllDc4LF9EYM9vzxuqT8/pstFn35Mbm2m3TQ+fFewzVJNkY&#10;J4pmTqCaXv4p0tvZ38P56ZOXhZWZ8T41/12zeftmUZgrA3sJjIDcdDvX3AujWrYY4//iXkXYb1u2&#10;4wiG95kKDJSgNVRCpdfcpSee3Xn5fMMosbcnJxsPHWpx5FL41xJMkhG0oYD28p8AMpk/9GlVRWlV&#10;OSc2WhUWsmfte4qe9eyG/miH/XfDzjgEJ1QIUdNCTRbfDy6rtxZqduLNex/SqFK95o4cVPDJ53ns&#10;v1vQVzxPhrXd0/jSRKRbt9SsSHrpFfa3V3jwR3EVesqrmv+u2YJeZv8ysanxZeMIvhQQk5QVFxGi&#10;ZPr6x6X9cjNZWUqY+9t83F3Gl33OfKNEVXqOWutw5nnipSPGSjE2Oya0X275949fB5kvBXtCAAK8&#10;JIBM5g+9UZienJ0cw4GNl0YCX8RCy7t7KkbvxIFkz5lD5ISJJkm27jSgOjk0q96rMsVh3iYbPX2z&#10;Cx9ZOU5aZP/btuKuH54nw+VxIaI2cdHRh7vPeP9hO3qwmzyXw0P1PCpAL4q3OekdXf5veFVpL3bY&#10;Bn6u4tGAERYHBSh58f5BT5+Ev8sTkm3fppUibi/jID6qggDrBZDJ/G5aTauOuc3JTSjvx7wX1vet&#10;AJZYVZ5aJj+4p8Iv30zCwtW04vqX2VSetLEg0dxES2WZx5nqNKffto9mC/E8GQEcRWgyqQXoJcE3&#10;r5o5vkjMT3Y+42x6rHazOWtyMjRXTgFLeJC6b5sZPL30c9iNPXundZwzd8OTNL0pR566v35ttbKP&#10;dDPLxeEQgABXBZDJ/IefViXEya0at+my7h0gpTK0U8nVC1FJtXcdVdPKo919PUu1B2g1sPqqqIyM&#10;GN4GrOsDlAQB7grQCrMyklLzy2hlaakZSd9qt/Qi6T5z3PYNb4nl7rjbOVyqnZb94s6eyQsG9dvp&#10;GCI5+uDJp59dr55ZNFlfBU9K5VKPoFoIsFAAp3AsxERRXBeQNbAwHh/loqfv5JP0ZmJX09670w33&#10;zxijyCgwWp7Lgr36i1ytbsTH5+PB8Yy48HcI8KyAiOKEzTseHltmMnrSGdu9D+1rtzO7b+6ZPbUl&#10;nifDs93G1sAoaQ92OXnEyQ5bsWTpjI5KhR/8Lt+9cvZOzXbO62kyFg5hqz4KhwC7BZDJ1AiLiorq&#10;6uqy25ph+Xp6egz3wQ4NC4i11Hf0t/3kudbt1JLLzmZxsQdcjdQY/+4mqjhh08RZOiVPTjt267a5&#10;7TQnU8ewV98qcb0M4w0CpBRQ6HXq2LwBuG2IlJ3H8qBFpVv27NBGlfL5+dM7Vx7e+nW7/PjZx1+m&#10;U7G8ahQIAQiwXQCZzA/iY8eOdevWTVFRUYEbLw0NjU2bNg0YMIDtHc7fFdRdWjFxv54k0cdg0KJJ&#10;nbqqMHk3iajWoCEWR9a+CbUrerP5yCTF+EsXhw2yc8tELsPfIwat41eBqsQnl6YsWNfOcEWbf7Zu&#10;u0Ky+bW5aFdDAqJqho7nn0S4+v5hc7KZwPCaPXQhAAFeFhCurq7m5fgENrYNGzYQT49pfvN9fHyk&#10;pKSaXw63SvD3959oOIH6/TxzAdDSg0Mu3Y9+9Dw++Hu1br8e0yfqz5nSc3Arph6lSC3IePE06oF/&#10;rE/gp49livrjR58/M7G/LHM117/Xxj03UwuUPTw8mlsQV48nPijGbr283Ei5nQ7jp+x8+lLp6pW3&#10;yoRPVjfNzhG55y1nsUZDitE4Cokui4oXvrpzNlf7inOV+4Z9uuQV5DpDiXNVMlcTPefltNkXKqfO&#10;nikZeiK0w67Ziq+u+VJWHrxmqMb5haqM3At2LhozrIcuc7GTfq+s/JJ5B2+vMzZQUZTj8cbQy79/&#10;/iLRtrMGk794sbA57n7BXXQUN80awsIyURQEBFMA12QEs9/5tdVNvbRCL/LaaCHb1dLAJvq7Wrfd&#10;FyxzEo9FXGJBGsOv0GgXBHhZgJKd8k1tjPX6aUsGayupdTaaNsNuR7eY+1HpmATHy93GxtgqMwOO&#10;HVk12fSvjXdCs2lC9LLPvu77Zy0d3HON1bMCXHpnozyKhgDbBZDJsJ2YHRWIiYl17dq1e/fukpKM&#10;fyBnRwC8XCZxaeX5Xb+91l77Tgf4ZynqG/boIsdonItItOnX1bC3qkzm95CIT4Ev45++zSzAU/R4&#10;uZsRGwTqFxBXVFOoLMivEpJQ1Zb69i62mFZZWlFWWIgnugvmqKEkOVluOhZdoaZSHXZtw1+up+cu&#10;mjz/aph4v81uFxznqDL6fhBMNLQaAmQRwDuYLD31b5wTJ068devWuXPn7O3t3d3d58+fT742sCni&#10;pl9akeptssDrsXXBR6u7m3u1Kvhku3qfcg9Hz1w2BYpiIQABNgqIqvear/3hYlihWMtByzQCDAwW&#10;t9sWoj66b1usXsZGdZ4tmpYf7pXW5ejJy1f3XfQ9aPDe9ULqaLuIuw9vb1o2qZ0S5+835FkoBAYB&#10;UgogkyFZtxkaGm7fvl1VVbUubnl5+VWrVi1evJhkzWBTuM28tEKnpL5PCYtOCXmbFJktJNtCQZ7z&#10;d0+zSQbFQkCgBMS11jmccR2pKCLeYoXtKT+rlRfsTvmt1CXxlEGB6j4WN5ZanlcprasnX5OzyOv0&#10;0lEYuH2xQVspnP6w2BnFQYA7Angrc8e9abUSq0WvWLGCOPb9+/cna19Pnjwh/rlgwQI5OV6fW9m0&#10;JjfyqKZeWqGXBh6x69R1Y+spF48GlrWbauT74lRhwMJxSo2sH7tDAAJcFKjMDQ156/uqdgt+93dw&#10;zX/4R3wvl1VSrc6K+FiIO0a52DncrJp4TPLHe3fP27qdP3k/KL08w9+z5r9rNnefT3ieDDe7BnVD&#10;oNkCyGSaTcjBAjp27KimpkZUGBERsbX2df36deKfxOpk+vr6HAyEt6tqyqWVarq01nyLje9iz3zz&#10;WeuwefAYPRlcj+HtbkZ0EPh/AUray81bD083/fNmbBedg7ndgjhqxGTa9NCqePXM84av580XH6TU&#10;6SHPa/67Znv64jOeJyOIgwJt5iMBZDJk6kxhYeH6wm3gT2RqYTNjbfKlFRG50Zvn7l/UvbsK7plu&#10;Zh/gcAhwTUCi7fQ3L+9VhP15y3Yc0QLfeFzrHC5WLKox+YITnifDxR5A1RBgpwA+19mpy+qyP336&#10;VFhYSJRKPMRzR+1r6tSpxD+rqqqio6NZXRsZy8OlFTL2GmKGAAQgwGYBSlrk9T0HTEaZjOsxb9yA&#10;NSbLHNz+zsSNZWxWR/EQ4IAAMhkOILOsCiJjcXNzI4rr3bv3kdrX3LlziX96enoWFBSwrBryFoRL&#10;K+TtO0QOARYKlCY6nb281fa3ba9HcgkLq0BRJBKo/OCxdoj5oTtpMt36TTQ2mGzQUTnr1bFZJots&#10;4opwxyGJOhKhQuAPAshkSDYs7t69e+HChfLyH3f2UiiUO3funD9/nmTN4MVw6SVJcZfOPtjnnJBO&#10;FaIVZkYlleExerzYUYgJAowE6FWlnz9/jU/6sb2LfHHO/W1SSVU1owPxd74UKHhxwCW65zqvqPOO&#10;5zZutVi+5ZDZ6UfXnrqOzz1jey0BF2b4stPRKMERQCZDvr6+efPm7NmzLSws9u3bR1yTcXR0rK7G&#10;F3Qz+5Ge9eyG/miH/XfDzjgEJ1QIUdNCTRbfDy5rZrE4HAIQ4IKAiFKvoyf3+zj82PxcTlwdQ/9K&#10;lcTjZLjQGdyvsjQ1OFZq7NYJHWV/jUVUw3DR6m5Zz4JysKQd9/sIEUCg6QLIZJpux8Ujy8rKXr16&#10;FRQUVDdtBq/mCtDy7p6K0TtxINlz5hC5mmUVJFt3GlCdHJqFqzJNpKXRhdIyRPlky8Q6EE0cBrxy&#10;mJia4fSO6X7hyVW8EhHi4KBANY1SLaks+5+3saiMqppYZUEF7i/jYGegKgiwXEAYP+ez3JQlBW7Y&#10;sCEuLq75Rfn4+BBrNDe/HG6V4O/vP9FwAvV7E2+fo6e/GTc5bOPzTTOVGmxBxbc9k1ykHHbu1Xw3&#10;aVqMuc/SMcKfVo29qeOya1/n5v6Mu3HPzdQCZQ8PD24ZsqRe4oNi7NbLy42U2+lIMizQ90ns1csv&#10;2g2dxXBPEu1gsUZDSpLBTz8h0WVR8cJXd84mUbuaE6pv2KdLXkGuMxp+dzWnhqYeSyuOj/36z2/t&#10;1VXFaY9cXK5IrYpzGKXN8Z/vjNwLdi4aM6yHblMbQ7LjsvJL5h28vc7YQEWRR55yRsu8PXGF6+jT&#10;7rv0pH/FLH53aMiuT5bXrsxW4fiocPcL7qKjuGnWEJL1LsKFAO8JIJPhvT6pjQiZTF3HNDOToX0P&#10;6DPkzY6o3QtVGu7o0sdrD2ySnu27XXTjnJit3sZqnpfG2Uq5vlxpqNjcESJQmQyVSrt27s4Vu5vj&#10;po3Ye3Jrc+146XgRkXrXQP8ZJjIZHukxWsYzg9kOryr/CUdUpnWPYZYWyxa2keB8hMhkOG/+fzXS&#10;c58cnbEootOm1avn6XfWVZahF319G+px7PzFd33s3+wZp8HxREYImQzXRwUC4BsBzr9/+YaOvQ0R&#10;EWFN17CqHPa2lvulyxpYGI+PctHTd/JJejOxq2nv3emG+2eMaXYaw/2WcTCC7ylp6+Zsv3TqOp1O&#10;l5SUIE79+WnjICSqaq6AaIuxz359sEyw60fn1VxJY5rbEhzPCgERVQPTSycHFlw+smTQ3AEtxnfX&#10;Npo05ei11F7bb5uO4UIaw4o2oQwIQOCHAGtOl8HJcoH27ds3v8xWrVpJSHDhN8jmR97YEugFyZfs&#10;HlrZ/v924FLcN+Zmc4q11Hf0t/3kudbt1JLLzmZxsQdcjdQEwq6x1n/an7j37MEtX5OJG+MiP9T9&#10;XVIKeKyQRRlNFShLebVvx66eU5ZqjFraceGBdTfjMOutqZZ8cJyIdMcl2+4m3vd7etzBZZ+d29Eb&#10;wffCwiyX9ZPHSRAfdC+aINgCeBPzaP/PnDmz+UnIvHnzeLR5rA6Lmv/V886rSzf/f7vy8LtiT11t&#10;Jk6qS+JfmB+LE+vTe6Hx0EWT2tEf3tlyK72C1XHyZXn5OQU7/zp0dKd9RfnPu3mEJCSZQOdLDjSK&#10;FwRK4ravO+mQqj7ZaM7B9UYmvcQCz1hNdfmCdzQvdA73YhCTb6WvP3raSINJ/fp0VMJHFPd6AjVD&#10;gIUCyGRYiMnKolq3bm1jY6Ompta0QiUlJVetWjVp0qSmHU66oyTajvR+deRr+B+2lCcLRjOcd0ov&#10;fHDgwQvllv/kPOJ6/WT9j9z3yyedBBcCFhUTbdVWW1zit5WBkMlwoSdQ5T8CFWkxgfSBLmfNbJZN&#10;Xj1n6p7tO5/u7/HNPzwFa5dhkEAAAhDgLwHM+Ofp/qRSqdHR0UVFRY2KkriY06tXLzk5hufvjSqV&#10;OzszPeOfWpCan/vH0xRRyZYtFaQaztkrv1sans85uvfcgH8W5iqKXzDqTucbe7B2WV3HM1y7LCM1&#10;y2jo8p+jZPW2JUvWz+XOoOFerZjxzz3732qm57ycudR/xsV9y1qI1v6B9uW+1cgno16dG9Oy7n/g&#10;4Asz/jmITZqqMOOfNF2FQHleANdkeLqLxMTE+vbtO7qRr6FDh/JHGsN831ASnw3vb6E35E/bQMc7&#10;OYxKklTSb1fudSk8tqT2yQK0skiPAL9ipY4qHD/rYRQpz/6dUllFLC+xaO3sIWP6E0HimgzP9pQg&#10;BCai0mfn1MpDe9zcgiJ9X0c+fuS68HRq/+GysSGRviEJiaV4gIggjAK0EQIQEAgBXJMRiG4mbyOZ&#10;vCZDSw+ePMLlbXv9v5aOWjamhcIvGbqwqISyshTDRxtWprxePu/aja8iiirSwkUlBVT5iVZb7v7V&#10;UqbZdgKyCvOeNdap3zIuPzxN5DNRIbE0Gq3vkF7NxiNZAbgmwyMdRs8KmGTs+LL8T+GIaa4+d9y2&#10;F+eesoVrMlweFZVpCeFxRfU85VhcrU+vrmqc/8kK12S4PCpQPR8JIJPho87kx6YwmckQTadkJ99x&#10;eXbmWvhbEV3jRaM2LO47uEUjH2pJLYkL/hD+pZQmrdR9cJd+WuIsuWQpCJlM7Nv3q2eZn3I9OGB4&#10;H34chsy2CZkMs1KCtB8yGe72dlWS/UYjy0//LkfyWzgyA52uXp6DJ2Nyt49QOwSaI8CSU7XmBIBj&#10;IcAaAQn1tou2rQyNPB52sIf4S88R+tt6LL3jEJhdd79YfS9qduLNex/SqLSs6ASfFylfKZIaWipa&#10;SiK5CR98g75mM7eCM2saQNpSiCk0Dkeu9BvaW8DTGNJ2ID8FTsuMDroZkUelFkaEvvV99dv2/H0h&#10;3tD81NlMtkW8/cbzUXnPEv68PXThQhrDZOTYDQIQYEYA12SYUcI+XBNg/prM7yHSCz7EOF/wO3Yz&#10;qUhv+KMHi8Yp/bkJ+Y9Pa66scIpYJbR+//Lg33+1k+vk9tJ0YbMfm8b312RePQvdvuLAZe/Tnbrr&#10;cW2g8EbFuCbD7X4o8Vq/3LhsTZKN0NK554J+v7tMvt/md+dGtOD4z3e4JsPtUfFP/cVvvZzvfq+o&#10;/kM8ouq9F20Y2pJzCzPj7jJeGRWIg/wCHP9QJz8ZWsD7ApTsrz6Pox4GpuQISXXooK5U/11mypM2&#10;FiSam2ipLPM4U53m9Nv20az5aQzvWzUzQmI+jOMRl/HTRyKNaaYkDmeFgNx0O9fcC6Nathjj/+Je&#10;RdhvW7YjF9IYVjQKZbBGgF5NLUl84OHq+e5DQvKnhKRwdw/XOzHva/47+dOn7DKsA8EaZ5QCAQ4L&#10;4JoMh8FRXeMEGndNhl6RGBjscO3FFd/U8ladFi0YvnpBn/7qDGf7EyFVpcdmUNu1bCXD+tyev6/J&#10;PLrjf3T32VsBTtqtWjSua/lxb1yT4cdebW6bcE2muYKsOr40xGHOmpKtT7aO1ayZ4k/9/nz7DM/O&#10;rrarunDuWsw/bcE1mfp6lbhdOSQkxMfHp3v37rKysqzqfN4sR1hYWFFRcdCgQcRKObwZISmiQiZD&#10;im4S3CCZzWSohc8v3re6GPIiTXbA9KGrlgybP1CtEVkJLd9l9p5lEfKDJw8ymTt43ogWiqxby4aP&#10;M5nKikrjUatGTRxqarlKcMfoLy1HJsM7w4BW+Pn+o5A334oqaD/uJpJuP26fsZ48x0NEJsNx8j9X&#10;SEk4vHpDpumDM73+OT0ue7N6+ZHOR923tOF4KoNM5o+dFBMTs2bNmtjY2J9/FRdv5Mo9PDLamA6j&#10;qqpKT0/P0dFx4MCBTB+EHX8TQCaDAcHTAkxmMpRE374jPL536rlwil5b2d9+2xCWUp8+r3d7hmuu&#10;UktiA8Ld7ofd8UlMlmk1feYgE+OBk7vLN/8Ljo8zGTfHu1fP3XZ/cVFJRZGnhxGngkMmwylpRvWU&#10;f9qzeKdtfqvh3TUVxYRr9xaW6Tj1zOquSowOZfnfkcmwnLRpBdKz3HdM2iO95Za5sb6CmBCtIOrx&#10;PuPzefuuXF2owbqfrpiMDZnMf6G+fPkyatQoLS2tWbNmEVdj/v777ydPnujr6xP/C5OqZNytsrIy&#10;Pj6eeAB6QEBAx44dydgErseM61lc7wIEwAIBUTk1/R4aapXpvveCzl8L/HVzvBGVUMZEFWJy3ceP&#10;OnJu2+f3xyOP9ZcL8phl4HAzE3dO10tXmF90zeHOojWzkcYwMbywC0cFKr6FP8jvdfmWrb/drru2&#10;O2u3Hde4kcZwtNmorEEBEY2pG7cP/3x43MwempP7aBgMHnM6rOuindM4n8ago/4rUFhYSCQwqqqq&#10;JiYmSkpKxKWY8ePHT5w4MTo6Oj8/n4/FJCUle/fuTTzNfPr06dnZ2XzcUvY1DZkM+2xRMucERFv0&#10;vep78NPrQ3/Y/JZOUWEykqr0qAjbg9dX7vK8/lGq1+Q+PeXxBqmX7pqDu5SUpPGK6UziYjcIcExA&#10;Qlm7jRSNUs/DEDkWBiriMQGp1nMvXQ0OtXNwND3gfPjaS/dAz/ndOX+/IY+p8EY4p0+fJjIWIo0R&#10;Ff33Atm4ceN69er14cMH3oiRXVEQs2WIZKa0tNTGxoZddfB1uThR4+vuFZjGUZKfjxnnFljS5AZX&#10;hF+4PLT/Zu1Jl+yixcabb0x4fyLK2aCPTJML5PMDM75n3XV5uMJsoZQ0w/v2+JwCzeNBARFVffMJ&#10;pVa73dyCIn1f/9gCPuB5MjzYV5wOSVRBr/voWeOnTh/Qq71i8+8e5nT4/FkfcRJ/8eJF4tYyaWnp&#10;/2uhoaFhbm5uTk4Of7b8n1YR+Vu7du1cXV2JxvJ3S9nROmQy7FBFmZwWqKaUZ2WXlDX5J1h6ZWpy&#10;VdeFS16Gnk558JfN4m6dFfDWaKgTL9i6arduMXnOeE73NOqDABMC9JyIo/e/Zsc/WrPNxsjsx7bA&#10;PiYHt4syoce3u1S+v7/b1O87RUioOOGs4bReWgaDp7lFF/Fte8nTsGvXrhFLlvXv3/+/IRP3mxGX&#10;ZYgpNORpTRMjJaYDSUhIODs7N/F4AT4Mp2sC3Pl81nQaJfN7dlLKfzZi8SKGpy/VtNLiIkrHroN1&#10;JPCWYDguPsV/9vUMWLtjqZgYx+fJMgwOO0BASEhEY5TP8zslwb9t6WeHc/6xmOgN3hGo+vbYJ0qu&#10;laoE7bu745W0USd8rY0LPU755DL8guCdNvBjJMRDyc6cOTN48OD6likbPXp0eno6MSeeH1v/b5uI&#10;e8xatWpFLGJWUVHB3y1leetw2sZyUhTIHQFqXtyy8RZ6Q/6zDXS8w/CXWBrlW+zX+CzKnx7+zJ3m&#10;8HKtjkddevTtMnw8lozk5V5CbBCAwP8LVNMrqqhF8dfPpXTfvtiwf6+xIxXzk3HTIXcHyv3794mZ&#10;7sOGDasvDOL8nlinODk5mbtxcqD21q1bl5eX37x5kwN18VMVyGT4qTcFui1iKt2vBVinhP5ni9hg&#10;rMZonEuoL9k1qNTGbpFjxKPnsT51W9DXbKpAk/6x8RGvo0MC367fvZz4AQk6EOBVgarEJ5emLFjX&#10;znBFm3+2brtCsDAQr/YXJ+ISbz1lgsYds2EdTa+JTzadrilKzY0KLtXqoozZMpzgr7eOy5cv9+3b&#10;t+GHYI4YMSItLY1K5fOvZDExsZYtW+IGs8aOR0ZneI0tD/tDgFsCouJqLVTb6Pxn05KVZDjM6UW+&#10;F0ISirNuHbwwZZH9pLptxV2/PNx28Ft30un0c9ZXhhsMIq7JcKufUS8EGArQc0JMjwRW9jU0n6Il&#10;qjHCYt3U0XISvUa2V2Z4JHbgYwGJjkYXQ8+fdz3t4/9XH2LJsgqKsvH67eMwKrjY58Rc/zdv3nTv&#10;3r3hGDp16iQiIsL38/4JhBYtWhAPBsVyzI0akwxP8RpVGnaGAHcEhCVlW2oryok1tXYR5aX3zlSn&#10;Of22fTRbqIE3yG+kIc9fE5Nk1m43aSo0joMAJwQo2Snf1MZYr5+2ZLC2klpno2kz7HZ0i7kfld7k&#10;RUE4ETXqYL+AmJwkLSPWy97zTQZNSFq924B2alh9kf3s9dcQGBhIpCjEzWMNB0FMoenQoYMgnN8T&#10;z9KRkpJ6+vQpN3uFbHXjRI1sPYZ4/yQgoTvK12f+cNnm6NBLkuIunX2wzzkhnSpEK8yMSmr6WmjN&#10;iYNnj6XTqO4XbkwxNmij14png0RgECAExBXVFCoL8quEJFS1pb69iy2mVZZWlBUWluAiqyCPD1p2&#10;iNWoFeuP+j+6cNvrY6UQNevR2t2nwsoF2YTbbffz8yPSmPrm+v8aHXFZhr8fkVnXWOK2bWK5Nl9f&#10;X273DJnqRyZDpt5CrPUJUFJeGo3f13n4H7YuhtceM35AMD3r2Q390Q7774adcQhOqBCipoWaLL4f&#10;XAbyfwXSYgILcvKXm84HCgR4XEBUvdd87Q8XwwrFWg5aphFgYLC43bYQ9dF924rzeOAIj40CtPQH&#10;rgHttj6OOm02QLpmlp+k1sC+1e/e5vP55As2kja/aOKUnUhRmCmnc+fOxPJlxcXFzOxM6n3U1NSI&#10;azLEvdykbgUng0cmw0lt1MUuATFFrQmT+xlPq9mmd6N+SJcf/c8/507upCvJqF5a3t1TMXonDiR7&#10;zhwiV/sV17rTgOrk0CzcjPKDjvgKSQl+OHHeVHVNVUaa+DsEuC0grrXO4YzrSEUR8RYrbE/5Wa28&#10;YHfKb6UubiTidsdws35acVqFav+O6r/chUwsW0IpqcQZI5e65ePHj6mpqUSKwkz96rUvQbjBTEND&#10;g/jCDQ8PZ4YF+xACyGQwDPhBQES5/SrTaVbbaradM1ootui0bsuPf1ptHNhVhlEbq8pTy+QH91T4&#10;7SuumlbM+Ek0jErml78fP36caMqUhTP4pUFoB58L0Cuy/vZ+YH3++r6Lfn4f0+Lf/m3v/aWUzxuN&#10;5jUkIKE9UDfv5t2nycSjMYWEqunFsX6XvMs76qtj7TIuDRzi1jLirJ3IT5isX0BuMJOUlCRuMMNU&#10;GSZHBTIZ5qGwJ18LSKkM7VRy9UJUUmXtVxytPNrd17NUe4AWbkapASGeSnby5Mk2g6ZIyzJMCvl6&#10;nKBxZBEoT7RaYTr92MO7b2JfRSbUbSGJhbXvb7wEVUBxzKo9oz/s7Gu8+en3+3NmDBhxJnHsGtMR&#10;coLqwfV2EyfrxDx+5sMgrt5kZWURT9Jk/hCS7qmsrPzkyROSBs/5sHFNhvPmqJEHBWQNLIzHR7no&#10;6Tv5JL2Z2NW09+50w/0zxijyYKhcCMnKykpTU7Nlj5FcqBtVQqDxAhXfwjyyu1+8d/7tVZuAS4fr&#10;todmPVUaXxSO4CMBMQ0DW6c34afPOm07fNbS5bWHj9N4HVyR4VoPR0ZG6urqMl99mzZtiDRGEKbK&#10;EJlMfHy8IORszPd+A3sik2EJIwrhsgC9IPmy/aODp2o2W+/MosxPF/7550HHsPcVjMMTa6nv6G/7&#10;yXOt26kll53N4mIPuBqp4SuOgPvw4cPFixcPHz4sIoYrVIwHEvbgBQEJVd3OMlVFmMnNC53BMzHQ&#10;0u9aL1r7uly3x9g5hrPmDh/YWbHJC/fzTKPIGwgxQ4ZYi4x4ECTzTSCenqmiolJYWMj8ISTdU1FR&#10;kUKhEF++JI2fw2Ejk+EwOKpjiwA1/+v9O68u36zZrodWt1HO9f7nn5fd331icgkyUSm9gb0XGg9d&#10;ZNi+vYIoWwIlYaG7du3q3bu3sbExCWNHyAIqIKLa7/gaRfstdoduPTnv/mO78jITd5cJ6ICobTa9&#10;/Hti3Ie8impBRuCdtkdHR0tISBDzZBoVEpH5CEImQzxSRkZGhiBqFI7A7oxMRmC7nq8aLtF25IMg&#10;6+TQP23Pl09lfE9JVfyVq6vcc4iZoMVvHw7ttF6qtdmY08n8/8sPo1FAPH3Z09Pz6NGjxMPLGO2L&#10;v0OAZwQomQ8fRiWnBNtf9Tx57X7dZu/7pQirVPFMF3E+EPHW81ZOL7v01+o7T/xCXvjXbW/jc/h/&#10;1gXnrZmoMSYmRkdHp7HfLNra2hUVTNxlwUQAPL6LgoICMhkm+whnJ0xCYTe+FqBk37/5WV5PQYKa&#10;42blnzpt5Ru3EQUXPR9kCvSJT3V19fbt2w0MDMaOHcvX3Y/G8ZtA5ZeXF963OnrLNdPH6ePD83Xb&#10;24MD1PGNx29d3Yj20HOf3334sTTFw2nLvN2rjes2y2MBhQL9Md8IQNbuSkySadGiRWPLJJKfvLw8&#10;4rupsQeSbn85ObmIiAjShc2VgPG5zhV2VMp7AtX08kpaYUTAyQ+6+7b0HTSo91iVkqQ8gf617uHD&#10;h69evSIuyPBebyEiCDQkICavoSMrqyaPaRAYJ/8KiGguOBmR9yzht+2hyxwVnAdxY5hERUU1apJM&#10;XYzEIVQqtaSkhBshc7RO4ppMbGysIORszWfFO7j5hiiB/AIS6rPmKroZmWvOfCa+cPocHRFq5ueX&#10;xSrd1QV3jjvxbbFz586FCxcSk2TI38FogWAJiKr33W5QuHfXdbegSN/XP7aAD4VYAkCwxsH/tZby&#10;JdQ3OO+3QUDJi3sWEvm5RKB/s+LCoCCuqxCL+xMXWBpbt5KSkry8vCBMlSEm/ZeWlqakpDSWSAD3&#10;RyYjgJ2OJv9XQLzzX5s/+G7w9DwYsqe9vJBQRaXc4oOzJ6oJrtXVq1eTkpIOHjwouARoOWkF6LmR&#10;x7y+ZsV5r9lmY2T2Y1tgH5OD+4hI26fND5xe+Np1/44LVisst5jffplWJUTL81+7cvacvQv6rdjl&#10;nYtkpvnETJdAzAAhZshoaWkxfcS/OxL5jyBkMsSMf2JFBEyVYWaEIJNhRgn7CIKAuFb3LhMHqsvX&#10;vifkOg9YN6WFrCC0+09tLCsr27dv3/r16xu12L+gaqHdPCcgojHK5/mdkuDftvSzw1vgG4/n+oqD&#10;AVXT6UUJ7/OVNGQ+emxecOdj7gev1xrbQ70Dr3SNsAtMxRU7zvUFMd2fmLsvJtaU+z+J/Ke8vJxz&#10;sXKpJmFhYeICFAHFpfrJVC0+18nUW4gVApwRsLOzI65r79mzhzPVoRYIQAAC7BYgFuuntN9sYWu7&#10;/rDbtrH5wVGZxQVi2noaEhpDh+sUfM7g/5NjdgszXz5xwV9NrYn3PBALNxNfT8zXRd49ibWYP336&#10;RN74ORY5MhmOUaMiCJBDICcn58iRI8QkGVVVVXJEjCghAAEIMBIQldOQKn6fkksVqkz/kiakokwt&#10;qqALEatgUYtyS4UkxHE6xEiQdX///Pkz8Rj7ppVHPByTmPFPp/P/raLS0tJEytc0JYE6Cm9dgepu&#10;NBYCjAWsra2JKZWbN29mvCv2gAAEIEASAdEWUxeOeH90rPakfoMdYvLen1vvGp/1es9cK7NVbt/1&#10;erWWJkk7+CFMYiJ7k38pIw4kVvQiboHmB4gG2yArK/vt2ze+b2bzG4hMpvmGKAEC/CNAfMGcO3fO&#10;ysqK+DWIf1qFlkAAAhAQ1Rhk9fK21/2Dl1/eexOyZ+WazdffXtg7Rk6q59wjx4eo4nSIQ0OEuJyS&#10;lpbW5EyGWNRLVFRUEDIZ4luYWNuguLiYQx1D2mrw1iVt1yFwCLBBwMLCQk9Pz8TEhA1lo0gIcE6A&#10;Vvj53o2b5kedNlifr9u23U7EGQHnOoAHa6J8CfEJp7cb0rd/VyVZ7Z5TlgxRiktSNjE9dnLhKB3B&#10;XXGf4z2VmppKrPJP3CTWtJqJRc+IYwVh0j+xfBlB9OXLl6ZBCc5RyGQEp6/RUggwECAeunz9+nVi&#10;kkzTlpSBLwR4RaD8074V2xZeColOy8vILajdCjMLKFhol1c6iBtxEKswu9mcT/zlpiTq9zvnre+k&#10;UbgRjQDXSZyaEwtzNXmeDCFHXM8RhGsykpKSxELMyGQYvleQyTAkwg4QEBQBYpb/8OHDp0yZIigN&#10;Rjv5VKDiW/iD/F6Xb9n62+26a7uzdttxbXVXJT5tL5rFQIBeEHdt71m7O6n50d4ntp05WLvtX29t&#10;87hQXk1KFH4cFUhOTibSmOb8XkYcXlFRwdGguVSZnJwcwcWlyklTLTIZ0nQVAoUAWwWePn3q5+d3&#10;9OhR4tcytlaEwiHAbgEJZe02UjRcgmG3M3nKryrJSE79llVJLc75lpz6pXZLzZXst22vtZE6MhnO&#10;diRxkaHJk2TqIiXuLqNQBOJSGrEQM67JMByeyGQYEmEHCPC/ADEFc/v27bNmzRo8eDD/txYt5HcB&#10;EVV98wmlVrvd3IIifV//2AI+FOLZh3zY89TvL0+vP+0W29BP9CLqA7e7HT1zyHD8qs3n7h69WLPZ&#10;nLtqcWDrUB1JPjTh7SYR68oQz3xsToxEIkQsxNycEshyLHGDGRZiZthZyGQYEmEHCPC/wK1bt4hn&#10;CRPrL/N/U9FCARCg50Qcvf81O/7Rmm02RmY/tgX2MTn8/wgKAejd/2tiVca7xzf9//5YxrBzpbRa&#10;yWV+yyN+yy9OOGs4rZeWweBpbtFFgkfG5RYTp+ZNnu5fFzqRyRAz/quqqrjcEvZXT0z6J569w/56&#10;yF0DMhly9x+ih0DzBSorK/fs2fPXX3916tSp+aWhBAhwXUBEY5TP8zslwb9t6WeHt8A3Htf7huUB&#10;SPdb65f36OIsFUadW/XtsU+UXCtVCdp3d8craaNO+FobF3qc8sllmAKxPGbBLpB4RkozM5m61QIE&#10;YfkyYiFmYsVqwR4vjFvP6K3PuATsAQH2CtDo1RQKlcRbFa8vmHT+/PmsrKx9+/axtyNROgTYLkDL&#10;jA66GZFHpRZGhL71ffXb9vw97i5jewdwoAJa+l3rRWuDmnR9rZpeUUUtir9+LqX79sWG/XuNHamY&#10;n4xhwYFe+7WKvLw84uHLzamUeGQksRYz8RtccwohxbHE3WXE2gaCsFBbc7pDmHhUanOOx7EQYKuA&#10;v7+/gYEBW6vgQOEzZ8708PDgQEVNqIJ48Fb79u3XrVt34MCBBg4nPijGbr283Ei5HW4rr58pJLos&#10;Kl746s7ZTegIMh7iG/bpkleQ6wwlngm+xGv9cuOyNUk2Qkvnngsq/y0u+X6b350bwfnLMkbuBTsX&#10;jRnWQ5dnlNgbSFZ+ybyDt9cZG6goyrGjpqrPp1cbPZj+0H+6TiOn6lM+3ls5zjGaUk3Vnevmv7qP&#10;dKrrpC2v1judn17zCz9nX+5+wV10FDfNGsLZarlfG/GN06pVKzMzMx0dneZEs3//fuKbq2XLls0p&#10;hPePLS0tDQgIiI2Nbd26Ne9Hy60IkclwSx71MiVAfOrFxcUxtSsP70Tc1MuzN24R95U5OzsTNy43&#10;/CMZaTIZehWFLi4hxp3RgEyGO+6/1kqtLK0WlxXnodsNkMmweFRQM14fmnEkpPuizXPbyPxYaFFc&#10;rU+vrmqMMxtKRmLEu/KWg7q1lhcRKkn2vv2167yR7WRZHCETxQlsJkN81/Tp02fv3r3NeZ4MAXzi&#10;xAmihLZt2zLAFldu36m1XD0jg1rwOeFLMS/fXUg8QvTJkyd///23vr4+E8NKQHdBJiOgHY9mQ4AQ&#10;IG7A1dPTO3bs2IYNGxoG4eFMhpJ8zeGO7DwzoxaUyOtmi27Glsrrb91vs7ETW34QbpAJmQzeVv8V&#10;QCbD2lFBz7xhPmlD9C8PuCTKlxnodPXyHIZTZVgbSXNKE9hMJiQkZPz48cRy/+Li4s0BdHR0JA5n&#10;+BOhqPZkK+uF7ST+XFVZ3Lmt1q8KefvOJB8fnzt37hBozeHi72N56Icr/oZG6yDAgwLEBXptbe1V&#10;q1bxYGzMhkTJeHH7vUx7JXFqhu+h+9mTtzldmVh85erLLF7+oY3ZxmG/XwWoGSGWVhccPjJzc3xV&#10;4pNLUxasa2e4os0/W7ddIdkAJb+AiOaCkxF5zxJ+2x66MJXGVKX5umwabdxXbWwXzZkTp52+E1WC&#10;zwnODomcnBziGSnNTGOIkImpMszMk6GlPbJYuqC+18rDTKYxwpIteo6aajTbsJuSiJCwTIs2Lf65&#10;Gsh+PWLSP4HG/npIXAMyGRJ3HkKHQHMEEhISLl26dPjwYQmJen6wak7pnDy2ml5ZSSuJ9L71SW/5&#10;5mHdBw3qp1KUmsfrCy1wUog/6qLkJLh7/+2TUs7w5JOeE2J6JLCyr6H5FC1RjREW66aOlpPoNbI9&#10;56dD8Ic8z7WCXvLtpetNe+t7bzJoQrSS5Hffiph4v1fG316/5F5al0lm9ntsz5gYqsXYzDjs9Y2J&#10;I3kOgLwB5ebmNnO6f13biUyGRmtM10m3G2+8+M+vhdP7NnRnorBC72XWx8yMhg8xnDpcW0JIVHXI&#10;2u3GHTj1ICJi0j8ymYYHPDIZ8n4gIHIINEtg165dxK23c+bMaVYpXD9YQmvUbBXfeYumzHkgNm/J&#10;6Jai1Mz3MUVq7dSadesC15uFAP4rINN9aXzYjYcGxK+iDF6U7JRvamOs109bMlhbSa2z0bQZdju6&#10;xdyPSm/MmQ+jSvB3LgnQskOsRq1Yf9T/0YXbXsQVOmrWo7W7T4X9vr7DH2KrSvULzBm33emsycL5&#10;YyYZz9jsfHRfrw+3/HMwKjjYk0QmIyfHgjt/G5vJCAuLyugMmDhxcKfWxIoDrdp0GTpx4rAubWr+&#10;u5WOlopk/R8qwmoDZ/bNdDbfbHXrY+0go2bFJwq3b6/I8HOINazE9StkMshkWDOYUAoE+Eng1atX&#10;Xl5exAwZYi1LkrdLvM3ygze9LW3cnZx3diGm7lIqFQz3rxikRvJmIXwh2rcnp8daBmcyvATzHytx&#10;RTWFyoL8KiEJVW2pb+9ii2mVpRVlhYW4lYgPhhUt/YFrQLutj6NOmw2QrpnwL6k1sG/1u7f5VAaN&#10;q6aU0aS1lKV+fuKJymq1lCjPLkMmw8FhQZyUE097bH6FRDpEoRAPOWX2VU0Tkm9BDbTdtfcw8Qho&#10;60MWu+3flFBirh4j/nH0vH9q/Q/ZFJNRliz8lFzwy+cQMbFGTFqCQ1+doqKiyGSQyTA70LEfBARE&#10;gJi+v337dkNDw9GjR/NFk0VlpGk54c9uuETlUIUkW3To3lmZ5DfM8UW3NLcR9LLMlLfJBWWNn48r&#10;qt5rvvaHi2GFYi0HLdMIMDBY3G5biProvm1xoa65ncL942nFaRWq/Tuq/7JAobCwEKWkklHGK9Fy&#10;aKeK+653wuoeIEPLD/W+8LhSt7cqPiw42KvZ2dnExI/mV0hkMsSDVpgvR7xF714S8S/i/pneT8+L&#10;fJ6kOqSvBsMF76pyPn5XGDGpn4Z4Td4sLCLdesTUflLfE/MYpc7MB9fgnsTt38QD31hUGH8Ww6Gc&#10;kj/x0CoIkFOAuBrz5s0bYvUYcob/f1HT8p87LDM4dMnjhfv5518qhGjpgYeWXYv7fWkjvmipoDVC&#10;vP3khYvKr0/d53Xv5c9nXMZE5TPxE7q41jqHM64jFUXEW6ywPeVntfKC3Sm/lbpSgkbIj+2V0B6o&#10;m3fz7tPk2h/kq+nFsX6XvMs76qszTEjkh660Mso/NWFWH92ZA3UmDDF0Shmz2nyUAj8q8WybiJNy&#10;Vt1dVl5ezvwTEamFaXmy+obD28nWnvaKyLYdOq6HbFlhBaMEWEioNObG1Xft1p52MO2tPWLHhUtH&#10;lraMcbvNsa8YZDIMBzNWYWZIhB0gwFcCxPr0PXr0GDBgwNWrV5lvGO+uwkzL8Ji9/dXCE0fHJe6Y&#10;FbLgwZa+wrFHJl7UdbWd14bhr23MAzC1J1ZhZoqJ2Z3oqQ/39zoQV/Lb/tKjDtg/nqhMoh/hsAoz&#10;sx3O7H7ULL8du82vJNfcECQmLESt1pmz84r9eB2GqUxNBbSiT7HBEd8LaDIte/fu341bV28FdhXm&#10;oUOHtmnTZsyYMcz2dj37EY8QIB4pQzw4m+kVa8S1R6/ZtmKwpgi1olJISlJMqOjdzaOnHiYzd2FH&#10;WEqzYzc9TTmh8uyUhPepHLxR9cuXLwUFBXzwYL1m9ngDh5Po64B9CCgZAgIkcOXKleTk5IMHD/JJ&#10;m6vKsssUu/dQ/vVhmMLVVWVM/NTGJwJ82wyRllMP5ITdq/htc3vCXBpDL0319Xpgff66xVm3uu3Q&#10;gy+lfGslUA0T0zCwdXoTfvqs07bDZy1dXnv4ODGZxlQke7pYbDhlY+F03PLCiX2Xb71m5gqfQOGy&#10;u7F5eXnEZP3m11J3YacxU2Wq0gLszVaZ7T/hcOni2WMHtq/ZYMNsGkPUVF2R+SHi1YvAV+EfMssY&#10;X8dpfgN/lkCkavn5+SwskP+KQibDf32KFkGgXoHS0lJLS0viOZitW7fmEyYpjR4di3wuvfleWTOd&#10;oppW+unevcCyNl1bYEoEP/QwvSzNz8vzwHnv58QKU0TnfkgrYOLmMqHyRKsVptOPPbz7JvZVZELd&#10;FpJYyMyTaPhBjb/bQMlIfJ9Gk27XY+wcw1lzhw/srPjrzxgNtL34lePSFZ6prQbP27Zyi9nEvuLR&#10;J2bsvBDfiGnj/A3LkdYR30HEssLNr6ruUgxxi0Gjiqouy/j4NvjVq9DoTxklzB4q3nL8qpXD1YlL&#10;/FLtjfZfdL3m5rRnRnsWzPVhLnRixj9xHx1z+wroXshkBLTj0WzBFDh9+jTxmbh7924+ar7cgF2r&#10;+0efNB5oE/z5mVlv46X7vg2yWNJXkY+aKKhNoeVFbFpkOudC4O1b968T0yJoObf3H94Xy/hukIpv&#10;YR7Z3S/eO//2qk3ApcN120OzniqCKslP7abnPz87p/uUsRMPnXIJT2bmOTI/Wk9J/TuKPmX3xYur&#10;V6+etmDdEosbp6xHZPn4piOV4eD4IKbpN/+xmES8dZlMIx4p0+R8RFSj3+gO5WmFNBH1YYsmKQfb&#10;7zv6VNZwXl+lmgUAOPAiMhmimY3N2TgQGO9UgUyGd/oCkUCAvQLEojHELH/iMTIqKnx1RiemPWTb&#10;4xu33S32Hd+828HaLdJp30xckWHvWOJI6bSvz9wftVob43XwcK/a5XYlNEZ2qw6LK2D4W6qEqm5n&#10;maoihvtxpBmohLUCIpoLjge+sFzejx5yfPck3TmzFp518U7MZZyOiKl21hYvLCj/eVGvmlpeKaas&#10;KcPp+XSs9SBZaUQmw/TMloaaRjw/oO4Un8n2Ny8fEZEQF5XuYDBJ57OHR3BiQkRssbymPIfGDdFM&#10;oo1lZVjEpt6uRibD5LsAu0GA9AKHDh1SVFTcuHEj6VvyewPKEnzsbd+K9ho0Yc54w4mdq72d7e58&#10;w31E5O9lWlF2pXqP9i3+b7ndUgrDkxcR1X7H1yjab7E7dOvJefcf25WXmRgV5B8VNS0QV+k+dPHB&#10;fbfivP/2XTe84u+jS1YP0zNZueXG48gG0lwR1XGLZpZf3WrlF/A0NOjpm/uWB44ldhml8Pn109BX&#10;wamlHJ38wB8d0dhW1N0lxZJrMjW/bEhIMJ/J1ITatHyElhn2In+YheN5y4m053dCcqtFlDt0ksn9&#10;VreYN/tfdZkMbjBrQBqZDPuHIWqAAA8IfP782dHR8cCBAyxZy58HGvRPCPT8l4evRym1UfuxcJFE&#10;y75yYcevhRbwUIwIpUkCEq17tcrxfvjge1XtFCh64cdA24Dybt1UGd9lT8l8+DAqOSXY/qrnyWv3&#10;6zZ73y9FOFltUk/w4EH08m8x94/Z7Vx36kJAic4ww/XmI5Ti7u9cdDnq97Xufgmdnv34smtUfuz5&#10;E5sWWKxbYLn3wqeK3OCTy/euW2CxYdP9uue348VOgboLCyy5JtPYTKYZ+Qg17cmRrXuOn7Qy23vr&#10;E3Fvq7h48cur16OL2Cn1S9m4JsMQGpkMQyLsAAF+ELCwsOjUqdOSJUv4oTG/tqGq4GuWdBd99Z8T&#10;/CV1urUXSf2UWf8zm/mNgG/bozxwycmBiStm/jX/dZrbJhPNhc7vhyy16s944aPKLy8vvG919JZr&#10;po/Tx4fn67a3Bweo4xuPDwZLaaT7tvHz+/faYnUns6Wx2Y24B/4Ptm3YtOKE383gwL961vv8eBHN&#10;+bahWX7v/rRFhq7vw3hc8QEed5vAzWsyzcpHqAVf4qI/ZFXUPqW38vtr/9A0jl3gxTUZhoMWn+sM&#10;ibADBEgvEBERcfPmzSNHjtR9JvLVS1K1Y9vSoCsvPtct8E8r+Xj/YWiJSmtlvmspX3Ubc40RU5ux&#10;60SqxyH3A+ud9pk/ue3y7sDItkwsSicmr6EjK6smz+SaVswFg714Q4BekZlR1X36Mf87IeEnDpmP&#10;7aP18zkyojJq8hI4q+GNfvpTFHXXZFiydlldOY27u4xWXimq3HH4lAndlESEKHmfP34tYDy9iqhI&#10;THPIkp02p86ec/j5st3UT55DzmJiNZ9jmCfTADfe8xwai6gGAtwSIB5quWPHjpEjR06aNIlbMbCz&#10;XoVBu5f3ibFf3H2mQZ8FEzrNW7bvQ9etK4dp4MONneocKZuSkxyTRZNt1WXqxDEmkwaNasdsaiKq&#10;3ne7QeHeXdfdgiJ9X//YAj5w6sZ2juAIbCUiqoYbT59aMKmvKlNPwhRYJ15seN3pOKvmyRDlNCKT&#10;EVbovcz6mJnR8CGGU4drSwiJqg5Zu924A+NbVYUV+y9bPkws3v/Biwx63st7tx/HllK+hH/m1NOp&#10;iLUNkMk0PJrxZc+L73bEBAEWCvj7+z979oxYtUxYmEOrRrIweGaKkmgzbn/Addcb20x3LNl4Yp9z&#10;8JXjy3WlmDkS+/C0AD37zeUhkxd1XHFqr0f0xxKG8/z/bQw9N/KY19esOO8122yMzH5sC+xjcjBP&#10;hqd7nMngKlO9d26f0cd4ROfZw39sS7Z4FzB5NHbjnkDd3WVcmScjrDZwZt9MZ/PNVrfqZkRRs+IT&#10;hdu3V2R4Fiym0lq1IPDm7ceBMWml+R+DA72vXIlvM7onp1ZhJr64icsyuCbTwLBl2IfcG/KoGQIQ&#10;aLYAnU4nLsjMnj174MCBzS6MtwqgZsf734/JptLyY6LeBH3MrJRS1lRTVRQpTIgJeZWUz6F1ZXjL&#10;hL+iEWk5dV/ydfMtPWiBFw/3HL1y4NZLZwKSs5iYACWiMcrn+Z2S4N+29LPDW+Abj/xDhJ7tbbf/&#10;dtWAlfNmtBPVnGuyZZ2+vJTe2N6cutmH/ILcawFxOl63ejJLQmjUNRkxGWXJwk/JBb/8mEFMehGT&#10;Znw3IrU4r1xcSVZMiFqQUdWiW2sZYXEZKUl5RWnOfZoQLcXaZchkWPKuQSEQIJ/AjRs3YmNjra2t&#10;yRc6o4jLIm4cNL0ampP3+vAh82X7f9tWXwrNw8/vjARJ8Hdx9Y4D1puav3jslnR5mUHl6+3bzVuP&#10;2zjF+p57PINbxSgZ4Qe2b2s3Yo5Uf2NtI8uNHkm/nsOQoOkIsR4BalZctvrCVVvWGw7rIKc+YOSs&#10;TZv2DUtyD8hldNGOln7XetHaIFyY497QIk7HWTVJhmhEozKZqpyP3xVGTOqnIV5za4KwiHTrEVP7&#10;SX1PzGP4m1d1fszL7A5juynQs0ID8kbsPX/prFn/otDILEYDjnXOuCbTsCXnckrW9SlKggAEmBIg&#10;nkFGLFm2atWqDh06MHUAqXZSMLTyiz8ysYX65Nt3X6V4/7bFWk/APBlS9Wb9wdLL0uPdnJ1X7nc6&#10;HlLatu+YPSsGqX7yWWF+M7iBJ8VVfrHdetw+vfWyDeuuHV67d5xC0Mn9Jo+zGJ608IkZXzdDVKml&#10;DCWrpEpITL29xNeg5CJaVUlpRUF2GaMTS3r598S4D3l160/hxQ0B4poMq24tq8tkiJsOmG1HacyN&#10;q+/arT3tYNpbe8SOC5eOLG0Z43Y7jonnTdIy/Q6b24cXVdOyntvuOOhw1enIjoOeX5m4OMxsbIz2&#10;I65i4ZpMA0jIZBiNIPwdAqQVIB4gk5OTs2/fPtK2oOHARaVkxEWEqnLiPmeWM/19xqcWfNms4vgH&#10;S5euVp+2d6NPdptJq/9+fC3h/Pq9SxZeveKUfn1R//rnQlHSI+7l9nG2W7937ui5BqPWrjV9tLNd&#10;xN23qYxOdvmSkc8aJao+elzLUO/gbNGWUydp3jQb1sZ4o7fSeANiEnfDL/HW81ZOL7v01+o7T/xC&#10;XvjXbW/jczAoODZCiB/XWHtNhljPhung6Xlhl3et3mJle+68k5PdoW2rtzq8ymau8yU0+87atP+4&#10;/Xlnh0Nrpg3uoq3AxAqKTAfGeEcik8E8GWQyjAcK9oAAnwkUFBQcOnTI3NxcU1OTz5r2W3NohSFW&#10;W2b1WLZ6o8v9wO+NmRbOUZWSkpKPHz9ytErWVRYfH19ZybHHJ/yMm16ek0XpaOjicjHDY//5FSMG&#10;qf+73K6sspxk/T/E0SmVNCkVDamfe4gqaKpJVRTyzvAgzsAiIyNZ10UcLSk/Pz8lJYWjVf5amUS7&#10;mVdC9oxVF5FoO/ncy5NHjm678NJ2XXdGiYwQPff53YcfS1M8nLbM273auG6zPBZQyGM/g5B6bOTl&#10;5X358qW+sVFVVVW3EhdLXkRRzGcywipD1u1b008i60PEqxeBr8LiU+vW7WfiJdVl0Z7Nhi3yop7e&#10;v3XbK/ADtcuC3Tunt+JgMkO0tBGrtDHRJD7bhWVDis9c0BwIkF2AWKyMuLl269atZG8Ig/hF1Sbf&#10;cHV1mttLJMFt1ZoJ/Tbt3H8/MK6Qg1f+GQRI5DDHjh1r27btgwcPSNoXV65c0dPTIx6lwNl8RkRj&#10;0ORpEnHH9mzvZLiizY9tw8KAQoaMUtrd+la+tvH8mFt7Pxm14MNFl9CyNu3/ffIIwyLYtgNx7kUs&#10;Jzhs2LBFixaxrRL2Fpyenk7csErctsrRfKYyLeHVjwspIa9eRNb+d1jYhwo5DYXqrx/fM760IqK5&#10;4GRE3rOE37aHLnNUeOY8iBgbvr6+Q4YMWbp0KXu7kG2lf//+nRgba9as+WM+QzSQhUtoEkUxX5qI&#10;lKpuWx0lxosu/4dGXLN7V7Gwc4fPXPd68tTfx+Oq7UHHOJXBfdRZs24Bk13BfM7GZIH8tBvPvIP5&#10;CRVtgQC3BYivk9OnT1taWsrLC8CKPmIK7cZOXmd39O47tys2I6RfueyefNA/i9kf3NjXVz9zGGL5&#10;OOI2P/ZVxIGSiRG1fv16zuYz9IwA542Pq0bMmbmolUjLicYHFvRQlNSd2kWOcXvluh3cNSzz3K6W&#10;wxZrj1kgP373ri+9bTb2UmF8JBv3+JnDGBgYvH79mo01sb9oKpXq7OzMyXym6vs9u/U/LqT8vKLS&#10;2EsrVWm+LptGG/dVG9tFc+bEaafvRDH9wzx7TYmx8eTJk8GDBxsaGgYHB7O3MjaXTlx4cXJy+mM+&#10;Q0xrYT73YBhmo4qiZQTdCpI03rl+8sDevf55dWsjz/gkmFqYlk2VkpX4+RADYTFpcXpxYQVHv2Ia&#10;MSOIIRzf7SCMPI/v+hQNgoDQypUrAwMDiZuCWPUMMuKDYuzWy8uNlNvpNOFHrQZ6pOq7y749Hxc4&#10;WPeQbVa/VeVEh/h7Bvo/Cv6QLac3cc4e21kdZZpVYhMODokui4oXvrpzNpHDEFcwjh8//msCY2Ji&#10;Qtzs14RiuX7Itm3biNOsn2Ho6Ojs2rVrxYoVf8d8veQV5DpDiT0RUt6eNTep2hiyRSf80K7TQw96&#10;jBYJOLDjSK/9j6erMfNzKK049VXop09FdAXtdiP1dTU4eDfIryBG7gU7Fo6uyEzcv3///yUw7969&#10;Yw8de0slPliMjY1/1kFc+122bNnu3bt1dXWJ/zErv2TewdvrjA1UFJnIOdkb6e+lV8a7zRt9W9Ro&#10;9szhrZRFij75PnB5rrkv6NDMVswMJ9ZG6u4X3EVHcdOsIXXXYYixERIS8rMK4m6i6Oho1tbImdJi&#10;YmIWLlz4sy7iC2j58uXEx0WbNm2I//H8+fN2dnasulOAuMpN3LKrr6/PTNOElUfsObGmq/Rv+5bF&#10;ndtq/arwz3NtxJXbd2olW5PpiGuOWDJbPcTtfmwhTUhUscfMhb2Tzh64FlvM/CQdZkKsf5/Q0FDi&#10;Euj27dubVwzfHo1Mhm+7Fg0TWAHiPKNHjx63bt2aM2cOqxDYl8l8PrN5c/zyG+f7NfXiUVnCRcfT&#10;l4Ni06o19IcaGI2dNLV3GwXOn5nUSNdlMif/Gj1u3LioqChW4fNmOaNGjTK1On3dL4JtmQwtxX2P&#10;QbRx6KHuWdf2zMk0CTTTebHH/EDHfa+Xt2I4KYJ30IhMRqMo5sp5O94JiR2REJd/iXSXuDOKZzOZ&#10;qs+n15mELbnvOly17od4WrbnrNW3pjveWK7J8Q+Mukxm48zBxPKSfLlK/q9jTEFBwc/Pj3imGfH7&#10;ztmzZ83MzFgyAh8+fPjhwwcmM5lG1yiqPcnywDzdej5pKuIczY+9KeJQKhMWFkb8crRz585Gt0Iw&#10;DkAmIxj9jFYKksC0adMyMzOJWxQadfG9YSG2ZjIb3846bdXt9x/LasIRlVXVVGP04DJ6/gvL8681&#10;Bk2aNbh7y3+neHOlw39ekyGW6Ll06ZKNjU1qaurPSNauXUveazIeHh4/G9K+ffu9e/cSv7w+i0xm&#10;5zUZIcq3x5M3vFt/ZduksqczFjoF0UWrqlpbXLO26Pjn0wt60QfHq68+U/7c+dK6o3YateP8ZQIi&#10;k9m5aIxQ4XcrK6unT5/+DE5KSiouLo4rA7WZlRK/lUydOvXXhqxevZq4hVJLS4v4H3k2k6G8t16z&#10;Kc/M80T3f67/lgWvW27dxubujrYcz4x/XpMhxF68eEGMjefPn/8klZOTI+81mZkzZ/46NojPPeJi&#10;QosWLYj/8dy5c0Qys2XLlmaOwLrDvb29379/z2wmI6beU1/lS/iHXxZ4EFVs201XLPNjYmY5h1KS&#10;JrabyGTqLm018Xh+PwyZDL/3MNonYAJBQUEjRoz4+++/R44cycKmszOT2bD45L+n+7/FrL/lwd2x&#10;P34/ra8xtGw/sxMhhjv3TFRmfMczC0X+VNTPTKbuj/+XzxA3m5E3kzlx4gTRop85DHFDEfFP37BP&#10;bM1kiCpolCohCXFRIXpZWsKj8ByFHv3Gt6294eNPL1pO2LbDjxJqVlmrrsz6+PqLTJ++rZREhGhF&#10;KS8S5Wev3+y4WK+pl/6aPnTqMplhPXSJIl6+fPkzn+natSt5M5lu3boRzSGSsV9zmDojns1khIoD&#10;j05ekbfs5u7F/RXFhGj5ofe2zr0p53T1zASFpndvE4/8NZOpK+LXfKZnz57kzWSISSh1Y+PXHKau&#10;jcQFGeIGM1NT0yaq/X7Yo0ePiKS6b9++zJQmrDjc8tjEjLB0aZmST3/f94kpkO234ZjZYJlqoaJX&#10;Jy0cwwt4OJkhMhliEYg9e/Yw01IB3IfrX/0CaI4mQ4BdAkS+Qfz6NWnSJNamMewK90e5okqjzVxf&#10;Xr73n+3+5RGMsxNaRVZ8Ykp2JQ9+DRHf5cQs+cTEROL7u2XLlmxmZG/xRA7j4uJC/AJKzPapS2M4&#10;8xKtSWOIl4iMdrc5U7pnHTWdEVBSX9Wiav1Pntrv47Df5/i8XtVKi0+ceHm+5p9+LieujqalVIlz&#10;aabMv/ESS5YRC5cRPzcQ9x9yBpBNtRBje/PmzZ8/fyZWFqm7FMOtV82K20zWLT90pZVR/qkJs/ro&#10;zhyoM2GIoVPKmNXmozifxvwxXuIXqGfPnhHzG8eMGcNkg3hzN2JsEFddkpOTT548WXcp5tcXC+dm&#10;N64oYRERWZ328qU5FdqGm82n6Mi3H945x81sxfrTnzpNG6je0MmwmOaQJTttTp2tuaD042W7qcn3&#10;Qzet11h4h0XTAuDlo5DJ8HLvIDYINE7A09OTmDZ65MiRxh3G7b1FJBXUdTRa/GdTVyIefMnoJaFt&#10;uH1M+fF9Vhdevg4If1O3vUrK55nHuf/MZ4yMjBg1hkf/Tvzuzvkc5g8W1bSSgsJcJp7RXvE98jml&#10;x+J+yj+mP4ipTZrZKcM/PIU3Fueuy2fu3r3Lo/3NKCwiLedmDlP5/v5uU7/vxE2ExQlnDaf10jIY&#10;PM0tuohR1MTfxVRHH3V8GXLS9sjKrUf3XAy6++SyYWvWLmHCRBQN7lKXzxCzHJtbEJeOb9WqVX05&#10;DBFRo54Aw7AFjVrTWVReTfz7w7NnL7teOHk+Qq5PB2U5eXrW98KqgoTQLNnWqvXfXyis2H/Z8mFi&#10;8f4PXmTQ817eu/04tpTyJfxzKcMAWbYD0VIWPoeHZWHxTEGMzxN4JlQEAgEINCRArH1J3EdL/GRO&#10;TPcnkZSEkqqGhlTTJ9zS80Mu/f2lOO2Z9ZFty/ab122rL4XmcXSJTIbgRD5DPFKG4W68uQOx+DIn&#10;r8M0H0FCRVurKMz+UWJe3fNkCpNu3YvOk1dmYsnV5lfObAldunRhdlce209RUZGL12Gqvj32iZJr&#10;pSpB++7ueCVt1Alfa+NCj1M+ufW84+nFb73O3fhC3HNIK0pL+k6R69DLYN7kuQtHD+2mzPHpMUz2&#10;JHnHhrKy8n+vw/xsNWszGSYx63ajlRdVyuroKIgIiSvrqAkVFIvIEesqCwsTl3uVpYWqqPVf1BdT&#10;aa1aEHjz9uPAmLTS/I/Bgd5XrsS3Gd1T6eeyzI0KpIk7I5NpAA6ZTBNHFQ6DAK8JEFPMiYeRHThw&#10;gNcCazAecU3D5dv+ai/1n52o2R/Co/MZt0VEbfIt91cp3r9tsdYTNPDhxhiPR/egl4R63Tt04fb/&#10;bxd9fDOZupNIRH2InWmPuBM7tAcbqwybKzdu+8aINrtNB7dsesbMo1SCGVY1vaKKWhR//VxK9+2L&#10;Dfv3GjtSMT+5sJ7LsJQUD4/HiTXLQOQ9slm2M7remxMF05KjrSZukWrcLWENRteooqpzQ+5H6qy1&#10;d7ly6cSS9vLtjdbO1FXUX71988b1MzTS4jPrWSek5oeQ4rxycSVZMeIJuxlVLbq1lhEWl5GSlFeU&#10;5uhXDO4uQybD0fcqKoMA5wWIB5gQTyTYtGkTcXGf87U3o8aqb242pofjy2qKqPjoeOyEX37dT6vF&#10;rxzN9kQxVzK97HPEQ0c358tROVQhWmHqx88lTJ3wMlc69uK0AK04MiDA5cGz/98evoqVa9dPnZlZ&#10;OhKdZpq9e2b/3Hbj2T1bPJ1OfXlsaf5/z5LgdKtQH2sExFtPmaBxx2xYR9Nr4pNNp2uKUnOjgku1&#10;utR3gUVco4d6hpP1hr+OHXX7mhvpcXjTCYt/N/urb2s/fPDihABrr8k07jmb1UVRl3es22Fta719&#10;9aqtZx/6XLHasvtKTGlVyiOHKxENrKdcnR/zMrvD2G4K9KzQgLwRe89fOmvWvyg0MotzXzK4u6zh&#10;0cnRnJITbxTUAQGBFDh16hSFQiHrKo0/LuzT8mOiolIa++RkWv5zh2UGhy55vHA///xLhRAtPfDQ&#10;smtxOD0h7xtBXGv16bOJ3hf+sD08btfvv+t1/7mpovLaQ0YMWzBx8ET91pq8eh8ReXuJa5FLdDS6&#10;GHr+vOtpH/+/+sjTKUXlysbrt49TricgUc3Ze5yth2lWlxYWU+mVpQU5BXk/t9zCYgpv3YfKNVZO&#10;VMzaTKZxEYup9xrYQST1fez778WV+R9eB0SUtG5d/Pyyw2WvqLwGkxJapt9hc/vwompa1nPbHQcd&#10;rjod2XHQ8ytnJ93h7rIGuhuZTOPeC9gbAjwokJWVdezYMeIZ28Q9yjwYHntDomUH2IfqHHG66760&#10;h1zNjcsSrXp2rf4Yn825H8zY20CUDgEI/CpAzPjff+Rzq5E9Wgt9qJnxr7f6sNe34gbe76LK+iYr&#10;Dl20OnFgouGqjaduHHL4uV232DCI848YEtj+ZG0m06i7y4RlO89cYqj7y33MourDFi0ZxsRDUYkc&#10;aECH2i8XoWpKTkJwYFh2i16diOXdOfnC3WXIZDg53lAXBDgtcPDgQSKH2bBhA6crZk199LIPAW6n&#10;rl86ddf3fXH2i4cuNf99/aYPc1MiqsqyyxS791D+9ZYj4eqqssZe2mFNW1AKBCDAXoHGzvj/NxrF&#10;URtObe8sw97wUHoDAsTCJ8S9A6wiYrYoYdkOhgtN5g5rIa87dgHxXJba1/LVGxb3lSsrYvxF0Ywc&#10;iFUtpVKp0tLMXotmVaUkKoezSSWJYBAqBEgikJSURDxrjEhmiC8JkoT8a5giMu30dCre+dzye3Dr&#10;eUSZitSnVw9r/tvPN0qyQy9Vxi2S0ujRscjn0pvvtU+UqaaVfrp3L7CsTdcWXH92COPYsQcEINAE&#10;gUbN+G9C+TiETQIyMjLMph9MREAs18ncPVeiMioamhpKEmLSxP//8VKXp3zwtHd6nd/Qk8iamQMx&#10;0QbmdqHRaMhkGqBi5ToSzPUI9oIABFgpMG/ePOI5x5GRkaKibFyYibiOP3br5eVGyu10eOvxCwQl&#10;Ne31qWXH7n+oWbpIVFiIVt1iwqlDu2ZyIZUJiS6Lihe+unM2KzuYh8vyDft0ySvIdYYSR2KkUyjV&#10;EhINDXJ60QfHq68+1/Obr7TuqJ1G7Th/K5GRe8HORWOG9dDliBL3K8nKL5l38PY6YwMVRfZgUz7e&#10;WznOMZpSTdWd6+a/uo90quukLa/WO52f3uiba+lF6SmVGu3U2fjRWU+HuPsFd9FR3DRrCPc7jIMR&#10;+Pn5EV9YxL3QLKnzypUrxcXF3bt3Z6o02e4mf3V66XgviViPW0hIWFRMmEZlNEVKWKHX/BWGbVt0&#10;6qacHptU9OMORlpFbuJLL++IbI49tOz58+fE45VnzxaUbxamOvSXnXBNprFi2B8CPCQQFhZ2+/bt&#10;o0ePsjWNYWuD6eUFmd+zMv6wZeeXMTXXRUx7yLbHN267W+w7vnm3g7VbpNM+bqQxbFUSzMIrPvus&#10;Ovx3MjGztvTjwRWLFYbO1V7jHlr/KrrVlKKkz1/jk4jtS+Qb/3O3Xr3+VPPPd5EvzrlHppTRG/r5&#10;VTCJydjq32f8E2seUhqc8f+zibS0q9vm7QzJ+fGpQi+Oub9l6MrdfgWMzmfJiMSbMRPXZIgbpYg1&#10;x1gSHnFNphFffJT8tDJlbQUiaZVqb7T/ous1N6c9M9o3fMtWdVH0jVNHT7sGhvpetiW+Z+teJ+wu&#10;3udgGlPzax3uLmtwxCCTYckbCoVAgAsCxHWSHTt2jB492tDQkAvVs6bKqq+Xd84attzoD9uy6ctf&#10;MfFAmdo4RGV0+g+aMGe84YQuLeU5/wMrayxQyu8CVcl/PwuWaakpTkv2uWqXNfTa5T1/lTzeF/hj&#10;ne7/comq9T95ar+Pw36f4/N6VSstPnHi5fmaf/q5nLg6mpZSJY47DvlkjInJSdIyYr3sPd9k0ISk&#10;1bsNaKfG+N5aUbXBw5TuWi7dHZJDLf947cisUfZxg9ZYTVPGeRCnhkXdLVJEBsKSChuVyYhq9Bvd&#10;oTytkCZCTPSfpBxsv+/oU1nDeX2ZeL5laezV0z8u5bAk7sYXQrSUSAIbf5ygHIF3sKD0NNrJfwK+&#10;vr4BAQHET0RkXtVEXPcv28cRbt7hP7dr1y8vn9RLXkhIdcjktrKMu42SfO300XsZNT/cR15f3WPm&#10;aL35G+0/4PF3jOVIsEc1rZJSVfLR8frXvivnGPXoNrW/fE5qEcPzoIrvkc8pPRb3U/6R1IqpTZrZ&#10;KcM/PIXhkSQwEfgQadkhVqNWrD/q/+jCba+PlULUrEdrd58KK2cII9Fx+pmn5t39DhiNWjrDNKbr&#10;UQdPp6md5HEaxFCOVTvUnY6zaqpMozKZmiaISIiLSncwmKTz2cMjODEhIrZYXpOZH77ENIcs2Wlz&#10;6uw5h58v2039iO8ojryISTLEr5aYJ9MANt7CHBmJqAQCrBYgPt2ICzJz587t378/q8vmbHkSsoqq&#10;SspqxKYgVZRwb/fOJcuvvWsx7Wig05HFrRg/BYSS8eL2e5n2SuLUDN9D97Mnb3O6MrH4ytWXWay5&#10;gYGzFqjtVwHxdmNGa/tYtjawOCs2fv84dVFqXkhUmU57JYZTtSRUtLWKwuwfJebV3slOLUy6dS86&#10;T14ZJ618MMJo6Q9cA9ptfRx12myAdM3SuJJaA/tWv3ubX9+shcq0hFf+IS9qt+BP8hN2zWqTJzlu&#10;35qZugWRz94m/HO3GR/Q8HwTWHtNhsiImL+7jJYZ9iJ/mIXjecuJtOd3QnKrRZQ7dJLJ/VbIcLKL&#10;sGL/ZcuHicX7P3iRQc97ee/249hSypfwz6Uc4ia+64macE0GmQyHBhyqgQDHBK5fv05M9D98+DDH&#10;amRrRbSCjw/37po95vDdzO6md6+4Oc0f1obx7SI/QqqmV1bSSiK9b33SW755WPdBg/qpFKU2/Kwz&#10;tjYGhbNIQFJ3ive9457HD71zWTSYuDxHqVKdtOLoEEWGxYuoD7Ez7RF3Yof2YGOVYXPlxm3fGNFm&#10;t+nglrjxkKEdz+9AK06rUO3fUf2XddeFhYUoJZX1/HZRlephv3HenjX/bOvX3gzPTHt68NC6mv9l&#10;//G/C/GjB6c6nbXXZBqVyRArwzw5snXP8ZNWZntvfaoQEhIXL3559Xp0EcO2i6m0Vi0IvHn7cWBM&#10;Wmn+x+BA7ytX4tuM7snEfWkMy2Zmh7pMBtdkkMkwM1qwDwRII1BRUbF37941a9bo6emRJuj6Aq3M&#10;DnM6ZjLI7OgzySn25+55bprV77eHwzBooITWqNkqvvMWTZnzQGzektEtRamZ72OK1NqpYU4E6YcG&#10;0QBJtbZjhnZpL0vcPkCniLWcN2dwJ6YeqyDRaabZu2f2z203nt2zxdPp1JfHluZdmTqSH9T4ug0S&#10;2gN1827efZpcu0ZdNb041u+Sd3lHffV6LuCKt9vg8Db3afyftweXZ6vg3hRODRguXpOpaSK14Etc&#10;9IesitqVPyq/v/YPTatdyKzhF7U4r1xcSVaMODyjqkW31jLC4jJSkvKK0hwaN7gmw6iHhDjUEwzj&#10;wA4QgADzAufOncvLyyOSGeYP4dU9aWm3rU1tXhT1NFi5aqBmfqyv2yOPaz827+eZTDxETbzN8oM3&#10;vS1t3J2cd3ap+eG+UsFw/4pBarzaYsTFtEBj1y77tWBa4ef7DwM93sS9jox+9OTxwRPnt91OLGa6&#10;auzIuwKKY1btGf1hZ1/jzU+/358zY8CIM4lj15iOYLjkMy39rvWitUE5uATDtb7l5jUZYl0Y1T5G&#10;pofOXna7ceOak+2e5WPaytTcncjoVZ0f8zK7w9huCvSs0IC8EXvPXzpr1r8oNDKLqaU1GZXO+O+4&#10;JsPQCJkMQyLsAAHeEsjPzyduKtu2bZuGhgZvRdakaMRVdDrqakllvnt85f6tS79tdx9/YTyLt6ZS&#10;cbVuvQf316r54Z64n7jTqFmTWuHn9yb1Bk8d1Oi1y/6NvvzTvhXbFl4KiU7Ly8gtqN0KMwsoHDr1&#10;4ClFPgxGTMPA1ulN+OmzTtsOn7V0ee3h4zReh/GUOnr598S4D3l1v8jjxQ0BYlqLuLg4q2b8N+7u&#10;MvFWU7dumaj2PeCmk/2ZC3eDizsv3r1+mBoTJ8G0TL/D5vbhRdW0rOe2Ow46XHU6suOg51dOLR9S&#10;t2g15sk0MGCZ6ERuDHfUCQEI1Cdw5MgRCQkJMzMzviASVZ+y9crfzncC/7C5nBjAeEoEXyigEfUI&#10;NHXtsm/hD/J7Xb5l62+3667tztptx7XVXZUAzS8CorLteoydYzhr7vCBnRV/mTLTQPvEW89bOb3s&#10;0l+r7zzx+7EAwAv/t/GY8c/RMUHcYMaSVZjr0iHmZ/yLqvcZpBTldMzpnn/Qm+CX/u72NpdT2o/v&#10;rcLMZRlhCXlN3Q56bVuqiuUlBAe+ikkr51w+TFyTIZYnlZJieuIoR/uTJypDJsMT3YAgIMCkwLdv&#10;3+zs7Pbv3y8nx/BmCiaLxG4Q4E2BZqxdpqzdRoqGSzC82a/Njqok6fbei0/++U28Mv7Bod1Pkog5&#10;3Axe9Nzndx9+LE3xcNoyb/dq47rN8lgAZvwzkmPl34lMhiXXZOrSIeYzGRExCZHK/MLKnxlIdXlu&#10;bpWkglTDq4AIy3WctOnYpSvnjh+2OnD4+JmLV+33LB7cgvEVQNaZEZmMpCTD9RpZVx8JS0ImQ8JO&#10;Q8gCLGBpadmmTZsVK1bwuQE168WJUyeufq7/9ISSHRn5JiD8z9urpHqXZOVzOL5qXtPXLlPVN59Q&#10;arXbzS0o0vf1jy3gA+MFV/mKj08bQ89+4mT/WqFjix9reki266b496XTAQwXoRLRXHAyIu9Zwm/b&#10;Q5c5mPHPyZGipKRUVlbW/BpLS2tWQSbuVWOyqKrshM8SA2eO1ZOrPe0VkeswdnpfibTkBr8pxLQM&#10;THct6JD95Lz1LtMN6zaZ7z1xLVxk2HqLpb3lmbmWw2RsDe9GJH6Kirg7oSEkZDIsGWkoBAKcEIiN&#10;jb169aq1tTXzH9+cCIsddVTlRz945vPse1l9s3Mpmf57D5ov2//nbfWl0DzM62VHx3C6THEZSWrO&#10;++uuj58TNwFJqvbt2UaTiZ9D6TkRR+9/zY5/tGabjZHZj22BfQwme3O6/9hQHzXvU65sn67//iwu&#10;panfTSTlXS4Ty4OwIRwU2TgBNTW1khIWPLi4LpNpxMWK8oRbl94oGh+44HLR6cLlaxesFmq9u3Hz&#10;XUNPhZFsN2GKbtKVg7Z3XsR+ycoryElLeut/9ai1R8mAWYOYmWHTOJp69iYyGVVVVZYUxa+FIJPh&#10;155Fu/hQYOfOnQMGDJg1axYftu3/miTdaeML72fXRtT7c6lEqwXeHq9SvP+8xVpP0MCHG+mHCS0v&#10;YtMi0zkXAm/fun+dWHSXlnN7/+F9sYzvIxLRGOXz/E5J8G9b+tnhLTAoSD8ohCQ0eukU+Xj4xNf9&#10;zEErinnm9rxUoz0zs2Wq0nxdNo027qs2tovmzInTTt+JKsEvHpwdEsRCNXVJSDNfRCHEfFEREebf&#10;0vSCt1f3rN168OzVWzevnrXesWbLmcCshp6LKSzfRk8q5XlY9u9jhPI9+HWOeveWnJq3QmQyRPrX&#10;TC7+Ppz5QcDfDmgdBHhdIDAw8NGjR8eOHSMm//F6rI2Jr6owKzOfQst9tWeOSzxx0wGN+LrxjsrH&#10;KlONQeTPfWlfn7k/arU2xuvg4V61D3OX0BjZrTosroDhU7n50wOtqhNQHrt6+9CPe4dN7aU7c7Du&#10;xIGjzsT0XbZjIuObxCrjb69fci+tyyQz+z22Z0wM1WJsZhz2+obPGk6OLHV1dZZkMsSFHaaX8xJR&#10;7DZtnYXN8WMHzed1p8S9DAgIDI79VsSo40UlZcUphSVV/z+5n1aaXykmL8Wp0+fKykpNTU1O9hHp&#10;6uJUV5AOBgFDgJcEqqurt2/fPnXq1OHDh/NSXM2Pper7Tes5fWaN6Gvzd9gTmxUH9m2/4HjK3d39&#10;TWhESnoBM+tcliW4uthZXTj9y2Z3zOcjC371a37rUEJzBGhF2ZXqPdq3+L+HuZcyM5O/KvHJpSkL&#10;1rUzXNHmn63brpDs5oSDY3lFQFJ75oWrr16dOGGzcsuhHQ7+t57fMuoowzC6qlS/wJxx253Omiyc&#10;P2aS8YzNzkf39fpwyx+LlzGkY+EOxI1SLJknQ2QyxDUZZgIT1Ri3ece8bkJf4hLSJfqYWJiOYfqC&#10;vbCwpM6gSTP+/zWhj6o4535QJGb888cTF5jprKbtg0ymaW44CgIcFbh37154eLiNjQ1Ha+VEZeJt&#10;15x+8fH2fU+TDmpth4zp2lpRqIpS8O7WtSMrtpqsCcpleO8HnVr89WvShy+f67aEWL8rj96klP7n&#10;dzRONAZ1sFRAonWvVjneDx98r+3Manrhx0DbgPJu3VQZruNDzwkxPRJY2dfQfIqWqMYIi3VTR8tJ&#10;9BrZXpml8aEwLgnUrF12JUS2+4T5k+cuGjtE+s1xC2bWLqumlNGktZT//S1dVFarpUR5dhmj3+a5&#10;1Ez+rJa4UYpV12SYmy8qrNhtuO53t4M2512uOFhbOie2GdePuVSGVp6RkiXWeeiI/38N0q38ksyx&#10;S8NUKhV3lzX8ZkAmw58fFmgVPwkQy03u3r176dKl3bp146d21bWlKj8jrVBUuaWyjJzW4AWzV+6Y&#10;O1xXd5bTOY+oe363xqgy/IgSURiwZ9+ZG4d/bLdOXbEbQk+lSTH3iAn+8+SnFikPXHJyYOKKmX/N&#10;f53mtslEc6Hz+yFLrfrLMmwjJTvlm9oY6/XTlgzWVlLrbDRtht2ObjH3o9JxzsrQjud3aPLaZRIt&#10;h3aquO96J6xuDTtafqj3hceVur1Vmfpln+ddSBIgcVJeXFzc/GCJCzvM3WgtKq0kWZb6tbD2vV9d&#10;nPyxULqFAlMrnlXnvXHYvZV4dNt/X1stryUwnq/X/FbWlIB5MgwdGZ4mMCwBO0AAAuwVcHZ2Jh4j&#10;Y2Vlxd5quFN6Var7sUX9Z48ccDo65dXxpZZ7tt98nVrwKSCE6bvL/i9uUc3RE7pmvnj5jZk707jT&#10;ZtTKrICY2oxdJ1I9DrkfWO+0z/zJbZd3B0a2ZeIkRFxRTaGyIL9KSEJVW+rbu9hiWmVpRVlhIaZ3&#10;MyvPw/s1fe0y+aErrYzyT02Y1Ud35kCdCUMMnVLGrDYfpcDDjeW/0OrWLqt7bn1zXkQmw+TdZULC&#10;wtKtBv+4R2za6I6KCu1GTKm7YWzSIC0mPk6aEyYLjq2oqMDaZQ07IpNhwThDERBgnwDxoU/kMKam&#10;pjo6OuyrhXsli+uuOvk86e5Dr6Ud1dsNn9CznYZ4NbUxd5cJ0Qo/JkQFv4us3d6+fHP/5LWgAgVN&#10;hYYfeMa9FqPmxgmIyrfqMnXiGJNJg0a1k2fySpuoeq/52h8uhhWKtRy0TCPAwGBxu20h6qP7MpMF&#10;NS467M1xgWasXSamOvqo48uQk7ZHVm49uudi0N0nlw1bM7xXkeMt5OsK626Uav4NZsQ3I3NLMNPK&#10;0pOzJLsOG1n7GtZbrbRQttuPfw3vrcXj3U+kfMSMf9xd1vB7QpiYSczX7xo0DgLkFiDSmDNnziQl&#10;JREPFONiS4gPirFbLy83Um6nw55P/srMsBeFemM6KldnPtl7V2zjmnHazKUitGzveattwn4+S0JU&#10;tmXn8Vs3bZrVkj2BNtQJIdFlUfHCV3fO5mJPcbJq37BPl7yCXGewb2TS8t6HuAW8Tyqg0H58U0l2&#10;mTFvfVdpxs2kVVUKiUuKCtErsl6+iP0u13HyIB1Fbvx2Z+ResHPRmGE9dBnHzBd7ZOWXzDt4e52x&#10;gYqiHHsaVJnmuXH7nrvpogoKckKlBUU0lXHrrrgwnPRPS7+xZ7mTcP9JwydMHzawswKTaTF72uDu&#10;F9xFR3HTrCHsKZ53S83Ozm7fvj2xgE2LFi2aE+WhQ4da1b6aUwjvH1teXv7s2bOIiIgOHTrwfrTc&#10;ipAbn+vcaivqhQDZBDIzM48fP75nzx7upjFsZqvKjon9WKTSf3xHZSJ5EdM0tFk/RiH9bVBSQ0sx&#10;00sTrt189IkiJKoyytbuXvyDfx4s4+X36ug2bqQxbFYSxOJL426MWmxr83dyck5BRm7tlleQW8nc&#10;fSmiNWkM8RKR0hhhMGbBEO6kMYLYbWxvcxPXLhNVH7Ng1VTN/GduG4fM7Ndr4+Zddx4FZ9T78F22&#10;N0MwK1BRUSEa3vyHYxKTbZi9u4zM0MQkGSJ8XJNpuA+RyZB5jCN2fhc4cOAA8RG2fv16Pm4o8YyH&#10;LQsvvsn97eKwiFDhiz17Dz2of33UytSnVwK/VRIwRS9Md58OJp5EgxefCVCSgkKzB26KuHHwge3O&#10;u3XbiS37+jCe8c9nEGjO7wKVqd47dy1bcOSw1RX7Q477Fq4d13XJFu8ChkxiLXrONDe197sR9sX1&#10;ouVw9Q8e5pMWrbzDeIFEhiVjB6YFREVFFRUVm5nJEDdcEQvhCEgmQzz9k69/ymR66NS/IzIZFiCi&#10;CAiwQ+DTp08XLlwgrqEzdzcwO0LgQJlVqU9f5fadPa3j7+sHyXWebaIWd+ddQX2/v0uodNDKuWN6&#10;yNLc2TuxMOGKk812u3+3ffcTSjgQPKpgq4CYWmt1GWIJUrZWgsLJJkDP9rbbf7tqwMp5M9qJas41&#10;2bJOX15Kb2xveaYaQi3+/ML/svVFOxu363/nqfccOrKjDM6DmKJj2U7a2tr5+fnNKa6goCZvlZZm&#10;4i7T5lTDA8cSd5cRD5NhbpU2HgiXSyHgHcwleFQLAUYCxE1lxLLLCxYsYLQjqf9OLc6okNJQlPz/&#10;jyJReU1Zem5uSX2nsaJq488c2DxBtbq4pIxKryouLsgr+rkVFjD19ERSwwlA8CIthsycW3Jz8dm/&#10;H7+O9P2xvYtu6KbDP6vQq6qQDvHNgKFmxWWrL1y1Zb3hsA5y6gNGztq0ad+wJPeAXEZLbNNzH9tM&#10;aDlj8qyLz9OUh5lZPkx89OJvq9X6/H86zGN937Zt27y8vOYElZubKyYmxte/8f3gIZZoa9OmTXOs&#10;BOFYZDKC0MtoI/kEQkNDiQfdHz16lLiyTL7oGxGxhGYP1eI3IUn/dwmFXhDj+6W6RQuF+h/1IKrW&#10;dfq2zQectq+fO2y21c6jF/f+3I6cWdhLsRFBYFeeFKCnv7p3JbEo4qbDXDMbox/biT2hRYwnylR+&#10;czzg6JZKrMRdHnpht8aQeXLjLG1iS3mymQiqcQKiSi1lKFklVUJi6u0lvgYlF9GqSkorChg/4FJE&#10;qlW3oWM7a8vkvY+Ii3j19tXfCcl1TxnBi6MCRCZTd1GlyS8iEZKXlxeEKxXENRk9Pb0mQwnIgfx9&#10;kiQgnYhm8psAsVAYsbTL2LFjDQwM+K1t/98eUQ3D+eNpXuZLHD0CU3LLaHRaRU5CmPsuy30PxUYt&#10;69lAPlKV8nDjxLORJXL99+9c3kuK36EEsH0iLSfvzwi+U/LbdtV7gjLD7y1KaqhLjHQnVXFqauCO&#10;63mzD9l4zSo9dy4snXEOJIDOJGuyqProcS1DvYOzRVtOnaR502xYG+ON3krjDbQZPuBStse0fTfO&#10;PUt58Mhl0ZiWJWHnDkxqO2sDExNsSCbE6+Hq6uo2/5qMINxaRnQkMeOfSPx4vUe5HR/DbwRuB4j6&#10;ISB4Aj4+PoGBgcQFGUH4zUlEua/pjW0TRV/ZmmyY1nX68Pazp0+0Ou1NH2t9YMtIhQY+oaopJfk5&#10;RRX4TZX/3iDUgte+LwKzadS8xOev3vr+tsVEMXd3WTWdUkEtDbnzML7LnN3jOg4f2UO1IDMXN5nx&#10;wWiRaDfzSsieseoiEm0nn3t58sjRbRde2q7rzjCRqWs6vTwtJTbyQ0xEfFRMvpCMmpocc8u98wEc&#10;rzSBuF0qJyenOY8AIabZiIvz/jMtWQBOPHgHd5cxdEQmw5AIO0CAowI0Gm3Hjh3z5s3r27cvRyvm&#10;XmWSuiNM3a/6BZ06fWHHfvvdx+86ekfaWyzQZTwTl1aZl5r+/ct/tm8FTC7Vy71Go+b6Bco+HLa0&#10;2/umIP3l1Tmmh6f/th3bGcz47jIJnYFL1AMNJiwfe0t0+dohrUVpae8SijRbazB5tovO4XEBUUmJ&#10;uiW2pVv3mrRw/PBOckycy9ALX11a2X+Gfs8N5nYRRbojt95zCflyaf8o5pYK4HERMoVHXJMhVh4j&#10;llFuctDEJR0ZGZkmH06WA4mTAcyTYaaz8GRMZpSwDwQ4J+Di4rJq1ar379+3a9eOc7UyqontT8Zk&#10;FMB//075eNPE4PrXPx/Y2SL02EQNJs5uGl9vA0fgyZis4qRWVNAlpCSa04GU/Oio5BLtLoN1pEWE&#10;yuOeBH7oPGqWLhfuQsSTMVk1KppZDj0/6IbTK+Uh04YN6qrI7ZxWYJ+MSXQiMfdDU1Nz48aNTb5v&#10;avfu3cRyOFpaWs0cEjx+OJHsEXdnEKuYElw8Hip3w2vOFwV3I0ftEOBDAeIjfu/evWvXruWpNIZn&#10;oUVV+u31u3zv5X+2YMuxavhw49l+YxyYmNR/0xg6hdKYWwkllHsN0B9ak8YQL+luhoZcSWMYNxV7&#10;cEpARHn4ou0beopEPHayvvcmgyZEK0l+962oMYOKU6Hydz3EFBfiOWnE+mNNayZxw1VFRYUgXJMh&#10;LsgQz8xBGsNwnODLniERdoAA5wTOnj1bWFhoYWHBuSpJXZOohKKmRgud/2wt5Jv1cz6pTfgo+IrP&#10;PqsO/51MrEBW+vHgisUKQ+dqr3EPZe5JQbTCz/du3DQ/6rTB+nzdtu12YtNvZ+EjVcFtCi07xGrU&#10;ivVH/R9duO31sVKImvVo7e5TYeWCK8K1lrdu3brJk/7rDhSQTKZly5Zc6yTyVIxMhjx9hUj5XYD4&#10;gLa2tiZWLVNXV+f3trKgfcKSCupaKtJiLCgKRfCkQFXy38+CZVpqitOSfa7aZQ29dnnPXyWP9wXm&#10;M16BrPzTvhXbFl4KiU7Ly8gtqN0KMwsadU2HJ0kQVDMEaOkPXAPabX0cddpsgLQwUZCk1sC+1e/e&#10;5mMdiGaoNu3Q9u3bNyeTkZKSEoQZ/8Q1GdydwcwAQybDjBL2gQAnBGxsbIjL7lu2bOFEZeSvQ7zN&#10;5FMP1vSW/aUltIqinBLM9Sd/3/5sQTWtklJV8tHx+te+K+cY9eg2tb98TmoRcZGm4VfFt/AH+b0u&#10;37L1t9t113Zn7bbj2uquSowOxN/JIFCZ6r1z+4w+xiM6zx7+Y1uyhfFiyrTitArV/h3Vf/nxQ1hY&#10;iIJPDC70eXMejkmse0Y8TIYLQXO8ysrKSjxMhhl1ZDLMKGEfCLBd4OvXr/b29vv375eV/fXcnO31&#10;krgCWn7IGSe3iLqbjeglUXc2D5g9sd+8MQMsroQVM/7ZnsQtF5DQxduNGa3tY9nawOKs2Pj949RF&#10;qXkhUWU67ZUkGQFIKGu3kaLhEgwjJ1L+nZ7tbbf/dtWAlfNmtBPVnGuyZZ2+vJTe2N4Mz20ltAfq&#10;5t28+zSZUtPuanpxrN8l7/KO+urcnv1Pym5oXtDEfP20tLSmLcRMHEhck2le/eQ4mpjxT0CRI1au&#10;RolMhqv8qBwC/wjs27ePWJty+fLlIGFSoColwPHyF2Ut6Zr9Sz9c3ngtRmeWpeu+beNyXLfcii9j&#10;shjsxrsCkrpTvO8d9zx+6J3LosFEgk+pUp204uiQBh6X+r/27gOuxv2PA3iddqK9Q7Jn9jUyyurf&#10;lSJk75mRFMrlZmWHQrZrU0JmSjtUyAqRKEV7787pnP5P47rci3MaZzzP8+n1e/1f7r9nfL/v7++c&#10;zvc8qzYXhmpPh1HFG9eeOxf+zO9h7Qh+l4/TiES32DxHVpHxOlN96gK7JaZGbRXU+w4Zt3z5n0Yf&#10;Lgdnc710X9FkwR/G7xx7WdsGfPaZYNl3sHv8sEUrBivwvGss2FgChoaGxKlT9bvon+hkmjVr1liR&#10;iOx2iGdiEp0MASWyEYpOYOhkRKcWiIS+Ai9fvjxz5gxxdpmkJC774HUaMNM/Fah37qBKPFeCnXbn&#10;nE9q24V7po8c1Ndy1XTDwufPU7iegsTrjrCcsAQK39zdfCb4dmSEx+FT9q4n7Q8FPE7+GJbE/Qpt&#10;Tlb0Dp+kzDe3F63aZrWydkzZ/zILh+qEVcvG26+Ekq48M6OIJSap3lo6KTyhgM0qKi7Lyyzh2smI&#10;SWqMdD0S8WTfgSOrXA44n3p41ffICD0ckWm82vC8JeLsMuLsgy9fvvC8Ru2CxAlX6enpiorcv86o&#10;65ZFbXni3j8MBqNTp06iFpgIxoNORgSLgpBoJ+Do6Ni/f39LS0vaZd6AhKU1mjdNj374rrj0Y/D+&#10;rS/kLKaZtap+6jPe1RqgKkqrcpiF6W/ik958qBmJ931vH3mQyv0qGWIKaAz1DfIqivxupB4YpIW5&#10;IUoFrl8sEurGw3Uf3YrMlNA1N9O8uNKopfWyW0ojRurw1pJINDHoOmyC6biJg37roIgvjupXgwav&#10;JS4u3qVLl8+fP9d1SzXNDx2OyRQUFBAXycjIcD2Xtq6EFFwe7+sULCpSIpdAcHCwr6/vzp07iTd3&#10;ckUu3GilWpnMGZl7eIz1cJN9IU1HrlnTvVnV+xkn+2HQW7mOXbWruxr8kFiAofrbzKseG3xrx6YH&#10;51ZYsjNZstVPd+f2w0x7smn1KoPBE2T7WOtYOS+7+iEPB2S4oZHk9xI61vsWDVFnSLf6/eD9Pdt3&#10;rNi03bKPGi/TglP8/tGVg2fdNx3bUztOX33D/RgfSVzIFWbPnj1TU1PrGjPRySgrK9Ph5AWik+nV&#10;q1ddfei5PDoZetYdWYuKAHHJI3HbZQsLi4EDB4pKTGSJQ0JlyM5DV65t3H56z1W/pYM1aj7JVBSW&#10;t5u5fVJn3DeBLHXkOU5JrZ6zu+RcDkuvvmL7lz/ln1ztd+1PbTF7qc0Zl8XrhzcL37Nh5p0MXCfD&#10;DY4Ev+fkPzy348Sn8qpQGXItDM2mDtZ6cGq7VwrXaVHy9NTk/k6bDoWEP4h5ElE9It/EZeI8VKFU&#10;nbgCpB5nlxGr0OFJMkRFiAeAdu/eXSilId1O0cmQrmQImFICly9ffvr0KfEYGUplJZhkmLnxr/Oa&#10;GfYaNKSdZs2T3Kt+pPXHjOwmlVOAD62CqQI/98LOS4p4+josuma8uHH10obQIjXNJlzPCWKmRl/J&#10;7nHMbcn6icYTRw5dvHjFbUeDaO+nX7hfSsHPfLDtBgpw8l6fWX/AzetL7otbu1e5b64eG5Zs3XYn&#10;v6ka12N1zKS7oRmD19x9ceKyn/sF3+pxZ4fjEOpfPN5Adv6sTnQyxKUgxJGHOm2euNyfDrdgrqio&#10;IHBwuT+PcwOdDI9QWAwCjS9A3Jxk7dq1xP3KcFVfPXCZCbf/mHbyZfVNmMteezuvi8yuOX0o//nu&#10;mR6P8+uxSawiUgLslNCj/1v458hFNWPTFPfH0mYLDwxX4fp3i8MsZ8uqaMh+XVCimaaabFl+EToZ&#10;kapwnYNhFaUlfEnOKK8ozEpO+PKpenzJlum9av1WK3Vup5dJqnVu2aSsmFVZ591iBT4ItG/fXlpa&#10;uk6XyhCf74kT0uhwuT/R4BHna3Tt2pUP8BTcJNe/CBTMGSlBQEQEjh49SnzDtHHjRhGJh4Rh1H4o&#10;qch6/+RRSikuhCBhCX8eskRziy15j6+U/T2KQg4HOg1ty8MVsLI6nXuVP9x2LS67+tBcRd6746ce&#10;lbRsrc3bReGUUqRSMgz131af2+G+xXTEAtuD3juOV49jl5w32Q/U4z4tGGr/s1mmcWXxwtNnT1y/&#10;UDvuhHzielYalQhFJxfiWpcOHTokJyfzHhLRxrDZbDp0MsQBmebNm9Ph6BPv1f/FkuhkGoURG4FA&#10;nQWIW8Vv2rTJzs5OR0enzitjBQjQSoCZ+ybmXUxaKa/HVBQ6b3YySj/opGs0XcdkStMRa50+dd+2&#10;zFCFVmhUTVbReJm7U0f5uqfHTLh/LSj1480rx9wunagZ7lduvy7BNyB1t2yUNYYOHRofH8/7pt69&#10;e6eiokIcyeF9FZIumZOTY2xsTNLgBR82OhnBm2OPEKgS2L17N4fDIS73B0e9BTjFn/wPnz+x9/w5&#10;n4T8tKfe7lX/PnHsYSoukqm3qYisyMoOvHB85pp9Ky/GJCeHTBs7r+ectX3M5wz2eJPL0+dOCe3B&#10;8yL83P1d5m5eNu/MAdeka/Yz9XA7OxGpbgPDKP9yy3G1ZQ/rwR3GD6odM+xu5XHbKjPh6s3XHRbd&#10;SLwR9vJiYM14cWKXmRI+B3Gj49PvR44cmZCQUFrK693jiE5GSUmJT8GIzmaJ405ZWVmjRo0SnZBE&#10;PBK8gkW8QAiPmgJpaWmurq7r1q2jw4FyPpVQQkG3vX559BX/G5f8fR+Wq8olB3tW/fvGtTjZzm3V&#10;uJ9swqe4sNmGC7DenNs2Zm9EfFF+xOltAxYdC9Kfdueyx6OtJoWex48l8nqvKYmmuoOHDZ071mTC&#10;b/oa6GIaXhbR2AIn85bbBk9W33mTLA0kNCfOtLPp2VS2zbDuTbmFJ9GspbpCM6VmeGvgJiWo3xNP&#10;UZOVlY2Li+Nlh0TDQ7Q9GhoavCxM6mWIAzLEt5zEAStSZyHI4NHJCFIb+4JArQBxbYy6uvrixYsh&#10;Um8BCV3jLQGnr0f9YFy7vaSXQr03jBWFLcDODQ/O6Ldue9hB5/un5nUulh87z9REX7PbsLHL9XPC&#10;P5X9PD52+ovwi9E5xI1/oh899Xvw3Qh6m49jdcIubSPsvyLjdab61AV2S0yN2iqo9x0ybvnyP40+&#10;XA7O5nbqoYTGyKlmmcftNvkHBzwKrx3PYrO4rdcIMWMTPxSQkpIaMmRIbGwsLz5Ew0NcWkOcXcbL&#10;wqReJiMjo0+fPrhIhvciopPh3QpLQqBBAteuXSsrq/oQRrwjHzt2zMXFBY/vbRDoz1bmlKW9/piD&#10;D618wRXIRtllOSz5NnoKxM2oJBR1O6k2UW9SfV8qhkwzSXbRry7QLo08un/2gefpWdGODi4WK74b&#10;1m4vsng6M00gOWIn9RWQUNKVZ2YUscQk1VtLJ4UnFLBZRcVleZkl3DoSTlbA+SuxuTGHdi+fss6m&#10;dmx0DcnHrKhvLRq+HnEOFY/HZIiGR01NjcGg/qfW3NxcMzOzhtvSZwvUnxP0qSUyFXEBZ2fndu3a&#10;nTp1ytHRsVu3bpMmTRLxgEU/PObnqJMrnW0m/Ln1aEwuW4xTlPzg2MEVJlOsRntE5uDjiegX8KcR&#10;VnJKXvrf2n362u4L4c9y8iJv3aj69+k7d9J/3aEqWLidzT46VFels8P6TR8j/rnvWc5lR4/5XdXw&#10;F4/Ek6I2dAl14+G6j25FZkromptpXlxp1NJ62S2lESN1uF0HztCctDsqwz/mu+FzfDz3u3qTH01k&#10;MxgxYkReXh4vj8gkLpJRVVUV2UQaK7CSkhIChGBprA3SYTt4X6dDlZGjSAgQp/kSd5ycPXs2cXBm&#10;8ODB4uLiIhEWeYMoT768aOtfUUxlDbFXbluc3c7YD168el+M5KDp23ydR2rgzY20pZWQb9NOo+BR&#10;yF8+AX/depah1CQ5PLjq3z5hj2Va9lD75YMxJWWaSDE4BW+27bn14psLiVkpYWtcQz/yeokNaeno&#10;ELi0wdi/ov4Yps6QbvX7wft7tu9YdfS+q00Xbo0MHWjIlyNxr+E2bdpwPcGMaHWIGxPT4SIZ4tQy&#10;Is3OnTuTr5bCixh/7IVnjz3TTKDm1LKaHzc3N+J6vsjISJoZNGa67KxXQZ9a213a4nJw05FjAxLc&#10;L2eYr/V84rF789jBHZpyfQx8Y4aCbTWugITaxM27X187+INxZfueXnK/2hunKPLi6ZWHwuJzE465&#10;H1uxs3psOzBzz6NshWZN8BevcSslpK2xy7JTYh+9eRWbydIxNJs6YlB7BZ4qW8+bngkpS7rsdsKE&#10;CY8fPyaucf9Fwg8fPiSuLJWT++VrnxJgRM9GgFAiFcElwdOrX3DhYE8QoK7At50MkWV4ePjVq1d/&#10;/fZNXYxGyIxdnM9sotNCseoKiiYGHTSVus1ZPkBPDu9pjWBL5k2w8zPSPnzJLWGXpHxJ+5BcPVIL&#10;5HpMOPfnIF1uj4Enc+K0iJ2dG+llN2BM7y5zJ5gumzBwym/a1jOdghJKeEm+3jc942XjWKbeAgsW&#10;LCAeaf/y5cufbaGoqIhodYijN/XeBVlWzMzMJA492djYkCVgEYkTf/VFpBAIg/oC3941n3hTDgoK&#10;2rlzJx2uX+RbaSuJ58ncO+55ar/nmdNPMkszI05V/btqHPvlDa74FhA2LHwBhuIo2zU3d86eaWzm&#10;7rr+5v7q4b724h/jzXVxJ2bh16dBETDfX7e1Ovq8xbitV474vfQMiDzgsd2I47Vt1mperour903P&#10;GhQzVuYmQFz9MnXq1NDQ0J8teP/+/SZNmmhra3PbEul/n5iYaGlpSYeerXFLhU6mcT2xNQj8VODr&#10;MRniXZv4/gl3i2/gXJFQ0GnXovzZ9YA73gF37iTKaFW+vFH9b2L4PPnM68PWGhgFVhdJgWaGe3dO&#10;6kv9U1FEEp9vQZW+OuIV23P5mXNzxxq3aaGnptuuo/HcZUd9pineOns3metu633TM65bxgINFFi2&#10;bFlSUlJ8fPx/t8NkMolTy4gP95S/spQ4GpOenm5nZ9dATBqujk6GhkVHykIQYLFYxIN7iecTX7p0&#10;6dy5c3R4UDG/lSV0hjjfPuoVeuwH47bdQGV+7x/bF2UBVvzdE6On2BiYzm359+jsFJUpyiEjNi4C&#10;7IK30SUdZxrpfn8RnFz7ob/rpUe84+pX75uecd0yFmigQOvWrYn7DgcHB/93O1FRUcSfTjocpvj4&#10;8ePAgQMNDQ0biEnD1dHJ0LDoSFkIAsQBGRMTk5iYGGtrayHsHruEAJ0EOFlRK7aHlvcydRitLaEx&#10;eJ2NubGCtOGQ1mhvyTwLKkrzmbJqytL//tgi3VRTnplbxD013PSMu5HQlnBycvrw4UNgYOC3EXz6&#10;9OnWrVutWrWSkKD4JW5EpqmpqcSjGoRWADLvGJ0MmauH2MkjIC8vf+/ePT09PfKEjEghQFYBZmZi&#10;sprJ1iVjZvTXUVLrYDXG0m1N55c+z1O5PTyRrAnTJO5KTmm8j/dh13Pfjd3XQr4wOZVcDdip3ltn&#10;rojKrbpHFkOuRV1uesZ121igoQLEM9aIB0b7+voSF/fXbIs41erkyZM6OjoGBgYN3bpor5+Wlvb6&#10;9Wt3d/d+/fqJdqQiGp14ZSX317+Ixo6w6CHg5+dXUUHuB7YTJ/iS/ZG9xBvFMPuTc6yUDfRk6DHv&#10;6pNl1IuS52/ETzuOr8/KJFzH7/H7E9fDz1oqiVrs7JS7Qxe+XX9hxdBsn6GrsrafnN0hem+/I61u&#10;n7HqKPDL/q0u5zlOMzHqqi9qSnyKJyO3aNJmTxvrkSqKCo26C3bG7cXr90eX/OAzC0Nx8L4Dfwz8&#10;9e5YH/cttLphcfOehZ7wv+C/7B/ZUU9x+bgBjUpE+o0dOHBg3bp1xEEY4vhMTTLE13/UvkKmvLyc&#10;eIYM8bzstWvXkr5+QkoAnYyQ4LFbngVq3sXkZAX+AYTnCH+9YGlZ1dP4yP6VAToZXqYDOhlelASx&#10;DCvVY+mmEOvtlwaVnlhhv+xppWQFq/P8XaEL9GUFsfvv9oFORuDkP9lhRdrDLZbbo7pMs53YUr72&#10;wcRSaj0MO6kJvrNBJ/OzWfH27dsTJ04cOXKEuF+ZqampqEwe/sRBfLwhLpqdNWsWcUiKP3ugxVbR&#10;ydCizKROUkFB4ZLHrNEjyPo6DwyPHWG9j0Pyg5/oZHh5EaGT4UVJQMuwWeViUjISYpyyjPthrz4r&#10;tPu9n56iMM6nRicjoIpz2w0n/YKD2dIX3z97Rv63I6dPTlAR+MRAJ8OtXPg9BHgVEPjLl9fAsBwE&#10;IAABCECgLgLl2Y+invo9qB6RMSGRVf+4F/25tImSamVGdFw+uc9SrYsElv2vAENzyp7onMDY78bN&#10;U0JoY1AdCECgEQXQyTQiJjYFAQhAAAJCE2Cm3Le1d7FY8eNh7fYiq+pib/zQTYD56dhga4fgmrub&#10;FUXYrXD0zaebAfKFAHUF0MlQt7bIDAIQgACdBKRbWUTcv1L2+Mcj89BgLfzFo9N8+DvXSk55ObO8&#10;6npF4oed9y4+PpOFnpaOMwE5U1MA7+vUrCuyggAEIAABCEAAAhCAALUF0MlQu77IDgIQgAD9BIrj&#10;jxw4ae/63Vh/NYGHpyfSz4oWGRMPornm5bHrrMcub/9Ppan+Vw9V/ZsYXnfimLQQQJIQoKwAOhnK&#10;lhaJQQACEKCnAIdV/PFj0psPtSPmWdjBy08/FLHw9DRazgfJJvqGzSsiAq+ev3v1fFCMlJbcq9Br&#10;Vf8mxr2wj6W0REHSEKCMADoZypQSiUAAAhCAQJUAQ8lwx54Nvh61w//U7tMmnKQKGbI+lApVbZCA&#10;hMbo48fuPT8f8INxbLupYoM2jpUhAAEhC6CTEXIBsHsIQAACEOCvgKSaqUW7VP8nCbVXffN3b9g6&#10;BCAAAQgITACdjMCosSMIQAACEBCIALvwzYvXYdE141VgiP/GQ49ylFQVBf8sd4Gki51AAAIQoK0A&#10;Ohnalh6JQwACEKCmADvz0bIlf45cVDOcf3c8e0tqyAGnATr4i0fNgiMrCECAvgJ4X6dv7ZE5BCAA&#10;AUoKSGgNC/z2wTKRZ+OOLZzaUpqSySIpXgWYafFvU5h4kgyvXlgOAuQQQCdDjjohSghAAAIQ4Fmg&#10;NObq6fUBGbU32C1POrLz5OkE3G6XZz8qLsjJDTowocvoYf/bsvfUk4QCNhVzRE4QoKEAOhkaFh0p&#10;QwACEKCyACfrseOR16ptlGuPwsho9Vd86ezxIofKSSM3LgIMzSm7QsOc5/TmRO1aa6Y/YdzUA6du&#10;xWejv8XMgQC5BdDJkLt+iB4CEIAABP4lwMpNSZVv01fz612XpVt2b8lISkjFp1Z6zxUplS4Dp2/+&#10;89LrWyF+NoPKQnbMWGjUZuY8uwt3nuVV0JsG2UOAtALoZEhbOgQOAQhAAAI/EpBRN2hT+Pigf1Jh&#10;9UUR7MKPFz2fF6jpqErCi+4CnNLklz473Rxt9h4NLtIzMl3iMFjptY/jtJPPi+hOg/whQE4BdDLk&#10;rBuihgAEIACBnwko9dhm2/mpi536gOm6w6crmqxa8artBrs+WviLR+c5U/zs8qoRk/sY2m30Ste1&#10;Xnnh9Y17N1YtXT53t//FyND53eTpbIPcIUBeAbyvk7d2iBwCEIAABH4oINXafEWM/15flzmbbWYd&#10;37P9w821S9vIAIvOApyy9DRWF4ud97yinuze4jCsh/bXm9lJyKs1lcbHITrPDuROYgG8dElcPIQO&#10;AQhAAAL/CJRnP4p66vegdgS+zmLKKupqKiszCl89eR70Nh+XQtB5tjCaduw7avzIkb1U/+5gyhLu&#10;Bj9Ow03M6DwrkDsFBNDJUKCISAECEIAABMSYKfdt7V0sVvx4WLu9yMKzRGg8TTj5D89tOxxf8g9B&#10;xWevw1u9UnAfCBrPCqROAQF0MhQoIlKAAAQgAAEx6VYWEd8+EPPxlbJvRuahwbhOhqazhJP3+sz6&#10;A25eX3Jf3Nq9yn1z9diwZOu2O/lN1WQlaKqCtCFADQF0MtSoI7KAAAQgAAEIQOCHAqyitIQvyRnl&#10;FYVZyQlfPlWPL9kyvVet32qljk4GswYCZBZAJ0Pm6iF2CEAAAhD4gQAr/u6J0VNsDEzntvx7dHaK&#10;yoQVPQUY6r+tPrfDfYvpiAW2B713HK8exy45b7IfqIf7QNBzTiBr6gigk6FOLZEJBCAAAQgQApys&#10;qBXbQ8t7mTqM1pbQGLzOxtxYQdpwSGtl6NBRoCLnqXfAo1R2ky4jJ/cueHIvKuyf8fRNFq74p+Ok&#10;QM4UEkAnQ6FiIpWGCXCK0/0u3HXeGRiYzhZjl8S9Ss/Dn7iGkWJtCAhFgJmZmKxmsnXJmBn9dZTU&#10;OliNsXRb0/mlz/NUvKKFUg8h77To9UGbbXuCcjL9Dy+1Xrvwu+G8Mzgf94EQcoGwewg0SACdTIP4&#10;sDJlBNhZMTYjN1q6Rl484XfmPUusIvei7f610eWUSRCJQIA+AlKKas3K83JZYtKqOrLJMa8K2eXF&#10;ZSX5+UX4zEqfSfBPpkqDjiTeOjNZXXvq3uicwNjvxs1TE1TwOYiOswI5U0cAr2Dq1BKZNECAk3Tr&#10;9k396W+jVm3vLStObEhG1biH2KPnBXgARQNUsSoEhCMgoW44Wefd8cf5krr9ZmsEjxw53WBVlLpx&#10;r1ZSwokHexWygKS8HPHgS+anKN8HWd+8p+N5MkKuC3YPgcYQQCfTGIrYBukF2PlpTI3eLbQk/8lE&#10;XLySWcTE2Sikry0SoKGAlLaNh/vZIYoMKa25rnv9N8476rbXf56+LA0pkPLfAnieDOYCBCgpgE6G&#10;kmVFUnUVkGrZRzvTK8AnkVVJrFrJyX8dudO3vEsPZdzXpq6UWB4CIiBQGnP9wpbgDOKZhwxZjcFD&#10;2hTe9/f5hCcgikBlhBICnicjFHbsFAICEUAnIxBm7ETkBZSHWLkP/jRzwJrxwemnp65UGnHxzdDx&#10;LgPlRT5wBAgBCPxbgJP12PHIa9U2ytI1v5HR6q/40tnjRQ6oaCqA58nQtPBImw4C6GToUGXkyIOA&#10;pMq4HesyH6zy2T/z5N4FQSGu7w70a1X7OYiH1bEIBCAgMgKs3JRU+TZ9Nb9eFiPdsntLRlJCKo7K&#10;iEyNBBoInicjUG7sDAICFUAnI1Bu7Ex0BYo/H9l4/a6kvoXVgNlWPftzou2cH8SWiW68iAwCEPiZ&#10;gIy6QZvCxwf9kwqrb1bGLvx40fN5gZqO6jcXwkGPdgKKxsvcnTriQDvtCo+EKS6ATobiBaZfepyc&#10;mOi9O7yWrDm3aHXN8Nr/gmtHwknz83aOVOiqWftJR1bfQCX0+h+hxfQDRMYQIL+AUo9ttp2futip&#10;D5iuO3y6osmqFa/abrDro4W/eOSvbUMyYOe9DD3l4rHJfq/zyprhce5ZSUO2iHUhAAFhC+B9XdgV&#10;wP4bVaD4mc/AUUe3+CYlpBekZVaPrIKsUq5PkWBnfMhv2r1V86+nk8mqGXUSj3udhwfKNGp9sDEI&#10;CEZAqrX5ihj/vb4uczbbzDq+Z/uHm2uXtsH9OwSDL6p7KYk+OWXopsO3339OzclKrx4ZObllXP88&#10;iGo+iAsCEKgSQCeDeUAlAVb8vecZQ2bHBDrcOWXj81f1ODlvYz+u5xNI6XbVyPML8nxb81eNkxcT&#10;tT+0VMdAAc+foNL8QC60EpBUamE8zHjOuGGTBrXVlcEfO1oV/wfJMpP87ucYO94I33v0wuaD56vH&#10;uXXL+ivQHQb5Q4DcAnhzJ3f9EP33AhLqrVXlWex6PM5S1Xj8rv6f5pvYyra3V++wVHnUxajuFq4j&#10;FfEKwRyDAAQgQAEBSZU2mrKsinr8eaBA8kgBAtQVwOc06taWjpkxtIxNJxden+QScSv41d3a8fZ5&#10;Ng/Pt5RRn3VwU0aw3YXNY12cZ928vf3T2WFduR7LoSMycoYABCBAPgGG2vDJvxf8Zb/RPzjgUXjt&#10;eBabxcOfB/Ili4ghQB8BdDL0qTUdMuWkBt45Hlv05PjZcTM9xtSOI2vCin56JnRFwYNrUSFp7Iqs&#10;xMCg2EdfKpqoKTXXlJfI/RIcEvuMlxaIDq7IEQIQgADJBTiZ/ue93+S9Orx7+ZR1NrVjo2tIPi6U&#10;IXllET7NBdDJ0HwCUCx9hu4Eu5wkD+Z3Y6/f2J+fJFb0YaPtSaeQgtQAb8tp+82+G4cdQn7eAlFM&#10;DulAgGICnNL3EQG7j1w88Ci3Qoyd9ynhfSG+fKdYjeuWDkNz0u6oDP+Y74bP8fEq+BxUN0gsDQHR&#10;EsArWLTqgWgaLFCRdO+GlemapnoLxVuubD/+/NGXJb/6xk2px5237qETlTWMrcMf72enHKn8Z7gF&#10;WuE6mQYXBBuAgOAF2Pl3t6/q4eB53u+O6+3PpWKcz377LQ/G4a7qgi+FKOyRlfk67vMPvpZiZ0U/&#10;jckQhQgRAwQgUG8BdDL1psOKoihQFutnMS/wU3uj7XvmXXI1n6j63m7iibOff/VdrKS8jDSDkxXi&#10;2bfPipbmx5zOvn5XgLMNRLG4iAkCPAqw0yK2hmsd8j4cuLS9gjixkpR+7zaVr+PTcLU3j4KUWqz8&#10;86WZq3dGVj83piT+2Px9gek1b/GFEQ6OG0MplSuSgQD9BNDJ0K/mVM64IjEgOs1k5p295ksm9rEe&#10;b7zZw9aja+KhwDxup5UwdK3tUoMWOfVjPDhwqEOHVT1ne+69k5zJpDIWcoMAVQVYRdnFKu17qkr8&#10;k6C4eCWrFI8OoWrFuedVWbNIRe6rkJikktr/4r4aloAABERdAJ2MqFcI8dVFoLK8lNNEs5n813kt&#10;IddcR6o4q4yHr2IlVDt0s/ljbljUvnT/aZOaxDrO22Lhg2tB68KPZSEgGgKy2h065Qa7h6SVVX1i&#10;rWQXJZ47E1XUuq3u10ffikaciAICEIAABBoogE6mgYBYXaQEpPT765feun00uqi6dWFnPwnb5sds&#10;302Jx4d7l6cneh++ssjhgtPV1Kadeo7rKItXiEgVGMFAgCeBZt23Ohg+2bDEwPHZ+9tbtI3tVyT0&#10;2GHTRYmnlbEQ9QTYJe8vXzqw/fSBfQFxOZn3j56t+vf2y/5J3A7XU48CGUGAagL4nEa1itI8H8X+&#10;Yw9bFqw1t5dvv1Kl9RK1MVfihljtGNyEK0vhi4AZY5ya9dg25XiizGDzO6H70gMWOnTlsQPiunks&#10;AAEICFJAornJwkf3DgTutj26fsnFQ/u+eNtO0ZUSZATYl8gISMrrd9ctu3/v8tk7lz2fl2jJxd/w&#10;rfr32YCX8m26aIlMnAgEAhCojwA6mfqoYR3RFZBUNN/yR1qY/cUtY3e4zPUP2PX+yMDW3PsRTnFq&#10;Rmk7oxM+2/Ierbm4dvCotnLfnGIvuukiMghA4L8C7LSwWfPdb5ZpDhwyeMaYIZa9m6tKwom2AhKa&#10;5n/9FfLaM/S/I+bIhkG0dUHiEKCGADoZatSR9ll894DLNxFJTHlVZT0NuYq0JOJ5lzw84JKhZTrl&#10;8u7fp/VV+ecaG9qjAgACJBVgl2W/iP1cc5UMfiAAAQhAgMIC6GQoXFw6pdbQB1xykq+eGLz8ae29&#10;Oekkh1whQD0Bab2hm38v+3O5296AaL8HT2tG0Nt8Hu78QT0MZAQBCECAygLoZKhcXRrl9vcDLptP&#10;cij87umWxJMueXnAJac4JTk6rgD35qTRnEGq1BXg5Dxzv/ulIOmBk9NWixUuNcPa7UUWnhRF3aIj&#10;MwhAgJ4C6GToWXcKZl39gEux8qRXXhF533zzynzn/zgsnev9aSTbTBg7o8THdKn/5YBXvkE1g5fT&#10;0igoiZQgQHYBhoaJf+iVssffjcxDg7XwF4/spa1P/Mwv58bMd35Q/WRM/EAAAlQTwPs61SpK73w4&#10;uZG37Y4nF/2jwE644m17hesjLjnpIQHn40vjrl+ZOGO/2bSacdghpAjf4dJ7RiF7sgow055sWr3K&#10;YPAE2T7WOlbOy65+yMOLmazFbGDclayCrNzcEtS/gY5YHQKiKYBORjTrgqjqLMDJ++C20XPdlYzM&#10;l2Gr115cWj0Wrzhh51ekqCrD7UZkDF1r+4L6nJZW5zixAgQgwHeB8k+u9rv2p7aYvdTmjMvi9cOb&#10;he/ZMPNOBq6T4bu8qO6AU5aZnpSQ8p+Rll2GDkdUi4a4IMCTADoZnpiwEAkEKko/f8r4mMFkFeV9&#10;TMyIrx6JOVKD7Ob/ZanMrZOpyo9TnO534a7zzsBA4mw0dkncq/Q8rmelkcAFIUKAdgLM1Ogr2T2O&#10;uS1ZP9F44sihixevuO1oEO399Ate0bSbCzUJV+SHL10wqtf0/4ypS31wsI6mkwJpU0UAnQxVKkn7&#10;PBhqXXadtL2yYcC4OVOuX7C9Wz18zyw8atu9FffnyYixs2JsRm60dI28eMLvzHuWWEXuRdv9a6PL&#10;ae8KAAiQT4DDLGfLqmjIfv0DJ9FMU022LL8InQz5itkoEUsqDj50IuDFhf+MS4fGKuFzUKMYYyMQ&#10;EJIAXsFCgsdu+SOgPGTylVWtmtR545ykW7dv6k9/G7Vqe29ZcWJ1GVXjHmKPnhfgdJQ6W2IFCAhb&#10;QFanc6/yh9uuxWVXv4Ar8t4dP/WopGVrbWlhR4b9C0mAIaOipttc8z9DXUkGH4OEVBPsFgKNI4CX&#10;cOM4YiuiIlCecWG9W/d+a3QMV2nXjvXWdwq5hcfOT2Nq9G6h9c2DwMXFK5lFTHyHy40Ov4eA6Ako&#10;dN7sZJR+0EnXaLqOyZSmI9Y6feq+bZmhiuhFioj4LyAuraStoaHAyznG/A8Ge4AABBpZAJ1MI4Ni&#10;c0IV4KT5XlzszRo623SmAUPPynzrwg5Kss0tDOW5RSXVso92pleATyKr6qnglZz815E7fcu79FDm&#10;4cQ0btum2e9z8itSM1lUGnkF6GdJN4kltAfPi/Bz93eZu3nZvDMHXJOu2c/UkyJdGgi4MQSk1Uds&#10;WjGr63/fzNlZ0U9jMhpjF9gGBCAgNAHxysqqT274gYDICigoKFzymDV6RDceImRFb90ylTnr6Qbt&#10;xw47XE0cbpgxguy2buljd2+KCpcv5Cpyrv5xYMrZL1VXxkiKi1VUGoybHbCnX6sGn44SGB47wnof&#10;h+QvNOKNYpj9yTlWygZ6XJq741eTE5Mp9ZGxW3vZiaZKPEw/sagXJc/fiJ92HM/LwhRYxu/x+xPX&#10;w89a8oQj2HxLY656eTX73/rhGlWv4PKkI24BshOmzWz467nuaVhdznOcZmLUVb/uq5JyjYzcokmb&#10;PW2sR6ooKohGAuUJ+wfavd9+zn24glhJ/DHbWwZblg/TJL7HzbtpPPG0jb/3BMHHedk/sqOe4vJx&#10;AwS/a+wRAhQTQCdDsYJSMJ26dDKcxFM7hz42f36wfbrHzrEp4x9u1ApZ7OLc2faxrQ4PLQmnMOFj&#10;0NOMHDEZ3fZtTLoofnOuWf1hadjJSEtXDuxbVn8yUVoz5KFcU9mm6GR+WBOR7WQ4WWHmU2+NOOKy&#10;Qr+mqWa+PLJ6TPzUp7v6CP4EM3Qywn5BV3cycdvP7Sc6mYLHtr0Od/c/OrsV8d0WOhlhlwb7h0Aj&#10;CODsskZAxCZERoChM+Q3/SdhQVmMVmZGup6umu0cx/o2HTdcnWsbUxYXPGdVVJZuG4tR2p9Onx41&#10;crXW+NtRBSKTGakCIToZGRkxigxpHLUm1eSrDpaVm5Iq36av5tdjg9Itu7dkJCWkMsmXCyKGAAQg&#10;AIFfCKCTwfSglIB0K+PAsHkWagxpfaPrQfZnXGb4Btmv78z1ZKeKj74PIppoaUqzE65c3pPa++LN&#10;ZYsKgtb65+OhaZSaH0iGHgIy6gZtCh8f9E8qrH4Bsws/XvR8XqCmo9ooh1npYUitLNkl7y9fOrD9&#10;9IF9AXE5mfePnq369/bL/km4Bo5ahUY2dBRAJ0PHqlM55+LPx7ffuppM3HuVId+8nUX38tvnnr7j&#10;6USnSnYZi1WQcOBISu+Voyf0amdhpJCVWMSiMhZygwBFBZR6bLPt/NTFTn3AdN3h0xVNVq141XaD&#10;XR8t/MWjaMF/mZakvH533bL79y6fvXPZ83mJllz8Dd+qf58NeCnfposWHUmQMwQoJID3dQoVE6mI&#10;cdL8vJ0jFbpq1n71KqtvoBJ6/Y/QYm42kq3NBuhc2aPVbZeb5KAt5ioSFXkRj0qbd2iKe5dxo8Pv&#10;ISCCAlKtzVfE+O/1dZmz2WbW8T3bP9xcu7QNXs0iWCkBhCShaf7XXyGvPUP/O2KObBgkgAiwCwhA&#10;gH8C6GT4Z4stC16AnfEhv2n3Vs2/XhYjq2bUSTzudV7VHcl++SPTdpjf/T9unVz17s7YAcQdd8pZ&#10;auOtd5s047Yefg8BCIiogKRSC+NhxnPGDZvYT18Tzz8U0SoJIixOaWbGl+T0H4zPuSU4v0wQJcA+&#10;IMA/AXQy/LPFlgUvIKXbVSPPL8jzbVn16fGcvJio/aGlOgYKXC+UIZaW0Ww+zKRNa4XqF0UT3Smz&#10;enXg+hwawaeIPUIAAlwFypMPbTp07gtxcmjpo6NrNQZMUhjuvO0V12OzXLeLBcgowEw+Yz55uOGU&#10;H4xuExddzyNjTogZAhD4WwCdDOYCpQRUjcfv6v9pvomtbHt79Q5LlUddjOpu4TpSEROdUmVGMhD4&#10;pQDzy6NTL+Xaq0pVfAldcz5n/JZt18cVHzz4OBV38KDjzJFuOdv/6oN33ve/jjcnD28c1VVZTEy7&#10;//+64AsrOk4K5EwhAXzAo1AxkUrVgRX1WQc3ZQTbXdg81sV51s3b2z+dHdYVf6kwNyBAM4FKDrOs&#10;ojjK6+abjhPWDm83aEhX1bz0bOJWIPihoYB0M0UVdWVVYqjKFjy67jx6/qItrzUXbvZ7vGlyO673&#10;6KchGFKGAIkE0MmQqFgIlUcBCdX2HcZPNFowue/oHsqymOM8smExCFBFQFrvtxnqoSNHzRl2SWLO&#10;4gEtJNgpMbEFmi008KGVKiWuRx7svKd3No+eajb9WsbAJedjTu5fPaAFvuWqByRWgYBoCeBTnmjV&#10;A9HUU6Ci4MG1qJA0dkVWYmDQK9/vRuyzbF6u6WTG3fQZb+7cossKpS5OPSafdYss4GW1egaM1SAA&#10;Af4JSOst3X8gcu+awCs7XAzlxMSY5UpDXVf00ODfHrFlURZgfo4+MX+B8fA9wU3+5/rg4iU3i54a&#10;EqIcMGKDAAR4FkAnwzMVFhRlgaIPG21POoUUpAZ4W07bb/bdOOwQUsT19PjCiMvDFgbG63RdZDt2&#10;6/KBRlJxqye6b4vF42REueqIDQI/F5BWNuzbc6CeXPUfObnOpqbj9GXhRUuBitTLM1fvvlLQZfqs&#10;Of/TyHt479KJ6xdqh29oEpOWKEgaApQRQCdDmVLSOxGlHnfeuodOVG4+yaEw5Ujld8Mt0IrrFf+s&#10;D6HvWP+bG3hk/Nr5Q2wWjN5/yuGUUa7nvSz8kaP3xEL2EIAA2QXEpVTatm3ZSjbjvt/Zg96nPb4d&#10;PndjS8meH+KHAL0F0MnQu/5Uyb4sNSE48n1gyL/OK6v5T17OLpPQaKsqXVTyz6MFOKzCMoaahgzO&#10;QKDKHEEeEIAAPQUk1P53+PDd6LN+PxhHto1SpKcKsoYAVQTQyVClkrTOoyLB54LFv08q+3qO2a/O&#10;LiNaoIDgV3eD37xs0s0owXuiS8Stqv98eXrLsXVZPdeOUEInQ+uZheQhAAEIQAACEBBhAXQyIlwc&#10;hMargGTHxX+U/Puksq/nmP3i7LKKxBueVjM9xhBjwWXvtLLo42fHVf3n4fknk/MSH7mGc7/AhtcY&#10;sRwEIMBvgfLsR1FP/R78eAS9zcdNmPldATJtv+Lz/X1L9p17VUamoBErBCDwbwF0MpgTFBNgvrvB&#10;+y3IJDssdMxP8mD+eOy9a9kMrxCKzQ+kQ2EBZsp9W3sXixU/HtZuL7K43vqDwjpI7V8CrLSYOxfv&#10;hcSVYFZgbkCAzAL4nEbm6iH2/wjkR3gNWxSUoNdt8Yo634KMU5zud+Gu887AwHS2GLsk7lV6Hm7D&#10;jDkGAfIISLeyiLh/pezxj0fmocFa+ItHnmryPVK53ov9c24fH6eCWcF3a+wAAnwUwCuYj7jYtMAF&#10;WIlhcez/zfU/ZOU07+styHK8eLgFGTsrxmbkRkvXyIsn/M68Z4lV5F603b82ulzgKWCHEIBAfQVw&#10;dll95bAeBCAAAZIKoJMhaeEQ9g8FJDTbq0sXFBZ/PZZSWVFcLqmmKcvtwn1O0q3bN/Wnv41atb23&#10;rDixbRlV4x5ij54X4MR6TDUIkEUAZ5eRpVKIEwIQgEBjCaCTaSxJbEcUBBgaxmazSm9O/vsWZGc2&#10;H3X40Gp00y/3gl/de5RR+NPzodn5aUyN3i20JP/JQly8klnExPllolBXxAABXgR+eXbZ5S/7BuLs&#10;Ml4YsQwEIAABEgmgkyFRsRAqVwFOqt9195eFj/++Bdm8k8klOTGOi6ruTmZpHxzz05vUSLXso53p&#10;FeCTyKokdlLJyX8dudO3vEsPZRmu+8QCEICACAuUZ8dfPXNs7ORZWotCUnBttwhXCqFBAAIQqIcA&#10;Opl6oGEVkRVg6E5cmfuTe5EVh1sPkP9p5MpDrNwHf5o5YM344PTTU1cqjbj4Zuh4l4E/X0FkDRAY&#10;BCAgJsYpy3hw22vh4qXapmumHH9R1un3/fa9NfEXD3MDAhCAALUE8L5OrXoim3oLSKqM27Eu88Eq&#10;n/0zT+5dEBTi+u5Av1bS9d4cVoQABIQhwC6Oi/Bf94dT26GLh7kEvVfpZqqlYLZlu+9666ldFLld&#10;LyeMgLFPCEAAAhBogAA6mQbgYVVRFKjT82T+lQCjaas2FlYDZlv1NG6n8M0lM6KYJ2KCAAT+I8CK&#10;Pf1Ht+V/3SxuZbN5e0LI4aDNE0ap46WMmQIBCECAsgLoZChbWnomVt/nyXCSPd3bj9y/wPX+vbhi&#10;3K9MtCYPM/P+jsOrzTYuNHFeUDu27g0sEq0gEY1ICDCatWzXuQnzfez7yBdvIuNzcRt1kSgLgoAA&#10;BCDANwF0MnyjxYaFIFDv58kwtIf+z8lMNSv4ztihK5v13THhT/9Lj7KKcX2wEIr4r11y8gKvHL/J&#10;7jTJZEgLhuroUZNntG0iq9uns5zwQ0MEIicgoTvMJvreyUinwc3TwpfNnKdpuXX/x7Ki3GKmyIWK&#10;gCAAAQhAoBEE0Mk0AiI2ITIC9X6ejJikZttZK6ZcvbU1P26L3x89teOCpliuG3UlH72MsIvLzonL&#10;U7IcPXlG3+76csqGhsazrOb2Tgl6WIDSCLs0orp/KcVuQ8337N79Kdjde1b3Tq2bPNxioz5m3QKv&#10;xGJRDRlxQQACEIBA/QTQydTPDWuJpkC9nydTnU5F8dv7kbt3Xlu36/b+sALtrt1/byuDV4iwKy2h&#10;oCXLyiqtEJNQ0pdMe5xazK4oKWEW5pSjkxF2aUR9/xIKusPHTT1z4nDGzS2HLXSKP+f+9Dbsop4K&#10;4oMABCAAgR8LiFdWVj0/Az/u7u6urq7FxdT5zk5eXt7W1tbe3p7sxVVQULjkMWv0iG48JML54rWv&#10;i0P8D6so1XLIPb+f3YiZk3H31MCFUfFspf6m3c1HdrcY3raTSuNcKBwYHjvCeh+H5C804o1imP3J&#10;OVbKBnpcHrFz/GqyggLH6LdGu0KhIil8y6L4/52d2askcvtE7zeVDDZTe/zF5RPaS/EwJRq6SMgD&#10;WWlGs4mmSrxsKOpFyfM34qcdx/OyMAWW8Xv8/sT18LOWPOFQIN/6pWB1Oc9xmolRV/36rU66tTJy&#10;iyZt9rSxHqmiqEC64AUW8GX/yI56isvHDRDYHrEjCFBVAN84V1X2woUL69evr6ioaEKhHzabvXnz&#10;5jNnzlB17v4or3o/T4Yhr9d6pLG+vlz+i2cfwyPe+od/jMtn04lOdHOVbDHoT5/pfVQZks37rfK2&#10;Weo4ycnbxkogbYzooiAyCEAAAhCAAATExNDJVM2CsLAwWVlZ4rt/4n8p80OkIyMjExISgnnOi4BC&#10;lyEHTzklvHOLPfb7GJ3i0MPHOnR0GHunkJd1sQxfBVifY6NeFlcfO2bI6LYZYNlNI+nt20z0mXxV&#10;x8YhAAEIQAACJBBAJ1NVJCaTmje2ERcXLy9vtJN8SDCdiRDLMy6sd+veb42O4Srt2rHemteGhFOS&#10;mvLkeeKjZwkRrwoq5ZS0FPACEXrZOcVP750+/+WbKxzYGbdvnLqdjZtlC702CAACEIAABCAgXAF8&#10;UBOuP/beuAKcNN+Li71ZQ2ebzjRg6FmZb13YQUm2uYWhPLfdcHIjfEYZrWzSZ/vkg29yW/TacXFj&#10;bpzzocFNuK2I3/NRgFOQeMf12qVbmQWxD89tvXKiehxbf+50cLG8sjTevPhIj01DAAIQgAAEyCCA&#10;K/6rqjRnzpzbt28rKSl9LdmGDRvIUD6xX8eZn58/bNiw8+fPkyKXnwVZlyv+WdFbt0xlznq6Qfux&#10;ww5XE4cbZowgu61b+tjdm6Ii8SsFTvaDuy4RTUeM7jGsg4J0o3rhiv96c3KyY89vDktITnidrt6l&#10;q0JtBSVlVLv1Hjuzi0bj1uknUeKK/1+UD1f88zK3ccU/L0p0WwZX/NOt4siXfwL4WpN/toLbsp2d&#10;3R/f/IwePVpw+xatPUmo6siVZZYwxSS1DKTiH37JY7MKipnZmWXcLqpgqA402+Mw6H+N3caIFg/Z&#10;omGodpy+b+FKh759p4xfdWjh2pqxf9bC+QJqY8gGhnghAAEIQAAC9BJAJ0OFei9atKiwsDC5+qdT&#10;p05GRkZUyKo+OTB0hvym/yQsKIvRysxI19NVs53jWN+m44arC+Tr+/pEjHW4Cij0GvRboe+fZhsX&#10;mjgvqB1b9wYWcV0RC0AAAhCAAAQgQG0BdDJUqG9ubu7Zs2eJGy4TP1euXKHzM4KkWxkHhs2zUGNI&#10;6xtdD7I/4zLDN8h+fWdBPHiECjNJFHPg5AVeOX6T3WmSyZAWDNXRoybPaNtEVrdPZzlRDBYxQQAC&#10;EIAABCAgQAF0MgLExq4EIiAhI1V9QQVDvnk760n9TNvKYZYLBJ5PO2HnxOUpWY6ePKNvd305ZUND&#10;41lWc3unBD0s4PBph9gsBCAAAQhAAAIkEcBnPJIUCmHyW6BBt2/md3B03r6EgpYsK6u0QkxCSV8y&#10;7XFqMbuipIRZmFOOTobO0wK5QwACEIAABKq+t4YCBQSIJ2Cq/P2jqqpKPEaGAkkJNoV6375ZsGHS&#10;cW8Mlf691F9GvMpmaAzrp3LdY/7Aja5BCn0HqUrSUQM5QwACEIAABCDwjwA6GSrMhqKiIi8vL+JG&#10;0sSPg4MDcfU/FbISaA7sL29ytK2tti7sb9paXrt3r9k2Uw4OSD4ems/tpmcCjZKeO5NsMehPn+l9&#10;VBmSzfut8rZZ6jjJydvGqj2ufaLndEDWEIAABCAAAXQy1JoDgwYN6tWrV//qn/bt27u4uFArP67Z&#10;cHKfBDk6e67480fD+drhmG8eEP/jjdX79s1cY8MCDRfgMHOzEl4kfojPq9BsM8Cyd3cDXPvUcFVs&#10;AQIQgAAEIEB6ARyTIX0JkQAhUJ6d+To25dXblFexSXfPBbldj39J/Pvt57CrQR5BWUXcD6zg9s2i&#10;OY84hc+C945bO3PkzrUz3NdabZnTd+OmHU9TSkUzWkQFAQhAAAIQgIBABdDJCJQbO+OPAENrlPVN&#10;L7sAL7trDnqV6v197jkFVf2n/SO/uWMrssplap8O/4u94/bN/ClNg7bKSrzvuujWe51Biw/bu/k5&#10;H/CxXbWmK+f2+U3b3uDOZQ2SxcoQgAAEIAABSgigk6FEGZFErQDrQ/DbcqMBJhq1E1tSt9uCXvle&#10;97KYPBDh9s08IAlykfIP50MSu1g57/t9aH9dLS1F9VYte1uPczo6UiHQPyKF+4E2QcaKfUEAAhCA&#10;AAQgIHgBdDKCN8ce+ScgodFGMcc/8Mzz4oqqnbBzXj46FFaspCHL/aAM/4LClusnwC7+FFPWyqqr&#10;+vc3KZNp3X2gVk7MR16a0/rtGGtBAAIQgAAEIEAOAXQy5KgTouRNgKEzeorrwC/LzVZKtVzWpIWN&#10;qun50I6/u45WRifDG6AoLcVmFrGkFRUl//0mJSWnIldRWILHyYhSsRALBCAAAQhAQBgC6GSEoc6H&#10;fUpJSY0aNcrKykpTU5Pr5p88eZKWlsZ1MQEvUFxcHBIS0tCdymrNP7wpO3zVDfepRz2Whgbt+uxp&#10;2luhoVvF+sIR4JR/9g+9euzed+No+NP0ispK4USEvUIAAhCAAAQgIDoC6GREpxb1j6Rdu3aBgYET&#10;J0787bffbty4MW3atJ9ti+hhzM3N+/Tpk56eXv/98WfNkpIS4+qf+vQzFQUPrkWFpLErshIDg95E&#10;fCqTbKqgIi9enJIUFBT7LJuHayrKMy6sd+veb42O4Srt2rHe+g6ezMOfYvOyVQkZrQ5qrOinIdcf&#10;fzduvEiQ022ljsNsvCBiGQhAAAIQgACVBdDJkL66DAbj8OHD27dvnzt37urVqy0tLefPn9+9e/d/&#10;Jfa1h7l165Yo50y0MfXpZ4o+bLQ96RRSkBrgbTltv9l347BDSBG3U5E4ab4XF3uzhs42nWnA0LMy&#10;37qwg5JscwtDeVG2onhsEsoDt9m73Vrr/t9xw3Z2b1mKp4/0IAABCEAAAhDgJiBeibM0xMTmzJlz&#10;+/ZtJSWlr1wbNmzgRicSvyfiHDhw4LJlyyZNmvQ1oNmzZxsYGKxfvz4/P3/YsGF2dnYbN278VwOz&#10;c+dOQ0NDkcjh7yAyMzP/dTRp6NChzs7Oo0ePvuQxa/SIbr+OtqKknCMrI13P3pwVvXXLVOaspxu0&#10;HzvscDVxuGHGCLLbuqWP3b0pKg388j8wPHaE9T4OyV9oxBvFMPuTc6yUDfRkfl2I41eTFRQ4Rr+V&#10;i9TsqncwIQ9kpRnNJpr+8+bwi01FvSh5/kb8tOP4eu+OXCv6PX5/4nr4WUuecMiVWiNGa3U5z3Ga&#10;iVFX/UbcpihvKiO3aNJmTxvrkSqKOK/3p4W67B/ZUU9x+bgBolxKxAYBUgigk6kqE6k7GeIgTL9+&#10;/RwdHb9OOOKYhrW19aJFi4hOhmhXnj9/npGRQYrp+N8gmzVrVl5e7n10HtdOpmEJchJP7Rz62Pz5&#10;wfbpHjvHpox/uFErZLGLc2fbx7Y60g3b9M86GRaLdfbs2a5duxIn+zVsD4JY+7+dzOVTN7v37dy2&#10;k8G/do9OBp2MIGYkefaBToY8tRJcpOhkBGeNPVFdoJ7fYFOdhUz5vX//vlevXt9G3Lt377i4uJr/&#10;R01N7ePHj7t27VJXV/92mcjIyFIR+0lKSvo2QqKHIQ7IJCYmSkp+fxdeLsWpSLp3w8p0TVO9heIt&#10;V7Yff/7oS17ucsXQGfKb/pOwoCxGKzMjXU9XzXaOY32bjhuu3sA25ofBEj3MyZMn27dvT5wQSN4m&#10;Myo0epbZ8rWLXN6/+UimFwxihQAEIAABCECAKgLoZEhfydevX6empq5bt05auupTN3E62dixY728&#10;vL4m1qRJEwcHh4SEhG/7GVmR/KmJ+WsPQ5w7p6ysXKcKlcX6WcwL/NTeaPueeZdczSeqvrebeOLs&#10;Z+5X/Eu3Mg4Mm2ehxpDWN7oeZH/GZYZvkP36zlJ12jvXhb/tYYiKcF1e9BcIvRuBfkb0y4QIIQAB&#10;CEAAApQUwNllVWUl9dllRPxNmzYlrvgnTlIibv9F/BBXyERHRxP/f811MufPn/86d4k7HR86dIi4&#10;SObevXsieJ1MmzZtiKt6bG1tv21gFBQUeLlOpjrHirf7txo/Hf3iRE+NmiadnXt60pZDo9c+mKn6&#10;68tdypNeXf+iN66/0t8HgJjv/F+kG/YcrNnAy2TEas4uK2cyiXPJtmzZ8q8Ghrg3w++//y76by7E&#10;2WXnA14YdpBVblYLcvrAP91yTfxDTPvPXj459K1UY1wnwyl68eC6Xxbrh3dbFpfSNR8xoiOXK3Ya&#10;RRXXyfyCEdfJ8DLHcHYZL0p0WwZnl9Gt4siXfwLoZKjQydTMD1VVVXl5+eTk5K/T5b+dTM2viH6G&#10;+GBKdAj8m1j12DKTySQC++9BmLp0MqwXO12scqY9397m79zKgmw32LZY9sRe95cfezlpXrt6+Zm9&#10;PtFVqTb00rsLNzgZ2kXZaDXwBLOaTubDx49OTk7EsbL/3mODLNfJvEvOUlOW+HpThbcv3/+rykqq&#10;itMWjS9U7tmsmViDr/jn5IVcP3I+jVm1j4rsFwmpCnqdW8uJi3GK4j4kK3afvHWieRdB3L4MnQw6&#10;mXq8m327CjqZBgJScnV0MpQsK5ISigA6Gep0Mv+dQD/rZIQy1eq907p0MmL54ac6Lc63Pz13eS8F&#10;STF29pPASdPuKu7f7D2iyc8C4OR92O/2KObNkzMfDWaNUKnpW9gl2SE+sZo7tgRaKzfwoMy3V/wT&#10;pwJu3rz5236GuKccWY7J/OveZQ6zN0QEP6lRrephFlpZTjOTk5dt9Cv+S59edVpXPvWMdR+1qgNt&#10;7LSn7nPDWu5bMq5tI5/798MZgk4GnUy937tqVkQn00BASq6OToaSZUVSQhHAdTJCYcdO+SWg2H/s&#10;YcuCteb28u1XqrReojbmStwQqx2Df9rGVMVRUfr5U8bHDCarKO9jYkZ89UjMkRpkN/8vy4a2Mf/K&#10;s3PnzpcuXYqJiSFuLicuLs4vBQFul+hhlq6d4x1+YvKCcUQbw4c9s9IfxLH69ulS3cYQPxJanYYb&#10;FkSE5lTwYWfYJAQgAAEIQAACJBJAJ0OiYiFUHgQkFc23/JEWZn9xy9gdLnP9A3a9PzKw9S9PLGOo&#10;ddl10vbKhgHj5ky5fsH2bvXwPbPwqG33Vvy5EOPbfoZ4sCkPWYniIirqynzuYWo7l2b6zYpCw8Je&#10;FVfft4Fd9ObpvYiSJmoyZIUTxWIiJghAAAIQgAApBfBhgJRlQ9A/EeAkXz0xePnzcoN2VhMGzZ/U&#10;Z0SnZjxe5aLcb5hVwY2B/dboGK7Srh3rre8U8o+6pp8xNTXl3y74umWnHcv5dhzm28AZKiOtZvRJ&#10;/Wvq+im9HKf3WjV3svebtiOmj1DCmxdf64uNQwACEIAABERfAB8GRL9GvEY4fPjwDh068Lo0NZfj&#10;FKckR8cVlPzwhle/SpmT5ntxsTdr6GzTmQYMPSvzrQs7KMk2tzCU57cTec8xE1zkMprDdjqduL5s&#10;lcv4BdvnOXtvPHR0WOtfnjDI76ph+xCAAAQgAAEIiIIAOhlRqEIjxECcpHTw4ME9e/Y0wrZIvAnJ&#10;NhPGzijxMV3qfznglW9QzYh9ls31eTLsL29ytK2tti7sb9paXrt3r9k2Uw4OSD4ems91TRJrkSl0&#10;RhP9Vr1New8a0alT26aCuNKfTDiIFQIQgAAEIEBTAXQyFCk88TRM4hkyxMMxe/XqRZGU6pMGJz0k&#10;4Hx8adz1KxNn7DebVjMOO4QUcbhsTUJVR64ss4QpJqllIBX/8Esem1VQzMzOLEMnU586NO46zMz7&#10;Ow6vNtu40MR5Qe3YujewqHF3gq1BAAIQgAAEIEA6AXQypCvZDwKWkpJaunQp8XBMd3d3e3t7KqRU&#10;zxwYutb2BSlHKr8bboFWitwmOkNnyG/6T8KCshitzIx0PV012zmO9W06brg6j5fZ1DNerMZdgJMX&#10;eOX4TXanSSZDWjBUR4+aPKNtE1ndPp3luK+KJSAAAQhAAAIQoLQAtw94lE6eMslNnTr1zZs3L1++&#10;vHnzJvH0laFDh1ImNd4S4eQ+CXJ09lzx54+G87XDMWVctyPdyjgwbJ6FGkNa3+h6kP0Zlxm+Qfbr&#10;O+M8Jq5y/F6AnROXp2Q5evKMvt315ZQNDY1nWc3tnRL0sIDbcTZ+B4btQwACEIAABCAgZAF0MkIu&#10;QMN336RJk1WrVp0+fVpFRUVZWfnMmTPOzs6Cuxq74Qk0xhbKszNfx6a8epvyKjbp7rkgt+vxL4l/&#10;v/0cdjXIIyiriLdTxCRkpKofgsmQb97OelI/07ZyeHk0RnEauA0JBS1ZVlZphZiEkr5k2uPUYnZF&#10;SQmzMKccnUwDZbE6BCAAAQhAgOwC+KhG9gqKWVlZSUpKurm53a7+Ic4u09HRMTY2Jn1idUiAoTXK&#10;+qaXXYCX3TUHvUr1/j73nIKq/tP+kd/csRVZ5TLVHcoPfhrhYE4dwsSi9RFgqPTvpf4y4lU2Q2NY&#10;P5XrHvMHbnQNUug7SFWyPlvDOhCAAAQgAAEIUEcAnQzpa0kchGnfvn3/b36I/wwKCiJ9YvVJgPUh&#10;+G250QATjdqJLanbbUGvfK97WcyfbK1RDubUJ1Ksw7OAZItBf/pM76PKkGzeb5W3zVLHSU7eNlbt&#10;ceIfz4JYEAIQgAAEIEBRAXQyFC0sTdOS0GijmOMfeOZ5cUWVADvn5aNDYcVKGrI/OShT74M5NPUV&#10;VtoMacnqtyqGjG6bAZa9uxvgxD9hlQL7hQAEIAABCIiQgHhlZZ0fIihC4TdSKHPmzCHOy1JSUmqk&#10;7YnKZvLz84cNG3b+/HlRCahecRD3MLjkMWv0iG48rV2WdmzFgUU3MjlS0vKVzJIKMbVBY31PmPZW&#10;+PXarOfbt1hmTo1xbde0dsGywKUbVrazfbxcu4G3LwsMjx1hvY9D8hca8UYxzP7kHCtlAz2ZX1Me&#10;v5qsoMAx+q2cp3rxtFBFVmjA6UNRL97llzPktXsYjl452qSTgJqZkAey0oxmE015enOIelHy/I34&#10;acfxPKVF/oX8Hr8/cT38rCVPOORPt54ZWF3Oc5xmYtRVv57rk221jNyiSZs9baxHqihyedslW2aN&#10;Ge9l/8iOeorLxw1ozI1iWxCgpQCOydCy7BROWlZr/uFN2eGrbrhPPeqxNDRo12dPrm0MwVHXgzkU&#10;FhS51Jjvg3auDM1s89vUjdNsN5j2V/54esG58BTebuMgctkgIAhAAAIQgAAEGk0AnUyjUYrmhuh2&#10;E7PqKjCUWrcxt+g3dXTXwR2acTmCUFs2hs7oKa4Dvyw3WynVclmTFjaqpudDO/7uOlr5Z/cKEM1y&#10;UzGqisywF3lGk502mY4a03OAuZH19oXzOib5h+fj3mVULDdyggAEIAABCNRBAJ1MFZaWlhan+qcO&#10;ciK/KJEOm83W1tYW+UgbN0BOTkz03h1eS9acW7S6Znjtf8H9eTJi9TyY07jBY2v/FahklXFkNZrK&#10;fH2vkpBV1ZQqzynHQRlMFwhAAAIQgADNBdDJVE0A4s7FLVq0yM7OJi4socwPkY6uru7q1atpNcWL&#10;n/kMHHV0i29SQnpBWmb1yCrIKuWxR63HwRxa6QolWSmN3s2Z/v4BL4urWxd24YsInxCmTqdmuHmZ&#10;UOqBnUIAAhCAAARERwBX/NfWIicnh7hzcUFBgejUpoGRNG3a1MTERFVVtYHbEfrqdbnin/Vi52aT&#10;Z2Yx5/rpiMxpYbjiv6FTqKLgye6jey+mVCrIy7JLi0srVUda/+nym1YDb8XAW1i44v8XTrjin5dJ&#10;hCv+eVGi2zK44p9uFUe+/BNAJ8M/W2y5cQTq0slwUq7s/+1i7weeA1ugk2kc/tqtCPXeZUQMnOLE&#10;jzEvM4s5suqd2nRq11Rgj8VEJ4NOpoGvJHQyDQSk5OroZChZViQlFAGcXSYUduyUTwIMLWPTyYXX&#10;J7lE3Ap+dbd2vH2ezf2SivKkV95R+dVPofn7h5kfHfzqYUIp95X5lA29N8tM//Tyfuyz2vEu7jNL&#10;RkVJRU2WnfE55n5cQg7KQu/5gewhAAEIQAACxF2egAABCglwUgPvHI8tenL87LiZHmNqx5E1YUXc&#10;LpTh5EbeXrT+6uJFh6wd/fxSK8TYBdeWb+o91cNo4IZZd/LxqVngk6Qiw/fKziXHtv94/HU2ophb&#10;TQUeMnYIAQhAAAIQgIBgBdDJCNYbe+OvAEN3gl1Okgfzu7HXb6wi14leyanMe5uYpaiiEB80YZb/&#10;q5zEM5Equ8Pdvhw1CD8YnfjdwRr+5oCtVwtI6s1aee7FHs8fj21//t6Ma00hCQEIQAACEIAAtQXw&#10;YYDa9UV2PAqwM5NZnZbMu7jD+sTJmRa5MRHpxdmS6p3VpbT79zDI/5zMw22cedwTFqu7ADPF7/ae&#10;6dtthqydNWTz6kVed6ILcUCm7oxYAwIQgAAEIEA1AXQyVKso3fMpz7iw3q17vzU6hqu0a8d66zuF&#10;3FgkmqlL58WlZFSIlaWnfhJTVGMXl3DEKivFKgryC8WkpPFC4SbIv9+XPLm+afX9DJ3OIxb8Pnle&#10;3w5S8ecWHL32nsW/PWLLEIAABCAAAQiQQgAf0EhRJgTJowAnzffiYm/W0NmmMw0YelbmWxd2UJJt&#10;bmEoz219RvPfzcze/dXSYFmzIV6PchI22t5+lvlizrQjk5bc+di6XRtZbhvA7/klwMqIjOcMm/rH&#10;DvOxUweOmj5qjtvSJX1zI0JzcMYfv8ixXQhAAAIQgABJBNDJkKRQCJMnAfaXNzna1lZbF/Y3bS2v&#10;3bvXbJspBwckHw/lfsm+hHrXw4E7X3rZBATtzgqft3r+lPCI9QeHyst1GXFmq6EGXig8+fNjIQml&#10;1mqShUXlX++6UFlRxiSOocmgJvzgxjYhAAEIQAACJBLAhwESFQuhchWQUNWRK8ssYYpJahlIxT/8&#10;ksdmFRQzszPLeLj5GCcn7n1AaIznX9cd9kaFvXh3xj3sy/AJZ3ea/a4rsIeXcE2Qhgswmg0cPrTU&#10;z83tcfT92Of3X4fuPXM2sWVPhVTiHs0vn2WW4ooZGk4KpAwBCEAAAhCoFkAng4lAJQGGzpDf9J+E&#10;BWUxWpkZ6Xq6arZzHOvbdNxwda6Pgy9+5jNw1NEtvkkJ6QVpmdUjqyALH5OFPzs4eSG+vrGFH857&#10;utqe2Gn715GLn5l5by6sJv59Ypfz/STcjEH4NUIEEIAABCAAAeEIXgpROwAAGXtJREFUoJMRjjv2&#10;yicB6VbGgWHzLNQY0vpG14Psz7jM8A2yX99ZitvuWPH3nmcMmR0T6HDnlI3PX9Xj5LyN/bheYMNt&#10;w/h9QwUYKmNs/orefeFH4+yNse1RooYKY30IQAACEIAAWQXQyZC1coj7ZwISMlIS1ccb5Zu3s57U&#10;z7StHA+zXEK9tao8i42LyDGvIAABCEAAAhCAAFkEePiMR5ZUECcE6i/A0DI2nVx4fZJLxK3gV3dr&#10;x9vn2TxcX1P/nWJNLgIVhcUF2YX5f4+CnOJSJi6LwbSBAAQgAAEIQKBWAJ0MpgIECAFOauCd47FF&#10;T46fHTfTY0ztOLImrAgfnIU2P5gp16aun2/ivODvMd94/aw+DrOtTl+PRl2EVhbsGAIQgAAEICA6&#10;AuhkRKcWiKRxBDjF6X4X7jrvDAxMZ4uxS+JepedxP7LC0J1gl5Pkwfxu7PUbq4hXSONUpR5bkdb8&#10;n8fqXd4O346tJ2eN75rpvfxCeCr3otZjn1gFAhCAAAQgAAESCeBzGomKhVC5C7CzYmxGbrR0jbx4&#10;wu8M8Rj4ityLtvvXRpdzXxNLiJyAhIKeVou2Ot+O1r26/b5u5iS9xHsRBThcJnIVQ0AQgAAEIAAB&#10;wQqgkxGsN/bGXwFO0q3bN/Wnv41atb23rDixLxlV4x5ij54X/PRS/oqCB9eiQtLYFVmJgUGvfL8b&#10;sc9wnQx/61WvrUsqaOtIFqeV4qBMvfiwEgQgAAEIQIA6AuhkqFNLZCImxs5PY2r0bqH1zaMsxcUr&#10;mUXMn37qLfqw0fakU0hBaoC35bT9Zt+Nww4huB5D5KYVp+DLs9dMpRYK1Xeoww8EIAABCEAAAvQV&#10;QCdD39pTMXOpln20M70CfBJZlUR6lZz815E7fcu79FCW+Vm2Sj3uvHUPnajcfJJDYcqRyu+GW6AV&#10;rpMR3jThlHy4GXL9ZOC344r75V3TjvhX9rAwUsCbl/Bqgz1DAAIQgAAEREIAHwZEogwIorEElIdY&#10;uQ/+NHPAmvHB6aenrlQacfHN0PEuA3/29ERO7pOgdTt8Vm/wXPHnf4bztcMxeIB8Y1Wm7tthF38M&#10;iAq8+t0ID/3C6fk/p7NW3ZXw3lV3UqwBAQhAAAIQoJYAPg1Qq560z6Y8u9hg+er0B6t89s88uXdB&#10;UIjruwP9Wkn/1KU8O/N1bMqrtymvYpPungtyux7/kvj3289hV4M8grKKcCmGEGeUlPoItzXut9Z+&#10;O/ZdWeG0waT7t6cPCjFC7BoCEIAABCAAAaEKoJMRKj923sgCnKwQz759VnZZHhxZojhgRHfjdgrf&#10;XDLz350xtEZZ3/SyC/Cyu+agV6ne3+eeU1DVf9o/8ps7tiKrXAbXYjRyhbA5CEAAAhCAAAQg0FgC&#10;6GQaSxLbEQUBhq61XWrQIqd+jAcHDnXosKrnbM+9d5IzmVxjY30IfltuNMBEo/YVIanbbUGvfK97&#10;WdxX5bptLAABCEAAAhCAAAQgwAcBdDJ8QMUmhSkgodqhm80fc8Oi9qX7T5vUJNZx3hYLn3xuzx6R&#10;0GijmOMfeOZ5cfX9mtk5Lx8dCitW0pDFQRlhFhP7hgAEIAABCEAAAj8XQCeD2UFBgfL0RO/DVxY5&#10;XHC6mtq0U89xHWW5TXSGzugprgO/LDdbKdVyWZMWNqqm50M7/u46WhmdDAXnB1KCAAQgAAEIQIAS&#10;Atw+4FEiSSRBH4HCFwEzxjg167FtyvFEmcHmd0L3pQcsdOj605sw/yMjqzX/8Kbs8FU33Kce9Vga&#10;GrTrs6dpbwX6yCFTCEAAAhCAAAQgQDIBdDIkKxjC/aUApzg1o7Sd0QmfbXmP1lxcO3hUW7m6HFRh&#10;KLVuY27Rb+roroM7NOOh+0E1IAABCEAAAhCAAASEJoBORmj02DEfBBhaplMu7/59Wl8V+bpO7fKM&#10;C+vduvdbo2O4Srt2rLe+U8iHILFJCEAAAhCAAAQgAIFGEKjrx71G2CU2AYHGF6goeHAtKiSNXZGV&#10;GBj0yve7Efssm+tzYThpvhcXe7OGzjadacDQszLfurCDkmxzC8OfPVKz8TPAFiEAAQhAAAIQgAAE&#10;6iSATqZOXFhYVAWKPmy0PekUUpAa4G05bb/Zd+OwQ0gRt3uXsb+8ydG2ttq6sL9pa3nt3r1m20w5&#10;OCD5eGg+1x5IVEUQFwQgAAEIQAACEKC4ADoZiheYLukp9bjz1j10onLzSQ6FKUcqvxtugVaK3Ca6&#10;hKqOXFlmCVNMUstAKv7hlzw2q6CYmZ1Zhk6GLlMIeUIAAhCAAAQgQDYBbh/wyJYP4qWtgKS8jDRD&#10;rDzplVdEXvUzYWp+mO/8H4elc+1HGDpDftN/EhaUxWhlZqTr6arZznGsb9Nxw9WlaQuKxCEAAQhA&#10;AAIQgIBoC6CTEe36ILq6CXByI2/bHU8u+mctdsIVb9srmUxu25FuZRwYNs9CjSGtb3Q9yP6Mywzf&#10;IPv1naW4rYffQwACEIAABCAAAQgIRwCdjHDcsddGF+DkfXDb6LnuSkbmy7DVay8urR6LV5yw8ytS&#10;VJXh5V7MEjJS1Ysx5Ju3s57Uz7StHF4ejV4mbBACEIAABCAAAQg0lgA+qjWWJLYjbIGK0s+fMj5m&#10;MFlFeR8TM+KrR2KO1CC7+X9ZKvPQyVQk3bthZbqmqd5C8ZYr248/f/RlCbf7BAg7ZewfAhCAAAQg&#10;AAEI0FgAnQyNi0+t1BlqXXadtL2yYcC4OVOuX7C9Wz18zyw8atu9FQ8PuSyL9bOYF/ipvdH2PfMu&#10;uZpPVH1vN/HE2c9cL7ChFiKygQAEIAABCEAAAuQRQCdDnlohUh4ElPsNsyq4MbDOD7isSAyITjOZ&#10;eWev+ZKJfazHG2/2sPXomngoMA+tDA/qWAQCEIAABCAAAQgIQQCdjBDQsUu+CdT7AZeV5aWcJprN&#10;5L++ICTkmutIFWeVfXMbNL5FjQ1DAAIQgAAEIAABCNRdAJ1M3c2whugK1PsBl1L6/fVLb90+Gl1U&#10;3bqws5+EbfNjtu+mxMOJaaLLgcggAAEIQAACEIAAhQXQyVC4uDRMrf4PuFTsP/awZcFac3v59itV&#10;Wi9RG3MlbojVjsFNaIiIlCEAAQhAAAIQgAApBNDJkKJMCJJHgQY84FJS0XzLH2lh9he3jN3hMtc/&#10;YNf7IwNb44gMj/BYDAIQgAAEIAABCAhcAJ2MwMmxQ34K1PUBl2WpCfeCXvnWjjcRSUx5VWU9DbmK&#10;tKTAoNhn2bjgn5/VwrYhAAEIQAACEIBAAwTQyTQAD6uKpEBdHnBZkeBzwWLafrMfj8MOIUV4pIxI&#10;FhlBQQACEIAABCAAATF0MpgE1BDglGTlfPqc/YPxpaD4p0dWJDsu/qMk5Ujlj4dboJUiXiHUmB/I&#10;AgIQgAAEIAAB6gmIV1ZWUi8rZEQlAQUFhUses0aP6ParpJip24ZvWBv/w0UYQw/tDLZoKiyTwPDY&#10;Edb7OCR/oRFvFMPsT86xUjbQ43Lx0PGryYnJUm1asYQF3rj7jU+Q6tZedqKpEi+bjXpR8vyN+GnH&#10;8bwsTIFl/B6/P3E9/KwlTzgUyLd+KVhdznOcZmLUVb9+q5NurYzcokmbPW2sR6ooKpAueIEFfNk/&#10;sqOe4vJxAwS2R+wIAlQVwDfOVK0szfKS1ra/5Zrxclf61/Fsw+31/fsqi4lpdZvYSZYHDua7Gz7j&#10;zZ1bdFmh1MWpx+SzbpEFuEqGB7d/L9K1tWqvznKK8s2oMYhcDPSk6+GAVSAAAQhAAAIQ4LcAjsnw&#10;Wxjbb6gAT8dkvt0JpzzOz2/Nlrs+n1XH2o7ftciwtTz3GPIjznW2eqRpMWR8LzVFTmHs/aijITLr&#10;/das6yjFfeVfLkG3YzIN5CL16jgmQ+ry8Sl4HJPhEyypN4tjMqQuH4IXKQEckxGpciCYBgpwcp7f&#10;X2q1tv3c4JT+E+8/2XB1JU9tjJgYKzEsjv2/uf6HrJzmDbFZMHr/KYdTRjle97KYDYwIq0MAAhCA&#10;AAQgAAEI8EcAnQx/XLFVgQuUf4ndZbO5udm5m3JGl4K3ReweOlBdgucoJDTbq0sXFP5zb4DKiuJy&#10;STVNWd43wfO+sCAEIAABCEAAAhCAQCMIoJNpBERsQvgCFVnH5+1b7VPce4q5wyjl7IjIw6dCPGrH&#10;gzvJXK8+Z2gYm80qvTnZJeJW8Ku7wS/PbD7q8KHV6KZf7gW/uvcooxA3YxZ+jREBBCAAAQhAAAIQ&#10;+E4AnQwmBCUExCXV27Roqy+d8jDC/UjA3qPfjuDLb8u5JclJ9bvu/rLw8fGz42Z6jJl5eN7J5JKc&#10;GMdFxL89LO2DY8q4bQC/hwAEIAABCEAAAhAQrAA6GcF6Y298EpBQmrj/j7iHW97/YKz7awTXm4Ey&#10;dCeuzE3yYP5oFIdbD+DhngF8ygybhQAEIAABCEAAAhD4oQA6GUwMCFQJFL4IdXL2XPHnN8P52pFX&#10;OBaD6QEBCEAAAhCAAAREVACdjIgWBmEJVoDDzMt8HZvy6m3N+Bx2NcgjMDMfdy4TbBmwNwhAAAIQ&#10;gAAEIMC7ADoZ3q2wJIUFGKpDxt/wsguoHfaP/OaOY2ez5HDrMgoXHalBAAIQgAAEIEBuAXQy5K4f&#10;oueTgKRu13k98zz9M3FUhk/C2CwEIAABCEAAAhBooAA6mQYCYnWKCLBzUh5GxoVGVI+HsT5nb6y7&#10;W6KmKy9JkfyQBgQgAAEIQAACEKCaADoZqlUU+dRLgJPid374ONehVtVj/L6JW55Lj596eLQSXiH1&#10;8sRKEIAABCAAAQhAgO8C+JzGd2LsgAwCjOaTV5WkHKn8ezDfbQvb0a+dLBliR4wQgAAEIAABCECA&#10;lgLoZGhZdiQNAQhAAAIQgAAEIAABkgugkyF5ARE+BCAAAQhAAAIQgAAEaCmAToaWZUfSEIAABCAA&#10;AQhAAAIQILkAOhmSFxDhQwACEIAABCAAAQhAgJYC6GRoWXYkDQEIQAACEIAABCAAAZILoJMheQER&#10;PgQgAAEIQAACEIAABGgpgE6GlmVH0hCAAAQgAAEIQAACECC5ADoZkhcQ4UMAAhCAAAQgAAEIQICW&#10;AuhkaFl2JA0BCEAAAhCAAAQgAAGSC6CTIXkBET4EIAABCEAAAhCAAARoKYBOhpZlR9IQgAAEIAAB&#10;CEAAAhAguQA6GZIXEOFDAAIQgAAEIAABCECAlgLoZGhZdiQNAQhAAAIQgAAEIAABkgugkyF5ARE+&#10;BCAAAQhAAAIQgAAEaCmAToaWZUfSEIAABCAAAQhAAAIQILkAOhmSFxDhQwACEIAABCAAAQhAgJYC&#10;6GRoWXYkDQEIQAACEIAABCAAAZILoJMheQERPgQgAAEIQAACEIAABGgpgE6GlmVH0hCAAAQgAAEI&#10;QAACECC5ADoZkhcQ4UMAAhCAAAQgAAEIQICWAuhkaFl2JA0BCEAAAhCAAAQgAAGSC6CTIXkBET4E&#10;IAABCEAAAhCAAARoKSBeWVlJy8SRNGkEFBQULnnMGj2iG2ki/j7QwPDYEdb7OCR/oRFvFMPsT86x&#10;UjbQkyFpIQQQdtSLkudvxE87jhfAvkRhF36P3++4GKbbFN+I/aoaXwo5m2YPM+qqLwolE0AMGblF&#10;kzZ7zh1rrKyoIIDdkXQXV+5FGrZSWz5uAEnjR9gQEB0BdDKiUwtE8mMBcXHxpbOHjh5O2k7m/ttd&#10;h/zJ/pVBTSejqSbZQlsKM/VnAjFxZSoKCuf+mEgTouSM/KfvU2iSbEPS/K2jnpZK04ZsgUTr1nQy&#10;JApYWKFaGnVEJyMsfOyXSgLoZKhUTWrmoqKikpubKyUpQdL0WBVsGWnJsnIWSeP/GvbG00FkT0EA&#10;8asryttY9hPAjrALCIimQAWb8zE1RzRjE6molBXk1JWaiFRICAYCZBRAJ0PGqiFmCEAAAhCAAAQg&#10;AAEI0F0A5zfT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Pg/+fGymRLF7b8AAAAASUVORK5CYIJQSwECLQAUAAYACAAAACEAsYJntgoB&#10;AAATAgAAEwAAAAAAAAAAAAAAAAAAAAAAW0NvbnRlbnRfVHlwZXNdLnhtbFBLAQItABQABgAIAAAA&#10;IQA4/SH/1gAAAJQBAAALAAAAAAAAAAAAAAAAADsBAABfcmVscy8ucmVsc1BLAQItABQABgAIAAAA&#10;IQC70hh9wQQAAKcLAAAOAAAAAAAAAAAAAAAAADoCAABkcnMvZTJvRG9jLnhtbFBLAQItABQABgAI&#10;AAAAIQCqJg6+vAAAACEBAAAZAAAAAAAAAAAAAAAAACcHAABkcnMvX3JlbHMvZTJvRG9jLnhtbC5y&#10;ZWxzUEsBAi0AFAAGAAgAAAAhABihQmDdAAAABgEAAA8AAAAAAAAAAAAAAAAAGggAAGRycy9kb3du&#10;cmV2LnhtbFBLAQItAAoAAAAAAAAAIQDapynxlxkBAJcZAQAUAAAAAAAAAAAAAAAAACQJAABkcnMv&#10;bWVkaWEvaW1hZ2UxLnBuZ1BLBQYAAAAABgAGAHwBAADtI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2" type="#_x0000_t75" style="position:absolute;left:-9370;top:9370;width:64878;height:4613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dCkXBAAAA2wAAAA8AAABkcnMvZG93bnJldi54bWxET91qwjAUvh/4DuEI3q3pyhhSjSJjY4Js&#10;VO0DHJpjW21Ouibrz9svF4KXH9//ejuaRvTUudqygpcoBkFcWF1zqSA/fz4vQTiPrLGxTAomcrDd&#10;zJ7WmGo78JH6ky9FCGGXooLK+zaV0hUVGXSRbYkDd7GdQR9gV0rd4RDCTSOTOH6TBmsODRW29F5R&#10;cTv9GQXXZWEO2Vh/+/zjJ3n9mrLfYZ8ptZiPuxUIT6N/iO/uvVaQhLHhS/gBcvM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wdCkXBAAAA2wAAAA8AAAAAAAAAAAAAAAAAnwIA&#10;AGRycy9kb3ducmV2LnhtbFBLBQYAAAAABAAEAPcAAACNAwAAAAA=&#10;">
                  <v:imagedata r:id="rId13" o:title=""/>
                </v:shape>
                <v:roundrect id="Rounded Rectangle 29" o:spid="_x0000_s1033" style="position:absolute;left:23068;top:2596;width:21831;height:169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jTsYA&#10;AADbAAAADwAAAGRycy9kb3ducmV2LnhtbESPzWsCMRTE7wX/h/AEbzXrHqRdjSJFqeAHfvRQb4/N&#10;c3dp8rLdRN3+90YoeBxm5jfMeNpaI67U+MqxgkE/AUGcO11xoeDruHh9A+EDskbjmBT8kYfppPMy&#10;xky7G+/pegiFiBD2GSooQ6gzKX1ekkXfdzVx9M6usRiibAqpG7xFuDUyTZKhtFhxXCixpo+S8p/D&#10;xSr43eztdjcfrC7p+fu4XH+a03ZjlOp129kIRKA2PMP/7aVWkL7D40v8AX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jTsYAAADbAAAADwAAAAAAAAAAAAAAAACYAgAAZHJz&#10;L2Rvd25yZXYueG1sUEsFBgAAAAAEAAQA9QAAAIsDAAAAAA==&#10;" fillcolor="#7030a0" strokecolor="#7030a0" strokeweight="1pt">
                  <v:fill opacity="10537f"/>
                  <v:stroke joinstyle="miter"/>
                </v:roundrect>
                <v:shape id="TextBox 5" o:spid="_x0000_s1034" type="#_x0000_t202" style="position:absolute;left:33510;top:6274;width:11389;height:5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Y7WL4A&#10;AADbAAAADwAAAGRycy9kb3ducmV2LnhtbERPTWvCQBC9F/wPywi91Y2VFomuIlbBQy9qvA/ZMRvM&#10;zobsaOK/7x4KHh/ve7kefKMe1MU6sIHpJANFXAZbc2WgOO8/5qCiIFtsApOBJ0VYr0ZvS8xt6PlI&#10;j5NUKoVwzNGAE2lzrWPpyGOchJY4cdfQeZQEu0rbDvsU7hv9mWXf2mPNqcFhS1tH5e109wZE7Gb6&#10;LHY+Hi7D70/vsvILC2Pex8NmAUpokJf4332wBm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E2O1i+AAAA2wAAAA8AAAAAAAAAAAAAAAAAmAIAAGRycy9kb3ducmV2&#10;LnhtbFBLBQYAAAAABAAEAPUAAACDAwAAAAA=&#10;" filled="f" stroked="f">
                  <v:textbox style="mso-fit-shape-to-text:t">
                    <w:txbxContent>
                      <w:p w:rsidR="00D865EC" w:rsidRDefault="00D865EC" w:rsidP="00D865EC">
                        <w:pPr>
                          <w:pStyle w:val="NormalWeb"/>
                          <w:spacing w:before="0" w:beforeAutospacing="0" w:after="0" w:afterAutospacing="0"/>
                        </w:pPr>
                        <w:r>
                          <w:rPr>
                            <w:rFonts w:asciiTheme="minorHAnsi" w:hAnsi="Calibri" w:cstheme="minorBidi"/>
                            <w:color w:val="FF0000"/>
                            <w:kern w:val="24"/>
                            <w:sz w:val="32"/>
                            <w:szCs w:val="32"/>
                          </w:rPr>
                          <w:t>Removed from Scope</w:t>
                        </w:r>
                      </w:p>
                    </w:txbxContent>
                  </v:textbox>
                </v:shape>
                <w10:anchorlock/>
              </v:group>
            </w:pict>
          </mc:Fallback>
        </mc:AlternateContent>
      </w:r>
    </w:p>
    <w:p w:rsidR="00087D95" w:rsidRDefault="007448FD" w:rsidP="00224E9E">
      <w:pPr>
        <w:pStyle w:val="Caption"/>
        <w:jc w:val="both"/>
      </w:pPr>
      <w:bookmarkStart w:id="5" w:name="_Toc432403432"/>
      <w:r>
        <w:t xml:space="preserve">Figure </w:t>
      </w:r>
      <w:fldSimple w:instr=" SEQ Figure \* ARABIC ">
        <w:r w:rsidR="006D13E4">
          <w:rPr>
            <w:noProof/>
          </w:rPr>
          <w:t>1</w:t>
        </w:r>
      </w:fldSimple>
      <w:r>
        <w:t xml:space="preserve">  - </w:t>
      </w:r>
      <w:r w:rsidRPr="004B66DB">
        <w:t>Diagrammatic representation of the architectural layout of the DriveStats application.</w:t>
      </w:r>
      <w:bookmarkEnd w:id="5"/>
    </w:p>
    <w:p w:rsidR="008078DB" w:rsidRDefault="008078DB" w:rsidP="00224E9E">
      <w:pPr>
        <w:jc w:val="both"/>
        <w:rPr>
          <w:rFonts w:asciiTheme="majorHAnsi" w:eastAsiaTheme="majorEastAsia" w:hAnsiTheme="majorHAnsi" w:cstheme="majorBidi"/>
          <w:color w:val="2E74B5" w:themeColor="accent1" w:themeShade="BF"/>
          <w:sz w:val="26"/>
          <w:szCs w:val="26"/>
        </w:rPr>
      </w:pPr>
      <w:r>
        <w:br w:type="page"/>
      </w:r>
    </w:p>
    <w:p w:rsidR="00AB4EDB" w:rsidRPr="00AB4EDB" w:rsidRDefault="00AB4EDB" w:rsidP="006D2E24">
      <w:pPr>
        <w:pStyle w:val="Heading1"/>
      </w:pPr>
      <w:bookmarkStart w:id="6" w:name="_Toc432403393"/>
      <w:r w:rsidRPr="00AB4EDB">
        <w:lastRenderedPageBreak/>
        <w:t>Application requirements and design</w:t>
      </w:r>
      <w:bookmarkEnd w:id="6"/>
    </w:p>
    <w:p w:rsidR="00AB4EDB" w:rsidRDefault="00AB4EDB" w:rsidP="00AB4EDB">
      <w:pPr>
        <w:jc w:val="both"/>
      </w:pPr>
    </w:p>
    <w:p w:rsidR="00AB4EDB" w:rsidRDefault="00AB4EDB" w:rsidP="00AB4EDB">
      <w:pPr>
        <w:jc w:val="both"/>
      </w:pPr>
      <w:r w:rsidRPr="00AB4EDB">
        <w:t xml:space="preserve">This section </w:t>
      </w:r>
      <w:r>
        <w:t>covers</w:t>
      </w:r>
      <w:r w:rsidRPr="00AB4EDB">
        <w:t xml:space="preserve"> the functional requirements as well</w:t>
      </w:r>
      <w:r>
        <w:t xml:space="preserve"> </w:t>
      </w:r>
      <w:r w:rsidRPr="00AB4EDB">
        <w:t xml:space="preserve">as the process designs for the </w:t>
      </w:r>
      <w:r>
        <w:t>use cases and the domain models.</w:t>
      </w:r>
      <w:r w:rsidR="0008607C">
        <w:t xml:space="preserve"> The non-functional requirements are covered in the section on Quality Requirements.</w:t>
      </w:r>
    </w:p>
    <w:p w:rsidR="00782CA1" w:rsidRDefault="00782CA1" w:rsidP="00AB4EDB">
      <w:pPr>
        <w:jc w:val="both"/>
      </w:pPr>
    </w:p>
    <w:p w:rsidR="00AB4EDB" w:rsidRDefault="00AB4EDB" w:rsidP="00AB4EDB">
      <w:pPr>
        <w:pStyle w:val="Heading2"/>
      </w:pPr>
      <w:bookmarkStart w:id="7" w:name="_Toc432403394"/>
      <w:r>
        <w:t>High Level Requirements</w:t>
      </w:r>
      <w:bookmarkEnd w:id="7"/>
    </w:p>
    <w:p w:rsidR="00D71CF4" w:rsidRDefault="00AB4EDB" w:rsidP="00AB4EDB">
      <w:pPr>
        <w:pStyle w:val="LHBlock"/>
        <w:jc w:val="both"/>
        <w:rPr>
          <w:i/>
          <w:szCs w:val="22"/>
          <w:lang w:val="en-ZA"/>
        </w:rPr>
      </w:pPr>
      <w:r>
        <w:rPr>
          <w:i/>
          <w:szCs w:val="22"/>
          <w:lang w:val="en-ZA"/>
        </w:rPr>
        <w:t xml:space="preserve">Our understanding of the </w:t>
      </w:r>
      <w:r w:rsidR="00782CA1">
        <w:rPr>
          <w:i/>
          <w:szCs w:val="22"/>
          <w:lang w:val="en-ZA"/>
        </w:rPr>
        <w:t xml:space="preserve">DVT </w:t>
      </w:r>
      <w:r>
        <w:rPr>
          <w:i/>
          <w:szCs w:val="22"/>
          <w:lang w:val="en-ZA"/>
        </w:rPr>
        <w:t>requirements are</w:t>
      </w:r>
      <w:r w:rsidR="00D71CF4">
        <w:rPr>
          <w:i/>
          <w:szCs w:val="22"/>
          <w:lang w:val="en-ZA"/>
        </w:rPr>
        <w:t>:</w:t>
      </w:r>
    </w:p>
    <w:p w:rsidR="00782CA1" w:rsidRDefault="00D71CF4" w:rsidP="00782CA1">
      <w:pPr>
        <w:pStyle w:val="LHBlock"/>
        <w:numPr>
          <w:ilvl w:val="0"/>
          <w:numId w:val="7"/>
        </w:numPr>
        <w:jc w:val="both"/>
        <w:rPr>
          <w:i/>
          <w:szCs w:val="22"/>
          <w:lang w:val="en-ZA"/>
        </w:rPr>
      </w:pPr>
      <w:r>
        <w:rPr>
          <w:i/>
          <w:szCs w:val="22"/>
          <w:lang w:val="en-ZA"/>
        </w:rPr>
        <w:t>A</w:t>
      </w:r>
      <w:r w:rsidR="00AB4EDB" w:rsidRPr="00855A00">
        <w:rPr>
          <w:i/>
          <w:szCs w:val="22"/>
          <w:lang w:val="en-ZA"/>
        </w:rPr>
        <w:t xml:space="preserve"> mobile app that has the capability of objectively measuring the level of safety of a trip taken by a driver</w:t>
      </w:r>
      <w:r w:rsidR="00782CA1">
        <w:rPr>
          <w:i/>
          <w:szCs w:val="22"/>
          <w:lang w:val="en-ZA"/>
        </w:rPr>
        <w:t xml:space="preserve"> in a motor vehicle</w:t>
      </w:r>
    </w:p>
    <w:p w:rsidR="00AB4EDB" w:rsidRPr="00855A00" w:rsidRDefault="00782CA1" w:rsidP="00782CA1">
      <w:pPr>
        <w:pStyle w:val="LHBlock"/>
        <w:numPr>
          <w:ilvl w:val="0"/>
          <w:numId w:val="7"/>
        </w:numPr>
        <w:jc w:val="both"/>
        <w:rPr>
          <w:i/>
          <w:szCs w:val="22"/>
          <w:lang w:val="en-ZA"/>
        </w:rPr>
      </w:pPr>
      <w:r>
        <w:rPr>
          <w:i/>
          <w:szCs w:val="22"/>
          <w:lang w:val="en-ZA"/>
        </w:rPr>
        <w:t>The</w:t>
      </w:r>
      <w:r w:rsidR="00AB4EDB" w:rsidRPr="00855A00">
        <w:rPr>
          <w:i/>
          <w:szCs w:val="22"/>
          <w:lang w:val="en-ZA"/>
        </w:rPr>
        <w:t xml:space="preserve"> application </w:t>
      </w:r>
      <w:r>
        <w:rPr>
          <w:i/>
          <w:szCs w:val="22"/>
          <w:lang w:val="en-ZA"/>
        </w:rPr>
        <w:t>should be suitable for</w:t>
      </w:r>
      <w:r w:rsidR="00AB4EDB" w:rsidRPr="00855A00">
        <w:rPr>
          <w:i/>
          <w:szCs w:val="22"/>
          <w:lang w:val="en-ZA"/>
        </w:rPr>
        <w:t xml:space="preserve"> fleet managers, car rental companies and by insurance companies to ensure that the vehicles belonging to or managed by the company are not being driven recklessly or irresponsibly.</w:t>
      </w:r>
    </w:p>
    <w:p w:rsidR="00782CA1" w:rsidRDefault="00AB4EDB" w:rsidP="00782CA1">
      <w:pPr>
        <w:pStyle w:val="LHBlock"/>
        <w:numPr>
          <w:ilvl w:val="0"/>
          <w:numId w:val="7"/>
        </w:numPr>
        <w:jc w:val="both"/>
        <w:rPr>
          <w:i/>
          <w:szCs w:val="22"/>
          <w:lang w:val="en-ZA"/>
        </w:rPr>
      </w:pPr>
      <w:r w:rsidRPr="00855A00">
        <w:rPr>
          <w:i/>
          <w:szCs w:val="22"/>
          <w:lang w:val="en-ZA"/>
        </w:rPr>
        <w:t>The app should be able to calculate an overall safety rating (“score”) for each trip measured</w:t>
      </w:r>
      <w:r w:rsidR="00782CA1">
        <w:rPr>
          <w:i/>
          <w:szCs w:val="22"/>
          <w:lang w:val="en-ZA"/>
        </w:rPr>
        <w:t xml:space="preserve"> (as </w:t>
      </w:r>
      <w:r w:rsidR="00782CA1" w:rsidRPr="00855A00">
        <w:rPr>
          <w:i/>
          <w:szCs w:val="22"/>
          <w:lang w:val="en-ZA"/>
        </w:rPr>
        <w:t>a score out of 10 with one decimal place</w:t>
      </w:r>
      <w:r w:rsidR="00782CA1">
        <w:rPr>
          <w:i/>
          <w:szCs w:val="22"/>
          <w:lang w:val="en-ZA"/>
        </w:rPr>
        <w:t>)</w:t>
      </w:r>
    </w:p>
    <w:p w:rsidR="00782CA1" w:rsidRDefault="00782CA1" w:rsidP="00782CA1">
      <w:pPr>
        <w:pStyle w:val="LHBlock"/>
        <w:numPr>
          <w:ilvl w:val="0"/>
          <w:numId w:val="7"/>
        </w:numPr>
        <w:jc w:val="both"/>
        <w:rPr>
          <w:i/>
          <w:szCs w:val="22"/>
          <w:lang w:val="en-ZA"/>
        </w:rPr>
      </w:pPr>
      <w:r w:rsidRPr="00855A00">
        <w:rPr>
          <w:i/>
          <w:szCs w:val="22"/>
          <w:lang w:val="en-ZA"/>
        </w:rPr>
        <w:t xml:space="preserve">The app should </w:t>
      </w:r>
      <w:r>
        <w:rPr>
          <w:i/>
          <w:szCs w:val="22"/>
          <w:lang w:val="en-ZA"/>
        </w:rPr>
        <w:t xml:space="preserve">use </w:t>
      </w:r>
      <w:r w:rsidRPr="00855A00">
        <w:rPr>
          <w:i/>
          <w:szCs w:val="22"/>
          <w:lang w:val="en-ZA"/>
        </w:rPr>
        <w:t>the sensors embedded in the mobile device, such as the GPS and accelerometer to determine different measures of driving safety</w:t>
      </w:r>
    </w:p>
    <w:p w:rsidR="00AB4EDB" w:rsidRDefault="00AB4EDB" w:rsidP="00782CA1">
      <w:pPr>
        <w:pStyle w:val="LHBlock"/>
        <w:numPr>
          <w:ilvl w:val="0"/>
          <w:numId w:val="7"/>
        </w:numPr>
        <w:jc w:val="both"/>
        <w:rPr>
          <w:i/>
          <w:szCs w:val="22"/>
          <w:lang w:val="en-ZA"/>
        </w:rPr>
      </w:pPr>
      <w:r w:rsidRPr="00855A00">
        <w:rPr>
          <w:i/>
          <w:szCs w:val="22"/>
          <w:lang w:val="en-ZA"/>
        </w:rPr>
        <w:t xml:space="preserve"> The </w:t>
      </w:r>
      <w:r w:rsidR="00782CA1">
        <w:rPr>
          <w:i/>
          <w:szCs w:val="22"/>
          <w:lang w:val="en-ZA"/>
        </w:rPr>
        <w:t>safety ra</w:t>
      </w:r>
      <w:r w:rsidRPr="00855A00">
        <w:rPr>
          <w:i/>
          <w:szCs w:val="22"/>
          <w:lang w:val="en-ZA"/>
        </w:rPr>
        <w:t xml:space="preserve">ting should incorporate all of the </w:t>
      </w:r>
      <w:r w:rsidR="00782CA1">
        <w:rPr>
          <w:i/>
          <w:szCs w:val="22"/>
          <w:lang w:val="en-ZA"/>
        </w:rPr>
        <w:t>available</w:t>
      </w:r>
      <w:r w:rsidRPr="00855A00">
        <w:rPr>
          <w:i/>
          <w:szCs w:val="22"/>
          <w:lang w:val="en-ZA"/>
        </w:rPr>
        <w:t xml:space="preserve"> </w:t>
      </w:r>
      <w:r w:rsidR="00782CA1">
        <w:rPr>
          <w:i/>
          <w:szCs w:val="22"/>
          <w:lang w:val="en-ZA"/>
        </w:rPr>
        <w:t>sens</w:t>
      </w:r>
      <w:r w:rsidRPr="00855A00">
        <w:rPr>
          <w:i/>
          <w:szCs w:val="22"/>
          <w:lang w:val="en-ZA"/>
        </w:rPr>
        <w:t xml:space="preserve">ors, weighted according to a formula which will determine an objective metric </w:t>
      </w:r>
      <w:r w:rsidR="00782CA1">
        <w:rPr>
          <w:i/>
          <w:szCs w:val="22"/>
          <w:lang w:val="en-ZA"/>
        </w:rPr>
        <w:t xml:space="preserve">(measure) </w:t>
      </w:r>
      <w:r w:rsidRPr="00855A00">
        <w:rPr>
          <w:i/>
          <w:szCs w:val="22"/>
          <w:lang w:val="en-ZA"/>
        </w:rPr>
        <w:t>o</w:t>
      </w:r>
      <w:r w:rsidR="00782CA1">
        <w:rPr>
          <w:i/>
          <w:szCs w:val="22"/>
          <w:lang w:val="en-ZA"/>
        </w:rPr>
        <w:t>f safety of the driving session</w:t>
      </w:r>
    </w:p>
    <w:p w:rsidR="00782CA1" w:rsidRPr="00855A00" w:rsidRDefault="00782CA1" w:rsidP="00782CA1">
      <w:pPr>
        <w:pStyle w:val="LHBlock"/>
        <w:numPr>
          <w:ilvl w:val="0"/>
          <w:numId w:val="7"/>
        </w:numPr>
        <w:jc w:val="both"/>
        <w:rPr>
          <w:i/>
          <w:szCs w:val="22"/>
          <w:lang w:val="en-ZA"/>
        </w:rPr>
      </w:pPr>
      <w:r>
        <w:rPr>
          <w:i/>
          <w:szCs w:val="22"/>
          <w:lang w:val="en-ZA"/>
        </w:rPr>
        <w:t>Measures required are:</w:t>
      </w:r>
    </w:p>
    <w:p w:rsidR="00782CA1" w:rsidRDefault="00782CA1" w:rsidP="00782CA1">
      <w:pPr>
        <w:pStyle w:val="LHBlock"/>
        <w:numPr>
          <w:ilvl w:val="0"/>
          <w:numId w:val="2"/>
        </w:numPr>
        <w:spacing w:before="100" w:beforeAutospacing="1" w:after="100" w:afterAutospacing="1"/>
        <w:ind w:left="714" w:hanging="357"/>
        <w:jc w:val="both"/>
        <w:rPr>
          <w:i/>
          <w:szCs w:val="22"/>
          <w:lang w:val="en-ZA"/>
        </w:rPr>
      </w:pPr>
      <w:r w:rsidRPr="00AB4EDB">
        <w:rPr>
          <w:i/>
          <w:szCs w:val="22"/>
          <w:lang w:val="en-ZA"/>
        </w:rPr>
        <w:t>Speed of the vehicle relative to the speed limit</w:t>
      </w:r>
    </w:p>
    <w:p w:rsidR="00782CA1" w:rsidRPr="00AB4EDB" w:rsidRDefault="00782CA1" w:rsidP="00782CA1">
      <w:pPr>
        <w:pStyle w:val="LHBlock"/>
        <w:numPr>
          <w:ilvl w:val="0"/>
          <w:numId w:val="2"/>
        </w:numPr>
        <w:spacing w:before="100" w:beforeAutospacing="1" w:after="100" w:afterAutospacing="1"/>
        <w:ind w:left="714" w:hanging="357"/>
        <w:jc w:val="both"/>
        <w:rPr>
          <w:i/>
          <w:szCs w:val="22"/>
          <w:lang w:val="en-ZA"/>
        </w:rPr>
      </w:pPr>
      <w:r w:rsidRPr="00AB4EDB">
        <w:rPr>
          <w:i/>
          <w:szCs w:val="22"/>
          <w:lang w:val="en-ZA"/>
        </w:rPr>
        <w:t>Cornering speed</w:t>
      </w:r>
    </w:p>
    <w:p w:rsidR="00782CA1" w:rsidRPr="00855A00" w:rsidRDefault="00782CA1" w:rsidP="00782CA1">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Braking and acceleration forces</w:t>
      </w:r>
    </w:p>
    <w:p w:rsidR="00AB4EDB" w:rsidRPr="00AF5F20" w:rsidRDefault="00782CA1" w:rsidP="00AB4EDB">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 xml:space="preserve">Overall smoothness of the drive, measuring the number of speedbumps and/or potholes encountered </w:t>
      </w:r>
    </w:p>
    <w:p w:rsidR="00AB4EDB" w:rsidRDefault="00AB4EDB" w:rsidP="00AB4EDB">
      <w:pPr>
        <w:pStyle w:val="Heading2"/>
      </w:pPr>
      <w:bookmarkStart w:id="8" w:name="_Toc432403395"/>
      <w:r>
        <w:t>Use Case Prioritisation</w:t>
      </w:r>
      <w:bookmarkEnd w:id="8"/>
    </w:p>
    <w:p w:rsidR="006D07EF" w:rsidRDefault="006D07EF" w:rsidP="00224E9E">
      <w:pPr>
        <w:pStyle w:val="Caption"/>
        <w:keepNext/>
        <w:jc w:val="both"/>
      </w:pPr>
    </w:p>
    <w:tbl>
      <w:tblPr>
        <w:tblStyle w:val="PlainTable4"/>
        <w:tblW w:w="0" w:type="auto"/>
        <w:tblLook w:val="04A0" w:firstRow="1" w:lastRow="0" w:firstColumn="1" w:lastColumn="0" w:noHBand="0" w:noVBand="1"/>
      </w:tblPr>
      <w:tblGrid>
        <w:gridCol w:w="3005"/>
        <w:gridCol w:w="3005"/>
        <w:gridCol w:w="3006"/>
      </w:tblGrid>
      <w:tr w:rsidR="00DB6C18" w:rsidRPr="00722210" w:rsidTr="00034EC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034EC5" w:rsidRDefault="00DB6C18" w:rsidP="00224E9E">
            <w:pPr>
              <w:jc w:val="both"/>
            </w:pPr>
            <w:r w:rsidRPr="00034EC5">
              <w:t>Critical</w:t>
            </w:r>
          </w:p>
        </w:tc>
        <w:tc>
          <w:tcPr>
            <w:tcW w:w="3005" w:type="dxa"/>
          </w:tcPr>
          <w:p w:rsidR="00DB6C18" w:rsidRPr="00034EC5" w:rsidRDefault="00DB6C18" w:rsidP="00224E9E">
            <w:pPr>
              <w:jc w:val="both"/>
              <w:cnfStyle w:val="100000000000" w:firstRow="1" w:lastRow="0" w:firstColumn="0" w:lastColumn="0" w:oddVBand="0" w:evenVBand="0" w:oddHBand="0" w:evenHBand="0" w:firstRowFirstColumn="0" w:firstRowLastColumn="0" w:lastRowFirstColumn="0" w:lastRowLastColumn="0"/>
            </w:pPr>
            <w:r w:rsidRPr="00034EC5">
              <w:t>Important</w:t>
            </w:r>
          </w:p>
        </w:tc>
        <w:tc>
          <w:tcPr>
            <w:tcW w:w="3006" w:type="dxa"/>
          </w:tcPr>
          <w:p w:rsidR="00DB6C18" w:rsidRPr="00034EC5" w:rsidRDefault="00DB6C18" w:rsidP="00224E9E">
            <w:pPr>
              <w:jc w:val="both"/>
              <w:cnfStyle w:val="100000000000" w:firstRow="1" w:lastRow="0" w:firstColumn="0" w:lastColumn="0" w:oddVBand="0" w:evenVBand="0" w:oddHBand="0" w:evenHBand="0" w:firstRowFirstColumn="0" w:firstRowLastColumn="0" w:lastRowFirstColumn="0" w:lastRowLastColumn="0"/>
            </w:pPr>
            <w:r w:rsidRPr="00034EC5">
              <w:t>Nice-To-Have</w:t>
            </w:r>
          </w:p>
        </w:tc>
      </w:tr>
      <w:tr w:rsidR="00DB6C18" w:rsidTr="00034EC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9" w:name="_Toc425514561"/>
            <w:bookmarkStart w:id="10" w:name="_Toc427911383"/>
            <w:r w:rsidRPr="00913915">
              <w:rPr>
                <w:b w:val="0"/>
              </w:rPr>
              <w:t>userRegistration</w:t>
            </w:r>
            <w:bookmarkEnd w:id="9"/>
            <w:bookmarkEnd w:id="10"/>
          </w:p>
        </w:tc>
        <w:tc>
          <w:tcPr>
            <w:tcW w:w="3005" w:type="dxa"/>
          </w:tcPr>
          <w:p w:rsidR="00DB6C18" w:rsidRDefault="00722210" w:rsidP="00224E9E">
            <w:pPr>
              <w:jc w:val="both"/>
              <w:cnfStyle w:val="000000100000" w:firstRow="0" w:lastRow="0" w:firstColumn="0" w:lastColumn="0" w:oddVBand="0" w:evenVBand="0" w:oddHBand="1" w:evenHBand="0" w:firstRowFirstColumn="0" w:firstRowLastColumn="0" w:lastRowFirstColumn="0" w:lastRowLastColumn="0"/>
            </w:pPr>
            <w:bookmarkStart w:id="11" w:name="_Toc425514565"/>
            <w:bookmarkStart w:id="12" w:name="_Toc427911387"/>
            <w:r w:rsidRPr="005648F4">
              <w:t>DisplayTripInformation</w:t>
            </w:r>
            <w:bookmarkEnd w:id="11"/>
            <w:bookmarkEnd w:id="12"/>
          </w:p>
        </w:tc>
        <w:tc>
          <w:tcPr>
            <w:tcW w:w="3006" w:type="dxa"/>
          </w:tcPr>
          <w:p w:rsidR="00DB6C18" w:rsidRDefault="00722210" w:rsidP="00224E9E">
            <w:pPr>
              <w:jc w:val="both"/>
              <w:cnfStyle w:val="000000100000" w:firstRow="0" w:lastRow="0" w:firstColumn="0" w:lastColumn="0" w:oddVBand="0" w:evenVBand="0" w:oddHBand="1" w:evenHBand="0" w:firstRowFirstColumn="0" w:firstRowLastColumn="0" w:lastRowFirstColumn="0" w:lastRowLastColumn="0"/>
            </w:pPr>
            <w:bookmarkStart w:id="13" w:name="_Toc425514567"/>
            <w:bookmarkStart w:id="14" w:name="_Toc427911389"/>
            <w:r w:rsidRPr="005648F4">
              <w:t>viewComparedResults</w:t>
            </w:r>
            <w:bookmarkEnd w:id="13"/>
            <w:bookmarkEnd w:id="14"/>
          </w:p>
        </w:tc>
      </w:tr>
      <w:tr w:rsidR="00DB6C18" w:rsidTr="00034EC5">
        <w:trPr>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15" w:name="_Toc425514562"/>
            <w:bookmarkStart w:id="16" w:name="_Toc427911384"/>
            <w:r w:rsidRPr="00913915">
              <w:rPr>
                <w:b w:val="0"/>
              </w:rPr>
              <w:t>userLogin</w:t>
            </w:r>
            <w:bookmarkEnd w:id="15"/>
            <w:bookmarkEnd w:id="16"/>
          </w:p>
        </w:tc>
        <w:tc>
          <w:tcPr>
            <w:tcW w:w="3005" w:type="dxa"/>
          </w:tcPr>
          <w:p w:rsidR="00DB6C18" w:rsidRDefault="00DB6C18" w:rsidP="00224E9E">
            <w:pPr>
              <w:jc w:val="both"/>
              <w:cnfStyle w:val="000000000000" w:firstRow="0" w:lastRow="0" w:firstColumn="0" w:lastColumn="0" w:oddVBand="0" w:evenVBand="0" w:oddHBand="0" w:evenHBand="0" w:firstRowFirstColumn="0" w:firstRowLastColumn="0" w:lastRowFirstColumn="0" w:lastRowLastColumn="0"/>
            </w:pPr>
          </w:p>
        </w:tc>
        <w:tc>
          <w:tcPr>
            <w:tcW w:w="3006" w:type="dxa"/>
          </w:tcPr>
          <w:p w:rsidR="00DB6C18" w:rsidRDefault="00DB6C18" w:rsidP="00224E9E">
            <w:pPr>
              <w:jc w:val="both"/>
              <w:cnfStyle w:val="000000000000" w:firstRow="0" w:lastRow="0" w:firstColumn="0" w:lastColumn="0" w:oddVBand="0" w:evenVBand="0" w:oddHBand="0" w:evenHBand="0" w:firstRowFirstColumn="0" w:firstRowLastColumn="0" w:lastRowFirstColumn="0" w:lastRowLastColumn="0"/>
            </w:pPr>
          </w:p>
        </w:tc>
      </w:tr>
      <w:tr w:rsidR="00DB6C18" w:rsidTr="00034EC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17" w:name="_Toc425514563"/>
            <w:bookmarkStart w:id="18" w:name="_Toc427911385"/>
            <w:r w:rsidRPr="00913915">
              <w:rPr>
                <w:b w:val="0"/>
              </w:rPr>
              <w:t>TripMonitorState</w:t>
            </w:r>
            <w:bookmarkEnd w:id="17"/>
            <w:bookmarkEnd w:id="18"/>
          </w:p>
        </w:tc>
        <w:tc>
          <w:tcPr>
            <w:tcW w:w="3005" w:type="dxa"/>
          </w:tcPr>
          <w:p w:rsidR="00DB6C18" w:rsidRDefault="00DB6C18" w:rsidP="00224E9E">
            <w:pPr>
              <w:jc w:val="both"/>
              <w:cnfStyle w:val="000000100000" w:firstRow="0" w:lastRow="0" w:firstColumn="0" w:lastColumn="0" w:oddVBand="0" w:evenVBand="0" w:oddHBand="1" w:evenHBand="0" w:firstRowFirstColumn="0" w:firstRowLastColumn="0" w:lastRowFirstColumn="0" w:lastRowLastColumn="0"/>
            </w:pPr>
          </w:p>
        </w:tc>
        <w:tc>
          <w:tcPr>
            <w:tcW w:w="3006" w:type="dxa"/>
          </w:tcPr>
          <w:p w:rsidR="00DB6C18" w:rsidRDefault="00DB6C18" w:rsidP="00224E9E">
            <w:pPr>
              <w:keepNext/>
              <w:jc w:val="both"/>
              <w:cnfStyle w:val="000000100000" w:firstRow="0" w:lastRow="0" w:firstColumn="0" w:lastColumn="0" w:oddVBand="0" w:evenVBand="0" w:oddHBand="1" w:evenHBand="0" w:firstRowFirstColumn="0" w:firstRowLastColumn="0" w:lastRowFirstColumn="0" w:lastRowLastColumn="0"/>
            </w:pPr>
          </w:p>
        </w:tc>
      </w:tr>
    </w:tbl>
    <w:p w:rsidR="006D07EF" w:rsidRDefault="007448FD" w:rsidP="0008607C">
      <w:pPr>
        <w:pStyle w:val="Caption"/>
        <w:jc w:val="both"/>
        <w:rPr>
          <w:rFonts w:asciiTheme="majorHAnsi" w:eastAsiaTheme="majorEastAsia" w:hAnsiTheme="majorHAnsi" w:cstheme="majorBidi"/>
          <w:color w:val="2E74B5" w:themeColor="accent1" w:themeShade="BF"/>
          <w:sz w:val="32"/>
          <w:szCs w:val="32"/>
        </w:rPr>
      </w:pPr>
      <w:bookmarkStart w:id="19" w:name="_Toc432403433"/>
      <w:r>
        <w:t xml:space="preserve">Table </w:t>
      </w:r>
      <w:fldSimple w:instr=" SEQ Figure \* ARABIC ">
        <w:r w:rsidR="006D13E4">
          <w:rPr>
            <w:noProof/>
          </w:rPr>
          <w:t>2</w:t>
        </w:r>
      </w:fldSimple>
      <w:r>
        <w:t xml:space="preserve"> - Use Case Prioritisation of the DVT DriveStats Application</w:t>
      </w:r>
      <w:bookmarkEnd w:id="19"/>
      <w:r w:rsidR="006D07EF">
        <w:br w:type="page"/>
      </w:r>
    </w:p>
    <w:p w:rsidR="00967F27" w:rsidRDefault="00967F27" w:rsidP="006D2E24">
      <w:pPr>
        <w:pStyle w:val="Heading1"/>
      </w:pPr>
      <w:bookmarkStart w:id="20" w:name="_Toc432403396"/>
      <w:r>
        <w:lastRenderedPageBreak/>
        <w:t>Use Cases</w:t>
      </w:r>
      <w:bookmarkEnd w:id="20"/>
    </w:p>
    <w:p w:rsidR="00066112" w:rsidRPr="0008555F" w:rsidRDefault="00066112" w:rsidP="00224E9E">
      <w:pPr>
        <w:pStyle w:val="Subtitle"/>
        <w:jc w:val="both"/>
      </w:pPr>
      <w:r>
        <w:t>All use cases described here-in are in direct compliance with the initial specification as released by the company, DVT</w:t>
      </w:r>
      <w:r w:rsidRPr="00E948E5">
        <w:t xml:space="preserve"> </w:t>
      </w:r>
      <w:sdt>
        <w:sdtPr>
          <w:id w:val="-1604260606"/>
          <w:citation/>
        </w:sdtPr>
        <w:sdtEnd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 As expounded upon the first meeting with the client.</w:t>
      </w:r>
    </w:p>
    <w:p w:rsidR="00066112" w:rsidRPr="005648F4" w:rsidRDefault="00066112" w:rsidP="00224E9E">
      <w:pPr>
        <w:pStyle w:val="Heading2"/>
        <w:jc w:val="both"/>
      </w:pPr>
      <w:bookmarkStart w:id="21" w:name="_Toc425514560"/>
      <w:bookmarkStart w:id="22" w:name="_Toc427911382"/>
      <w:bookmarkStart w:id="23" w:name="_Toc432403397"/>
      <w:r w:rsidRPr="005648F4">
        <w:t>Critical</w:t>
      </w:r>
      <w:bookmarkEnd w:id="21"/>
      <w:bookmarkEnd w:id="22"/>
      <w:bookmarkEnd w:id="23"/>
    </w:p>
    <w:p w:rsidR="00066112" w:rsidRPr="005648F4" w:rsidRDefault="00066112" w:rsidP="00224E9E">
      <w:pPr>
        <w:pStyle w:val="Heading3"/>
        <w:jc w:val="both"/>
      </w:pPr>
      <w:bookmarkStart w:id="24" w:name="_Toc432403398"/>
      <w:r w:rsidRPr="005648F4">
        <w:t>userRegistration</w:t>
      </w:r>
      <w:bookmarkEnd w:id="24"/>
    </w:p>
    <w:p w:rsidR="00066112" w:rsidRPr="005648F4" w:rsidRDefault="00066112" w:rsidP="00224E9E">
      <w:pPr>
        <w:pStyle w:val="Heading4"/>
        <w:jc w:val="both"/>
      </w:pPr>
      <w:r w:rsidRPr="005648F4">
        <w:t>Description</w:t>
      </w:r>
    </w:p>
    <w:p w:rsidR="00066112" w:rsidRPr="005648F4" w:rsidRDefault="00066112" w:rsidP="00224E9E">
      <w:pPr>
        <w:jc w:val="both"/>
        <w:rPr>
          <w:sz w:val="24"/>
          <w:szCs w:val="24"/>
        </w:rPr>
      </w:pPr>
      <w:r w:rsidRPr="005648F4">
        <w:rPr>
          <w:sz w:val="24"/>
          <w:szCs w:val="24"/>
        </w:rPr>
        <w:t>This use case will be used by the android client and the web interface to allow new users to save their information in the database.</w:t>
      </w:r>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eastAsia="en-ZA"/>
        </w:rPr>
        <w:drawing>
          <wp:inline distT="0" distB="0" distL="0" distR="0" wp14:anchorId="6BF4B803" wp14:editId="26442EE5">
            <wp:extent cx="5686425" cy="3162300"/>
            <wp:effectExtent l="0" t="0" r="9525" b="0"/>
            <wp:docPr id="20" name="Picture 20" descr="Use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Registr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6425" cy="31623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5" w:name="_Toc432403434"/>
      <w:r>
        <w:t xml:space="preserve">Figure </w:t>
      </w:r>
      <w:fldSimple w:instr=" SEQ Figure \* ARABIC ">
        <w:r w:rsidR="006D13E4">
          <w:rPr>
            <w:noProof/>
          </w:rPr>
          <w:t>3</w:t>
        </w:r>
      </w:fldSimple>
      <w:r>
        <w:t>- User Registration use case diagram</w:t>
      </w:r>
      <w:bookmarkEnd w:id="25"/>
    </w:p>
    <w:p w:rsidR="00E010C9" w:rsidRDefault="00E010C9" w:rsidP="00224E9E">
      <w:pPr>
        <w:jc w:val="both"/>
        <w:rPr>
          <w:rFonts w:asciiTheme="majorHAnsi" w:eastAsiaTheme="majorEastAsia" w:hAnsiTheme="majorHAnsi" w:cstheme="majorBidi"/>
          <w:i/>
          <w:iCs/>
          <w:color w:val="2E74B5" w:themeColor="accent1" w:themeShade="BF"/>
        </w:rPr>
      </w:pPr>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The Service contract for the userRegistration service is shown in Figure x. This is a simple database element creation service.</w:t>
      </w:r>
    </w:p>
    <w:p w:rsidR="00066112" w:rsidRDefault="00066112" w:rsidP="00224E9E">
      <w:pPr>
        <w:keepNext/>
        <w:jc w:val="both"/>
      </w:pPr>
      <w:r>
        <w:rPr>
          <w:noProof/>
          <w:sz w:val="24"/>
          <w:szCs w:val="24"/>
          <w:lang w:eastAsia="en-ZA"/>
        </w:rPr>
        <w:drawing>
          <wp:inline distT="0" distB="0" distL="0" distR="0" wp14:anchorId="20C7DEEF" wp14:editId="2EC04533">
            <wp:extent cx="5734050" cy="3533775"/>
            <wp:effectExtent l="0" t="0" r="0" b="9525"/>
            <wp:docPr id="19" name="Picture 19" descr="Registratio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strationServiceContra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6" w:name="_Toc432403435"/>
      <w:r>
        <w:t xml:space="preserve">Figure </w:t>
      </w:r>
      <w:fldSimple w:instr=" SEQ Figure \* ARABIC ">
        <w:r w:rsidR="006D13E4">
          <w:rPr>
            <w:noProof/>
          </w:rPr>
          <w:t>4</w:t>
        </w:r>
      </w:fldSimple>
      <w:r>
        <w:t>- User Registration service contract</w:t>
      </w:r>
      <w:bookmarkEnd w:id="26"/>
    </w:p>
    <w:p w:rsidR="00066112" w:rsidRPr="005648F4" w:rsidRDefault="00066112" w:rsidP="00224E9E">
      <w:pPr>
        <w:jc w:val="both"/>
        <w:rPr>
          <w:sz w:val="24"/>
          <w:szCs w:val="24"/>
        </w:rPr>
      </w:pPr>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The process specification contract for the userRegistration service is shown in Figure x. This is a simple database element creation specification.</w:t>
      </w:r>
    </w:p>
    <w:p w:rsidR="00066112" w:rsidRDefault="00066112" w:rsidP="00224E9E">
      <w:pPr>
        <w:keepNext/>
        <w:jc w:val="both"/>
      </w:pPr>
      <w:r>
        <w:rPr>
          <w:noProof/>
          <w:sz w:val="24"/>
          <w:szCs w:val="24"/>
          <w:lang w:eastAsia="en-ZA"/>
        </w:rPr>
        <w:drawing>
          <wp:inline distT="0" distB="0" distL="0" distR="0" wp14:anchorId="212B8F38" wp14:editId="1F221B15">
            <wp:extent cx="5238480" cy="2771775"/>
            <wp:effectExtent l="0" t="0" r="635" b="0"/>
            <wp:docPr id="18" name="Picture 18" descr="registe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Activit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1337" cy="2773287"/>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7" w:name="_Toc432403436"/>
      <w:r>
        <w:t xml:space="preserve">Figure </w:t>
      </w:r>
      <w:fldSimple w:instr=" SEQ Figure \* ARABIC ">
        <w:r w:rsidR="006D13E4">
          <w:rPr>
            <w:noProof/>
          </w:rPr>
          <w:t>5</w:t>
        </w:r>
      </w:fldSimple>
      <w:r>
        <w:t xml:space="preserve"> User Registration process specification</w:t>
      </w:r>
      <w:bookmarkEnd w:id="27"/>
    </w:p>
    <w:p w:rsidR="00066112" w:rsidRDefault="00066112" w:rsidP="00224E9E">
      <w:pPr>
        <w:pStyle w:val="Heading3"/>
        <w:jc w:val="both"/>
      </w:pPr>
      <w:bookmarkStart w:id="28" w:name="_Toc432403399"/>
      <w:r w:rsidRPr="005648F4">
        <w:lastRenderedPageBreak/>
        <w:t>userLogin</w:t>
      </w:r>
      <w:bookmarkEnd w:id="28"/>
    </w:p>
    <w:p w:rsidR="00066112" w:rsidRPr="0008555F" w:rsidRDefault="00066112" w:rsidP="00224E9E">
      <w:pPr>
        <w:pStyle w:val="Heading4"/>
        <w:jc w:val="both"/>
      </w:pPr>
      <w:r>
        <w:t>Description</w:t>
      </w:r>
    </w:p>
    <w:p w:rsidR="00066112" w:rsidRPr="005648F4" w:rsidRDefault="00066112" w:rsidP="00224E9E">
      <w:pPr>
        <w:jc w:val="both"/>
        <w:rPr>
          <w:sz w:val="24"/>
          <w:szCs w:val="24"/>
        </w:rPr>
      </w:pPr>
      <w:r w:rsidRPr="005648F4">
        <w:rPr>
          <w:sz w:val="24"/>
          <w:szCs w:val="24"/>
        </w:rPr>
        <w:t xml:space="preserve">This use case will be used by the android client </w:t>
      </w:r>
      <w:r>
        <w:rPr>
          <w:sz w:val="24"/>
          <w:szCs w:val="24"/>
        </w:rPr>
        <w:t>to initiate login, via the server, for use on the client-side Android application</w:t>
      </w:r>
      <w:r w:rsidRPr="005648F4">
        <w:rPr>
          <w:sz w:val="24"/>
          <w:szCs w:val="24"/>
        </w:rPr>
        <w:t>.</w:t>
      </w:r>
      <w:r>
        <w:rPr>
          <w:sz w:val="24"/>
          <w:szCs w:val="24"/>
        </w:rPr>
        <w:t xml:space="preserve"> This use case extends to direct login of a system admin for server manipulation.</w:t>
      </w:r>
    </w:p>
    <w:p w:rsidR="00E010C9" w:rsidRDefault="00066112" w:rsidP="00224E9E">
      <w:pPr>
        <w:keepNext/>
        <w:jc w:val="both"/>
        <w:rPr>
          <w:rStyle w:val="Heading4Char"/>
        </w:rPr>
      </w:pPr>
      <w:r w:rsidRPr="0008555F">
        <w:rPr>
          <w:rStyle w:val="Heading4Char"/>
        </w:rPr>
        <w:t>Use case</w:t>
      </w:r>
    </w:p>
    <w:p w:rsidR="00066112" w:rsidRDefault="00066112" w:rsidP="00224E9E">
      <w:pPr>
        <w:keepNext/>
        <w:jc w:val="both"/>
      </w:pPr>
      <w:r>
        <w:rPr>
          <w:noProof/>
          <w:sz w:val="24"/>
          <w:szCs w:val="24"/>
          <w:lang w:eastAsia="en-ZA"/>
        </w:rPr>
        <w:drawing>
          <wp:inline distT="0" distB="0" distL="0" distR="0" wp14:anchorId="7A75AFE5" wp14:editId="0FE9D809">
            <wp:extent cx="4572000" cy="2944401"/>
            <wp:effectExtent l="0" t="0" r="0" b="8890"/>
            <wp:docPr id="17" name="Picture 17" descr="Login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useCa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5982" cy="294696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9" w:name="_Toc432403437"/>
      <w:r>
        <w:t xml:space="preserve">Figure </w:t>
      </w:r>
      <w:fldSimple w:instr=" SEQ Figure \* ARABIC ">
        <w:r w:rsidR="006D13E4">
          <w:rPr>
            <w:noProof/>
          </w:rPr>
          <w:t>6</w:t>
        </w:r>
      </w:fldSimple>
      <w:r>
        <w:t xml:space="preserve"> - User Login use case</w:t>
      </w:r>
      <w:bookmarkEnd w:id="29"/>
    </w:p>
    <w:p w:rsidR="00066112" w:rsidRDefault="00066112" w:rsidP="00224E9E">
      <w:pPr>
        <w:pStyle w:val="Heading4"/>
        <w:jc w:val="both"/>
      </w:pPr>
      <w:r w:rsidRPr="005648F4">
        <w:t>Service Contract</w:t>
      </w:r>
    </w:p>
    <w:p w:rsidR="00066112" w:rsidRPr="005648F4" w:rsidRDefault="00066112" w:rsidP="00224E9E">
      <w:pPr>
        <w:jc w:val="both"/>
        <w:rPr>
          <w:sz w:val="24"/>
          <w:szCs w:val="24"/>
        </w:rPr>
      </w:pPr>
      <w:r w:rsidRPr="005648F4">
        <w:rPr>
          <w:sz w:val="24"/>
          <w:szCs w:val="24"/>
        </w:rPr>
        <w:t xml:space="preserve">This </w:t>
      </w:r>
      <w:r>
        <w:rPr>
          <w:sz w:val="24"/>
          <w:szCs w:val="24"/>
        </w:rPr>
        <w:t>service contract outline the process used</w:t>
      </w:r>
      <w:r w:rsidRPr="005648F4">
        <w:rPr>
          <w:sz w:val="24"/>
          <w:szCs w:val="24"/>
        </w:rPr>
        <w:t xml:space="preserve"> by the android client </w:t>
      </w:r>
      <w:r>
        <w:rPr>
          <w:sz w:val="24"/>
          <w:szCs w:val="24"/>
        </w:rPr>
        <w:t>to initiate login, via the server, for use on the client-side Android application</w:t>
      </w:r>
      <w:r w:rsidRPr="005648F4">
        <w:rPr>
          <w:sz w:val="24"/>
          <w:szCs w:val="24"/>
        </w:rPr>
        <w:t>.</w:t>
      </w:r>
      <w:r>
        <w:rPr>
          <w:sz w:val="24"/>
          <w:szCs w:val="24"/>
        </w:rPr>
        <w:t xml:space="preserve"> This contract extends to description of the direct login of a system admin for server manipulation.</w:t>
      </w:r>
    </w:p>
    <w:p w:rsidR="00066112" w:rsidRDefault="00066112" w:rsidP="00224E9E">
      <w:pPr>
        <w:keepNext/>
        <w:jc w:val="both"/>
      </w:pPr>
      <w:r>
        <w:rPr>
          <w:noProof/>
          <w:sz w:val="24"/>
          <w:szCs w:val="24"/>
          <w:lang w:eastAsia="en-ZA"/>
        </w:rPr>
        <w:drawing>
          <wp:inline distT="0" distB="0" distL="0" distR="0" wp14:anchorId="19117DDB" wp14:editId="4F15F0F5">
            <wp:extent cx="4657725" cy="2803858"/>
            <wp:effectExtent l="0" t="0" r="0" b="0"/>
            <wp:docPr id="16" name="Picture 16" descr="Logi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ServiceContra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8923" cy="2804579"/>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0" w:name="_Toc432403438"/>
      <w:r>
        <w:t xml:space="preserve">Figure </w:t>
      </w:r>
      <w:fldSimple w:instr=" SEQ Figure \* ARABIC ">
        <w:r w:rsidR="006D13E4">
          <w:rPr>
            <w:noProof/>
          </w:rPr>
          <w:t>7</w:t>
        </w:r>
      </w:fldSimple>
      <w:r>
        <w:t>- User Login service contract</w:t>
      </w:r>
      <w:bookmarkEnd w:id="30"/>
    </w:p>
    <w:p w:rsidR="00066112" w:rsidRDefault="00066112" w:rsidP="00224E9E">
      <w:pPr>
        <w:pStyle w:val="Heading4"/>
        <w:jc w:val="both"/>
      </w:pPr>
      <w:r w:rsidRPr="005648F4">
        <w:lastRenderedPageBreak/>
        <w:t>Process Specification</w:t>
      </w:r>
    </w:p>
    <w:p w:rsidR="00066112" w:rsidRPr="005648F4" w:rsidRDefault="00066112" w:rsidP="00224E9E">
      <w:pPr>
        <w:jc w:val="both"/>
        <w:rPr>
          <w:sz w:val="24"/>
          <w:szCs w:val="24"/>
        </w:rPr>
      </w:pPr>
      <w:r w:rsidRPr="005648F4">
        <w:rPr>
          <w:sz w:val="24"/>
          <w:szCs w:val="24"/>
        </w:rPr>
        <w:t xml:space="preserve">This </w:t>
      </w:r>
      <w:r>
        <w:rPr>
          <w:sz w:val="24"/>
          <w:szCs w:val="24"/>
        </w:rPr>
        <w:t>process specification outline the process used</w:t>
      </w:r>
      <w:r w:rsidRPr="005648F4">
        <w:rPr>
          <w:sz w:val="24"/>
          <w:szCs w:val="24"/>
        </w:rPr>
        <w:t xml:space="preserve"> by the </w:t>
      </w:r>
      <w:r>
        <w:rPr>
          <w:sz w:val="24"/>
          <w:szCs w:val="24"/>
        </w:rPr>
        <w:t>A</w:t>
      </w:r>
      <w:r w:rsidRPr="005648F4">
        <w:rPr>
          <w:sz w:val="24"/>
          <w:szCs w:val="24"/>
        </w:rPr>
        <w:t xml:space="preserve">ndroid client </w:t>
      </w:r>
      <w:r>
        <w:rPr>
          <w:sz w:val="24"/>
          <w:szCs w:val="24"/>
        </w:rPr>
        <w:t>to initiate login, via the server, for use on the client-side Android application</w:t>
      </w:r>
      <w:r w:rsidRPr="005648F4">
        <w:rPr>
          <w:sz w:val="24"/>
          <w:szCs w:val="24"/>
        </w:rPr>
        <w:t>.</w:t>
      </w:r>
      <w:r>
        <w:rPr>
          <w:sz w:val="24"/>
          <w:szCs w:val="24"/>
        </w:rPr>
        <w:t xml:space="preserve"> This specification extends to process description of the direct login of a system admin for server manipulation.</w:t>
      </w:r>
    </w:p>
    <w:p w:rsidR="00066112" w:rsidRDefault="00066112" w:rsidP="00224E9E">
      <w:pPr>
        <w:keepNext/>
        <w:jc w:val="both"/>
      </w:pPr>
      <w:r>
        <w:rPr>
          <w:noProof/>
          <w:sz w:val="24"/>
          <w:szCs w:val="24"/>
          <w:lang w:eastAsia="en-ZA"/>
        </w:rPr>
        <w:drawing>
          <wp:inline distT="0" distB="0" distL="0" distR="0" wp14:anchorId="17C9BBE7" wp14:editId="313A38AD">
            <wp:extent cx="5724525" cy="3695700"/>
            <wp:effectExtent l="0" t="0" r="9525" b="0"/>
            <wp:docPr id="15" name="Picture 15" descr="logi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nActivit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6957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1" w:name="_Toc432403439"/>
      <w:r>
        <w:t xml:space="preserve">Figure </w:t>
      </w:r>
      <w:fldSimple w:instr=" SEQ Figure \* ARABIC ">
        <w:r w:rsidR="006D13E4">
          <w:rPr>
            <w:noProof/>
          </w:rPr>
          <w:t>8</w:t>
        </w:r>
      </w:fldSimple>
      <w:r>
        <w:t xml:space="preserve"> - User Login process specification</w:t>
      </w:r>
      <w:bookmarkEnd w:id="31"/>
    </w:p>
    <w:p w:rsidR="00066112" w:rsidRPr="005648F4" w:rsidRDefault="00066112" w:rsidP="00224E9E">
      <w:pPr>
        <w:jc w:val="both"/>
        <w:rPr>
          <w:sz w:val="24"/>
          <w:szCs w:val="24"/>
        </w:rPr>
      </w:pPr>
    </w:p>
    <w:p w:rsidR="00E010C9" w:rsidRDefault="00E010C9" w:rsidP="00224E9E">
      <w:pPr>
        <w:jc w:val="both"/>
        <w:rPr>
          <w:rFonts w:asciiTheme="majorHAnsi" w:eastAsiaTheme="majorEastAsia" w:hAnsiTheme="majorHAnsi" w:cstheme="majorBidi"/>
          <w:color w:val="1F4D78" w:themeColor="accent1" w:themeShade="7F"/>
          <w:sz w:val="24"/>
          <w:szCs w:val="24"/>
        </w:rPr>
      </w:pPr>
      <w:r>
        <w:br w:type="page"/>
      </w:r>
    </w:p>
    <w:p w:rsidR="00066112" w:rsidRPr="005648F4" w:rsidRDefault="00066112" w:rsidP="00224E9E">
      <w:pPr>
        <w:pStyle w:val="Heading3"/>
        <w:jc w:val="both"/>
      </w:pPr>
      <w:bookmarkStart w:id="32" w:name="_Toc432403400"/>
      <w:r w:rsidRPr="005648F4">
        <w:lastRenderedPageBreak/>
        <w:t>TripMonitorState</w:t>
      </w:r>
      <w:bookmarkEnd w:id="32"/>
    </w:p>
    <w:p w:rsidR="00066112" w:rsidRPr="005648F4" w:rsidRDefault="00066112" w:rsidP="00224E9E">
      <w:pPr>
        <w:pStyle w:val="Heading4"/>
        <w:jc w:val="both"/>
      </w:pPr>
      <w:r w:rsidRPr="005648F4">
        <w:t>Description</w:t>
      </w:r>
    </w:p>
    <w:p w:rsidR="00066112" w:rsidRPr="005648F4" w:rsidRDefault="00066112" w:rsidP="00224E9E">
      <w:pPr>
        <w:jc w:val="both"/>
        <w:rPr>
          <w:sz w:val="24"/>
          <w:szCs w:val="24"/>
        </w:rPr>
      </w:pPr>
      <w:r w:rsidRPr="005648F4">
        <w:rPr>
          <w:sz w:val="24"/>
          <w:szCs w:val="24"/>
        </w:rPr>
        <w:t>This use case will be used by the user to activate and deactivate the monitoring of the phones sensors.</w:t>
      </w:r>
    </w:p>
    <w:p w:rsidR="00066112" w:rsidRPr="005648F4" w:rsidRDefault="00066112" w:rsidP="00224E9E">
      <w:pPr>
        <w:pStyle w:val="Heading4"/>
        <w:jc w:val="both"/>
      </w:pPr>
      <w:r w:rsidRPr="005648F4">
        <w:t>Use cases</w:t>
      </w:r>
    </w:p>
    <w:p w:rsidR="00066112" w:rsidRDefault="00066112" w:rsidP="00224E9E">
      <w:pPr>
        <w:keepNext/>
        <w:jc w:val="both"/>
      </w:pPr>
      <w:r>
        <w:rPr>
          <w:noProof/>
          <w:sz w:val="24"/>
          <w:szCs w:val="24"/>
          <w:lang w:eastAsia="en-ZA"/>
        </w:rPr>
        <w:drawing>
          <wp:inline distT="0" distB="0" distL="0" distR="0" wp14:anchorId="219D21B0" wp14:editId="24221270">
            <wp:extent cx="4572000" cy="2495550"/>
            <wp:effectExtent l="0" t="0" r="0" b="0"/>
            <wp:docPr id="14" name="Picture 14" descr="useCase - Start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 - Start tri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49555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3" w:name="_Toc432403440"/>
      <w:r>
        <w:t xml:space="preserve">Figure </w:t>
      </w:r>
      <w:fldSimple w:instr=" SEQ Figure \* ARABIC ">
        <w:r w:rsidR="006D13E4">
          <w:rPr>
            <w:noProof/>
          </w:rPr>
          <w:t>9</w:t>
        </w:r>
      </w:fldSimple>
      <w:r>
        <w:t xml:space="preserve"> - Start Recording Trip use case</w:t>
      </w:r>
      <w:bookmarkEnd w:id="33"/>
    </w:p>
    <w:p w:rsidR="00066112" w:rsidRDefault="00066112" w:rsidP="00224E9E">
      <w:pPr>
        <w:keepNext/>
        <w:jc w:val="both"/>
      </w:pPr>
      <w:r>
        <w:rPr>
          <w:noProof/>
          <w:sz w:val="24"/>
          <w:szCs w:val="24"/>
          <w:lang w:eastAsia="en-ZA"/>
        </w:rPr>
        <w:drawing>
          <wp:inline distT="0" distB="0" distL="0" distR="0" wp14:anchorId="4A2A20B0" wp14:editId="4D34DD26">
            <wp:extent cx="5734050" cy="3114675"/>
            <wp:effectExtent l="0" t="0" r="0" b="9525"/>
            <wp:docPr id="13" name="Picture 13" descr="useCase - Stop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 Stop tr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4" w:name="_Toc432403441"/>
      <w:r>
        <w:t xml:space="preserve">Figure </w:t>
      </w:r>
      <w:fldSimple w:instr=" SEQ Figure \* ARABIC ">
        <w:r w:rsidR="006D13E4">
          <w:rPr>
            <w:noProof/>
          </w:rPr>
          <w:t>10</w:t>
        </w:r>
      </w:fldSimple>
      <w:r>
        <w:t xml:space="preserve"> - Stop Recording Trip use case</w:t>
      </w:r>
      <w:bookmarkEnd w:id="34"/>
    </w:p>
    <w:p w:rsidR="00066112" w:rsidRPr="005648F4" w:rsidRDefault="00066112" w:rsidP="00224E9E">
      <w:pPr>
        <w:jc w:val="both"/>
        <w:rPr>
          <w:sz w:val="24"/>
          <w:szCs w:val="24"/>
        </w:rPr>
      </w:pPr>
      <w:r w:rsidRPr="005648F4">
        <w:rPr>
          <w:sz w:val="24"/>
          <w:szCs w:val="24"/>
        </w:rP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The Service contract for the Trip Recording service is shown in Figure x. This is a dual functioned service providing sensor monitoring and feedback to the database.</w:t>
      </w:r>
    </w:p>
    <w:p w:rsidR="00066112" w:rsidRDefault="00066112" w:rsidP="00224E9E">
      <w:pPr>
        <w:keepNext/>
        <w:jc w:val="both"/>
      </w:pPr>
      <w:r>
        <w:rPr>
          <w:noProof/>
          <w:sz w:val="24"/>
          <w:szCs w:val="24"/>
          <w:lang w:eastAsia="en-ZA"/>
        </w:rPr>
        <w:drawing>
          <wp:inline distT="0" distB="0" distL="0" distR="0" wp14:anchorId="0014D326" wp14:editId="39F51233">
            <wp:extent cx="5724525" cy="2962275"/>
            <wp:effectExtent l="0" t="0" r="9525" b="9525"/>
            <wp:docPr id="12" name="Picture 12" descr="StartRec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tRecserviceContra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5" w:name="_Toc432403442"/>
      <w:r>
        <w:t xml:space="preserve">Figure </w:t>
      </w:r>
      <w:fldSimple w:instr=" SEQ Figure \* ARABIC ">
        <w:r w:rsidR="006D13E4">
          <w:rPr>
            <w:noProof/>
          </w:rPr>
          <w:t>11</w:t>
        </w:r>
      </w:fldSimple>
      <w:r>
        <w:t xml:space="preserve"> - Start Trip service contract</w:t>
      </w:r>
      <w:bookmarkEnd w:id="35"/>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The process specification for the Trip Recording service is shown in Figure x. This is dual-functioned specification outlining sensor monitoring and feedback to the database.</w:t>
      </w:r>
    </w:p>
    <w:p w:rsidR="00066112" w:rsidRDefault="00066112" w:rsidP="00224E9E">
      <w:pPr>
        <w:keepNext/>
        <w:jc w:val="both"/>
      </w:pPr>
      <w:r>
        <w:rPr>
          <w:noProof/>
          <w:sz w:val="24"/>
          <w:szCs w:val="24"/>
          <w:lang w:eastAsia="en-ZA"/>
        </w:rPr>
        <w:drawing>
          <wp:inline distT="0" distB="0" distL="0" distR="0" wp14:anchorId="09C80D9E" wp14:editId="5ABF1467">
            <wp:extent cx="5724525" cy="3629025"/>
            <wp:effectExtent l="0" t="0" r="9525" b="9525"/>
            <wp:docPr id="11" name="Picture 11" descr="startRecordingTrip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RecordingTripActivit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rsidR="00066112" w:rsidRDefault="00066112" w:rsidP="00224E9E">
      <w:pPr>
        <w:pStyle w:val="Caption"/>
        <w:jc w:val="both"/>
      </w:pPr>
      <w:bookmarkStart w:id="36" w:name="_Toc432403443"/>
      <w:r>
        <w:t xml:space="preserve">Figure </w:t>
      </w:r>
      <w:fldSimple w:instr=" SEQ Figure \* ARABIC ">
        <w:r w:rsidR="006D13E4">
          <w:rPr>
            <w:noProof/>
          </w:rPr>
          <w:t>12</w:t>
        </w:r>
      </w:fldSimple>
      <w:r>
        <w:t xml:space="preserve"> - Start Recording Trip service contract</w:t>
      </w:r>
      <w:bookmarkEnd w:id="36"/>
    </w:p>
    <w:p w:rsidR="00066112" w:rsidRPr="005648F4" w:rsidRDefault="00066112" w:rsidP="00224E9E">
      <w:pPr>
        <w:pStyle w:val="Heading2"/>
        <w:jc w:val="both"/>
      </w:pPr>
      <w:bookmarkStart w:id="37" w:name="_Toc425514564"/>
      <w:bookmarkStart w:id="38" w:name="_Toc427911386"/>
      <w:bookmarkStart w:id="39" w:name="_Toc432403401"/>
      <w:r w:rsidRPr="005648F4">
        <w:lastRenderedPageBreak/>
        <w:t>Important</w:t>
      </w:r>
      <w:bookmarkEnd w:id="37"/>
      <w:bookmarkEnd w:id="38"/>
      <w:bookmarkEnd w:id="39"/>
    </w:p>
    <w:p w:rsidR="00066112" w:rsidRPr="005648F4" w:rsidRDefault="00066112" w:rsidP="00224E9E">
      <w:pPr>
        <w:pStyle w:val="Heading3"/>
        <w:jc w:val="both"/>
      </w:pPr>
      <w:bookmarkStart w:id="40" w:name="_Toc432403402"/>
      <w:r w:rsidRPr="005648F4">
        <w:t>DisplayTripInformation</w:t>
      </w:r>
      <w:bookmarkEnd w:id="40"/>
    </w:p>
    <w:p w:rsidR="00066112" w:rsidRPr="005648F4" w:rsidRDefault="00066112" w:rsidP="00224E9E">
      <w:pPr>
        <w:pStyle w:val="Heading4"/>
        <w:jc w:val="both"/>
      </w:pPr>
      <w:r w:rsidRPr="005648F4">
        <w:t>Description</w:t>
      </w:r>
    </w:p>
    <w:p w:rsidR="00066112" w:rsidRPr="005648F4" w:rsidRDefault="00066112" w:rsidP="00224E9E">
      <w:pPr>
        <w:jc w:val="both"/>
        <w:rPr>
          <w:sz w:val="24"/>
          <w:szCs w:val="24"/>
        </w:rPr>
      </w:pPr>
      <w:r w:rsidRPr="005648F4">
        <w:rPr>
          <w:sz w:val="24"/>
          <w:szCs w:val="24"/>
        </w:rPr>
        <w:t>This use case will be used by the user to receive a graphical display of the use information from their current trip.</w:t>
      </w:r>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eastAsia="en-ZA"/>
        </w:rPr>
        <w:drawing>
          <wp:inline distT="0" distB="0" distL="0" distR="0" wp14:anchorId="6F7EA17C" wp14:editId="68060BBA">
            <wp:extent cx="5724525" cy="2581275"/>
            <wp:effectExtent l="0" t="0" r="9525" b="9525"/>
            <wp:docPr id="10" name="Picture 10" descr="DisplayTripInfo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playTripInfouseCase"/>
                    <pic:cNvPicPr>
                      <a:picLocks noChangeAspect="1" noChangeArrowheads="1"/>
                    </pic:cNvPicPr>
                  </pic:nvPicPr>
                  <pic:blipFill>
                    <a:blip r:embed="rId24">
                      <a:extLst>
                        <a:ext uri="{28A0092B-C50C-407E-A947-70E740481C1C}">
                          <a14:useLocalDpi xmlns:a14="http://schemas.microsoft.com/office/drawing/2010/main" val="0"/>
                        </a:ext>
                      </a:extLst>
                    </a:blip>
                    <a:srcRect b="35934"/>
                    <a:stretch>
                      <a:fillRect/>
                    </a:stretch>
                  </pic:blipFill>
                  <pic:spPr bwMode="auto">
                    <a:xfrm>
                      <a:off x="0" y="0"/>
                      <a:ext cx="5724525" cy="25812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1" w:name="_Toc432403444"/>
      <w:r>
        <w:t xml:space="preserve">Figure </w:t>
      </w:r>
      <w:fldSimple w:instr=" SEQ Figure \* ARABIC ">
        <w:r w:rsidR="006D13E4">
          <w:rPr>
            <w:noProof/>
          </w:rPr>
          <w:t>13</w:t>
        </w:r>
      </w:fldSimple>
      <w:r>
        <w:t xml:space="preserve"> - Display Trip Information use case</w:t>
      </w:r>
      <w:bookmarkEnd w:id="41"/>
    </w:p>
    <w:p w:rsidR="00066112" w:rsidRPr="005648F4" w:rsidRDefault="00066112" w:rsidP="00224E9E">
      <w:pPr>
        <w:pStyle w:val="Heading4"/>
        <w:jc w:val="both"/>
      </w:pPr>
      <w:r w:rsidRPr="005648F4">
        <w:t>Service Contract</w:t>
      </w:r>
    </w:p>
    <w:p w:rsidR="00066112" w:rsidRPr="005648F4" w:rsidRDefault="00066112" w:rsidP="00224E9E">
      <w:pPr>
        <w:jc w:val="both"/>
        <w:rPr>
          <w:sz w:val="24"/>
          <w:szCs w:val="24"/>
        </w:rPr>
      </w:pPr>
      <w:r w:rsidRPr="005648F4">
        <w:rPr>
          <w:sz w:val="24"/>
          <w:szCs w:val="24"/>
        </w:rPr>
        <w:t>This service contract describes the mechanism by which the user will receive a graphical display of the use information from their current trip.</w:t>
      </w:r>
    </w:p>
    <w:p w:rsidR="00066112" w:rsidRDefault="00066112" w:rsidP="00224E9E">
      <w:pPr>
        <w:keepNext/>
        <w:jc w:val="both"/>
      </w:pPr>
      <w:r>
        <w:rPr>
          <w:noProof/>
          <w:sz w:val="24"/>
          <w:szCs w:val="24"/>
          <w:lang w:eastAsia="en-ZA"/>
        </w:rPr>
        <w:drawing>
          <wp:inline distT="0" distB="0" distL="0" distR="0" wp14:anchorId="4AFCDE2C" wp14:editId="61E424A2">
            <wp:extent cx="5286375" cy="3267075"/>
            <wp:effectExtent l="0" t="0" r="9525" b="9525"/>
            <wp:docPr id="9" name="Picture 9" descr="DisplayTripInfo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playTripInfoserviceContract"/>
                    <pic:cNvPicPr>
                      <a:picLocks noChangeAspect="1" noChangeArrowheads="1"/>
                    </pic:cNvPicPr>
                  </pic:nvPicPr>
                  <pic:blipFill>
                    <a:blip r:embed="rId25">
                      <a:extLst>
                        <a:ext uri="{28A0092B-C50C-407E-A947-70E740481C1C}">
                          <a14:useLocalDpi xmlns:a14="http://schemas.microsoft.com/office/drawing/2010/main" val="0"/>
                        </a:ext>
                      </a:extLst>
                    </a:blip>
                    <a:srcRect b="38245"/>
                    <a:stretch>
                      <a:fillRect/>
                    </a:stretch>
                  </pic:blipFill>
                  <pic:spPr bwMode="auto">
                    <a:xfrm>
                      <a:off x="0" y="0"/>
                      <a:ext cx="5286375" cy="32670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2" w:name="_Toc432403445"/>
      <w:r>
        <w:t xml:space="preserve">Figure </w:t>
      </w:r>
      <w:fldSimple w:instr=" SEQ Figure \* ARABIC ">
        <w:r w:rsidR="006D13E4">
          <w:rPr>
            <w:noProof/>
          </w:rPr>
          <w:t>14</w:t>
        </w:r>
      </w:fldSimple>
      <w:r>
        <w:t xml:space="preserve"> - Display Trip Information service contract</w:t>
      </w:r>
      <w:bookmarkEnd w:id="42"/>
    </w:p>
    <w:p w:rsidR="00066112" w:rsidRPr="005648F4" w:rsidRDefault="00066112" w:rsidP="00224E9E">
      <w:pPr>
        <w:jc w:val="both"/>
        <w:rPr>
          <w:sz w:val="24"/>
          <w:szCs w:val="24"/>
        </w:rPr>
      </w:pPr>
    </w:p>
    <w:p w:rsidR="00066112" w:rsidRPr="005648F4" w:rsidRDefault="00066112" w:rsidP="00224E9E">
      <w:pPr>
        <w:jc w:val="both"/>
        <w:rPr>
          <w:sz w:val="24"/>
          <w:szCs w:val="24"/>
        </w:rPr>
      </w:pPr>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This process specification describes the mechanism by which the user will receive a graphical display of the use information from their current trip.</w:t>
      </w:r>
    </w:p>
    <w:p w:rsidR="00066112" w:rsidRDefault="00066112" w:rsidP="00224E9E">
      <w:pPr>
        <w:keepNext/>
        <w:jc w:val="both"/>
      </w:pPr>
      <w:r>
        <w:rPr>
          <w:noProof/>
          <w:sz w:val="24"/>
          <w:szCs w:val="24"/>
          <w:lang w:eastAsia="en-ZA"/>
        </w:rPr>
        <w:drawing>
          <wp:inline distT="0" distB="0" distL="0" distR="0" wp14:anchorId="085E5537" wp14:editId="25F7C3D9">
            <wp:extent cx="5724525" cy="2705100"/>
            <wp:effectExtent l="0" t="0" r="9525" b="0"/>
            <wp:docPr id="8" name="Picture 8" descr="displayTripInformatio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playTripInformationActivity"/>
                    <pic:cNvPicPr>
                      <a:picLocks noChangeAspect="1" noChangeArrowheads="1"/>
                    </pic:cNvPicPr>
                  </pic:nvPicPr>
                  <pic:blipFill>
                    <a:blip r:embed="rId26">
                      <a:extLst>
                        <a:ext uri="{28A0092B-C50C-407E-A947-70E740481C1C}">
                          <a14:useLocalDpi xmlns:a14="http://schemas.microsoft.com/office/drawing/2010/main" val="0"/>
                        </a:ext>
                      </a:extLst>
                    </a:blip>
                    <a:srcRect b="40210"/>
                    <a:stretch>
                      <a:fillRect/>
                    </a:stretch>
                  </pic:blipFill>
                  <pic:spPr bwMode="auto">
                    <a:xfrm>
                      <a:off x="0" y="0"/>
                      <a:ext cx="5724525" cy="27051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3" w:name="_Toc432403446"/>
      <w:r>
        <w:t xml:space="preserve">Figure </w:t>
      </w:r>
      <w:fldSimple w:instr=" SEQ Figure \* ARABIC ">
        <w:r w:rsidR="006D13E4">
          <w:rPr>
            <w:noProof/>
          </w:rPr>
          <w:t>15</w:t>
        </w:r>
      </w:fldSimple>
      <w:r>
        <w:t xml:space="preserve"> - Display Trip Information process specification</w:t>
      </w:r>
      <w:bookmarkEnd w:id="43"/>
    </w:p>
    <w:p w:rsidR="00066112" w:rsidRPr="005648F4" w:rsidRDefault="00066112" w:rsidP="00224E9E">
      <w:pPr>
        <w:jc w:val="both"/>
        <w:rPr>
          <w:sz w:val="24"/>
          <w:szCs w:val="24"/>
        </w:rPr>
      </w:pPr>
    </w:p>
    <w:p w:rsidR="00066112" w:rsidRDefault="00066112" w:rsidP="00224E9E">
      <w:pPr>
        <w:jc w:val="both"/>
        <w:rPr>
          <w:rFonts w:asciiTheme="majorHAnsi" w:eastAsiaTheme="majorEastAsia" w:hAnsiTheme="majorHAnsi" w:cstheme="majorBidi"/>
          <w:color w:val="2E74B5" w:themeColor="accent1" w:themeShade="BF"/>
          <w:sz w:val="26"/>
          <w:szCs w:val="26"/>
        </w:rPr>
      </w:pPr>
      <w:r>
        <w:br w:type="page"/>
      </w:r>
    </w:p>
    <w:p w:rsidR="00066112" w:rsidRPr="00FF4366" w:rsidRDefault="00066112" w:rsidP="00224E9E">
      <w:pPr>
        <w:pStyle w:val="Heading2"/>
        <w:jc w:val="both"/>
      </w:pPr>
      <w:bookmarkStart w:id="44" w:name="_Toc425514566"/>
      <w:bookmarkStart w:id="45" w:name="_Toc427911388"/>
      <w:bookmarkStart w:id="46" w:name="_Toc432403403"/>
      <w:r w:rsidRPr="005648F4">
        <w:lastRenderedPageBreak/>
        <w:t>Nice-To-Have</w:t>
      </w:r>
      <w:bookmarkEnd w:id="44"/>
      <w:bookmarkEnd w:id="45"/>
      <w:bookmarkEnd w:id="46"/>
    </w:p>
    <w:p w:rsidR="00066112" w:rsidRPr="005648F4" w:rsidRDefault="00066112" w:rsidP="00224E9E">
      <w:pPr>
        <w:pStyle w:val="Heading3"/>
        <w:jc w:val="both"/>
      </w:pPr>
      <w:bookmarkStart w:id="47" w:name="_Toc432403404"/>
      <w:r w:rsidRPr="005648F4">
        <w:t>viewComparedResults</w:t>
      </w:r>
      <w:bookmarkEnd w:id="47"/>
    </w:p>
    <w:p w:rsidR="00066112" w:rsidRPr="005648F4" w:rsidRDefault="00066112" w:rsidP="00224E9E">
      <w:pPr>
        <w:pStyle w:val="Heading4"/>
        <w:jc w:val="both"/>
      </w:pPr>
      <w:r w:rsidRPr="005648F4">
        <w:t>Description</w:t>
      </w:r>
    </w:p>
    <w:p w:rsidR="00066112" w:rsidRPr="005648F4" w:rsidRDefault="00066112" w:rsidP="00224E9E">
      <w:pPr>
        <w:jc w:val="both"/>
        <w:rPr>
          <w:sz w:val="24"/>
          <w:szCs w:val="24"/>
        </w:rPr>
      </w:pPr>
      <w:r w:rsidRPr="005648F4">
        <w:rPr>
          <w:sz w:val="24"/>
          <w:szCs w:val="24"/>
        </w:rPr>
        <w:t>This use case describes the mechanism by which the user will be able to compare their trip information against that of their “Friends”.</w:t>
      </w:r>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eastAsia="en-ZA"/>
        </w:rPr>
        <w:drawing>
          <wp:inline distT="0" distB="0" distL="0" distR="0" wp14:anchorId="2D211D65" wp14:editId="6A71830E">
            <wp:extent cx="5724525" cy="4524375"/>
            <wp:effectExtent l="0" t="0" r="9525" b="9525"/>
            <wp:docPr id="7" name="Picture 7" descr="viewcomparedResults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comparedResultsUseCa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45243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8" w:name="_Toc432403447"/>
      <w:r>
        <w:t xml:space="preserve">Figure </w:t>
      </w:r>
      <w:fldSimple w:instr=" SEQ Figure \* ARABIC ">
        <w:r w:rsidR="006D13E4">
          <w:rPr>
            <w:noProof/>
          </w:rPr>
          <w:t>16</w:t>
        </w:r>
      </w:fldSimple>
      <w:r>
        <w:t xml:space="preserve"> - View Compare Results use case</w:t>
      </w:r>
      <w:bookmarkEnd w:id="48"/>
    </w:p>
    <w:p w:rsidR="00066112" w:rsidRDefault="00066112" w:rsidP="00224E9E">
      <w:pPr>
        <w:jc w:val="both"/>
        <w:rPr>
          <w:rFonts w:asciiTheme="majorHAnsi" w:eastAsiaTheme="majorEastAsia" w:hAnsiTheme="majorHAnsi" w:cstheme="majorBidi"/>
          <w:i/>
          <w:iCs/>
          <w:color w:val="2E74B5" w:themeColor="accent1" w:themeShade="BF"/>
        </w:rPr>
      </w:pPr>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This service contract describes the mechanism by which the user will compare their trip information against that of their “Friends”.</w:t>
      </w:r>
    </w:p>
    <w:p w:rsidR="00066112" w:rsidRDefault="00066112" w:rsidP="00224E9E">
      <w:pPr>
        <w:keepNext/>
        <w:jc w:val="both"/>
      </w:pPr>
      <w:r>
        <w:rPr>
          <w:noProof/>
          <w:sz w:val="24"/>
          <w:szCs w:val="24"/>
          <w:lang w:eastAsia="en-ZA"/>
        </w:rPr>
        <w:drawing>
          <wp:inline distT="0" distB="0" distL="0" distR="0" wp14:anchorId="1FBDA859" wp14:editId="49F02643">
            <wp:extent cx="5238750" cy="3038475"/>
            <wp:effectExtent l="0" t="0" r="0" b="9525"/>
            <wp:docPr id="4" name="Picture 4" descr="ViewComparedResults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ComparedResultsServiceContra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8750" cy="30384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9" w:name="_Toc432403448"/>
      <w:r>
        <w:t xml:space="preserve">Figure </w:t>
      </w:r>
      <w:fldSimple w:instr=" SEQ Figure \* ARABIC ">
        <w:r w:rsidR="006D13E4">
          <w:rPr>
            <w:noProof/>
          </w:rPr>
          <w:t>17</w:t>
        </w:r>
      </w:fldSimple>
      <w:r>
        <w:t xml:space="preserve"> - View Compare Results Service Contract</w:t>
      </w:r>
      <w:bookmarkEnd w:id="49"/>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This process specification describes the mechanism by which the user will be able to compare their trip information against that of their “Friends”.</w:t>
      </w:r>
    </w:p>
    <w:p w:rsidR="00066112" w:rsidRDefault="00066112" w:rsidP="00224E9E">
      <w:pPr>
        <w:keepNext/>
        <w:jc w:val="both"/>
      </w:pPr>
      <w:r>
        <w:rPr>
          <w:noProof/>
          <w:sz w:val="24"/>
          <w:szCs w:val="24"/>
          <w:lang w:eastAsia="en-ZA"/>
        </w:rPr>
        <w:drawing>
          <wp:inline distT="0" distB="0" distL="0" distR="0" wp14:anchorId="1CF8C091" wp14:editId="0E00478E">
            <wp:extent cx="4724400" cy="3533775"/>
            <wp:effectExtent l="0" t="0" r="0" b="9525"/>
            <wp:docPr id="1" name="Picture 1" descr="viewComparedResults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ewComparedResultsActivit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0" cy="3533775"/>
                    </a:xfrm>
                    <a:prstGeom prst="rect">
                      <a:avLst/>
                    </a:prstGeom>
                    <a:noFill/>
                    <a:ln>
                      <a:noFill/>
                    </a:ln>
                  </pic:spPr>
                </pic:pic>
              </a:graphicData>
            </a:graphic>
          </wp:inline>
        </w:drawing>
      </w:r>
    </w:p>
    <w:p w:rsidR="00967F27" w:rsidRPr="00066112" w:rsidRDefault="00066112" w:rsidP="00224E9E">
      <w:pPr>
        <w:pStyle w:val="Caption"/>
        <w:jc w:val="both"/>
        <w:rPr>
          <w:sz w:val="24"/>
          <w:szCs w:val="24"/>
        </w:rPr>
      </w:pPr>
      <w:bookmarkStart w:id="50" w:name="_Toc432403449"/>
      <w:r>
        <w:t xml:space="preserve">Figure </w:t>
      </w:r>
      <w:fldSimple w:instr=" SEQ Figure \* ARABIC ">
        <w:r w:rsidR="006D13E4">
          <w:rPr>
            <w:noProof/>
          </w:rPr>
          <w:t>18</w:t>
        </w:r>
      </w:fldSimple>
      <w:r>
        <w:t xml:space="preserve"> - View Compare Results Process specification</w:t>
      </w:r>
      <w:bookmarkEnd w:id="50"/>
    </w:p>
    <w:p w:rsidR="00967F27" w:rsidRDefault="00967F27" w:rsidP="006D2E24">
      <w:pPr>
        <w:pStyle w:val="Heading1"/>
      </w:pPr>
      <w:bookmarkStart w:id="51" w:name="_Toc432403405"/>
      <w:r>
        <w:lastRenderedPageBreak/>
        <w:t>Domain Model</w:t>
      </w:r>
      <w:bookmarkEnd w:id="51"/>
    </w:p>
    <w:p w:rsidR="001A0D99" w:rsidRPr="001A0D99" w:rsidRDefault="001A0D99" w:rsidP="00224E9E">
      <w:pPr>
        <w:jc w:val="both"/>
        <w:rPr>
          <w:rStyle w:val="SubtleEmphasis"/>
        </w:rPr>
      </w:pPr>
      <w:r>
        <w:rPr>
          <w:rStyle w:val="SubtleEmphasis"/>
        </w:rPr>
        <w:t>The Domain for the DVT DriveStats Application Spans 2 distinct ranges of technology. For this Reason the Domain Model of the Project is divided into two distinct sections and are connected via well-described API’s.</w:t>
      </w:r>
    </w:p>
    <w:p w:rsidR="00F01CC3" w:rsidRDefault="00F01CC3" w:rsidP="00224E9E">
      <w:pPr>
        <w:pStyle w:val="Heading2"/>
        <w:jc w:val="both"/>
      </w:pPr>
      <w:bookmarkStart w:id="52" w:name="_Toc425514556"/>
      <w:bookmarkStart w:id="53" w:name="_Toc427911378"/>
      <w:bookmarkStart w:id="54" w:name="_Toc432403406"/>
      <w:r>
        <w:t>Client Side Android Functionality</w:t>
      </w:r>
      <w:bookmarkEnd w:id="52"/>
      <w:bookmarkEnd w:id="53"/>
      <w:bookmarkEnd w:id="54"/>
    </w:p>
    <w:p w:rsidR="00F01CC3" w:rsidRPr="00237825" w:rsidRDefault="00F01CC3" w:rsidP="00224E9E">
      <w:pPr>
        <w:jc w:val="both"/>
      </w:pPr>
      <w:r>
        <w:t>This section refers to the mobile application aspect of the DVT DriveStats program. This details the use of activities, external application requests, sensor data aggregation, and their respective management.</w:t>
      </w:r>
    </w:p>
    <w:p w:rsidR="00F01CC3" w:rsidRDefault="00F01CC3" w:rsidP="00224E9E">
      <w:pPr>
        <w:keepNext/>
        <w:jc w:val="both"/>
      </w:pPr>
      <w:r w:rsidRPr="00237825">
        <w:rPr>
          <w:noProof/>
          <w:lang w:eastAsia="en-ZA"/>
        </w:rPr>
        <w:drawing>
          <wp:inline distT="0" distB="0" distL="0" distR="0" wp14:anchorId="3BC5D400" wp14:editId="2F62CD6E">
            <wp:extent cx="5731510" cy="4920519"/>
            <wp:effectExtent l="0" t="0" r="2540" b="0"/>
            <wp:docPr id="3" name="Picture 3" descr="C:\Users\Axel\Documents\GitHub\COS301_DriveStats\documentation\android_class_diagram\ClientSideAndroidFunction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android_class_diagram\ClientSideAndroidFunctionality.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920519"/>
                    </a:xfrm>
                    <a:prstGeom prst="rect">
                      <a:avLst/>
                    </a:prstGeom>
                    <a:noFill/>
                    <a:ln>
                      <a:noFill/>
                    </a:ln>
                  </pic:spPr>
                </pic:pic>
              </a:graphicData>
            </a:graphic>
          </wp:inline>
        </w:drawing>
      </w:r>
    </w:p>
    <w:p w:rsidR="00F01CC3" w:rsidRPr="00237825" w:rsidRDefault="00F01CC3" w:rsidP="00224E9E">
      <w:pPr>
        <w:pStyle w:val="Caption"/>
        <w:jc w:val="both"/>
      </w:pPr>
      <w:bookmarkStart w:id="55" w:name="_Toc432403450"/>
      <w:r>
        <w:t xml:space="preserve">Figure </w:t>
      </w:r>
      <w:fldSimple w:instr=" SEQ Figure \* ARABIC ">
        <w:r w:rsidR="006D13E4">
          <w:rPr>
            <w:noProof/>
          </w:rPr>
          <w:t>19</w:t>
        </w:r>
      </w:fldSimple>
      <w:r>
        <w:t>- Client-Side Class Diagram</w:t>
      </w:r>
      <w:bookmarkEnd w:id="55"/>
    </w:p>
    <w:p w:rsidR="007A5BC0" w:rsidRDefault="007A5BC0" w:rsidP="00224E9E">
      <w:pPr>
        <w:jc w:val="both"/>
        <w:rPr>
          <w:rFonts w:asciiTheme="majorHAnsi" w:eastAsiaTheme="majorEastAsia" w:hAnsiTheme="majorHAnsi" w:cstheme="majorBidi"/>
          <w:color w:val="2E74B5" w:themeColor="accent1" w:themeShade="BF"/>
          <w:sz w:val="26"/>
          <w:szCs w:val="26"/>
        </w:rPr>
      </w:pPr>
      <w:bookmarkStart w:id="56" w:name="_Toc425514557"/>
      <w:bookmarkStart w:id="57" w:name="_Toc427911379"/>
      <w:r>
        <w:br w:type="page"/>
      </w:r>
    </w:p>
    <w:p w:rsidR="00F01CC3" w:rsidRDefault="00F01CC3" w:rsidP="00224E9E">
      <w:pPr>
        <w:pStyle w:val="Heading2"/>
        <w:jc w:val="both"/>
      </w:pPr>
      <w:bookmarkStart w:id="58" w:name="_Toc432403407"/>
      <w:r>
        <w:lastRenderedPageBreak/>
        <w:t>Server Side Functionality</w:t>
      </w:r>
      <w:bookmarkEnd w:id="56"/>
      <w:bookmarkEnd w:id="57"/>
      <w:bookmarkEnd w:id="58"/>
    </w:p>
    <w:p w:rsidR="00F01CC3" w:rsidRPr="0035704D" w:rsidRDefault="00F01CC3" w:rsidP="00224E9E">
      <w:pPr>
        <w:jc w:val="both"/>
      </w:pPr>
      <w:r>
        <w:t>This section refers to the server-side implementation of the database manager. The server is responsible for several tasks, including but not limited to, Object Relations Mapping, Equation Coefficient storage, login-authentication, user registering, and statistical and meta-statistical calculations</w:t>
      </w:r>
    </w:p>
    <w:p w:rsidR="00F01CC3" w:rsidRDefault="00F01CC3" w:rsidP="00224E9E">
      <w:pPr>
        <w:keepNext/>
        <w:jc w:val="both"/>
      </w:pPr>
      <w:r w:rsidRPr="002E3776">
        <w:rPr>
          <w:noProof/>
          <w:lang w:eastAsia="en-ZA"/>
        </w:rPr>
        <w:drawing>
          <wp:inline distT="0" distB="0" distL="0" distR="0" wp14:anchorId="7C6FCF19" wp14:editId="6868DFA0">
            <wp:extent cx="5731510" cy="3872865"/>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p w:rsidR="00F01CC3" w:rsidRDefault="00F01CC3" w:rsidP="00224E9E">
      <w:pPr>
        <w:pStyle w:val="Caption"/>
        <w:jc w:val="both"/>
      </w:pPr>
      <w:bookmarkStart w:id="59" w:name="_Toc432403451"/>
      <w:r>
        <w:t xml:space="preserve">Figure </w:t>
      </w:r>
      <w:fldSimple w:instr=" SEQ Figure \* ARABIC ">
        <w:r w:rsidR="006D13E4">
          <w:rPr>
            <w:noProof/>
          </w:rPr>
          <w:t>20</w:t>
        </w:r>
      </w:fldSimple>
      <w:r>
        <w:t>- Server-side Class Diagram</w:t>
      </w:r>
      <w:bookmarkEnd w:id="59"/>
    </w:p>
    <w:p w:rsidR="007A5BC0" w:rsidRDefault="007A5BC0" w:rsidP="00224E9E">
      <w:pPr>
        <w:jc w:val="both"/>
        <w:rPr>
          <w:rFonts w:asciiTheme="majorHAnsi" w:eastAsiaTheme="majorEastAsia" w:hAnsiTheme="majorHAnsi" w:cstheme="majorBidi"/>
          <w:color w:val="2E74B5" w:themeColor="accent1" w:themeShade="BF"/>
          <w:sz w:val="26"/>
          <w:szCs w:val="26"/>
        </w:rPr>
      </w:pPr>
      <w:bookmarkStart w:id="60" w:name="_Toc425514558"/>
      <w:bookmarkStart w:id="61" w:name="_Toc427911380"/>
      <w:r>
        <w:br w:type="page"/>
      </w:r>
    </w:p>
    <w:p w:rsidR="004E19FB" w:rsidRDefault="004E19FB" w:rsidP="00224E9E">
      <w:pPr>
        <w:pStyle w:val="Heading2"/>
        <w:jc w:val="both"/>
      </w:pPr>
      <w:bookmarkStart w:id="62" w:name="_Toc432403408"/>
      <w:r>
        <w:lastRenderedPageBreak/>
        <w:t>Database Diagram</w:t>
      </w:r>
      <w:bookmarkEnd w:id="60"/>
      <w:bookmarkEnd w:id="61"/>
      <w:bookmarkEnd w:id="62"/>
    </w:p>
    <w:p w:rsidR="004E19FB" w:rsidRDefault="004E19FB" w:rsidP="00224E9E">
      <w:pPr>
        <w:jc w:val="both"/>
      </w:pPr>
      <w:r>
        <w:t>Tables relate to the storage of data, description of metadata, and algorithmic modifiers</w:t>
      </w:r>
    </w:p>
    <w:p w:rsidR="004E19FB" w:rsidRDefault="004E19FB" w:rsidP="00224E9E">
      <w:pPr>
        <w:keepNext/>
        <w:jc w:val="both"/>
      </w:pPr>
      <w:r w:rsidRPr="00D14CED">
        <w:rPr>
          <w:noProof/>
          <w:lang w:eastAsia="en-ZA"/>
        </w:rPr>
        <w:drawing>
          <wp:inline distT="0" distB="0" distL="0" distR="0" wp14:anchorId="1A57EC8C" wp14:editId="3A1A6E28">
            <wp:extent cx="5731510" cy="5555889"/>
            <wp:effectExtent l="0" t="0" r="2540" b="6985"/>
            <wp:docPr id="5" name="Picture 5" descr="C:\Users\Axel\Documents\GitHub\COS301_DriveStats\documentation\Diagrams\database_diagrams\Database Diagram DriveStats 3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Diagrams\database_diagrams\Database Diagram DriveStats 3n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555889"/>
                    </a:xfrm>
                    <a:prstGeom prst="rect">
                      <a:avLst/>
                    </a:prstGeom>
                    <a:noFill/>
                    <a:ln>
                      <a:noFill/>
                    </a:ln>
                  </pic:spPr>
                </pic:pic>
              </a:graphicData>
            </a:graphic>
          </wp:inline>
        </w:drawing>
      </w:r>
    </w:p>
    <w:p w:rsidR="004E19FB" w:rsidRDefault="004E19FB" w:rsidP="00224E9E">
      <w:pPr>
        <w:pStyle w:val="Caption"/>
        <w:jc w:val="both"/>
      </w:pPr>
      <w:bookmarkStart w:id="63" w:name="_Toc432403452"/>
      <w:r>
        <w:t xml:space="preserve">Figure </w:t>
      </w:r>
      <w:fldSimple w:instr=" SEQ Figure \* ARABIC ">
        <w:r w:rsidR="006D13E4">
          <w:rPr>
            <w:noProof/>
          </w:rPr>
          <w:t>21</w:t>
        </w:r>
      </w:fldSimple>
      <w:r>
        <w:t>- Database Organisation Description</w:t>
      </w:r>
      <w:bookmarkEnd w:id="63"/>
    </w:p>
    <w:p w:rsidR="00D20602" w:rsidRDefault="00D20602" w:rsidP="00224E9E">
      <w:pPr>
        <w:jc w:val="both"/>
      </w:pPr>
    </w:p>
    <w:p w:rsidR="00AD4C94" w:rsidRDefault="00AD4C94" w:rsidP="00224E9E">
      <w:pPr>
        <w:jc w:val="both"/>
      </w:pPr>
      <w:r>
        <w:br w:type="page"/>
      </w:r>
    </w:p>
    <w:p w:rsidR="00AD4C94" w:rsidRDefault="00967F27" w:rsidP="006D2E24">
      <w:pPr>
        <w:pStyle w:val="Heading1"/>
      </w:pPr>
      <w:bookmarkStart w:id="64" w:name="_Toc432403409"/>
      <w:r>
        <w:lastRenderedPageBreak/>
        <w:t>Access Integration Channels</w:t>
      </w:r>
      <w:bookmarkEnd w:id="64"/>
    </w:p>
    <w:p w:rsidR="00967F27" w:rsidRDefault="00967F27" w:rsidP="00224E9E">
      <w:pPr>
        <w:pStyle w:val="Heading2"/>
        <w:jc w:val="both"/>
      </w:pPr>
      <w:bookmarkStart w:id="65" w:name="_Toc432403410"/>
      <w:r>
        <w:t>Access Channels</w:t>
      </w:r>
      <w:bookmarkEnd w:id="65"/>
    </w:p>
    <w:p w:rsidR="00AD4C94" w:rsidRDefault="00AD4C94" w:rsidP="00224E9E">
      <w:pPr>
        <w:pStyle w:val="Heading3"/>
        <w:jc w:val="both"/>
      </w:pPr>
      <w:bookmarkStart w:id="66" w:name="_Toc427911358"/>
      <w:bookmarkStart w:id="67" w:name="_Toc432403411"/>
      <w:r>
        <w:t>Human Access Channels</w:t>
      </w:r>
      <w:bookmarkEnd w:id="66"/>
      <w:bookmarkEnd w:id="67"/>
    </w:p>
    <w:p w:rsidR="00AD4C94" w:rsidRDefault="00AD4C94" w:rsidP="00224E9E">
      <w:pPr>
        <w:jc w:val="both"/>
      </w:pPr>
      <w:r>
        <w:t xml:space="preserve">The Drivestats system user human access component must be an app for Android devices and must make use of Android sensing capabilities including but not limited to GPS and accelerometer. The Drivestats app must be made available for user download via the Android app store. </w:t>
      </w:r>
    </w:p>
    <w:p w:rsidR="00AD4C94" w:rsidRDefault="00AD4C94" w:rsidP="00224E9E">
      <w:pPr>
        <w:jc w:val="both"/>
      </w:pPr>
      <w:r>
        <w:t>The Drivestats administrator functions must be made available via the Azure server to authorised users via a computer running Linux or Windows.</w:t>
      </w:r>
    </w:p>
    <w:p w:rsidR="008E017E" w:rsidRDefault="008E017E" w:rsidP="00224E9E">
      <w:pPr>
        <w:jc w:val="both"/>
      </w:pPr>
    </w:p>
    <w:p w:rsidR="00AD4C94" w:rsidRDefault="00AD4C94" w:rsidP="00224E9E">
      <w:pPr>
        <w:pStyle w:val="Heading3"/>
        <w:jc w:val="both"/>
      </w:pPr>
      <w:bookmarkStart w:id="68" w:name="_Toc427911359"/>
      <w:bookmarkStart w:id="69" w:name="_Toc432403412"/>
      <w:r>
        <w:t>System Access Channels</w:t>
      </w:r>
      <w:bookmarkEnd w:id="68"/>
      <w:bookmarkEnd w:id="69"/>
    </w:p>
    <w:p w:rsidR="00AD4C94" w:rsidRDefault="00AD4C94" w:rsidP="00224E9E">
      <w:pPr>
        <w:jc w:val="both"/>
      </w:pPr>
      <w:r>
        <w:t>Server-side operations will be cloud based and make use of Microsoft Azure. Client side operations will be done either within the app or the public API’s relating to the accessing of sensors.</w:t>
      </w:r>
    </w:p>
    <w:p w:rsidR="008E017E" w:rsidRDefault="008E017E" w:rsidP="00224E9E">
      <w:pPr>
        <w:jc w:val="both"/>
      </w:pPr>
    </w:p>
    <w:p w:rsidR="00B65B90" w:rsidRDefault="00B65B90" w:rsidP="00224E9E">
      <w:pPr>
        <w:jc w:val="both"/>
      </w:pPr>
    </w:p>
    <w:p w:rsidR="00AD4C94" w:rsidRDefault="00AD4C94" w:rsidP="00224E9E">
      <w:pPr>
        <w:pStyle w:val="Heading2"/>
        <w:jc w:val="both"/>
      </w:pPr>
      <w:bookmarkStart w:id="70" w:name="_Toc427911360"/>
      <w:bookmarkStart w:id="71" w:name="_Toc432403413"/>
      <w:r>
        <w:t>Integration Channels</w:t>
      </w:r>
      <w:bookmarkEnd w:id="70"/>
      <w:bookmarkEnd w:id="71"/>
    </w:p>
    <w:p w:rsidR="00967F27" w:rsidRDefault="00AD4C94" w:rsidP="00224E9E">
      <w:pPr>
        <w:jc w:val="both"/>
      </w:pPr>
      <w:r>
        <w:t>The key integration requirement</w:t>
      </w:r>
      <w:r w:rsidR="008E017E">
        <w:t>s</w:t>
      </w:r>
      <w:r>
        <w:t xml:space="preserve"> for Drivestats is the ability to efficiently and effectively make use of Microsoft Azure as the cloud component of the service.</w:t>
      </w:r>
      <w:r w:rsidR="008E017E">
        <w:t xml:space="preserve"> Furthermore, the application should remain compliant with the Google+ API used for the login functionality of the application.</w:t>
      </w:r>
    </w:p>
    <w:p w:rsidR="008D79FE" w:rsidRDefault="008D79FE" w:rsidP="00224E9E">
      <w:pPr>
        <w:jc w:val="both"/>
      </w:pPr>
      <w:r>
        <w:br w:type="page"/>
      </w:r>
    </w:p>
    <w:p w:rsidR="008D79FE" w:rsidRDefault="008D79FE" w:rsidP="006D2E24">
      <w:pPr>
        <w:pStyle w:val="Heading1"/>
      </w:pPr>
      <w:bookmarkStart w:id="72" w:name="_Toc427911362"/>
      <w:bookmarkStart w:id="73" w:name="_Toc432403414"/>
      <w:r>
        <w:lastRenderedPageBreak/>
        <w:t>Quality Requirements</w:t>
      </w:r>
      <w:bookmarkEnd w:id="72"/>
      <w:bookmarkEnd w:id="73"/>
    </w:p>
    <w:p w:rsidR="008D79FE" w:rsidRDefault="008D79FE" w:rsidP="00224E9E">
      <w:pPr>
        <w:jc w:val="both"/>
      </w:pPr>
    </w:p>
    <w:p w:rsidR="008D79FE" w:rsidRDefault="008D79FE" w:rsidP="00224E9E">
      <w:pPr>
        <w:pStyle w:val="Heading2"/>
        <w:jc w:val="both"/>
      </w:pPr>
      <w:bookmarkStart w:id="74" w:name="_Toc427911363"/>
      <w:bookmarkStart w:id="75" w:name="_Toc432403415"/>
      <w:r>
        <w:t>Scalability</w:t>
      </w:r>
      <w:bookmarkEnd w:id="74"/>
      <w:bookmarkEnd w:id="75"/>
    </w:p>
    <w:p w:rsidR="008D79FE" w:rsidRDefault="008D79FE" w:rsidP="00224E9E">
      <w:pPr>
        <w:jc w:val="both"/>
      </w:pPr>
    </w:p>
    <w:p w:rsidR="008D79FE" w:rsidRDefault="008D79FE" w:rsidP="00224E9E">
      <w:pPr>
        <w:jc w:val="both"/>
      </w:pPr>
      <w:r>
        <w:t xml:space="preserve">The Drivestats system should be able support 300 concurrent users initially. The system has the potential to be used by over 10000 clients simultaneously and the potential for even growth both locally and internationally. While initial testing will almost certainly be done using far fewer clients, scalability is an important requirement. </w:t>
      </w:r>
    </w:p>
    <w:p w:rsidR="008D79FE" w:rsidRDefault="008D79FE" w:rsidP="00224E9E">
      <w:pPr>
        <w:jc w:val="both"/>
      </w:pPr>
      <w:r>
        <w:t>It is required that, as the customer base grows, the system will need to serve more users simultaneously. This will cause an increase in networking requirements, will require extensive analytics and storage capabilities. It is envisioned that, with increasing demand, additional services from the Drivestats system will be required to accommodate an evolving business model.</w:t>
      </w:r>
    </w:p>
    <w:p w:rsidR="008D79FE" w:rsidRDefault="008D79FE" w:rsidP="00224E9E">
      <w:pPr>
        <w:pStyle w:val="Heading6"/>
        <w:jc w:val="both"/>
        <w:rPr>
          <w:rFonts w:asciiTheme="minorHAnsi" w:eastAsiaTheme="minorHAnsi" w:hAnsiTheme="minorHAnsi" w:cstheme="minorBidi"/>
          <w:color w:val="auto"/>
        </w:rPr>
      </w:pPr>
      <w:r>
        <w:rPr>
          <w:rFonts w:asciiTheme="minorHAnsi" w:eastAsiaTheme="minorHAnsi" w:hAnsiTheme="minorHAnsi" w:cstheme="minorBidi"/>
          <w:color w:val="auto"/>
        </w:rPr>
        <w:t>It is a requirement that t</w:t>
      </w:r>
      <w:r w:rsidRPr="00664993">
        <w:rPr>
          <w:rFonts w:asciiTheme="minorHAnsi" w:eastAsiaTheme="minorHAnsi" w:hAnsiTheme="minorHAnsi" w:cstheme="minorBidi"/>
          <w:color w:val="auto"/>
        </w:rPr>
        <w:t xml:space="preserve">he Drivestats product will make use of Azure </w:t>
      </w:r>
      <w:r>
        <w:rPr>
          <w:rFonts w:asciiTheme="minorHAnsi" w:eastAsiaTheme="minorHAnsi" w:hAnsiTheme="minorHAnsi" w:cstheme="minorBidi"/>
          <w:color w:val="auto"/>
        </w:rPr>
        <w:t>Server</w:t>
      </w:r>
      <w:r w:rsidRPr="00664993">
        <w:rPr>
          <w:rFonts w:asciiTheme="minorHAnsi" w:eastAsiaTheme="minorHAnsi" w:hAnsiTheme="minorHAnsi" w:cstheme="minorBidi"/>
          <w:color w:val="auto"/>
        </w:rPr>
        <w:t>, Microsoft’s cloud computing platform</w:t>
      </w:r>
      <w:sdt>
        <w:sdtPr>
          <w:rPr>
            <w:rFonts w:asciiTheme="minorHAnsi" w:eastAsiaTheme="minorHAnsi" w:hAnsiTheme="minorHAnsi" w:cstheme="minorBidi"/>
            <w:color w:val="auto"/>
          </w:rPr>
          <w:id w:val="478282545"/>
          <w:citation/>
        </w:sdtPr>
        <w:sdtEndPr/>
        <w:sdtContent>
          <w:r>
            <w:rPr>
              <w:rFonts w:asciiTheme="minorHAnsi" w:eastAsiaTheme="minorHAnsi" w:hAnsiTheme="minorHAnsi" w:cstheme="minorBidi"/>
              <w:color w:val="auto"/>
            </w:rPr>
            <w:fldChar w:fldCharType="begin"/>
          </w:r>
          <w:r>
            <w:rPr>
              <w:rFonts w:asciiTheme="minorHAnsi" w:eastAsiaTheme="minorHAnsi" w:hAnsiTheme="minorHAnsi" w:cstheme="minorBidi"/>
              <w:color w:val="auto"/>
            </w:rPr>
            <w:instrText xml:space="preserve"> CITATION Mic15 \l 7177 </w:instrText>
          </w:r>
          <w:r>
            <w:rPr>
              <w:rFonts w:asciiTheme="minorHAnsi" w:eastAsiaTheme="minorHAnsi" w:hAnsiTheme="minorHAnsi" w:cstheme="minorBidi"/>
              <w:color w:val="auto"/>
            </w:rPr>
            <w:fldChar w:fldCharType="separate"/>
          </w:r>
          <w:r>
            <w:rPr>
              <w:rFonts w:asciiTheme="minorHAnsi" w:eastAsiaTheme="minorHAnsi" w:hAnsiTheme="minorHAnsi" w:cstheme="minorBidi"/>
              <w:noProof/>
              <w:color w:val="auto"/>
            </w:rPr>
            <w:t xml:space="preserve"> </w:t>
          </w:r>
          <w:r w:rsidRPr="00664993">
            <w:rPr>
              <w:rFonts w:asciiTheme="minorHAnsi" w:eastAsiaTheme="minorHAnsi" w:hAnsiTheme="minorHAnsi" w:cstheme="minorBidi"/>
              <w:noProof/>
              <w:color w:val="auto"/>
            </w:rPr>
            <w:t>(Microsoft, 2015)</w:t>
          </w:r>
          <w:r>
            <w:rPr>
              <w:rFonts w:asciiTheme="minorHAnsi" w:eastAsiaTheme="minorHAnsi" w:hAnsiTheme="minorHAnsi" w:cstheme="minorBidi"/>
              <w:color w:val="auto"/>
            </w:rPr>
            <w:fldChar w:fldCharType="end"/>
          </w:r>
        </w:sdtContent>
      </w:sdt>
      <w:r>
        <w:rPr>
          <w:rFonts w:asciiTheme="minorHAnsi" w:eastAsiaTheme="minorHAnsi" w:hAnsiTheme="minorHAnsi" w:cstheme="minorBidi"/>
          <w:color w:val="auto"/>
        </w:rPr>
        <w:t xml:space="preserve">, to support scalability requirements. Azure Server is currently in use by over half of Fortune 500 companies which ensures Microsoft’s continued investment in its scalability aspects. </w:t>
      </w:r>
    </w:p>
    <w:p w:rsidR="008D79FE" w:rsidRPr="00664993" w:rsidRDefault="008D79FE" w:rsidP="00224E9E">
      <w:pPr>
        <w:pStyle w:val="Heading6"/>
        <w:jc w:val="both"/>
      </w:pPr>
      <w:r>
        <w:rPr>
          <w:rFonts w:asciiTheme="minorHAnsi" w:eastAsiaTheme="minorHAnsi" w:hAnsiTheme="minorHAnsi" w:cstheme="minorBidi"/>
          <w:color w:val="auto"/>
        </w:rPr>
        <w:t xml:space="preserve">Scalability of Azure server represents one of its main selling points. Use of this product supports scalability in terms of services, analytics, storage, networking and growth in number of subscribers. In addition, </w:t>
      </w:r>
      <w:r w:rsidRPr="00FD310E">
        <w:rPr>
          <w:rFonts w:asciiTheme="minorHAnsi" w:eastAsiaTheme="minorHAnsi" w:hAnsiTheme="minorHAnsi" w:cstheme="minorBidi"/>
          <w:color w:val="auto"/>
        </w:rPr>
        <w:t>Azure is the only major cloud provider ranked as a cloud storage industry leader by Gartner</w:t>
      </w:r>
      <w:sdt>
        <w:sdtPr>
          <w:rPr>
            <w:rFonts w:asciiTheme="minorHAnsi" w:eastAsiaTheme="minorHAnsi" w:hAnsiTheme="minorHAnsi" w:cstheme="minorBidi"/>
            <w:color w:val="auto"/>
          </w:rPr>
          <w:id w:val="2143230137"/>
          <w:citation/>
        </w:sdtPr>
        <w:sdtEndPr/>
        <w:sdtContent>
          <w:r w:rsidRPr="00FD310E">
            <w:rPr>
              <w:rFonts w:asciiTheme="minorHAnsi" w:eastAsiaTheme="minorHAnsi" w:hAnsiTheme="minorHAnsi" w:cstheme="minorBidi"/>
              <w:color w:val="auto"/>
            </w:rPr>
            <w:fldChar w:fldCharType="begin"/>
          </w:r>
          <w:r w:rsidRPr="00FD310E">
            <w:rPr>
              <w:rFonts w:asciiTheme="minorHAnsi" w:eastAsiaTheme="minorHAnsi" w:hAnsiTheme="minorHAnsi" w:cstheme="minorBidi"/>
              <w:color w:val="auto"/>
            </w:rPr>
            <w:instrText xml:space="preserve"> CITATION Rod14 \l 7177 </w:instrText>
          </w:r>
          <w:r w:rsidRPr="00FD310E">
            <w:rPr>
              <w:rFonts w:asciiTheme="minorHAnsi" w:eastAsiaTheme="minorHAnsi" w:hAnsiTheme="minorHAnsi" w:cstheme="minorBidi"/>
              <w:color w:val="auto"/>
            </w:rPr>
            <w:fldChar w:fldCharType="separate"/>
          </w:r>
          <w:r w:rsidRPr="00FD310E">
            <w:rPr>
              <w:rFonts w:asciiTheme="minorHAnsi" w:eastAsiaTheme="minorHAnsi" w:hAnsiTheme="minorHAnsi" w:cstheme="minorBidi"/>
              <w:color w:val="auto"/>
            </w:rPr>
            <w:t xml:space="preserve"> (Trent, 2014)</w:t>
          </w:r>
          <w:r w:rsidRPr="00FD310E">
            <w:rPr>
              <w:rFonts w:asciiTheme="minorHAnsi" w:eastAsiaTheme="minorHAnsi" w:hAnsiTheme="minorHAnsi" w:cstheme="minorBidi"/>
              <w:color w:val="auto"/>
            </w:rPr>
            <w:fldChar w:fldCharType="end"/>
          </w:r>
        </w:sdtContent>
      </w:sdt>
      <w:r w:rsidRPr="00FD310E">
        <w:rPr>
          <w:rFonts w:asciiTheme="minorHAnsi" w:eastAsiaTheme="minorHAnsi" w:hAnsiTheme="minorHAnsi" w:cstheme="minorBidi"/>
          <w:color w:val="auto"/>
        </w:rPr>
        <w:t>: as strong indicator that all Drivestats scalability requirements will be adequately met now and in the future.</w:t>
      </w:r>
    </w:p>
    <w:p w:rsidR="008D79FE" w:rsidRPr="00664993" w:rsidRDefault="008D79FE" w:rsidP="00224E9E">
      <w:pPr>
        <w:jc w:val="both"/>
      </w:pPr>
    </w:p>
    <w:p w:rsidR="008D79FE" w:rsidRDefault="008D79FE" w:rsidP="00224E9E">
      <w:pPr>
        <w:pStyle w:val="Heading2"/>
        <w:jc w:val="both"/>
      </w:pPr>
      <w:bookmarkStart w:id="76" w:name="_Toc427911364"/>
      <w:bookmarkStart w:id="77" w:name="_Toc432403416"/>
      <w:r>
        <w:t>Performance Requirements</w:t>
      </w:r>
      <w:bookmarkEnd w:id="76"/>
      <w:bookmarkEnd w:id="77"/>
    </w:p>
    <w:p w:rsidR="008D79FE" w:rsidRPr="009A4FE9" w:rsidRDefault="008D79FE" w:rsidP="00224E9E">
      <w:pPr>
        <w:jc w:val="both"/>
      </w:pPr>
    </w:p>
    <w:p w:rsidR="008D79FE" w:rsidRDefault="008D79FE" w:rsidP="00224E9E">
      <w:pPr>
        <w:pStyle w:val="Heading3"/>
        <w:jc w:val="both"/>
      </w:pPr>
      <w:bookmarkStart w:id="78" w:name="_Toc427911365"/>
      <w:bookmarkStart w:id="79" w:name="_Toc432403417"/>
      <w:r w:rsidRPr="008A15EE">
        <w:t>Response Time</w:t>
      </w:r>
      <w:bookmarkEnd w:id="78"/>
      <w:bookmarkEnd w:id="79"/>
    </w:p>
    <w:p w:rsidR="008D79FE" w:rsidRDefault="008D79FE" w:rsidP="00224E9E">
      <w:pPr>
        <w:jc w:val="both"/>
      </w:pPr>
      <w:r>
        <w:t>All operations within the application should respond within 1 second for client-side operations. In terms of client-server interactions, data request-response operations should take fewer than 2 seconds to complete. It is understood that the speed of operations across different mobile data-transfer communication standards can differ significantly. The delays inherent in using slower communication standards cannot be circumvented by the designers in any significant manner, but must be considered in result examination.</w:t>
      </w:r>
    </w:p>
    <w:p w:rsidR="008D79FE" w:rsidRDefault="008D79FE" w:rsidP="00224E9E">
      <w:pPr>
        <w:pStyle w:val="Heading3"/>
        <w:jc w:val="both"/>
      </w:pPr>
      <w:r w:rsidRPr="008A15EE">
        <w:br/>
      </w:r>
      <w:bookmarkStart w:id="80" w:name="_Toc427911366"/>
      <w:bookmarkStart w:id="81" w:name="_Toc432403418"/>
      <w:r w:rsidRPr="008A15EE">
        <w:t>Workload</w:t>
      </w:r>
      <w:bookmarkEnd w:id="80"/>
      <w:bookmarkEnd w:id="81"/>
    </w:p>
    <w:p w:rsidR="008D79FE" w:rsidRDefault="008D79FE" w:rsidP="00224E9E">
      <w:pPr>
        <w:jc w:val="both"/>
      </w:pPr>
      <w:r w:rsidRPr="00AA571B">
        <w:t>The system</w:t>
      </w:r>
      <w:r>
        <w:t xml:space="preserve"> must</w:t>
      </w:r>
      <w:r w:rsidRPr="00AA571B">
        <w:t xml:space="preserve"> be capable of handling the workload generated by 300 concurrent users without significant drop in response time. The use of multi-threading and a number of optimising algorithms for calculations must be supported. </w:t>
      </w:r>
      <w:r>
        <w:t>The calculations which require workload tolerance consideration</w:t>
      </w:r>
      <w:r w:rsidRPr="00AA571B">
        <w:t xml:space="preserve"> include but are not limited to</w:t>
      </w:r>
      <w:r>
        <w:t xml:space="preserve"> </w:t>
      </w:r>
      <w:r w:rsidRPr="00AA571B">
        <w:t>statistics generation and GPS co-ordinate logging.</w:t>
      </w:r>
    </w:p>
    <w:p w:rsidR="008D79FE" w:rsidRPr="00AA571B" w:rsidRDefault="008D79FE" w:rsidP="00224E9E">
      <w:pPr>
        <w:pStyle w:val="Heading3"/>
        <w:jc w:val="both"/>
      </w:pPr>
      <w:r w:rsidRPr="00AA571B">
        <w:rPr>
          <w:rFonts w:asciiTheme="minorHAnsi" w:eastAsiaTheme="minorHAnsi" w:hAnsiTheme="minorHAnsi" w:cstheme="minorBidi"/>
          <w:color w:val="auto"/>
          <w:sz w:val="22"/>
          <w:szCs w:val="22"/>
        </w:rPr>
        <w:br/>
      </w:r>
      <w:bookmarkStart w:id="82" w:name="_Toc427911367"/>
      <w:bookmarkStart w:id="83" w:name="_Toc432403419"/>
      <w:r w:rsidRPr="00AA571B">
        <w:t>Platform</w:t>
      </w:r>
      <w:bookmarkEnd w:id="82"/>
      <w:bookmarkEnd w:id="83"/>
    </w:p>
    <w:p w:rsidR="008D79FE" w:rsidRDefault="008D79FE" w:rsidP="00224E9E">
      <w:pPr>
        <w:jc w:val="both"/>
      </w:pPr>
      <w:r>
        <w:t>The Drivestats application will run on Android 4.2 or newer technology. Drivestats requires the use of several sensors available only in newer Android enable devices such as GPS and accelerometer features. It is required that Drivestats server side should be a cloud based application.</w:t>
      </w:r>
    </w:p>
    <w:p w:rsidR="008D79FE" w:rsidRDefault="008D79FE" w:rsidP="00224E9E">
      <w:pPr>
        <w:pStyle w:val="Heading2"/>
        <w:jc w:val="both"/>
      </w:pPr>
      <w:bookmarkStart w:id="84" w:name="_Toc427911368"/>
      <w:bookmarkStart w:id="85" w:name="_Toc432403420"/>
      <w:r>
        <w:lastRenderedPageBreak/>
        <w:t>Maintainability</w:t>
      </w:r>
      <w:bookmarkEnd w:id="84"/>
      <w:bookmarkEnd w:id="85"/>
    </w:p>
    <w:p w:rsidR="008D79FE" w:rsidRDefault="008D79FE" w:rsidP="00224E9E">
      <w:pPr>
        <w:spacing w:before="100" w:beforeAutospacing="1" w:after="100" w:afterAutospacing="1" w:line="240" w:lineRule="auto"/>
        <w:jc w:val="both"/>
      </w:pPr>
      <w:r w:rsidRPr="00B70F5F">
        <w:t>Maintainability requirements for Drivestats include:</w:t>
      </w:r>
    </w:p>
    <w:p w:rsidR="008D79FE" w:rsidRPr="00664993" w:rsidRDefault="008D79FE" w:rsidP="00224E9E">
      <w:pPr>
        <w:spacing w:before="100" w:beforeAutospacing="1" w:after="100" w:afterAutospacing="1" w:line="240" w:lineRule="auto"/>
        <w:jc w:val="both"/>
      </w:pPr>
      <w:r>
        <w:t>Defect isolation and correction supported by extensive server side logging of errors, maintainable code, the ability to provide downloadable updates to the Android devices once corrections have been made. Loose coupling of calculation methods and attributes is required to allow for dynamic, repairable and extensible code. Version control via GitHub will facilitate easy rollback and software releases as and when they become necessary. Continuous product improvement through feedback log analysis is required.</w:t>
      </w:r>
    </w:p>
    <w:p w:rsidR="008D79FE" w:rsidRDefault="008D79FE" w:rsidP="00224E9E">
      <w:pPr>
        <w:pStyle w:val="Heading2"/>
        <w:jc w:val="both"/>
      </w:pPr>
      <w:bookmarkStart w:id="86" w:name="_Toc427911369"/>
      <w:bookmarkStart w:id="87" w:name="_Toc432403421"/>
      <w:r>
        <w:t>Reliability and Availability</w:t>
      </w:r>
      <w:bookmarkEnd w:id="86"/>
      <w:bookmarkEnd w:id="87"/>
    </w:p>
    <w:p w:rsidR="008D79FE" w:rsidRDefault="008D79FE" w:rsidP="00224E9E">
      <w:pPr>
        <w:jc w:val="both"/>
      </w:pPr>
    </w:p>
    <w:p w:rsidR="008D79FE" w:rsidRDefault="008D79FE" w:rsidP="00224E9E">
      <w:pPr>
        <w:jc w:val="both"/>
      </w:pPr>
      <w:r>
        <w:t xml:space="preserve">Dynamic error correction of identified errors should be possible, within 4 hours, in all cases where server side faults occur. </w:t>
      </w:r>
    </w:p>
    <w:p w:rsidR="008D79FE" w:rsidRDefault="008D79FE" w:rsidP="00224E9E">
      <w:pPr>
        <w:jc w:val="both"/>
      </w:pPr>
      <w:r>
        <w:t xml:space="preserve">Android app errors must notify the user in a timely and informative manner of the nature of uncorrectable errors. </w:t>
      </w:r>
    </w:p>
    <w:p w:rsidR="008D79FE" w:rsidRDefault="008D79FE" w:rsidP="00224E9E">
      <w:pPr>
        <w:jc w:val="both"/>
      </w:pPr>
      <w:r>
        <w:t xml:space="preserve">It is requirement that all cases of un-correctable client side non-user errors should be appropriately logged and transmitted to the server for analysis and correction. It is an ethical consideration that permission must be given by the user for automated action logging to occur. </w:t>
      </w:r>
    </w:p>
    <w:p w:rsidR="008D79FE" w:rsidRDefault="008D79FE" w:rsidP="00224E9E">
      <w:pPr>
        <w:jc w:val="both"/>
      </w:pPr>
      <w:r>
        <w:t>Correcting of app errors must be by managed update-release via the Android play-store.</w:t>
      </w:r>
    </w:p>
    <w:p w:rsidR="008D79FE" w:rsidRDefault="008D79FE" w:rsidP="00224E9E">
      <w:pPr>
        <w:jc w:val="both"/>
      </w:pPr>
    </w:p>
    <w:p w:rsidR="008D79FE" w:rsidRDefault="008D79FE" w:rsidP="00224E9E">
      <w:pPr>
        <w:pStyle w:val="Heading2"/>
        <w:jc w:val="both"/>
      </w:pPr>
      <w:bookmarkStart w:id="88" w:name="_Toc427911370"/>
      <w:bookmarkStart w:id="89" w:name="_Toc432403422"/>
      <w:r>
        <w:t>Security</w:t>
      </w:r>
      <w:bookmarkEnd w:id="88"/>
      <w:bookmarkEnd w:id="89"/>
    </w:p>
    <w:p w:rsidR="008D79FE" w:rsidRDefault="008D79FE" w:rsidP="00224E9E">
      <w:pPr>
        <w:jc w:val="both"/>
      </w:pPr>
      <w:r>
        <w:t>It is required that the app be password-protected on the user device. All users must be registered to access the application’s functionality. Login must occur through the app and be confirmed by the server.</w:t>
      </w:r>
    </w:p>
    <w:p w:rsidR="008D79FE" w:rsidRDefault="008D79FE" w:rsidP="00224E9E">
      <w:pPr>
        <w:jc w:val="both"/>
      </w:pPr>
      <w:r>
        <w:t>Data deemed sensitive such as password and user information may only be transferred from the client to the server via HTTPS or other secured protocol. The server side application will be a cloud application and thus make use of available Azure secure services. As such the assumption is that Microsoft will provide the necessary security</w:t>
      </w:r>
      <w:sdt>
        <w:sdtPr>
          <w:id w:val="-1947986812"/>
          <w:citation/>
        </w:sdtPr>
        <w:sdtEndPr/>
        <w:sdtContent>
          <w:r>
            <w:fldChar w:fldCharType="begin"/>
          </w:r>
          <w:r>
            <w:instrText xml:space="preserve">CITATION Cha \l 7177 </w:instrText>
          </w:r>
          <w:r>
            <w:fldChar w:fldCharType="separate"/>
          </w:r>
          <w:r>
            <w:rPr>
              <w:noProof/>
            </w:rPr>
            <w:t xml:space="preserve"> </w:t>
          </w:r>
          <w:r w:rsidRPr="00C87A6F">
            <w:rPr>
              <w:noProof/>
            </w:rPr>
            <w:t>(Kaufman &amp; Venkatapathy, 2010)</w:t>
          </w:r>
          <w:r>
            <w:fldChar w:fldCharType="end"/>
          </w:r>
        </w:sdtContent>
      </w:sdt>
      <w:r>
        <w:t xml:space="preserve">. </w:t>
      </w:r>
    </w:p>
    <w:p w:rsidR="008D79FE" w:rsidRDefault="008D79FE" w:rsidP="00224E9E">
      <w:pPr>
        <w:jc w:val="both"/>
      </w:pPr>
      <w:bookmarkStart w:id="90" w:name="_Toc427911371"/>
      <w:bookmarkStart w:id="91" w:name="_Toc432403423"/>
      <w:r>
        <w:rPr>
          <w:rStyle w:val="Heading2Char"/>
        </w:rPr>
        <w:t>Monitor-</w:t>
      </w:r>
      <w:r w:rsidRPr="00941B88">
        <w:rPr>
          <w:rStyle w:val="Heading2Char"/>
        </w:rPr>
        <w:t>ability</w:t>
      </w:r>
      <w:r>
        <w:rPr>
          <w:rStyle w:val="Heading2Char"/>
        </w:rPr>
        <w:t xml:space="preserve"> and </w:t>
      </w:r>
      <w:r w:rsidRPr="00941B88">
        <w:rPr>
          <w:rStyle w:val="Heading2Char"/>
        </w:rPr>
        <w:t>Auditability</w:t>
      </w:r>
      <w:bookmarkEnd w:id="90"/>
      <w:bookmarkEnd w:id="91"/>
    </w:p>
    <w:p w:rsidR="008D79FE" w:rsidRDefault="008D79FE" w:rsidP="00224E9E">
      <w:pPr>
        <w:jc w:val="both"/>
      </w:pPr>
      <w:r w:rsidRPr="000966F1">
        <w:t xml:space="preserve">Server-side performance </w:t>
      </w:r>
      <w:r>
        <w:t>must</w:t>
      </w:r>
      <w:r w:rsidRPr="000966F1">
        <w:t xml:space="preserve"> be monitored</w:t>
      </w:r>
      <w:r>
        <w:t xml:space="preserve"> via key performance metrics for cloud services in the Azure Management Portal</w:t>
      </w:r>
      <w:sdt>
        <w:sdtPr>
          <w:id w:val="130688439"/>
          <w:citation/>
        </w:sdtPr>
        <w:sdtEndPr/>
        <w:sdtContent>
          <w:r>
            <w:fldChar w:fldCharType="begin"/>
          </w:r>
          <w:r>
            <w:instrText xml:space="preserve"> CITATION RBo14 \l 7177 </w:instrText>
          </w:r>
          <w:r>
            <w:fldChar w:fldCharType="separate"/>
          </w:r>
          <w:r>
            <w:rPr>
              <w:noProof/>
            </w:rPr>
            <w:t xml:space="preserve"> </w:t>
          </w:r>
          <w:r w:rsidRPr="000966F1">
            <w:rPr>
              <w:noProof/>
            </w:rPr>
            <w:t>(Boucher, 2014)</w:t>
          </w:r>
          <w:r>
            <w:fldChar w:fldCharType="end"/>
          </w:r>
        </w:sdtContent>
      </w:sdt>
      <w:r>
        <w:t>. Metrics to be monitored include CPU usage, network activity, storage usage rates, user registration metrics and predictive measures. It is required that analysis of</w:t>
      </w:r>
      <w:r w:rsidRPr="00444ABA">
        <w:t xml:space="preserve"> </w:t>
      </w:r>
      <w:r>
        <w:t>diagnostics</w:t>
      </w:r>
      <w:r w:rsidRPr="00444ABA">
        <w:t xml:space="preserve"> that occur during application operations</w:t>
      </w:r>
      <w:r>
        <w:t xml:space="preserve"> be monitored and logged.</w:t>
      </w:r>
    </w:p>
    <w:p w:rsidR="008D79FE" w:rsidRDefault="008D79FE" w:rsidP="00224E9E">
      <w:pPr>
        <w:jc w:val="both"/>
      </w:pPr>
      <w:r>
        <w:t>The Android app must utilise logging and transmission of errors as previously described. App download rates will be monitored by the Google play-store and are available for developer examination as and when required for application improvement.</w:t>
      </w:r>
    </w:p>
    <w:p w:rsidR="008D79FE" w:rsidRDefault="008D79FE" w:rsidP="00224E9E">
      <w:pPr>
        <w:pStyle w:val="Heading2"/>
        <w:jc w:val="both"/>
      </w:pPr>
      <w:bookmarkStart w:id="92" w:name="_Toc427911372"/>
      <w:bookmarkStart w:id="93" w:name="_Toc432403424"/>
      <w:r>
        <w:lastRenderedPageBreak/>
        <w:t>Testability</w:t>
      </w:r>
      <w:bookmarkEnd w:id="92"/>
      <w:bookmarkEnd w:id="93"/>
    </w:p>
    <w:p w:rsidR="008D79FE" w:rsidRDefault="008D79FE" w:rsidP="00224E9E">
      <w:pPr>
        <w:jc w:val="both"/>
      </w:pPr>
      <w:r>
        <w:t>It is required that application testing follow a test-plan and that testing results are recorded and monitored. All test results should be of a quantit</w:t>
      </w:r>
      <w:r w:rsidR="00224E9E">
        <w:t>at</w:t>
      </w:r>
      <w:r>
        <w:t>ive nature except in cases where direct usability testing of interface related components is done.</w:t>
      </w:r>
    </w:p>
    <w:p w:rsidR="008D79FE" w:rsidRDefault="008D79FE" w:rsidP="00224E9E">
      <w:pPr>
        <w:jc w:val="both"/>
      </w:pPr>
      <w:r>
        <w:t>Unit testing must commence during development.</w:t>
      </w:r>
    </w:p>
    <w:p w:rsidR="008D79FE" w:rsidRDefault="008D79FE" w:rsidP="00224E9E">
      <w:pPr>
        <w:jc w:val="both"/>
      </w:pPr>
      <w:r>
        <w:t>It must be possible to provide simulated testing of sensor related inputs such as GPS and accelerometer features.</w:t>
      </w:r>
    </w:p>
    <w:p w:rsidR="008D79FE" w:rsidRDefault="008D79FE" w:rsidP="00224E9E">
      <w:pPr>
        <w:jc w:val="both"/>
      </w:pPr>
      <w:r>
        <w:t>Simulation of over 300 simultaneous login and calculation activities is required to ensure that the system meets its robustness and scalability requirements.</w:t>
      </w:r>
    </w:p>
    <w:p w:rsidR="008D79FE" w:rsidRDefault="008D79FE" w:rsidP="00224E9E">
      <w:pPr>
        <w:pStyle w:val="Heading2"/>
        <w:jc w:val="both"/>
      </w:pPr>
      <w:bookmarkStart w:id="94" w:name="_Toc427911373"/>
      <w:bookmarkStart w:id="95" w:name="_Toc432403425"/>
      <w:r>
        <w:t>Usability</w:t>
      </w:r>
      <w:bookmarkEnd w:id="94"/>
      <w:bookmarkEnd w:id="95"/>
    </w:p>
    <w:p w:rsidR="008D79FE" w:rsidRDefault="008D79FE" w:rsidP="00224E9E">
      <w:pPr>
        <w:jc w:val="both"/>
      </w:pPr>
      <w:r>
        <w:t>It is required that over 90% of users should be able to achieve any task outlined in the use-cases of this application within 5 minutes of first encountering the application.</w:t>
      </w:r>
    </w:p>
    <w:p w:rsidR="008D79FE" w:rsidRDefault="008D79FE" w:rsidP="00224E9E">
      <w:pPr>
        <w:jc w:val="both"/>
      </w:pPr>
      <w:r>
        <w:t xml:space="preserve">It is required that the colour and style dynamics of the application must appeal to a broad audience and must not deter more than 10% of potential customers. </w:t>
      </w:r>
    </w:p>
    <w:p w:rsidR="008D79FE" w:rsidRDefault="008D79FE" w:rsidP="00224E9E">
      <w:pPr>
        <w:pStyle w:val="Heading2"/>
        <w:jc w:val="both"/>
      </w:pPr>
      <w:bookmarkStart w:id="96" w:name="_Toc427911374"/>
      <w:bookmarkStart w:id="97" w:name="_Toc432403426"/>
      <w:r>
        <w:t>Integratablity</w:t>
      </w:r>
      <w:bookmarkEnd w:id="96"/>
      <w:bookmarkEnd w:id="97"/>
    </w:p>
    <w:p w:rsidR="008D79FE" w:rsidRDefault="008D79FE" w:rsidP="00224E9E">
      <w:pPr>
        <w:jc w:val="both"/>
      </w:pPr>
      <w:r>
        <w:t>Integratablity of the app with standard Android functionality is required.  In particular the functionality to access sensors and GPS related information while the app is not directly open is essential to the correct functioning of the application as a statistics gathering tool.</w:t>
      </w:r>
    </w:p>
    <w:p w:rsidR="008D79FE" w:rsidRDefault="008D79FE" w:rsidP="00224E9E">
      <w:pPr>
        <w:jc w:val="both"/>
      </w:pPr>
      <w:r>
        <w:t>The Azure server provides integration capability with both Linux and Microsoft windows.</w:t>
      </w:r>
    </w:p>
    <w:p w:rsidR="008D79FE" w:rsidRDefault="008D79FE" w:rsidP="00224E9E">
      <w:pPr>
        <w:jc w:val="both"/>
      </w:pPr>
      <w:r>
        <w:t>Logging and feedback mechanisms approach must align with the Azure monitoring services.</w:t>
      </w:r>
    </w:p>
    <w:p w:rsidR="008D79FE" w:rsidRDefault="008D79FE" w:rsidP="00224E9E">
      <w:pPr>
        <w:jc w:val="both"/>
      </w:pPr>
    </w:p>
    <w:p w:rsidR="008D79FE" w:rsidRDefault="008D79FE" w:rsidP="00224E9E">
      <w:pPr>
        <w:jc w:val="both"/>
      </w:pPr>
    </w:p>
    <w:p w:rsidR="008D79FE" w:rsidRDefault="008D79FE" w:rsidP="00224E9E">
      <w:pPr>
        <w:jc w:val="both"/>
      </w:pPr>
    </w:p>
    <w:p w:rsidR="008D79FE" w:rsidRDefault="008D79FE" w:rsidP="00224E9E">
      <w:pPr>
        <w:jc w:val="both"/>
      </w:pPr>
    </w:p>
    <w:p w:rsidR="00EF4741" w:rsidRDefault="00EF4741" w:rsidP="00224E9E">
      <w:pPr>
        <w:jc w:val="both"/>
      </w:pPr>
      <w:r>
        <w:br w:type="page"/>
      </w:r>
    </w:p>
    <w:p w:rsidR="00967F27" w:rsidRDefault="00967F27" w:rsidP="006D2E24">
      <w:pPr>
        <w:pStyle w:val="Heading1"/>
      </w:pPr>
      <w:bookmarkStart w:id="98" w:name="_Toc432403427"/>
      <w:r>
        <w:lastRenderedPageBreak/>
        <w:t>Architectural Responsibilities</w:t>
      </w:r>
      <w:bookmarkEnd w:id="98"/>
    </w:p>
    <w:p w:rsidR="00EF4741" w:rsidRDefault="00AA0A4E" w:rsidP="00224E9E">
      <w:pPr>
        <w:pStyle w:val="ListParagraph"/>
        <w:numPr>
          <w:ilvl w:val="0"/>
          <w:numId w:val="5"/>
        </w:numPr>
        <w:jc w:val="both"/>
      </w:pPr>
      <w:r>
        <w:t>This system depends heavily on its open source access to the Google API used for login.</w:t>
      </w:r>
    </w:p>
    <w:p w:rsidR="00AA0A4E" w:rsidRDefault="00AA0A4E" w:rsidP="00224E9E">
      <w:pPr>
        <w:pStyle w:val="ListParagraph"/>
        <w:numPr>
          <w:ilvl w:val="0"/>
          <w:numId w:val="5"/>
        </w:numPr>
        <w:jc w:val="both"/>
      </w:pPr>
      <w:r>
        <w:t>The architecture must make use of a RESTful API (as requested by client).</w:t>
      </w:r>
    </w:p>
    <w:p w:rsidR="00AA0A4E" w:rsidRDefault="00473A3E" w:rsidP="00224E9E">
      <w:pPr>
        <w:pStyle w:val="ListParagraph"/>
        <w:numPr>
          <w:ilvl w:val="0"/>
          <w:numId w:val="5"/>
        </w:numPr>
        <w:jc w:val="both"/>
      </w:pPr>
      <w:r>
        <w:t>The use of libraries for device calibration requires an up-to-date and effective Android-side implementation.</w:t>
      </w:r>
    </w:p>
    <w:p w:rsidR="00EF4741" w:rsidRDefault="00EF4741" w:rsidP="00224E9E">
      <w:pPr>
        <w:jc w:val="both"/>
      </w:pPr>
    </w:p>
    <w:p w:rsidR="005F19F5" w:rsidRDefault="005F19F5" w:rsidP="00224E9E">
      <w:pPr>
        <w:jc w:val="both"/>
        <w:rPr>
          <w:rFonts w:asciiTheme="majorHAnsi" w:eastAsiaTheme="majorEastAsia" w:hAnsiTheme="majorHAnsi" w:cstheme="majorBidi"/>
          <w:color w:val="2E74B5" w:themeColor="accent1" w:themeShade="BF"/>
          <w:sz w:val="32"/>
          <w:szCs w:val="32"/>
        </w:rPr>
      </w:pPr>
      <w:r>
        <w:br w:type="page"/>
      </w:r>
    </w:p>
    <w:p w:rsidR="00967F27" w:rsidRDefault="00967F27" w:rsidP="006D2E24">
      <w:pPr>
        <w:pStyle w:val="Heading1"/>
      </w:pPr>
      <w:bookmarkStart w:id="99" w:name="_Toc432403428"/>
      <w:r>
        <w:lastRenderedPageBreak/>
        <w:t>Architecture Constraints</w:t>
      </w:r>
      <w:bookmarkEnd w:id="99"/>
    </w:p>
    <w:p w:rsidR="00F80301" w:rsidRDefault="00F80301" w:rsidP="00224E9E">
      <w:pPr>
        <w:pStyle w:val="ListParagraph"/>
        <w:numPr>
          <w:ilvl w:val="0"/>
          <w:numId w:val="3"/>
        </w:numPr>
        <w:jc w:val="both"/>
      </w:pPr>
      <w:r>
        <w:t>The mobile application must run on Android devices (of version 4.2 or higher).</w:t>
      </w:r>
    </w:p>
    <w:p w:rsidR="00F80301" w:rsidRDefault="00F80301" w:rsidP="00224E9E">
      <w:pPr>
        <w:pStyle w:val="ListParagraph"/>
        <w:numPr>
          <w:ilvl w:val="0"/>
          <w:numId w:val="3"/>
        </w:numPr>
        <w:jc w:val="both"/>
      </w:pPr>
      <w:r>
        <w:t>The use of MVC architecture makes continued access to a reliable mobile internet connection essential.</w:t>
      </w:r>
    </w:p>
    <w:p w:rsidR="00F80301" w:rsidRDefault="00F80301" w:rsidP="00224E9E">
      <w:pPr>
        <w:pStyle w:val="ListParagraph"/>
        <w:numPr>
          <w:ilvl w:val="0"/>
          <w:numId w:val="3"/>
        </w:numPr>
        <w:jc w:val="both"/>
      </w:pPr>
      <w:r>
        <w:t>Integration of sensors must be accomplished in such a way to adequately function on all devices for which this application was designed.</w:t>
      </w:r>
    </w:p>
    <w:p w:rsidR="00F80301" w:rsidRDefault="00F80301" w:rsidP="00224E9E">
      <w:pPr>
        <w:pStyle w:val="ListParagraph"/>
        <w:numPr>
          <w:ilvl w:val="0"/>
          <w:numId w:val="3"/>
        </w:numPr>
        <w:jc w:val="both"/>
      </w:pPr>
      <w:r>
        <w:t>Microsoft Azure is expected to provide a stable and reliable basis for the cloud management of server-side operations and database management.</w:t>
      </w:r>
    </w:p>
    <w:p w:rsidR="00F80301" w:rsidRDefault="00F80301" w:rsidP="00224E9E">
      <w:pPr>
        <w:pStyle w:val="ListParagraph"/>
        <w:numPr>
          <w:ilvl w:val="0"/>
          <w:numId w:val="3"/>
        </w:numPr>
        <w:jc w:val="both"/>
      </w:pPr>
      <w:r>
        <w:t>Device error logging is dependent on the user’s permission to upload anonymous data on detected errors. (This is due both to limitations enforced by Google on Android applications and due to ethical considerations). Because the logging is dependent on user-cooperation, data gathered may not represent a representative sample of the user base and the errors it encounters.</w:t>
      </w:r>
    </w:p>
    <w:p w:rsidR="00642188" w:rsidRDefault="00642188" w:rsidP="00224E9E">
      <w:pPr>
        <w:jc w:val="both"/>
      </w:pPr>
    </w:p>
    <w:p w:rsidR="00642188" w:rsidRDefault="00642188" w:rsidP="00224E9E">
      <w:pPr>
        <w:jc w:val="both"/>
      </w:pPr>
    </w:p>
    <w:p w:rsidR="005F19F5" w:rsidRDefault="005F19F5" w:rsidP="00224E9E">
      <w:pPr>
        <w:jc w:val="both"/>
        <w:rPr>
          <w:rFonts w:asciiTheme="majorHAnsi" w:eastAsiaTheme="majorEastAsia" w:hAnsiTheme="majorHAnsi" w:cstheme="majorBidi"/>
          <w:color w:val="2E74B5" w:themeColor="accent1" w:themeShade="BF"/>
          <w:sz w:val="32"/>
          <w:szCs w:val="32"/>
        </w:rPr>
      </w:pPr>
      <w:r>
        <w:br w:type="page"/>
      </w:r>
    </w:p>
    <w:p w:rsidR="00967F27" w:rsidRDefault="00967F27" w:rsidP="006D2E24">
      <w:pPr>
        <w:pStyle w:val="Heading1"/>
      </w:pPr>
      <w:bookmarkStart w:id="100" w:name="_Toc432403429"/>
      <w:r>
        <w:lastRenderedPageBreak/>
        <w:t>Technologies</w:t>
      </w:r>
      <w:bookmarkEnd w:id="100"/>
    </w:p>
    <w:p w:rsidR="004E19FB" w:rsidRDefault="004E19FB" w:rsidP="00224E9E">
      <w:pPr>
        <w:pStyle w:val="Heading2"/>
        <w:jc w:val="both"/>
      </w:pPr>
      <w:bookmarkStart w:id="101" w:name="_Toc427911376"/>
      <w:bookmarkStart w:id="102" w:name="_Toc432403430"/>
      <w:r>
        <w:t xml:space="preserve">Build </w:t>
      </w:r>
      <w:bookmarkEnd w:id="101"/>
      <w:r w:rsidR="00430958">
        <w:t>Technologies</w:t>
      </w:r>
      <w:bookmarkEnd w:id="102"/>
    </w:p>
    <w:p w:rsidR="004E19FB" w:rsidRDefault="004E19FB" w:rsidP="00224E9E">
      <w:pPr>
        <w:pStyle w:val="ListParagraph"/>
        <w:numPr>
          <w:ilvl w:val="0"/>
          <w:numId w:val="3"/>
        </w:numPr>
        <w:jc w:val="both"/>
      </w:pPr>
      <w:r>
        <w:t>Visual Studio 2012 used for C# server-side development</w:t>
      </w:r>
    </w:p>
    <w:p w:rsidR="004E19FB" w:rsidRDefault="004E19FB" w:rsidP="00224E9E">
      <w:pPr>
        <w:pStyle w:val="ListParagraph"/>
        <w:numPr>
          <w:ilvl w:val="0"/>
          <w:numId w:val="3"/>
        </w:numPr>
        <w:jc w:val="both"/>
      </w:pPr>
      <w:r>
        <w:t>Entity framework used as ORM</w:t>
      </w:r>
    </w:p>
    <w:p w:rsidR="004E19FB" w:rsidRDefault="004E19FB" w:rsidP="00224E9E">
      <w:pPr>
        <w:pStyle w:val="ListParagraph"/>
        <w:numPr>
          <w:ilvl w:val="0"/>
          <w:numId w:val="3"/>
        </w:numPr>
        <w:jc w:val="both"/>
      </w:pPr>
      <w:r>
        <w:t>Github used for version control</w:t>
      </w:r>
    </w:p>
    <w:p w:rsidR="004E19FB" w:rsidRDefault="004E19FB" w:rsidP="00224E9E">
      <w:pPr>
        <w:pStyle w:val="ListParagraph"/>
        <w:numPr>
          <w:ilvl w:val="0"/>
          <w:numId w:val="3"/>
        </w:numPr>
        <w:jc w:val="both"/>
      </w:pPr>
      <w:r>
        <w:t>Unit tests created with Test Explorer (built in to Visual Studio 2012)</w:t>
      </w:r>
    </w:p>
    <w:p w:rsidR="004E19FB" w:rsidRDefault="004E19FB" w:rsidP="00224E9E">
      <w:pPr>
        <w:pStyle w:val="ListParagraph"/>
        <w:numPr>
          <w:ilvl w:val="0"/>
          <w:numId w:val="3"/>
        </w:numPr>
        <w:jc w:val="both"/>
      </w:pPr>
      <w:r>
        <w:t>Normalisation and algorithm development was created in tandem with Wolfram Alpha online (testing specific code exists in initial distributions)</w:t>
      </w:r>
    </w:p>
    <w:p w:rsidR="00FF1A06" w:rsidRDefault="00FF1A06" w:rsidP="00224E9E">
      <w:pPr>
        <w:pStyle w:val="ListParagraph"/>
        <w:numPr>
          <w:ilvl w:val="0"/>
          <w:numId w:val="3"/>
        </w:numPr>
        <w:jc w:val="both"/>
      </w:pPr>
      <w:r>
        <w:t>Android Studio</w:t>
      </w:r>
    </w:p>
    <w:p w:rsidR="00967F27" w:rsidRDefault="006D2E24" w:rsidP="00224E9E">
      <w:pPr>
        <w:pStyle w:val="Heading2"/>
        <w:jc w:val="both"/>
      </w:pPr>
      <w:bookmarkStart w:id="103" w:name="_Toc432403431"/>
      <w:r>
        <w:t>I</w:t>
      </w:r>
      <w:r w:rsidR="00430958">
        <w:t>mplementation Technologies</w:t>
      </w:r>
      <w:bookmarkEnd w:id="103"/>
    </w:p>
    <w:p w:rsidR="00FF1A06" w:rsidRDefault="00FF1A06" w:rsidP="00224E9E">
      <w:pPr>
        <w:pStyle w:val="ListParagraph"/>
        <w:numPr>
          <w:ilvl w:val="0"/>
          <w:numId w:val="4"/>
        </w:numPr>
        <w:jc w:val="both"/>
      </w:pPr>
      <w:r>
        <w:t>Azure Server for database and server-side hosting considerations</w:t>
      </w:r>
    </w:p>
    <w:p w:rsidR="00FF1A06" w:rsidRDefault="00FF1A06" w:rsidP="00224E9E">
      <w:pPr>
        <w:pStyle w:val="ListParagraph"/>
        <w:numPr>
          <w:ilvl w:val="0"/>
          <w:numId w:val="4"/>
        </w:numPr>
        <w:jc w:val="both"/>
      </w:pPr>
      <w:r>
        <w:t>Android JellyBean</w:t>
      </w:r>
    </w:p>
    <w:p w:rsidR="00FF1A06" w:rsidRDefault="00FF1A06" w:rsidP="00224E9E">
      <w:pPr>
        <w:pStyle w:val="ListParagraph"/>
        <w:numPr>
          <w:ilvl w:val="0"/>
          <w:numId w:val="4"/>
        </w:numPr>
        <w:jc w:val="both"/>
      </w:pPr>
      <w:r>
        <w:t xml:space="preserve">Google API’s for login </w:t>
      </w:r>
    </w:p>
    <w:p w:rsidR="006D13E4" w:rsidRDefault="006D13E4">
      <w:r>
        <w:br w:type="page"/>
      </w:r>
    </w:p>
    <w:sdt>
      <w:sdtPr>
        <w:id w:val="866409396"/>
        <w:docPartObj>
          <w:docPartGallery w:val="Bibliographies"/>
          <w:docPartUnique/>
        </w:docPartObj>
      </w:sdtPr>
      <w:sdtEndPr>
        <w:rPr>
          <w:rFonts w:asciiTheme="minorHAnsi" w:eastAsiaTheme="minorHAnsi" w:hAnsiTheme="minorHAnsi" w:cstheme="minorBidi"/>
          <w:color w:val="auto"/>
          <w:sz w:val="22"/>
          <w:szCs w:val="22"/>
        </w:rPr>
      </w:sdtEndPr>
      <w:sdtContent>
        <w:p w:rsidR="006D13E4" w:rsidRDefault="006D13E4">
          <w:pPr>
            <w:pStyle w:val="Heading1"/>
          </w:pPr>
          <w:r>
            <w:t>Bibliography</w:t>
          </w:r>
        </w:p>
        <w:sdt>
          <w:sdtPr>
            <w:id w:val="111145805"/>
            <w:bibliography/>
          </w:sdtPr>
          <w:sdtContent>
            <w:p w:rsidR="006D13E4" w:rsidRDefault="006D13E4" w:rsidP="006D13E4">
              <w:pPr>
                <w:pStyle w:val="Bibliography"/>
                <w:rPr>
                  <w:noProof/>
                  <w:sz w:val="24"/>
                  <w:szCs w:val="24"/>
                </w:rPr>
              </w:pPr>
              <w:r>
                <w:fldChar w:fldCharType="begin"/>
              </w:r>
              <w:r>
                <w:instrText xml:space="preserve"> BIBLIOGRAPHY </w:instrText>
              </w:r>
              <w:r>
                <w:fldChar w:fldCharType="separate"/>
              </w:r>
              <w:r>
                <w:rPr>
                  <w:noProof/>
                </w:rPr>
                <w:t xml:space="preserve">Boucher, R., 2014. [Online] </w:t>
              </w:r>
              <w:r>
                <w:rPr>
                  <w:noProof/>
                </w:rPr>
                <w:br/>
                <w:t xml:space="preserve">Available at: </w:t>
              </w:r>
              <w:r>
                <w:rPr>
                  <w:noProof/>
                  <w:u w:val="single"/>
                </w:rPr>
                <w:t>https://azure.microsoft.com/en-gb/documentation/articles/cloud-services-how-to-monitor/</w:t>
              </w:r>
              <w:r>
                <w:rPr>
                  <w:noProof/>
                </w:rPr>
                <w:br/>
                <w:t>[Accessed 28 May 2015].</w:t>
              </w:r>
            </w:p>
            <w:p w:rsidR="006D13E4" w:rsidRDefault="006D13E4" w:rsidP="006D13E4">
              <w:pPr>
                <w:pStyle w:val="Bibliography"/>
                <w:rPr>
                  <w:noProof/>
                </w:rPr>
              </w:pPr>
              <w:r>
                <w:rPr>
                  <w:noProof/>
                </w:rPr>
                <w:t xml:space="preserve">Department Of Statistics, 2011. </w:t>
              </w:r>
              <w:r>
                <w:rPr>
                  <w:i/>
                  <w:iCs/>
                  <w:noProof/>
                </w:rPr>
                <w:t xml:space="preserve">Mortality and Causes of Death in South Africa, 2011, </w:t>
              </w:r>
              <w:r>
                <w:rPr>
                  <w:noProof/>
                </w:rPr>
                <w:t>s.l.: http://beta2.statssa.gov.za/publications/P03093/P030932011.pdf.</w:t>
              </w:r>
            </w:p>
            <w:p w:rsidR="006D13E4" w:rsidRDefault="006D13E4" w:rsidP="006D13E4">
              <w:pPr>
                <w:pStyle w:val="Bibliography"/>
                <w:rPr>
                  <w:noProof/>
                </w:rPr>
              </w:pPr>
              <w:r>
                <w:rPr>
                  <w:noProof/>
                </w:rPr>
                <w:t xml:space="preserve">DVT, 2015. </w:t>
              </w:r>
              <w:r>
                <w:rPr>
                  <w:i/>
                  <w:iCs/>
                  <w:noProof/>
                </w:rPr>
                <w:t xml:space="preserve">DVT DriveStats, </w:t>
              </w:r>
              <w:r>
                <w:rPr>
                  <w:noProof/>
                </w:rPr>
                <w:t>s.l.: DVT.</w:t>
              </w:r>
            </w:p>
            <w:p w:rsidR="006D13E4" w:rsidRDefault="006D13E4" w:rsidP="006D13E4">
              <w:pPr>
                <w:pStyle w:val="Bibliography"/>
                <w:rPr>
                  <w:noProof/>
                </w:rPr>
              </w:pPr>
              <w:r>
                <w:rPr>
                  <w:noProof/>
                </w:rPr>
                <w:t xml:space="preserve">Kaufman, C. &amp; Venkatapathy, R., 2010. </w:t>
              </w:r>
              <w:r>
                <w:rPr>
                  <w:i/>
                  <w:iCs/>
                  <w:noProof/>
                </w:rPr>
                <w:t xml:space="preserve">Windows Azure Security Overview, </w:t>
              </w:r>
              <w:r>
                <w:rPr>
                  <w:noProof/>
                </w:rPr>
                <w:t>s.l.: Microsoft.</w:t>
              </w:r>
            </w:p>
            <w:p w:rsidR="006D13E4" w:rsidRDefault="006D13E4" w:rsidP="006D13E4">
              <w:pPr>
                <w:pStyle w:val="Bibliography"/>
                <w:rPr>
                  <w:noProof/>
                </w:rPr>
              </w:pPr>
              <w:r>
                <w:rPr>
                  <w:noProof/>
                </w:rPr>
                <w:t xml:space="preserve">Microsoft, 2015. </w:t>
              </w:r>
              <w:r>
                <w:rPr>
                  <w:i/>
                  <w:iCs/>
                  <w:noProof/>
                </w:rPr>
                <w:t xml:space="preserve">What is Microsoft Azure?. </w:t>
              </w:r>
              <w:r>
                <w:rPr>
                  <w:noProof/>
                </w:rPr>
                <w:t xml:space="preserve">[Online] </w:t>
              </w:r>
              <w:r>
                <w:rPr>
                  <w:noProof/>
                </w:rPr>
                <w:br/>
                <w:t xml:space="preserve">Available at: </w:t>
              </w:r>
              <w:r>
                <w:rPr>
                  <w:noProof/>
                  <w:u w:val="single"/>
                </w:rPr>
                <w:t>http://azure.microsoft.com/en-us/overview/what-is-azure/</w:t>
              </w:r>
              <w:r>
                <w:rPr>
                  <w:noProof/>
                </w:rPr>
                <w:br/>
                <w:t>[Accessed 28 May 2015].</w:t>
              </w:r>
            </w:p>
            <w:p w:rsidR="006D13E4" w:rsidRDefault="006D13E4" w:rsidP="006D13E4">
              <w:pPr>
                <w:pStyle w:val="Bibliography"/>
                <w:rPr>
                  <w:noProof/>
                </w:rPr>
              </w:pPr>
              <w:r>
                <w:rPr>
                  <w:noProof/>
                </w:rPr>
                <w:t xml:space="preserve">Road Traffic Management Corporation, 2011. </w:t>
              </w:r>
              <w:r>
                <w:rPr>
                  <w:i/>
                  <w:iCs/>
                  <w:noProof/>
                </w:rPr>
                <w:t xml:space="preserve">Arrive Alive. </w:t>
              </w:r>
              <w:r>
                <w:rPr>
                  <w:noProof/>
                </w:rPr>
                <w:t xml:space="preserve">[Online] </w:t>
              </w:r>
              <w:r>
                <w:rPr>
                  <w:noProof/>
                </w:rPr>
                <w:br/>
                <w:t xml:space="preserve">Available at: </w:t>
              </w:r>
              <w:r>
                <w:rPr>
                  <w:noProof/>
                  <w:u w:val="single"/>
                </w:rPr>
                <w:t>https://www.arrivealive.co.za/documents/March%202011%20Road%20Traffic%20Report.pdf</w:t>
              </w:r>
              <w:r>
                <w:rPr>
                  <w:noProof/>
                </w:rPr>
                <w:br/>
                <w:t>[Accessed 11 October 2015].</w:t>
              </w:r>
            </w:p>
            <w:p w:rsidR="006D13E4" w:rsidRDefault="006D13E4" w:rsidP="006D13E4">
              <w:pPr>
                <w:pStyle w:val="Bibliography"/>
                <w:rPr>
                  <w:noProof/>
                </w:rPr>
              </w:pPr>
              <w:r>
                <w:rPr>
                  <w:noProof/>
                </w:rPr>
                <w:t xml:space="preserve">Trent, R., 2014. </w:t>
              </w:r>
              <w:r>
                <w:rPr>
                  <w:i/>
                  <w:iCs/>
                  <w:noProof/>
                </w:rPr>
                <w:t xml:space="preserve">Microsoft Sneaks into the Gartner Magic Quadrant Leader Box for IaaS. </w:t>
              </w:r>
              <w:r>
                <w:rPr>
                  <w:noProof/>
                </w:rPr>
                <w:t xml:space="preserve">[Online] </w:t>
              </w:r>
              <w:r>
                <w:rPr>
                  <w:noProof/>
                </w:rPr>
                <w:br/>
                <w:t xml:space="preserve">Available at: </w:t>
              </w:r>
              <w:r>
                <w:rPr>
                  <w:noProof/>
                  <w:u w:val="single"/>
                </w:rPr>
                <w:t>http://windowsitpro.com/azure/microsoft-sneaks-gartner-magic-quadrant-leader-box-iaas</w:t>
              </w:r>
              <w:r>
                <w:rPr>
                  <w:noProof/>
                </w:rPr>
                <w:br/>
                <w:t>[Accessed 28 May 2015].</w:t>
              </w:r>
            </w:p>
            <w:p w:rsidR="006D13E4" w:rsidRDefault="006D13E4" w:rsidP="006D13E4">
              <w:r>
                <w:rPr>
                  <w:b/>
                  <w:bCs/>
                  <w:noProof/>
                </w:rPr>
                <w:fldChar w:fldCharType="end"/>
              </w:r>
            </w:p>
          </w:sdtContent>
        </w:sdt>
      </w:sdtContent>
    </w:sdt>
    <w:p w:rsidR="006D13E4" w:rsidRDefault="006D13E4" w:rsidP="006D13E4">
      <w:pPr>
        <w:jc w:val="both"/>
      </w:pPr>
      <w:bookmarkStart w:id="104" w:name="_GoBack"/>
      <w:bookmarkEnd w:id="104"/>
    </w:p>
    <w:sectPr w:rsidR="006D13E4" w:rsidSect="005F19F5">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787E" w:rsidRDefault="00BC787E" w:rsidP="00C31009">
      <w:pPr>
        <w:spacing w:after="0" w:line="240" w:lineRule="auto"/>
      </w:pPr>
      <w:r>
        <w:separator/>
      </w:r>
    </w:p>
  </w:endnote>
  <w:endnote w:type="continuationSeparator" w:id="0">
    <w:p w:rsidR="00BC787E" w:rsidRDefault="00BC787E" w:rsidP="00C31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6228060"/>
      <w:docPartObj>
        <w:docPartGallery w:val="Page Numbers (Bottom of Page)"/>
        <w:docPartUnique/>
      </w:docPartObj>
    </w:sdtPr>
    <w:sdtEndPr>
      <w:rPr>
        <w:color w:val="7F7F7F" w:themeColor="background1" w:themeShade="7F"/>
        <w:spacing w:val="60"/>
      </w:rPr>
    </w:sdtEndPr>
    <w:sdtContent>
      <w:p w:rsidR="006D2E24" w:rsidRDefault="006D2E24">
        <w:pPr>
          <w:pStyle w:val="Footer"/>
          <w:pBdr>
            <w:top w:val="single" w:sz="4" w:space="1" w:color="D9D9D9" w:themeColor="background1" w:themeShade="D9"/>
          </w:pBdr>
          <w:jc w:val="right"/>
        </w:pPr>
        <w:r>
          <w:fldChar w:fldCharType="begin"/>
        </w:r>
        <w:r>
          <w:instrText xml:space="preserve"> PAGE   \* MERGEFORMAT </w:instrText>
        </w:r>
        <w:r>
          <w:fldChar w:fldCharType="separate"/>
        </w:r>
        <w:r w:rsidR="00A06FBB">
          <w:rPr>
            <w:noProof/>
          </w:rPr>
          <w:t>27</w:t>
        </w:r>
        <w:r>
          <w:rPr>
            <w:noProof/>
          </w:rPr>
          <w:fldChar w:fldCharType="end"/>
        </w:r>
        <w:r>
          <w:t xml:space="preserve"> | </w:t>
        </w:r>
        <w:r>
          <w:rPr>
            <w:color w:val="7F7F7F" w:themeColor="background1" w:themeShade="7F"/>
            <w:spacing w:val="60"/>
          </w:rPr>
          <w:t>Page</w:t>
        </w:r>
      </w:p>
    </w:sdtContent>
  </w:sdt>
  <w:p w:rsidR="006D2E24" w:rsidRDefault="006D2E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787E" w:rsidRDefault="00BC787E" w:rsidP="00C31009">
      <w:pPr>
        <w:spacing w:after="0" w:line="240" w:lineRule="auto"/>
      </w:pPr>
      <w:r>
        <w:separator/>
      </w:r>
    </w:p>
  </w:footnote>
  <w:footnote w:type="continuationSeparator" w:id="0">
    <w:p w:rsidR="00BC787E" w:rsidRDefault="00BC787E" w:rsidP="00C31009">
      <w:pPr>
        <w:spacing w:after="0" w:line="240" w:lineRule="auto"/>
      </w:pPr>
      <w:r>
        <w:continuationSeparator/>
      </w:r>
    </w:p>
  </w:footnote>
  <w:footnote w:id="1">
    <w:p w:rsidR="00682674" w:rsidRDefault="00682674">
      <w:pPr>
        <w:pStyle w:val="FootnoteText"/>
      </w:pPr>
      <w:r>
        <w:rPr>
          <w:rStyle w:val="FootnoteReference"/>
        </w:rPr>
        <w:footnoteRef/>
      </w:r>
      <w:r>
        <w:t xml:space="preserve"> A third part to the proposed project was initially slated to be the creation of a rich web-interface through which a user could examine their driving history. This was, however, removed from the project scope via agreement with the university of Pretoria and the DVT company.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D37647"/>
    <w:multiLevelType w:val="multilevel"/>
    <w:tmpl w:val="9E9C34A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5E1138B"/>
    <w:multiLevelType w:val="hybridMultilevel"/>
    <w:tmpl w:val="D652C9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9E864E7"/>
    <w:multiLevelType w:val="hybridMultilevel"/>
    <w:tmpl w:val="964C58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467A033E"/>
    <w:multiLevelType w:val="hybridMultilevel"/>
    <w:tmpl w:val="FE48A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6F61842"/>
    <w:multiLevelType w:val="multilevel"/>
    <w:tmpl w:val="9E9C34A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510733FA"/>
    <w:multiLevelType w:val="hybridMultilevel"/>
    <w:tmpl w:val="F692ED4E"/>
    <w:lvl w:ilvl="0" w:tplc="1C090001">
      <w:start w:val="1"/>
      <w:numFmt w:val="bullet"/>
      <w:lvlText w:val=""/>
      <w:lvlJc w:val="left"/>
      <w:pPr>
        <w:ind w:left="1069" w:hanging="360"/>
      </w:pPr>
      <w:rPr>
        <w:rFonts w:ascii="Symbol" w:hAnsi="Symbol" w:hint="default"/>
      </w:rPr>
    </w:lvl>
    <w:lvl w:ilvl="1" w:tplc="1C090003">
      <w:start w:val="1"/>
      <w:numFmt w:val="bullet"/>
      <w:lvlText w:val="o"/>
      <w:lvlJc w:val="left"/>
      <w:pPr>
        <w:ind w:left="1789" w:hanging="360"/>
      </w:pPr>
      <w:rPr>
        <w:rFonts w:ascii="Courier New" w:hAnsi="Courier New" w:cs="Courier New" w:hint="default"/>
      </w:rPr>
    </w:lvl>
    <w:lvl w:ilvl="2" w:tplc="1C090005">
      <w:start w:val="1"/>
      <w:numFmt w:val="bullet"/>
      <w:lvlText w:val=""/>
      <w:lvlJc w:val="left"/>
      <w:pPr>
        <w:ind w:left="2509" w:hanging="360"/>
      </w:pPr>
      <w:rPr>
        <w:rFonts w:ascii="Wingdings" w:hAnsi="Wingdings" w:hint="default"/>
      </w:rPr>
    </w:lvl>
    <w:lvl w:ilvl="3" w:tplc="1C090001">
      <w:start w:val="1"/>
      <w:numFmt w:val="bullet"/>
      <w:lvlText w:val=""/>
      <w:lvlJc w:val="left"/>
      <w:pPr>
        <w:ind w:left="3229" w:hanging="360"/>
      </w:pPr>
      <w:rPr>
        <w:rFonts w:ascii="Symbol" w:hAnsi="Symbol" w:hint="default"/>
      </w:rPr>
    </w:lvl>
    <w:lvl w:ilvl="4" w:tplc="1C090003">
      <w:start w:val="1"/>
      <w:numFmt w:val="bullet"/>
      <w:lvlText w:val="o"/>
      <w:lvlJc w:val="left"/>
      <w:pPr>
        <w:ind w:left="3949" w:hanging="360"/>
      </w:pPr>
      <w:rPr>
        <w:rFonts w:ascii="Courier New" w:hAnsi="Courier New" w:cs="Courier New" w:hint="default"/>
      </w:rPr>
    </w:lvl>
    <w:lvl w:ilvl="5" w:tplc="1C090005">
      <w:start w:val="1"/>
      <w:numFmt w:val="bullet"/>
      <w:lvlText w:val=""/>
      <w:lvlJc w:val="left"/>
      <w:pPr>
        <w:ind w:left="4669" w:hanging="360"/>
      </w:pPr>
      <w:rPr>
        <w:rFonts w:ascii="Wingdings" w:hAnsi="Wingdings" w:hint="default"/>
      </w:rPr>
    </w:lvl>
    <w:lvl w:ilvl="6" w:tplc="1C090001">
      <w:start w:val="1"/>
      <w:numFmt w:val="bullet"/>
      <w:lvlText w:val=""/>
      <w:lvlJc w:val="left"/>
      <w:pPr>
        <w:ind w:left="5389" w:hanging="360"/>
      </w:pPr>
      <w:rPr>
        <w:rFonts w:ascii="Symbol" w:hAnsi="Symbol" w:hint="default"/>
      </w:rPr>
    </w:lvl>
    <w:lvl w:ilvl="7" w:tplc="1C090003">
      <w:start w:val="1"/>
      <w:numFmt w:val="bullet"/>
      <w:lvlText w:val="o"/>
      <w:lvlJc w:val="left"/>
      <w:pPr>
        <w:ind w:left="6109" w:hanging="360"/>
      </w:pPr>
      <w:rPr>
        <w:rFonts w:ascii="Courier New" w:hAnsi="Courier New" w:cs="Courier New" w:hint="default"/>
      </w:rPr>
    </w:lvl>
    <w:lvl w:ilvl="8" w:tplc="1C090005">
      <w:start w:val="1"/>
      <w:numFmt w:val="bullet"/>
      <w:lvlText w:val=""/>
      <w:lvlJc w:val="left"/>
      <w:pPr>
        <w:ind w:left="6829" w:hanging="360"/>
      </w:pPr>
      <w:rPr>
        <w:rFonts w:ascii="Wingdings" w:hAnsi="Wingdings" w:hint="default"/>
      </w:rPr>
    </w:lvl>
  </w:abstractNum>
  <w:abstractNum w:abstractNumId="6" w15:restartNumberingAfterBreak="0">
    <w:nsid w:val="6C7D3677"/>
    <w:multiLevelType w:val="multilevel"/>
    <w:tmpl w:val="555CFA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79004F5D"/>
    <w:multiLevelType w:val="multilevel"/>
    <w:tmpl w:val="1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6"/>
  </w:num>
  <w:num w:numId="2">
    <w:abstractNumId w:val="3"/>
  </w:num>
  <w:num w:numId="3">
    <w:abstractNumId w:val="5"/>
  </w:num>
  <w:num w:numId="4">
    <w:abstractNumId w:val="2"/>
  </w:num>
  <w:num w:numId="5">
    <w:abstractNumId w:val="1"/>
  </w:num>
  <w:num w:numId="6">
    <w:abstractNumId w:val="0"/>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D18"/>
    <w:rsid w:val="00034EC5"/>
    <w:rsid w:val="00066112"/>
    <w:rsid w:val="0008607C"/>
    <w:rsid w:val="00087D95"/>
    <w:rsid w:val="00137924"/>
    <w:rsid w:val="00154631"/>
    <w:rsid w:val="00196B4B"/>
    <w:rsid w:val="001A0D99"/>
    <w:rsid w:val="001B7D18"/>
    <w:rsid w:val="00210A7E"/>
    <w:rsid w:val="00224E9E"/>
    <w:rsid w:val="00230D5A"/>
    <w:rsid w:val="00240E05"/>
    <w:rsid w:val="0028479B"/>
    <w:rsid w:val="00425FFD"/>
    <w:rsid w:val="00430958"/>
    <w:rsid w:val="00473A3E"/>
    <w:rsid w:val="00481762"/>
    <w:rsid w:val="00485AF9"/>
    <w:rsid w:val="004E19FB"/>
    <w:rsid w:val="004F6E1F"/>
    <w:rsid w:val="00535364"/>
    <w:rsid w:val="005F19F5"/>
    <w:rsid w:val="00642188"/>
    <w:rsid w:val="00682674"/>
    <w:rsid w:val="00686BAD"/>
    <w:rsid w:val="006D07EF"/>
    <w:rsid w:val="006D13E4"/>
    <w:rsid w:val="006D2E24"/>
    <w:rsid w:val="006E738D"/>
    <w:rsid w:val="00722210"/>
    <w:rsid w:val="007448FD"/>
    <w:rsid w:val="00782CA1"/>
    <w:rsid w:val="007A5BC0"/>
    <w:rsid w:val="007C0E02"/>
    <w:rsid w:val="008078DB"/>
    <w:rsid w:val="008D79FE"/>
    <w:rsid w:val="008E017E"/>
    <w:rsid w:val="00913915"/>
    <w:rsid w:val="00967F27"/>
    <w:rsid w:val="009B707A"/>
    <w:rsid w:val="00A06FBB"/>
    <w:rsid w:val="00A62F07"/>
    <w:rsid w:val="00A917FC"/>
    <w:rsid w:val="00AA0A4E"/>
    <w:rsid w:val="00AB4EDB"/>
    <w:rsid w:val="00AD4C94"/>
    <w:rsid w:val="00AF5F20"/>
    <w:rsid w:val="00B65B90"/>
    <w:rsid w:val="00B7494B"/>
    <w:rsid w:val="00BC787E"/>
    <w:rsid w:val="00BD4B30"/>
    <w:rsid w:val="00C31009"/>
    <w:rsid w:val="00C606E4"/>
    <w:rsid w:val="00C91D12"/>
    <w:rsid w:val="00C94A4C"/>
    <w:rsid w:val="00D20602"/>
    <w:rsid w:val="00D5466D"/>
    <w:rsid w:val="00D71CF4"/>
    <w:rsid w:val="00D865EC"/>
    <w:rsid w:val="00DB6C18"/>
    <w:rsid w:val="00DD7790"/>
    <w:rsid w:val="00E010C9"/>
    <w:rsid w:val="00E441A0"/>
    <w:rsid w:val="00EF4741"/>
    <w:rsid w:val="00F01CC3"/>
    <w:rsid w:val="00F51F4C"/>
    <w:rsid w:val="00F80301"/>
    <w:rsid w:val="00FC7B85"/>
    <w:rsid w:val="00FD08EC"/>
    <w:rsid w:val="00FD2E2B"/>
    <w:rsid w:val="00FF1A0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97DCD6-2E99-4478-96A5-5247C650C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5AF9"/>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5AF9"/>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6C18"/>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6C18"/>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D2E24"/>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D79FE"/>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2E24"/>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2E24"/>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2E24"/>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B4B"/>
    <w:pPr>
      <w:ind w:left="720"/>
      <w:contextualSpacing/>
    </w:pPr>
  </w:style>
  <w:style w:type="character" w:customStyle="1" w:styleId="Heading1Char">
    <w:name w:val="Heading 1 Char"/>
    <w:basedOn w:val="DefaultParagraphFont"/>
    <w:link w:val="Heading1"/>
    <w:uiPriority w:val="9"/>
    <w:rsid w:val="00485A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5AF9"/>
    <w:rPr>
      <w:rFonts w:asciiTheme="majorHAnsi" w:eastAsiaTheme="majorEastAsia" w:hAnsiTheme="majorHAnsi" w:cstheme="majorBidi"/>
      <w:color w:val="2E74B5" w:themeColor="accent1" w:themeShade="BF"/>
      <w:sz w:val="26"/>
      <w:szCs w:val="26"/>
    </w:rPr>
  </w:style>
  <w:style w:type="character" w:customStyle="1" w:styleId="LHBlockChar">
    <w:name w:val="LH Block Char"/>
    <w:link w:val="LHBlock"/>
    <w:locked/>
    <w:rsid w:val="00535364"/>
    <w:rPr>
      <w:szCs w:val="24"/>
      <w:lang w:val="en-US"/>
    </w:rPr>
  </w:style>
  <w:style w:type="paragraph" w:customStyle="1" w:styleId="LHBlock">
    <w:name w:val="LH Block"/>
    <w:basedOn w:val="Normal"/>
    <w:link w:val="LHBlockChar"/>
    <w:qFormat/>
    <w:rsid w:val="00535364"/>
    <w:pPr>
      <w:spacing w:before="240" w:after="240" w:line="240" w:lineRule="auto"/>
    </w:pPr>
    <w:rPr>
      <w:szCs w:val="24"/>
      <w:lang w:val="en-US"/>
    </w:rPr>
  </w:style>
  <w:style w:type="paragraph" w:styleId="Subtitle">
    <w:name w:val="Subtitle"/>
    <w:basedOn w:val="Normal"/>
    <w:next w:val="Normal"/>
    <w:link w:val="SubtitleChar"/>
    <w:uiPriority w:val="11"/>
    <w:qFormat/>
    <w:rsid w:val="0053536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35364"/>
    <w:rPr>
      <w:rFonts w:eastAsiaTheme="minorEastAsia"/>
      <w:color w:val="5A5A5A" w:themeColor="text1" w:themeTint="A5"/>
      <w:spacing w:val="15"/>
    </w:rPr>
  </w:style>
  <w:style w:type="paragraph" w:customStyle="1" w:styleId="template">
    <w:name w:val="template"/>
    <w:basedOn w:val="Normal"/>
    <w:rsid w:val="00C31009"/>
    <w:pPr>
      <w:spacing w:after="0" w:line="240" w:lineRule="exact"/>
    </w:pPr>
    <w:rPr>
      <w:rFonts w:ascii="Arial" w:eastAsia="Times New Roman" w:hAnsi="Arial" w:cs="Times New Roman"/>
      <w:i/>
      <w:szCs w:val="20"/>
      <w:lang w:val="en-US"/>
    </w:rPr>
  </w:style>
  <w:style w:type="paragraph" w:styleId="FootnoteText">
    <w:name w:val="footnote text"/>
    <w:basedOn w:val="Normal"/>
    <w:link w:val="FootnoteTextChar"/>
    <w:uiPriority w:val="99"/>
    <w:semiHidden/>
    <w:unhideWhenUsed/>
    <w:rsid w:val="00C310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1009"/>
    <w:rPr>
      <w:sz w:val="20"/>
      <w:szCs w:val="20"/>
    </w:rPr>
  </w:style>
  <w:style w:type="character" w:styleId="FootnoteReference">
    <w:name w:val="footnote reference"/>
    <w:basedOn w:val="DefaultParagraphFont"/>
    <w:uiPriority w:val="99"/>
    <w:semiHidden/>
    <w:unhideWhenUsed/>
    <w:rsid w:val="00C31009"/>
    <w:rPr>
      <w:vertAlign w:val="superscript"/>
    </w:rPr>
  </w:style>
  <w:style w:type="paragraph" w:styleId="Caption">
    <w:name w:val="caption"/>
    <w:basedOn w:val="Normal"/>
    <w:next w:val="Normal"/>
    <w:uiPriority w:val="35"/>
    <w:unhideWhenUsed/>
    <w:qFormat/>
    <w:rsid w:val="00087D95"/>
    <w:pPr>
      <w:spacing w:after="200" w:line="240" w:lineRule="auto"/>
    </w:pPr>
    <w:rPr>
      <w:i/>
      <w:iCs/>
      <w:color w:val="44546A" w:themeColor="text2"/>
      <w:sz w:val="18"/>
      <w:szCs w:val="18"/>
    </w:rPr>
  </w:style>
  <w:style w:type="table" w:styleId="TableGrid">
    <w:name w:val="Table Grid"/>
    <w:basedOn w:val="TableNormal"/>
    <w:uiPriority w:val="39"/>
    <w:rsid w:val="00DB6C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6C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B6C18"/>
    <w:rPr>
      <w:rFonts w:asciiTheme="majorHAnsi" w:eastAsiaTheme="majorEastAsia" w:hAnsiTheme="majorHAnsi" w:cstheme="majorBidi"/>
      <w:i/>
      <w:iCs/>
      <w:color w:val="2E74B5" w:themeColor="accent1" w:themeShade="BF"/>
    </w:rPr>
  </w:style>
  <w:style w:type="table" w:styleId="PlainTable3">
    <w:name w:val="Plain Table 3"/>
    <w:basedOn w:val="TableNormal"/>
    <w:uiPriority w:val="43"/>
    <w:rsid w:val="0072221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2221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ubtleEmphasis">
    <w:name w:val="Subtle Emphasis"/>
    <w:basedOn w:val="DefaultParagraphFont"/>
    <w:uiPriority w:val="19"/>
    <w:qFormat/>
    <w:rsid w:val="001A0D99"/>
    <w:rPr>
      <w:i/>
      <w:iCs/>
      <w:color w:val="404040" w:themeColor="text1" w:themeTint="BF"/>
    </w:rPr>
  </w:style>
  <w:style w:type="character" w:customStyle="1" w:styleId="Heading6Char">
    <w:name w:val="Heading 6 Char"/>
    <w:basedOn w:val="DefaultParagraphFont"/>
    <w:link w:val="Heading6"/>
    <w:uiPriority w:val="9"/>
    <w:rsid w:val="008D79FE"/>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5F19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19F5"/>
    <w:rPr>
      <w:rFonts w:eastAsiaTheme="minorEastAsia"/>
      <w:lang w:val="en-US"/>
    </w:rPr>
  </w:style>
  <w:style w:type="paragraph" w:styleId="TOCHeading">
    <w:name w:val="TOC Heading"/>
    <w:basedOn w:val="Heading1"/>
    <w:next w:val="Normal"/>
    <w:uiPriority w:val="39"/>
    <w:unhideWhenUsed/>
    <w:qFormat/>
    <w:rsid w:val="00425FFD"/>
    <w:pPr>
      <w:numPr>
        <w:numId w:val="0"/>
      </w:numPr>
      <w:outlineLvl w:val="9"/>
    </w:pPr>
    <w:rPr>
      <w:lang w:val="en-US"/>
    </w:rPr>
  </w:style>
  <w:style w:type="paragraph" w:styleId="TOC2">
    <w:name w:val="toc 2"/>
    <w:basedOn w:val="Normal"/>
    <w:next w:val="Normal"/>
    <w:autoRedefine/>
    <w:uiPriority w:val="39"/>
    <w:unhideWhenUsed/>
    <w:rsid w:val="00425FF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25FFD"/>
    <w:pPr>
      <w:spacing w:after="100"/>
    </w:pPr>
    <w:rPr>
      <w:rFonts w:eastAsiaTheme="minorEastAsia" w:cs="Times New Roman"/>
      <w:lang w:val="en-US"/>
    </w:rPr>
  </w:style>
  <w:style w:type="paragraph" w:styleId="TOC3">
    <w:name w:val="toc 3"/>
    <w:basedOn w:val="Normal"/>
    <w:next w:val="Normal"/>
    <w:autoRedefine/>
    <w:uiPriority w:val="39"/>
    <w:unhideWhenUsed/>
    <w:rsid w:val="00425FFD"/>
    <w:pPr>
      <w:spacing w:after="100"/>
      <w:ind w:left="440"/>
    </w:pPr>
    <w:rPr>
      <w:rFonts w:eastAsiaTheme="minorEastAsia" w:cs="Times New Roman"/>
      <w:lang w:val="en-US"/>
    </w:rPr>
  </w:style>
  <w:style w:type="character" w:styleId="Hyperlink">
    <w:name w:val="Hyperlink"/>
    <w:basedOn w:val="DefaultParagraphFont"/>
    <w:uiPriority w:val="99"/>
    <w:unhideWhenUsed/>
    <w:rsid w:val="00425FFD"/>
    <w:rPr>
      <w:color w:val="0563C1" w:themeColor="hyperlink"/>
      <w:u w:val="single"/>
    </w:rPr>
  </w:style>
  <w:style w:type="paragraph" w:styleId="TableofFigures">
    <w:name w:val="table of figures"/>
    <w:basedOn w:val="Normal"/>
    <w:next w:val="Normal"/>
    <w:uiPriority w:val="99"/>
    <w:unhideWhenUsed/>
    <w:rsid w:val="00240E05"/>
    <w:pPr>
      <w:spacing w:after="0"/>
    </w:pPr>
  </w:style>
  <w:style w:type="paragraph" w:styleId="NormalWeb">
    <w:name w:val="Normal (Web)"/>
    <w:basedOn w:val="Normal"/>
    <w:uiPriority w:val="99"/>
    <w:semiHidden/>
    <w:unhideWhenUsed/>
    <w:rsid w:val="00D865EC"/>
    <w:pPr>
      <w:spacing w:before="100" w:beforeAutospacing="1" w:after="100" w:afterAutospacing="1" w:line="240" w:lineRule="auto"/>
    </w:pPr>
    <w:rPr>
      <w:rFonts w:ascii="Times New Roman" w:eastAsiaTheme="minorEastAsia" w:hAnsi="Times New Roman" w:cs="Times New Roman"/>
      <w:sz w:val="24"/>
      <w:szCs w:val="24"/>
      <w:lang w:eastAsia="en-ZA"/>
    </w:rPr>
  </w:style>
  <w:style w:type="paragraph" w:styleId="Header">
    <w:name w:val="header"/>
    <w:basedOn w:val="Normal"/>
    <w:link w:val="HeaderChar"/>
    <w:uiPriority w:val="99"/>
    <w:unhideWhenUsed/>
    <w:rsid w:val="006D2E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E24"/>
  </w:style>
  <w:style w:type="paragraph" w:styleId="Footer">
    <w:name w:val="footer"/>
    <w:basedOn w:val="Normal"/>
    <w:link w:val="FooterChar"/>
    <w:uiPriority w:val="99"/>
    <w:unhideWhenUsed/>
    <w:rsid w:val="006D2E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E24"/>
  </w:style>
  <w:style w:type="character" w:customStyle="1" w:styleId="Heading5Char">
    <w:name w:val="Heading 5 Char"/>
    <w:basedOn w:val="DefaultParagraphFont"/>
    <w:link w:val="Heading5"/>
    <w:uiPriority w:val="9"/>
    <w:semiHidden/>
    <w:rsid w:val="006D2E24"/>
    <w:rPr>
      <w:rFonts w:asciiTheme="majorHAnsi" w:eastAsiaTheme="majorEastAsia" w:hAnsiTheme="majorHAnsi" w:cstheme="majorBidi"/>
      <w:color w:val="2E74B5" w:themeColor="accent1" w:themeShade="BF"/>
    </w:rPr>
  </w:style>
  <w:style w:type="character" w:customStyle="1" w:styleId="Heading7Char">
    <w:name w:val="Heading 7 Char"/>
    <w:basedOn w:val="DefaultParagraphFont"/>
    <w:link w:val="Heading7"/>
    <w:uiPriority w:val="9"/>
    <w:semiHidden/>
    <w:rsid w:val="006D2E2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D2E2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D2E24"/>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6D1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9098174">
      <w:bodyDiv w:val="1"/>
      <w:marLeft w:val="0"/>
      <w:marRight w:val="0"/>
      <w:marTop w:val="0"/>
      <w:marBottom w:val="0"/>
      <w:divBdr>
        <w:top w:val="none" w:sz="0" w:space="0" w:color="auto"/>
        <w:left w:val="none" w:sz="0" w:space="0" w:color="auto"/>
        <w:bottom w:val="none" w:sz="0" w:space="0" w:color="auto"/>
        <w:right w:val="none" w:sz="0" w:space="0" w:color="auto"/>
      </w:divBdr>
    </w:div>
    <w:div w:id="1281457151">
      <w:bodyDiv w:val="1"/>
      <w:marLeft w:val="0"/>
      <w:marRight w:val="0"/>
      <w:marTop w:val="0"/>
      <w:marBottom w:val="0"/>
      <w:divBdr>
        <w:top w:val="none" w:sz="0" w:space="0" w:color="auto"/>
        <w:left w:val="none" w:sz="0" w:space="0" w:color="auto"/>
        <w:bottom w:val="none" w:sz="0" w:space="0" w:color="auto"/>
        <w:right w:val="none" w:sz="0" w:space="0" w:color="auto"/>
      </w:divBdr>
    </w:div>
    <w:div w:id="190175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2015-05-10T00:00:00</PublishDate>
  <Abstract/>
  <CompanyAddress>Department of Computer Science. University of Pretoria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DVT15</b:Tag>
    <b:SourceType>ElectronicSource</b:SourceType>
    <b:Guid>{071EF317-1E9D-4B9F-AF84-A0481B11EF8C}</b:Guid>
    <b:Title>DVT DriveStats</b:Title>
    <b:Year>2015</b:Year>
    <b:Author>
      <b:Author>
        <b:Corporate>DVT</b:Corporate>
      </b:Author>
    </b:Author>
    <b:Publisher>DVT</b:Publisher>
    <b:RefOrder>1</b:RefOrder>
  </b:Source>
  <b:Source>
    <b:Tag>Mic15</b:Tag>
    <b:SourceType>InternetSite</b:SourceType>
    <b:Guid>{B4BD2A14-662D-4C45-86BB-1ED7F3B2C93A}</b:Guid>
    <b:Title>What is Microsoft Azure?</b:Title>
    <b:Year>2015</b:Year>
    <b:Author>
      <b:Author>
        <b:Corporate>Microsoft</b:Corporate>
      </b:Author>
    </b:Author>
    <b:YearAccessed>2015</b:YearAccessed>
    <b:MonthAccessed>May</b:MonthAccessed>
    <b:DayAccessed>28</b:DayAccessed>
    <b:URL>http://azure.microsoft.com/en-us/overview/what-is-azure/</b:URL>
    <b:RefOrder>4</b:RefOrder>
  </b:Source>
  <b:Source>
    <b:Tag>Rod14</b:Tag>
    <b:SourceType>InternetSite</b:SourceType>
    <b:Guid>{B3598E07-C45F-43C5-9561-A0A8823A738D}</b:Guid>
    <b:Author>
      <b:Author>
        <b:NameList>
          <b:Person>
            <b:Last>Trent</b:Last>
            <b:First>Rod</b:First>
          </b:Person>
        </b:NameList>
      </b:Author>
    </b:Author>
    <b:Title>Microsoft Sneaks into the Gartner Magic Quadrant Leader Box for IaaS</b:Title>
    <b:Year>2014</b:Year>
    <b:YearAccessed>2015</b:YearAccessed>
    <b:MonthAccessed>May</b:MonthAccessed>
    <b:DayAccessed>28</b:DayAccessed>
    <b:URL>http://windowsitpro.com/azure/microsoft-sneaks-gartner-magic-quadrant-leader-box-iaas</b:URL>
    <b:RefOrder>5</b:RefOrder>
  </b:Source>
  <b:Source>
    <b:Tag>Cha</b:Tag>
    <b:SourceType>Report</b:SourceType>
    <b:Guid>{85039233-057F-4C5E-A856-8B351A06DE0E}</b:Guid>
    <b:Author>
      <b:Author>
        <b:NameList>
          <b:Person>
            <b:Last>Kaufman</b:Last>
            <b:First>Charlie</b:First>
          </b:Person>
          <b:Person>
            <b:Last>Venkatapathy</b:Last>
            <b:First>Ramanathan</b:First>
          </b:Person>
        </b:NameList>
      </b:Author>
    </b:Author>
    <b:Title>Windows Azure Security Overview</b:Title>
    <b:Year>2010</b:Year>
    <b:Publisher>Microsoft</b:Publisher>
    <b:RefOrder>6</b:RefOrder>
  </b:Source>
  <b:Source>
    <b:Tag>RBo14</b:Tag>
    <b:SourceType>InternetSite</b:SourceType>
    <b:Guid>{2A25A162-1ABD-4A44-B9D6-A28C1EA40375}</b:Guid>
    <b:Year>2014</b:Year>
    <b:Author>
      <b:Author>
        <b:NameList>
          <b:Person>
            <b:Last>Boucher</b:Last>
            <b:First>R.</b:First>
          </b:Person>
        </b:NameList>
      </b:Author>
    </b:Author>
    <b:YearAccessed>2015</b:YearAccessed>
    <b:MonthAccessed>May</b:MonthAccessed>
    <b:DayAccessed>28</b:DayAccessed>
    <b:URL>https://azure.microsoft.com/en-gb/documentation/articles/cloud-services-how-to-monitor/</b:URL>
    <b:RefOrder>7</b:RefOrder>
  </b:Source>
  <b:Source>
    <b:Tag>Roa11</b:Tag>
    <b:SourceType>DocumentFromInternetSite</b:SourceType>
    <b:Guid>{05D3CFBE-A58B-46CE-8915-4B5153E8D44A}</b:Guid>
    <b:Title>Arrive Alive</b:Title>
    <b:Year>2011</b:Year>
    <b:Author>
      <b:Author>
        <b:Corporate>Road Traffic Management Corporation</b:Corporate>
      </b:Author>
    </b:Author>
    <b:Month>March</b:Month>
    <b:Day>31</b:Day>
    <b:YearAccessed>2015</b:YearAccessed>
    <b:MonthAccessed>October</b:MonthAccessed>
    <b:DayAccessed>11</b:DayAccessed>
    <b:URL>https://www.arrivealive.co.za/documents/March%202011%20Road%20Traffic%20Report.pdf</b:URL>
    <b:RefOrder>2</b:RefOrder>
  </b:Source>
  <b:Source>
    <b:Tag>Dep11</b:Tag>
    <b:SourceType>ElectronicSource</b:SourceType>
    <b:Guid>{5DDFF692-C9C7-4B99-A128-2046E266754C}</b:Guid>
    <b:Title>Mortality and Causes of Death in South Africa, 2011</b:Title>
    <b:Year>2011</b:Year>
    <b:URL>http://beta2.statssa.gov.za/publications/P03093/P030932011.pdf</b:URL>
    <b:Author>
      <b:Author>
        <b:Corporate>Department Of Statistics</b:Corporate>
      </b:Author>
    </b:Author>
    <b:Publisher>http://beta2.statssa.gov.za/publications/P03093/P030932011.pdf</b:Publishe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6379A6-6731-4C4F-8D2E-4869F5CE2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4064</Words>
  <Characters>23165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DVT DRIVESTATS ANDROID Application</vt:lpstr>
    </vt:vector>
  </TitlesOfParts>
  <Company>Version 2.1</Company>
  <LinksUpToDate>false</LinksUpToDate>
  <CharactersWithSpaces>27175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DVT DRIVESTATS ANDROID Application</dc:title>
  <dc:subject>https://github.com/AxelInd/COS301_DriveStats/</dc:subject>
  <dc:creator>CLIENT: DVT</dc:creator>
  <cp:keywords/>
  <dc:description/>
  <cp:lastModifiedBy>Axel</cp:lastModifiedBy>
  <cp:revision>2</cp:revision>
  <cp:lastPrinted>2015-10-12T06:56:00Z</cp:lastPrinted>
  <dcterms:created xsi:type="dcterms:W3CDTF">2015-10-12T07:01:00Z</dcterms:created>
  <dcterms:modified xsi:type="dcterms:W3CDTF">2015-10-12T07:01:00Z</dcterms:modified>
</cp:coreProperties>
</file>