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71" w:rsidRDefault="00631097" w:rsidP="00536605">
      <w:pPr>
        <w:pStyle w:val="Heading1"/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625A5603" wp14:editId="3EA29EB6">
            <wp:simplePos x="0" y="0"/>
            <wp:positionH relativeFrom="margin">
              <wp:align>right</wp:align>
            </wp:positionH>
            <wp:positionV relativeFrom="paragraph">
              <wp:posOffset>-250797</wp:posOffset>
            </wp:positionV>
            <wp:extent cx="1405720" cy="6262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20" cy="62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34C7">
        <w:t>DriveStats</w:t>
      </w:r>
      <w:proofErr w:type="spellEnd"/>
      <w:r w:rsidR="00C734C7">
        <w:t xml:space="preserve"> Usability Study</w:t>
      </w:r>
    </w:p>
    <w:p w:rsidR="00C734C7" w:rsidRPr="00C734C7" w:rsidRDefault="00536605" w:rsidP="00536605">
      <w:pPr>
        <w:pStyle w:val="Subtitle"/>
      </w:pPr>
      <w:r>
        <w:t xml:space="preserve">Compiled for use in the testing of the DVT </w:t>
      </w:r>
      <w:proofErr w:type="spellStart"/>
      <w:r>
        <w:t>DriveStats</w:t>
      </w:r>
      <w:proofErr w:type="spellEnd"/>
      <w:r>
        <w:t xml:space="preserve"> Application created by the </w:t>
      </w:r>
      <w:r w:rsidRPr="00631097">
        <w:rPr>
          <w:b/>
        </w:rPr>
        <w:t>ANTZ</w:t>
      </w:r>
      <w:r>
        <w:t xml:space="preserve"> Team for the completion of the major project for </w:t>
      </w:r>
      <w:r w:rsidRPr="00631097">
        <w:rPr>
          <w:b/>
        </w:rPr>
        <w:t>COS 301</w:t>
      </w:r>
      <w:r>
        <w:t xml:space="preserve"> in the year 2015.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20FE" w:rsidTr="000820FE">
        <w:tc>
          <w:tcPr>
            <w:tcW w:w="4508" w:type="dxa"/>
          </w:tcPr>
          <w:p w:rsidR="000820FE" w:rsidRPr="000820FE" w:rsidRDefault="000820FE" w:rsidP="000820FE">
            <w:pPr>
              <w:jc w:val="center"/>
              <w:rPr>
                <w:b/>
                <w:sz w:val="20"/>
                <w:szCs w:val="20"/>
              </w:rPr>
            </w:pPr>
            <w:r w:rsidRPr="000820F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4508" w:type="dxa"/>
          </w:tcPr>
          <w:p w:rsidR="000820FE" w:rsidRPr="00C734C7" w:rsidRDefault="00C734C7" w:rsidP="000820FE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0820FE" w:rsidTr="000820FE">
        <w:tc>
          <w:tcPr>
            <w:tcW w:w="4508" w:type="dxa"/>
          </w:tcPr>
          <w:p w:rsidR="000820FE" w:rsidRPr="000820FE" w:rsidRDefault="000820FE">
            <w:pPr>
              <w:rPr>
                <w:sz w:val="20"/>
                <w:szCs w:val="20"/>
              </w:rPr>
            </w:pPr>
            <w:r w:rsidRPr="000820FE">
              <w:rPr>
                <w:sz w:val="20"/>
                <w:szCs w:val="20"/>
              </w:rPr>
              <w:t>login</w:t>
            </w:r>
          </w:p>
        </w:tc>
        <w:tc>
          <w:tcPr>
            <w:tcW w:w="4508" w:type="dxa"/>
          </w:tcPr>
          <w:p w:rsidR="000820FE" w:rsidRDefault="000820FE"/>
        </w:tc>
      </w:tr>
      <w:tr w:rsidR="000820FE" w:rsidTr="000820FE">
        <w:tc>
          <w:tcPr>
            <w:tcW w:w="4508" w:type="dxa"/>
          </w:tcPr>
          <w:p w:rsidR="000820FE" w:rsidRPr="000820FE" w:rsidRDefault="00C734C7" w:rsidP="00C734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20FE">
              <w:rPr>
                <w:sz w:val="20"/>
                <w:szCs w:val="20"/>
              </w:rPr>
              <w:t>tart trip</w:t>
            </w:r>
          </w:p>
        </w:tc>
        <w:tc>
          <w:tcPr>
            <w:tcW w:w="4508" w:type="dxa"/>
          </w:tcPr>
          <w:p w:rsidR="000820FE" w:rsidRDefault="000820FE"/>
        </w:tc>
      </w:tr>
      <w:tr w:rsidR="000820FE" w:rsidTr="000820FE">
        <w:tc>
          <w:tcPr>
            <w:tcW w:w="4508" w:type="dxa"/>
          </w:tcPr>
          <w:p w:rsidR="000820FE" w:rsidRPr="00C734C7" w:rsidRDefault="00C734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trip</w:t>
            </w:r>
          </w:p>
        </w:tc>
        <w:tc>
          <w:tcPr>
            <w:tcW w:w="4508" w:type="dxa"/>
          </w:tcPr>
          <w:p w:rsidR="000820FE" w:rsidRDefault="000820FE"/>
        </w:tc>
      </w:tr>
      <w:tr w:rsidR="000820FE" w:rsidTr="000820FE">
        <w:tc>
          <w:tcPr>
            <w:tcW w:w="4508" w:type="dxa"/>
          </w:tcPr>
          <w:p w:rsidR="000820FE" w:rsidRDefault="00C734C7">
            <w:r w:rsidRPr="000820FE">
              <w:rPr>
                <w:sz w:val="20"/>
                <w:szCs w:val="20"/>
              </w:rPr>
              <w:t>view trip History</w:t>
            </w:r>
          </w:p>
        </w:tc>
        <w:tc>
          <w:tcPr>
            <w:tcW w:w="4508" w:type="dxa"/>
          </w:tcPr>
          <w:p w:rsidR="000820FE" w:rsidRDefault="000820FE"/>
        </w:tc>
      </w:tr>
    </w:tbl>
    <w:p w:rsidR="00536605" w:rsidRDefault="00536605">
      <w:r>
        <w:t>Marker signature</w:t>
      </w:r>
      <w:r w:rsidR="00B15269">
        <w:t xml:space="preserve">_________________ </w:t>
      </w:r>
      <w:r w:rsidR="00B15269">
        <w:tab/>
      </w:r>
      <w:r w:rsidR="00B15269">
        <w:tab/>
      </w:r>
      <w:r w:rsidR="00B15269">
        <w:tab/>
      </w:r>
      <w:r w:rsidR="00B15269">
        <w:tab/>
      </w:r>
      <w:r w:rsidR="00B15269">
        <w:tab/>
        <w:t>Date ______/______/2015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067"/>
        <w:gridCol w:w="1067"/>
        <w:gridCol w:w="1067"/>
        <w:gridCol w:w="1067"/>
      </w:tblGrid>
      <w:tr w:rsidR="00536605" w:rsidRPr="006D2F0C" w:rsidTr="00536605">
        <w:trPr>
          <w:trHeight w:val="537"/>
        </w:trPr>
        <w:tc>
          <w:tcPr>
            <w:tcW w:w="3681" w:type="dxa"/>
            <w:vAlign w:val="center"/>
          </w:tcPr>
          <w:p w:rsidR="00536605" w:rsidRPr="000820FE" w:rsidRDefault="00536605" w:rsidP="005A30DE">
            <w:pPr>
              <w:rPr>
                <w:b/>
                <w:sz w:val="20"/>
                <w:szCs w:val="20"/>
              </w:rPr>
            </w:pPr>
            <w:r>
              <w:t>Please circle your age range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631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Younger than 18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631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18 - 24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631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25 - 34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631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35 or older</w:t>
            </w:r>
          </w:p>
        </w:tc>
      </w:tr>
    </w:tbl>
    <w:p w:rsidR="00536605" w:rsidRDefault="005366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067"/>
        <w:gridCol w:w="1067"/>
      </w:tblGrid>
      <w:tr w:rsidR="00536605" w:rsidRPr="006D2F0C" w:rsidTr="00536605">
        <w:trPr>
          <w:trHeight w:val="537"/>
        </w:trPr>
        <w:tc>
          <w:tcPr>
            <w:tcW w:w="3681" w:type="dxa"/>
            <w:vAlign w:val="center"/>
          </w:tcPr>
          <w:p w:rsidR="00536605" w:rsidRPr="000820FE" w:rsidRDefault="00536605" w:rsidP="005A30DE">
            <w:pPr>
              <w:rPr>
                <w:b/>
                <w:sz w:val="20"/>
                <w:szCs w:val="20"/>
              </w:rPr>
            </w:pPr>
            <w:r>
              <w:t>Do you regularly drive a car?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5366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Yes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5366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</w:tr>
    </w:tbl>
    <w:p w:rsidR="00536605" w:rsidRDefault="005366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067"/>
        <w:gridCol w:w="1067"/>
      </w:tblGrid>
      <w:tr w:rsidR="00536605" w:rsidRPr="006D2F0C" w:rsidTr="005A30DE">
        <w:trPr>
          <w:trHeight w:val="537"/>
        </w:trPr>
        <w:tc>
          <w:tcPr>
            <w:tcW w:w="3681" w:type="dxa"/>
            <w:vAlign w:val="center"/>
          </w:tcPr>
          <w:p w:rsidR="00536605" w:rsidRPr="000820FE" w:rsidRDefault="00536605" w:rsidP="00536605">
            <w:pPr>
              <w:rPr>
                <w:b/>
                <w:sz w:val="20"/>
                <w:szCs w:val="20"/>
              </w:rPr>
            </w:pPr>
            <w:r>
              <w:t xml:space="preserve">Do you </w:t>
            </w:r>
            <w:r>
              <w:t>currently use an application or device to improve your driving?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5A30D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Yes</w:t>
            </w:r>
          </w:p>
        </w:tc>
        <w:tc>
          <w:tcPr>
            <w:tcW w:w="1067" w:type="dxa"/>
            <w:vAlign w:val="center"/>
          </w:tcPr>
          <w:p w:rsidR="00536605" w:rsidRPr="006D2F0C" w:rsidRDefault="00536605" w:rsidP="005A30D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</w:tr>
    </w:tbl>
    <w:p w:rsidR="00536605" w:rsidRPr="00631097" w:rsidRDefault="0053660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067"/>
        <w:gridCol w:w="1067"/>
        <w:gridCol w:w="1067"/>
        <w:gridCol w:w="1067"/>
        <w:gridCol w:w="1067"/>
      </w:tblGrid>
      <w:tr w:rsidR="00C734C7" w:rsidTr="005A30DE">
        <w:trPr>
          <w:trHeight w:val="537"/>
        </w:trPr>
        <w:tc>
          <w:tcPr>
            <w:tcW w:w="3681" w:type="dxa"/>
          </w:tcPr>
          <w:p w:rsidR="00C734C7" w:rsidRPr="000820FE" w:rsidRDefault="00C734C7" w:rsidP="00C734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Rate the </w:t>
            </w:r>
            <w:r>
              <w:rPr>
                <w:b/>
                <w:sz w:val="20"/>
                <w:szCs w:val="20"/>
              </w:rPr>
              <w:t>difficulty of the following tasks</w:t>
            </w:r>
          </w:p>
        </w:tc>
        <w:tc>
          <w:tcPr>
            <w:tcW w:w="1067" w:type="dxa"/>
          </w:tcPr>
          <w:p w:rsidR="00C734C7" w:rsidRPr="006D2F0C" w:rsidRDefault="00C734C7" w:rsidP="00C734C7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 xml:space="preserve">Very </w:t>
            </w:r>
            <w:r>
              <w:rPr>
                <w:b/>
                <w:sz w:val="16"/>
                <w:szCs w:val="16"/>
              </w:rPr>
              <w:t>easy</w:t>
            </w:r>
          </w:p>
        </w:tc>
        <w:tc>
          <w:tcPr>
            <w:tcW w:w="1067" w:type="dxa"/>
          </w:tcPr>
          <w:p w:rsidR="00C734C7" w:rsidRPr="006D2F0C" w:rsidRDefault="00C734C7" w:rsidP="00C734C7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 xml:space="preserve">Moderately </w:t>
            </w:r>
            <w:r>
              <w:rPr>
                <w:b/>
                <w:sz w:val="16"/>
                <w:szCs w:val="16"/>
              </w:rPr>
              <w:t>easy</w:t>
            </w:r>
          </w:p>
        </w:tc>
        <w:tc>
          <w:tcPr>
            <w:tcW w:w="1067" w:type="dxa"/>
          </w:tcPr>
          <w:p w:rsidR="00C734C7" w:rsidRPr="006D2F0C" w:rsidRDefault="00C734C7" w:rsidP="005A30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Average</w:t>
            </w:r>
          </w:p>
        </w:tc>
        <w:tc>
          <w:tcPr>
            <w:tcW w:w="1067" w:type="dxa"/>
          </w:tcPr>
          <w:p w:rsidR="00C734C7" w:rsidRPr="006D2F0C" w:rsidRDefault="00C734C7" w:rsidP="005A30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Moderately difficult</w:t>
            </w:r>
          </w:p>
        </w:tc>
        <w:tc>
          <w:tcPr>
            <w:tcW w:w="1067" w:type="dxa"/>
          </w:tcPr>
          <w:p w:rsidR="00C734C7" w:rsidRPr="006D2F0C" w:rsidRDefault="00C734C7" w:rsidP="005A30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Very difficult</w:t>
            </w:r>
          </w:p>
        </w:tc>
      </w:tr>
      <w:tr w:rsidR="00C734C7" w:rsidTr="005A30DE">
        <w:trPr>
          <w:trHeight w:val="537"/>
        </w:trPr>
        <w:tc>
          <w:tcPr>
            <w:tcW w:w="3681" w:type="dxa"/>
          </w:tcPr>
          <w:p w:rsidR="00C734C7" w:rsidRPr="00631097" w:rsidRDefault="00631097" w:rsidP="005A3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login with G</w:t>
            </w:r>
            <w:r w:rsidR="00C734C7" w:rsidRPr="00631097">
              <w:rPr>
                <w:sz w:val="20"/>
                <w:szCs w:val="20"/>
              </w:rPr>
              <w:t>oogle</w:t>
            </w: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</w:tr>
      <w:tr w:rsidR="00C734C7" w:rsidTr="005A30DE">
        <w:trPr>
          <w:trHeight w:val="537"/>
        </w:trPr>
        <w:tc>
          <w:tcPr>
            <w:tcW w:w="3681" w:type="dxa"/>
          </w:tcPr>
          <w:p w:rsidR="00C734C7" w:rsidRPr="00631097" w:rsidRDefault="00C734C7" w:rsidP="005A30D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>Start trip</w:t>
            </w: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</w:tr>
      <w:tr w:rsidR="00C734C7" w:rsidTr="005A30DE">
        <w:trPr>
          <w:trHeight w:val="537"/>
        </w:trPr>
        <w:tc>
          <w:tcPr>
            <w:tcW w:w="3681" w:type="dxa"/>
          </w:tcPr>
          <w:p w:rsidR="00C734C7" w:rsidRPr="00631097" w:rsidRDefault="00C734C7" w:rsidP="005A30D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>Stop trip</w:t>
            </w: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</w:tr>
      <w:tr w:rsidR="00C734C7" w:rsidTr="005A30DE">
        <w:trPr>
          <w:trHeight w:val="537"/>
        </w:trPr>
        <w:tc>
          <w:tcPr>
            <w:tcW w:w="3681" w:type="dxa"/>
          </w:tcPr>
          <w:p w:rsidR="00C734C7" w:rsidRPr="00631097" w:rsidRDefault="00C734C7" w:rsidP="005A30D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>View trip history</w:t>
            </w: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C734C7" w:rsidRPr="008D260C" w:rsidRDefault="00C734C7" w:rsidP="005A30DE">
            <w:pPr>
              <w:rPr>
                <w:sz w:val="20"/>
                <w:szCs w:val="20"/>
              </w:rPr>
            </w:pPr>
          </w:p>
        </w:tc>
      </w:tr>
    </w:tbl>
    <w:p w:rsidR="00AD2E6E" w:rsidRDefault="00AD2E6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067"/>
        <w:gridCol w:w="1067"/>
        <w:gridCol w:w="1067"/>
        <w:gridCol w:w="1067"/>
        <w:gridCol w:w="1067"/>
      </w:tblGrid>
      <w:tr w:rsidR="000820FE" w:rsidTr="005A30DE">
        <w:trPr>
          <w:trHeight w:val="537"/>
        </w:trPr>
        <w:tc>
          <w:tcPr>
            <w:tcW w:w="3681" w:type="dxa"/>
          </w:tcPr>
          <w:p w:rsidR="000820FE" w:rsidRPr="000820FE" w:rsidRDefault="000820FE" w:rsidP="005A30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Rate the following features</w:t>
            </w:r>
          </w:p>
        </w:tc>
        <w:tc>
          <w:tcPr>
            <w:tcW w:w="1067" w:type="dxa"/>
          </w:tcPr>
          <w:p w:rsidR="000820FE" w:rsidRPr="006D2F0C" w:rsidRDefault="000820FE" w:rsidP="005A30DE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>Very Appealing</w:t>
            </w:r>
          </w:p>
        </w:tc>
        <w:tc>
          <w:tcPr>
            <w:tcW w:w="1067" w:type="dxa"/>
          </w:tcPr>
          <w:p w:rsidR="000820FE" w:rsidRPr="006D2F0C" w:rsidRDefault="000820FE" w:rsidP="005A30DE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>Moderately Appealing</w:t>
            </w:r>
          </w:p>
        </w:tc>
        <w:tc>
          <w:tcPr>
            <w:tcW w:w="1067" w:type="dxa"/>
          </w:tcPr>
          <w:p w:rsidR="000820FE" w:rsidRPr="006D2F0C" w:rsidRDefault="000820FE" w:rsidP="005A30DE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>Not a Factor</w:t>
            </w:r>
          </w:p>
        </w:tc>
        <w:tc>
          <w:tcPr>
            <w:tcW w:w="1067" w:type="dxa"/>
          </w:tcPr>
          <w:p w:rsidR="000820FE" w:rsidRPr="006D2F0C" w:rsidRDefault="000820FE" w:rsidP="005A30DE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>Moderately Unappealing</w:t>
            </w:r>
          </w:p>
        </w:tc>
        <w:tc>
          <w:tcPr>
            <w:tcW w:w="1067" w:type="dxa"/>
          </w:tcPr>
          <w:p w:rsidR="000820FE" w:rsidRPr="006D2F0C" w:rsidRDefault="000820FE" w:rsidP="005A30DE">
            <w:pPr>
              <w:rPr>
                <w:b/>
                <w:sz w:val="16"/>
                <w:szCs w:val="16"/>
              </w:rPr>
            </w:pPr>
            <w:r w:rsidRPr="006D2F0C">
              <w:rPr>
                <w:b/>
                <w:sz w:val="16"/>
                <w:szCs w:val="16"/>
              </w:rPr>
              <w:t>Unappealing</w:t>
            </w:r>
          </w:p>
        </w:tc>
      </w:tr>
      <w:tr w:rsidR="000820FE" w:rsidTr="005A30DE">
        <w:trPr>
          <w:trHeight w:val="537"/>
        </w:trPr>
        <w:tc>
          <w:tcPr>
            <w:tcW w:w="3681" w:type="dxa"/>
          </w:tcPr>
          <w:p w:rsidR="000820FE" w:rsidRPr="00631097" w:rsidRDefault="000820FE" w:rsidP="000820F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 xml:space="preserve">The ability to track </w:t>
            </w:r>
            <w:r w:rsidRPr="00631097">
              <w:rPr>
                <w:sz w:val="20"/>
                <w:szCs w:val="20"/>
              </w:rPr>
              <w:t>the quality of your driving from your phone</w:t>
            </w: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</w:tr>
      <w:tr w:rsidR="000820FE" w:rsidTr="005A30DE">
        <w:trPr>
          <w:trHeight w:val="537"/>
        </w:trPr>
        <w:tc>
          <w:tcPr>
            <w:tcW w:w="3681" w:type="dxa"/>
          </w:tcPr>
          <w:p w:rsidR="000820FE" w:rsidRPr="00631097" w:rsidRDefault="000820FE" w:rsidP="005A30D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>The need for a once-off login to use the application and synchro</w:t>
            </w:r>
            <w:r w:rsidR="00631097">
              <w:rPr>
                <w:sz w:val="20"/>
                <w:szCs w:val="20"/>
              </w:rPr>
              <w:t>nise it across multiple devices</w:t>
            </w: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0820FE" w:rsidTr="005A30DE">
        <w:trPr>
          <w:trHeight w:val="537"/>
        </w:trPr>
        <w:tc>
          <w:tcPr>
            <w:tcW w:w="3681" w:type="dxa"/>
          </w:tcPr>
          <w:p w:rsidR="000820FE" w:rsidRPr="00631097" w:rsidRDefault="000820FE" w:rsidP="000820F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 xml:space="preserve">The ability to push notifications about </w:t>
            </w:r>
            <w:r w:rsidRPr="00631097">
              <w:rPr>
                <w:sz w:val="20"/>
                <w:szCs w:val="20"/>
              </w:rPr>
              <w:t>your score after it is calculated</w:t>
            </w: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</w:tr>
      <w:tr w:rsidR="000820FE" w:rsidTr="005A30DE">
        <w:trPr>
          <w:trHeight w:val="537"/>
        </w:trPr>
        <w:tc>
          <w:tcPr>
            <w:tcW w:w="3681" w:type="dxa"/>
          </w:tcPr>
          <w:p w:rsidR="000820FE" w:rsidRPr="00631097" w:rsidRDefault="000820FE" w:rsidP="000820F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 xml:space="preserve">The manner in which your </w:t>
            </w:r>
            <w:r w:rsidRPr="00631097">
              <w:rPr>
                <w:sz w:val="20"/>
                <w:szCs w:val="20"/>
              </w:rPr>
              <w:t xml:space="preserve">profile </w:t>
            </w:r>
            <w:r w:rsidRPr="00631097">
              <w:rPr>
                <w:sz w:val="20"/>
                <w:szCs w:val="20"/>
              </w:rPr>
              <w:t>information is displayed</w:t>
            </w: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</w:tr>
      <w:tr w:rsidR="000820FE" w:rsidTr="005A30DE">
        <w:trPr>
          <w:trHeight w:val="537"/>
        </w:trPr>
        <w:tc>
          <w:tcPr>
            <w:tcW w:w="3681" w:type="dxa"/>
          </w:tcPr>
          <w:p w:rsidR="000820FE" w:rsidRPr="00631097" w:rsidRDefault="000820FE" w:rsidP="005A30DE">
            <w:pPr>
              <w:rPr>
                <w:sz w:val="20"/>
                <w:szCs w:val="20"/>
              </w:rPr>
            </w:pPr>
            <w:r w:rsidRPr="00631097">
              <w:rPr>
                <w:sz w:val="20"/>
                <w:szCs w:val="20"/>
              </w:rPr>
              <w:t>The colou</w:t>
            </w:r>
            <w:r w:rsidR="00631097">
              <w:rPr>
                <w:sz w:val="20"/>
                <w:szCs w:val="20"/>
              </w:rPr>
              <w:t>rs, visuals and font sizes used</w:t>
            </w: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</w:tr>
      <w:tr w:rsidR="000820FE" w:rsidTr="005A30DE">
        <w:trPr>
          <w:trHeight w:val="537"/>
        </w:trPr>
        <w:tc>
          <w:tcPr>
            <w:tcW w:w="3681" w:type="dxa"/>
          </w:tcPr>
          <w:p w:rsidR="000820FE" w:rsidRPr="00631097" w:rsidRDefault="00631097" w:rsidP="005A3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Google login</w:t>
            </w: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:rsidR="000820FE" w:rsidRPr="008D260C" w:rsidRDefault="000820FE" w:rsidP="005A30DE">
            <w:pPr>
              <w:rPr>
                <w:sz w:val="20"/>
                <w:szCs w:val="20"/>
              </w:rPr>
            </w:pPr>
          </w:p>
        </w:tc>
      </w:tr>
    </w:tbl>
    <w:p w:rsidR="00631097" w:rsidRPr="00631097" w:rsidRDefault="00631097">
      <w:pPr>
        <w:rPr>
          <w:sz w:val="12"/>
          <w:szCs w:val="12"/>
        </w:rPr>
      </w:pPr>
    </w:p>
    <w:sectPr w:rsidR="00631097" w:rsidRPr="0063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71"/>
    <w:rsid w:val="000820FE"/>
    <w:rsid w:val="00294133"/>
    <w:rsid w:val="002B7052"/>
    <w:rsid w:val="00536605"/>
    <w:rsid w:val="00631097"/>
    <w:rsid w:val="007A0971"/>
    <w:rsid w:val="009622A2"/>
    <w:rsid w:val="009E62DB"/>
    <w:rsid w:val="00AD2E6E"/>
    <w:rsid w:val="00B15269"/>
    <w:rsid w:val="00C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B68D9-310D-4AB7-9BEB-2490D476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6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5CD06-9490-4580-A6AA-D3C53238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</dc:creator>
  <cp:keywords/>
  <dc:description/>
  <cp:lastModifiedBy>Zander</cp:lastModifiedBy>
  <cp:revision>3</cp:revision>
  <dcterms:created xsi:type="dcterms:W3CDTF">2015-10-22T14:33:00Z</dcterms:created>
  <dcterms:modified xsi:type="dcterms:W3CDTF">2015-10-27T10:54:00Z</dcterms:modified>
</cp:coreProperties>
</file>