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34D1" w14:textId="1A250C34" w:rsidR="001B682A" w:rsidRDefault="001B682A" w:rsidP="00FE431E">
      <w:pPr>
        <w:jc w:val="center"/>
        <w:rPr>
          <w:rFonts w:ascii="Elephant" w:hAnsi="Elephant"/>
          <w:sz w:val="40"/>
          <w:szCs w:val="40"/>
          <w:lang w:val="es-ES"/>
        </w:rPr>
      </w:pPr>
      <w:r>
        <w:rPr>
          <w:rFonts w:ascii="Elephant" w:hAnsi="Elephant"/>
          <w:sz w:val="40"/>
          <w:szCs w:val="40"/>
          <w:lang w:val="es-ES"/>
        </w:rPr>
        <w:t>ABOGADOT</w:t>
      </w:r>
    </w:p>
    <w:p w14:paraId="1A51E9E1" w14:textId="77777777" w:rsidR="00013AC2" w:rsidRDefault="00013AC2" w:rsidP="00FE431E">
      <w:pPr>
        <w:jc w:val="center"/>
        <w:rPr>
          <w:rFonts w:ascii="Elephant" w:hAnsi="Elephant"/>
          <w:sz w:val="40"/>
          <w:szCs w:val="40"/>
          <w:lang w:val="es-ES"/>
        </w:rPr>
      </w:pPr>
    </w:p>
    <w:p w14:paraId="4EF74A27" w14:textId="11C20E35" w:rsidR="001B682A" w:rsidRDefault="00D2679C" w:rsidP="001B682A">
      <w:pPr>
        <w:pStyle w:val="Prrafodelista"/>
        <w:numPr>
          <w:ilvl w:val="0"/>
          <w:numId w:val="1"/>
        </w:numPr>
        <w:jc w:val="both"/>
        <w:rPr>
          <w:rFonts w:ascii="Elephant" w:hAnsi="Elephant"/>
          <w:sz w:val="28"/>
          <w:szCs w:val="28"/>
          <w:lang w:val="es-ES"/>
        </w:rPr>
      </w:pPr>
      <w:r w:rsidRPr="001B682A">
        <w:rPr>
          <w:rFonts w:ascii="Elephant" w:hAnsi="Elephant"/>
          <w:sz w:val="28"/>
          <w:szCs w:val="28"/>
          <w:lang w:val="es-ES"/>
        </w:rPr>
        <w:t>Descripción</w:t>
      </w:r>
      <w:r w:rsidR="001B682A" w:rsidRPr="001B682A">
        <w:rPr>
          <w:rFonts w:ascii="Elephant" w:hAnsi="Elephant"/>
          <w:sz w:val="28"/>
          <w:szCs w:val="28"/>
          <w:lang w:val="es-ES"/>
        </w:rPr>
        <w:t xml:space="preserve"> general de los requerimientos solicitados</w:t>
      </w: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1B682A" w:rsidRPr="008C2396" w14:paraId="4C145D32" w14:textId="77777777" w:rsidTr="00D16333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71736EB" w14:textId="77777777" w:rsidR="001B682A" w:rsidRPr="001B682A" w:rsidRDefault="001B682A" w:rsidP="001B682A">
            <w:pPr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1B682A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0A2AEB0" w14:textId="1B05AB0B" w:rsidR="001B682A" w:rsidRPr="008C2396" w:rsidRDefault="001B682A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Abogado Virtual</w:t>
            </w:r>
          </w:p>
        </w:tc>
      </w:tr>
      <w:tr w:rsidR="001B682A" w:rsidRPr="008C2396" w14:paraId="0CFE3034" w14:textId="77777777" w:rsidTr="00D16333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448170A" w14:textId="77777777" w:rsidR="001B682A" w:rsidRPr="008C2396" w:rsidRDefault="001B682A" w:rsidP="00D1633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CA8A63D" w14:textId="3A7A9FCF" w:rsidR="001B682A" w:rsidRPr="008C2396" w:rsidRDefault="001B682A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Abogadot</w:t>
            </w:r>
          </w:p>
        </w:tc>
      </w:tr>
      <w:tr w:rsidR="001B682A" w:rsidRPr="008C2396" w14:paraId="1EEC7C60" w14:textId="77777777" w:rsidTr="00D16333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E8BFDA8" w14:textId="77777777" w:rsidR="001B682A" w:rsidRPr="008C2396" w:rsidRDefault="001B682A" w:rsidP="00D16333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B8EC370" w14:textId="48D38328" w:rsidR="001B682A" w:rsidRPr="008C2396" w:rsidRDefault="001B682A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21/02/2022</w:t>
            </w:r>
          </w:p>
        </w:tc>
      </w:tr>
      <w:tr w:rsidR="001B682A" w:rsidRPr="008C2396" w14:paraId="2B55FB05" w14:textId="77777777" w:rsidTr="00D16333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16C3CCC" w14:textId="77777777" w:rsidR="001B682A" w:rsidRPr="008C2396" w:rsidRDefault="001B682A" w:rsidP="00D16333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0655AB7" w14:textId="33CF3CFB" w:rsidR="001B682A" w:rsidRPr="008C2396" w:rsidRDefault="001B682A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Fernando García </w:t>
            </w:r>
          </w:p>
        </w:tc>
      </w:tr>
      <w:tr w:rsidR="001B682A" w:rsidRPr="008C2396" w14:paraId="532C6C80" w14:textId="77777777" w:rsidTr="00D16333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C8BAECF" w14:textId="77777777" w:rsidR="001B682A" w:rsidRPr="008C2396" w:rsidRDefault="001B682A" w:rsidP="00D16333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5BDF352" w14:textId="340294CA" w:rsidR="001B682A" w:rsidRPr="008C2396" w:rsidRDefault="00D2679C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Abogados y Despachos S. de A.</w:t>
            </w:r>
          </w:p>
        </w:tc>
      </w:tr>
      <w:tr w:rsidR="001B682A" w:rsidRPr="008C2396" w14:paraId="6A7FEDD0" w14:textId="77777777" w:rsidTr="00D16333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A4B50ED" w14:textId="77777777" w:rsidR="001B682A" w:rsidRPr="008C2396" w:rsidRDefault="001B682A" w:rsidP="00D16333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66C798C" w14:textId="2DA17C58" w:rsidR="001B682A" w:rsidRPr="008C2396" w:rsidRDefault="00D2679C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Axel Jair Ramos Zárate</w:t>
            </w:r>
          </w:p>
        </w:tc>
      </w:tr>
    </w:tbl>
    <w:p w14:paraId="5DCCA038" w14:textId="77777777" w:rsidR="00D2679C" w:rsidRPr="008C2396" w:rsidRDefault="00D2679C" w:rsidP="001B682A">
      <w:pPr>
        <w:rPr>
          <w:rFonts w:ascii="Arial" w:hAnsi="Arial" w:cs="Arial"/>
          <w:lang w:val="es-ES_tradnl"/>
        </w:rPr>
      </w:pPr>
    </w:p>
    <w:p w14:paraId="131095E5" w14:textId="6BE54BA5" w:rsidR="00E929DB" w:rsidRDefault="00E929DB" w:rsidP="00FE7525">
      <w:pPr>
        <w:pStyle w:val="Prrafodelista"/>
        <w:numPr>
          <w:ilvl w:val="0"/>
          <w:numId w:val="1"/>
        </w:numPr>
        <w:jc w:val="both"/>
        <w:rPr>
          <w:rFonts w:ascii="Elephant" w:hAnsi="Elephant"/>
          <w:sz w:val="28"/>
          <w:szCs w:val="28"/>
          <w:lang w:val="es-ES_tradnl"/>
        </w:rPr>
      </w:pPr>
      <w:r>
        <w:rPr>
          <w:rFonts w:ascii="Elephant" w:hAnsi="Elephant"/>
          <w:sz w:val="28"/>
          <w:szCs w:val="28"/>
          <w:lang w:val="es-ES_tradnl"/>
        </w:rPr>
        <w:t>Formalizació</w:t>
      </w:r>
      <w:r w:rsidR="00FE7525">
        <w:rPr>
          <w:rFonts w:ascii="Elephant" w:hAnsi="Elephant"/>
          <w:sz w:val="28"/>
          <w:szCs w:val="28"/>
          <w:lang w:val="es-ES_tradnl"/>
        </w:rPr>
        <w:t>n</w:t>
      </w:r>
    </w:p>
    <w:p w14:paraId="5693F9BE" w14:textId="77777777" w:rsidR="00FE7525" w:rsidRPr="00FE7525" w:rsidRDefault="00FE7525" w:rsidP="00FE7525">
      <w:pPr>
        <w:pStyle w:val="Prrafodelista"/>
        <w:ind w:left="360"/>
        <w:jc w:val="both"/>
        <w:rPr>
          <w:rFonts w:ascii="Elephant" w:hAnsi="Elephant"/>
          <w:sz w:val="28"/>
          <w:szCs w:val="28"/>
          <w:lang w:val="es-ES_tradnl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929DB" w:rsidRPr="008C2396" w14:paraId="56E74225" w14:textId="77777777" w:rsidTr="00D16333">
        <w:trPr>
          <w:trHeight w:val="294"/>
        </w:trPr>
        <w:tc>
          <w:tcPr>
            <w:tcW w:w="10348" w:type="dxa"/>
            <w:shd w:val="clear" w:color="auto" w:fill="A50021"/>
          </w:tcPr>
          <w:p w14:paraId="7E53260A" w14:textId="77777777" w:rsidR="00E929DB" w:rsidRPr="008C2396" w:rsidRDefault="00E929DB" w:rsidP="00D16333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E929DB" w:rsidRPr="008C2396" w14:paraId="63AC00D3" w14:textId="77777777" w:rsidTr="00D16333">
        <w:trPr>
          <w:trHeight w:val="284"/>
        </w:trPr>
        <w:tc>
          <w:tcPr>
            <w:tcW w:w="10348" w:type="dxa"/>
            <w:shd w:val="clear" w:color="auto" w:fill="808080"/>
          </w:tcPr>
          <w:p w14:paraId="00E170AB" w14:textId="77777777" w:rsidR="00E929DB" w:rsidRPr="008C2396" w:rsidRDefault="00E929DB" w:rsidP="00D16333">
            <w:pPr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Usuario Solicitante</w:t>
            </w:r>
          </w:p>
        </w:tc>
      </w:tr>
      <w:tr w:rsidR="00E929DB" w:rsidRPr="008C2396" w14:paraId="56240A4C" w14:textId="77777777" w:rsidTr="00D16333">
        <w:trPr>
          <w:trHeight w:val="933"/>
        </w:trPr>
        <w:tc>
          <w:tcPr>
            <w:tcW w:w="10348" w:type="dxa"/>
            <w:shd w:val="clear" w:color="auto" w:fill="auto"/>
          </w:tcPr>
          <w:p w14:paraId="3289BD64" w14:textId="55F0D343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Es un despacho de abogados que quiere automatizar las demandas de sus clientes, esto lo harán a través de una página web llenando un formulario. </w:t>
            </w:r>
          </w:p>
          <w:p w14:paraId="77F8A269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Al momento de llenar el formulario se manda al proceso de pago para finalizar la transacción. </w:t>
            </w:r>
          </w:p>
          <w:p w14:paraId="56EAB599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Para dar seguimiento a su demanda, el cliente crea una cuenta en la plataforma y verá el seguimiento de cada una de las actualizaciones del proceso legal. </w:t>
            </w:r>
          </w:p>
          <w:p w14:paraId="57E884E5" w14:textId="5B3D0119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del sitio recibe la notificación de una nueva demanda y con los datos llenados del formulario se crea automáticamente el documento legal en formato Word para empezar el proceso. </w:t>
            </w:r>
          </w:p>
          <w:p w14:paraId="2A5EFBFF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recibe el pago y debe de ser capaz de verlo en un dashboard para ver la cantidad de ingresos recibidos. </w:t>
            </w:r>
          </w:p>
          <w:p w14:paraId="38B4AB17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El administrador actualiza el proceso de la demanda y agrega comentarios en cada paso del proceso. </w:t>
            </w:r>
          </w:p>
          <w:p w14:paraId="56A3A2E1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Al usuario le llegan correos de notificación para saber el avance de su proceso. </w:t>
            </w:r>
          </w:p>
          <w:p w14:paraId="4F36934C" w14:textId="77777777" w:rsid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 xml:space="preserve">La página debe de ser responsive para poderla ver desde el celular. </w:t>
            </w:r>
          </w:p>
          <w:p w14:paraId="52851283" w14:textId="6AFDABC2" w:rsidR="00E929DB" w:rsidRPr="00FE431E" w:rsidRDefault="00FE431E" w:rsidP="00013AC2">
            <w:pPr>
              <w:pStyle w:val="Prrafodelista"/>
              <w:numPr>
                <w:ilvl w:val="0"/>
                <w:numId w:val="2"/>
              </w:numPr>
            </w:pPr>
            <w:r>
              <w:t>La preferencia de colores del cliente es azul marino y blanco, pero acepta propuestas.</w:t>
            </w:r>
          </w:p>
        </w:tc>
      </w:tr>
    </w:tbl>
    <w:p w14:paraId="5433E3AE" w14:textId="1B348532" w:rsidR="00E929DB" w:rsidRPr="00E929DB" w:rsidRDefault="00E929DB" w:rsidP="00E929DB">
      <w:pPr>
        <w:pStyle w:val="Prrafodelista"/>
        <w:ind w:left="360"/>
        <w:jc w:val="both"/>
        <w:rPr>
          <w:rFonts w:ascii="Elephant" w:hAnsi="Elephant"/>
          <w:sz w:val="28"/>
          <w:szCs w:val="28"/>
          <w:lang w:val="es-ES"/>
        </w:rPr>
      </w:pPr>
    </w:p>
    <w:p w14:paraId="33AEA162" w14:textId="2ED58D56" w:rsidR="00D2679C" w:rsidRDefault="00E36269" w:rsidP="001B682A">
      <w:pPr>
        <w:pStyle w:val="Prrafodelista"/>
        <w:ind w:left="360"/>
        <w:jc w:val="both"/>
        <w:rPr>
          <w:rFonts w:ascii="Elephant" w:hAnsi="Elephant"/>
          <w:sz w:val="28"/>
          <w:szCs w:val="28"/>
          <w:lang w:val="es-ES_tradnl"/>
        </w:rPr>
      </w:pPr>
      <w:r>
        <w:rPr>
          <w:rFonts w:ascii="Elephant" w:hAnsi="Elephant"/>
          <w:noProof/>
          <w:sz w:val="28"/>
          <w:szCs w:val="28"/>
          <w:lang w:val="es-ES_tradnl"/>
        </w:rPr>
        <w:lastRenderedPageBreak/>
        <w:drawing>
          <wp:inline distT="0" distB="0" distL="0" distR="0" wp14:anchorId="519BEA77" wp14:editId="6B57C85A">
            <wp:extent cx="5612130" cy="301815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9ED5" w14:textId="7F06300F" w:rsidR="00D2679C" w:rsidRDefault="007F58F8" w:rsidP="007F58F8">
      <w:pPr>
        <w:pStyle w:val="Prrafodelista"/>
        <w:numPr>
          <w:ilvl w:val="0"/>
          <w:numId w:val="2"/>
        </w:numPr>
        <w:jc w:val="both"/>
        <w:rPr>
          <w:rFonts w:ascii="Elephant" w:hAnsi="Elephant"/>
          <w:sz w:val="28"/>
          <w:szCs w:val="28"/>
          <w:lang w:val="es-ES_tradnl"/>
        </w:rPr>
      </w:pPr>
      <w:r>
        <w:rPr>
          <w:rFonts w:ascii="Elephant" w:hAnsi="Elephant"/>
          <w:sz w:val="28"/>
          <w:szCs w:val="28"/>
          <w:lang w:val="es-ES_tradnl"/>
        </w:rPr>
        <w:t>Análisis de los requisitos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7F58F8" w:rsidRPr="008C2396" w14:paraId="19BCA894" w14:textId="77777777" w:rsidTr="00D16333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C4DCCAE" w14:textId="77777777" w:rsidR="007F58F8" w:rsidRPr="008C2396" w:rsidRDefault="007F58F8" w:rsidP="00D16333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shd w:val="clear" w:color="auto" w:fill="auto"/>
          </w:tcPr>
          <w:p w14:paraId="4F340550" w14:textId="0773019F" w:rsidR="007F58F8" w:rsidRPr="008C2396" w:rsidRDefault="00E36269" w:rsidP="00E362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6A6A6"/>
              </w:rPr>
              <w:t>Con la aplicación se busca tomar de la manera más clara y concisa lo que solicita el cliente. Para poder tener mejor control y administración de todos los casos en curso</w:t>
            </w:r>
          </w:p>
        </w:tc>
      </w:tr>
      <w:tr w:rsidR="007F58F8" w:rsidRPr="008C2396" w14:paraId="0F1CCD17" w14:textId="77777777" w:rsidTr="00D16333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59BF96C" w14:textId="77777777" w:rsidR="007F58F8" w:rsidRPr="008C2396" w:rsidRDefault="007F58F8" w:rsidP="00D16333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shd w:val="clear" w:color="auto" w:fill="auto"/>
          </w:tcPr>
          <w:p w14:paraId="06D8E9A2" w14:textId="77777777" w:rsidR="007F58F8" w:rsidRDefault="00E36269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Se espera que el dueño pueda visualizar las demandas en curso, además de tener acceso directo a funcionalidades como el conteo de pagos recibidos hasta el momento.</w:t>
            </w:r>
          </w:p>
          <w:p w14:paraId="7BBCA542" w14:textId="47D1A898" w:rsidR="00E36269" w:rsidRPr="008C2396" w:rsidRDefault="00E36269" w:rsidP="00D16333">
            <w:pPr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También se cuenta con una respuesta automática en cuanto a los datos ingresados por el usuario objetivo</w:t>
            </w:r>
          </w:p>
        </w:tc>
      </w:tr>
    </w:tbl>
    <w:p w14:paraId="2B6EACE1" w14:textId="38927FA2" w:rsidR="007F58F8" w:rsidRDefault="007F58F8" w:rsidP="007F58F8">
      <w:pPr>
        <w:pStyle w:val="Prrafodelista"/>
        <w:jc w:val="both"/>
        <w:rPr>
          <w:rFonts w:ascii="Elephant" w:hAnsi="Elephant"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507D08" w:rsidRPr="008C2396" w14:paraId="7B4D1BED" w14:textId="77777777" w:rsidTr="0023581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F016567" w14:textId="77777777" w:rsidR="00507D08" w:rsidRPr="008C2396" w:rsidRDefault="00507D08" w:rsidP="00235814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39BFBC2" w14:textId="77777777" w:rsidR="00507D08" w:rsidRPr="008C2396" w:rsidRDefault="00507D08" w:rsidP="00235814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12160511" w14:textId="5050055E" w:rsidR="00507D08" w:rsidRPr="008C2396" w:rsidRDefault="00507D08" w:rsidP="0023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AB9EA" wp14:editId="4F7C2CC8">
                      <wp:simplePos x="0" y="0"/>
                      <wp:positionH relativeFrom="column">
                        <wp:posOffset>-43351</wp:posOffset>
                      </wp:positionH>
                      <wp:positionV relativeFrom="paragraph">
                        <wp:posOffset>278936</wp:posOffset>
                      </wp:positionV>
                      <wp:extent cx="254000" cy="152400"/>
                      <wp:effectExtent l="0" t="19050" r="31750" b="38100"/>
                      <wp:wrapNone/>
                      <wp:docPr id="4" name="Flecha: a la der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506BA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: a la derecha 4" o:spid="_x0000_s1026" type="#_x0000_t13" style="position:absolute;margin-left:-3.4pt;margin-top:21.95pt;width:20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" adj="15120" fillcolor="#4472c4 [3204]" strokecolor="#1f3763 [1604]" strokeweight="1pt"/>
                  </w:pict>
                </mc:Fallback>
              </mc:AlternateContent>
            </w:r>
          </w:p>
          <w:p w14:paraId="71CD0A81" w14:textId="5DAD6957" w:rsidR="00507D08" w:rsidRPr="008C2396" w:rsidRDefault="00507D08" w:rsidP="0023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BF130A" wp14:editId="02B930FC">
                      <wp:simplePos x="0" y="0"/>
                      <wp:positionH relativeFrom="column">
                        <wp:posOffset>2313295</wp:posOffset>
                      </wp:positionH>
                      <wp:positionV relativeFrom="paragraph">
                        <wp:posOffset>1754</wp:posOffset>
                      </wp:positionV>
                      <wp:extent cx="254000" cy="152400"/>
                      <wp:effectExtent l="0" t="19050" r="31750" b="38100"/>
                      <wp:wrapNone/>
                      <wp:docPr id="7" name="Flecha: a l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3FE93" id="Flecha: a la derecha 7" o:spid="_x0000_s1026" type="#_x0000_t13" style="position:absolute;margin-left:182.15pt;margin-top:.15pt;width:20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" adj="15120" fillcolor="#4472c4 [3204]" strokecolor="#1f3763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927C86" wp14:editId="32976033">
                      <wp:simplePos x="0" y="0"/>
                      <wp:positionH relativeFrom="column">
                        <wp:posOffset>1665027</wp:posOffset>
                      </wp:positionH>
                      <wp:positionV relativeFrom="paragraph">
                        <wp:posOffset>1754</wp:posOffset>
                      </wp:positionV>
                      <wp:extent cx="254000" cy="152400"/>
                      <wp:effectExtent l="0" t="19050" r="31750" b="38100"/>
                      <wp:wrapNone/>
                      <wp:docPr id="6" name="Flecha: a la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7652F" id="Flecha: a la derecha 6" o:spid="_x0000_s1026" type="#_x0000_t13" style="position:absolute;margin-left:131.1pt;margin-top:.15pt;width:20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" adj="15120" fillcolor="#4472c4 [3204]" strokecolor="#1f3763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7921AD" wp14:editId="0711E465">
                      <wp:simplePos x="0" y="0"/>
                      <wp:positionH relativeFrom="column">
                        <wp:posOffset>687231</wp:posOffset>
                      </wp:positionH>
                      <wp:positionV relativeFrom="paragraph">
                        <wp:posOffset>1270</wp:posOffset>
                      </wp:positionV>
                      <wp:extent cx="254000" cy="152400"/>
                      <wp:effectExtent l="0" t="19050" r="31750" b="38100"/>
                      <wp:wrapNone/>
                      <wp:docPr id="5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40946" id="Flecha: a la derecha 5" o:spid="_x0000_s1026" type="#_x0000_t13" style="position:absolute;margin-left:54.1pt;margin-top:.1pt;width:20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" adj="15120" fillcolor="#4472c4 [3204]" strokecolor="#1f3763 [1604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</w:t>
            </w:r>
            <w:r w:rsidRPr="008C2396">
              <w:rPr>
                <w:rFonts w:ascii="Arial" w:hAnsi="Arial" w:cs="Arial"/>
              </w:rPr>
              <w:t xml:space="preserve">Web           Escritorio  </w:t>
            </w:r>
            <w:r>
              <w:rPr>
                <w:rFonts w:ascii="Arial" w:hAnsi="Arial" w:cs="Arial"/>
              </w:rPr>
              <w:t xml:space="preserve">    </w:t>
            </w:r>
            <w:r w:rsidRPr="008C2396">
              <w:rPr>
                <w:rFonts w:ascii="Arial" w:hAnsi="Arial" w:cs="Arial"/>
              </w:rPr>
              <w:t xml:space="preserve">    Móvil     </w:t>
            </w:r>
            <w:r>
              <w:rPr>
                <w:rFonts w:ascii="Arial" w:hAnsi="Arial" w:cs="Arial"/>
              </w:rPr>
              <w:t xml:space="preserve">   </w:t>
            </w:r>
            <w:r w:rsidRPr="008C2396">
              <w:rPr>
                <w:rFonts w:ascii="Arial" w:hAnsi="Arial" w:cs="Arial"/>
              </w:rPr>
              <w:t xml:space="preserve"> Servicio Web     </w:t>
            </w:r>
          </w:p>
          <w:p w14:paraId="6218F2F1" w14:textId="77777777" w:rsidR="00507D08" w:rsidRPr="008C2396" w:rsidRDefault="00507D08" w:rsidP="00235814">
            <w:pPr>
              <w:rPr>
                <w:rFonts w:ascii="Arial" w:hAnsi="Arial" w:cs="Arial"/>
              </w:rPr>
            </w:pPr>
          </w:p>
          <w:p w14:paraId="722CFFF5" w14:textId="77777777" w:rsidR="00507D08" w:rsidRPr="008C2396" w:rsidRDefault="00507D08" w:rsidP="00235814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0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1"/>
            <w:r w:rsidRPr="008C2396">
              <w:rPr>
                <w:rFonts w:ascii="Arial" w:hAnsi="Arial" w:cs="Arial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</w:rPr>
              <w:t>Otro:_</w:t>
            </w:r>
            <w:proofErr w:type="gramEnd"/>
            <w:r w:rsidRPr="008C2396">
              <w:rPr>
                <w:rFonts w:ascii="Arial" w:hAnsi="Arial" w:cs="Arial"/>
              </w:rPr>
              <w:t>_________________</w:t>
            </w:r>
          </w:p>
          <w:p w14:paraId="4364563C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507D08" w:rsidRPr="008C2396" w14:paraId="6A8F70DE" w14:textId="77777777" w:rsidTr="0023581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8355506" w14:textId="77777777" w:rsidR="00507D08" w:rsidRPr="008C2396" w:rsidRDefault="00507D08" w:rsidP="00235814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0B9FD3" w14:textId="77777777" w:rsidR="00507D08" w:rsidRPr="008C2396" w:rsidRDefault="00507D08" w:rsidP="00235814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05FF1090" w14:textId="7777777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</w:p>
          <w:p w14:paraId="252B0C8D" w14:textId="5ADBD7A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966CED" wp14:editId="0619CDB0">
                      <wp:simplePos x="0" y="0"/>
                      <wp:positionH relativeFrom="column">
                        <wp:posOffset>-21429</wp:posOffset>
                      </wp:positionH>
                      <wp:positionV relativeFrom="paragraph">
                        <wp:posOffset>287655</wp:posOffset>
                      </wp:positionV>
                      <wp:extent cx="254000" cy="152400"/>
                      <wp:effectExtent l="0" t="19050" r="31750" b="38100"/>
                      <wp:wrapNone/>
                      <wp:docPr id="8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64B52" id="Flecha: a la derecha 8" o:spid="_x0000_s1026" type="#_x0000_t13" style="position:absolute;margin-left:-1.7pt;margin-top:22.65pt;width:20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" adj="15120" fillcolor="#4472c4 [3204]" strokecolor="#1f3763 [1604]" strokeweight="1pt"/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2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14:paraId="7F8D4573" w14:textId="33D2A8CD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r w:rsidRPr="00D1764B">
              <w:rPr>
                <w:rFonts w:ascii="Arial" w:hAnsi="Arial" w:cs="Arial"/>
                <w:lang w:val="en-US"/>
              </w:rPr>
              <w:t>SQL Server</w:t>
            </w:r>
          </w:p>
          <w:p w14:paraId="69AE50E0" w14:textId="7777777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lastRenderedPageBreak/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9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3"/>
            <w:r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14:paraId="5F618434" w14:textId="7777777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4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14:paraId="3B19AF22" w14:textId="7777777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14:paraId="636088EF" w14:textId="77777777" w:rsidR="00507D08" w:rsidRPr="00D1764B" w:rsidRDefault="00507D08" w:rsidP="0023581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9723403" w14:textId="77777777" w:rsidR="00507D08" w:rsidRPr="008C2396" w:rsidRDefault="00507D08" w:rsidP="00235814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lastRenderedPageBreak/>
              <w:t>Versión</w:t>
            </w:r>
          </w:p>
          <w:p w14:paraId="7D41FBE0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768C7B2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9C1D34D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lastRenderedPageBreak/>
              <w:t>_______</w:t>
            </w:r>
          </w:p>
          <w:p w14:paraId="5BD4106E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1873588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B1D9FFC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507D08" w:rsidRPr="008C2396" w14:paraId="0858972A" w14:textId="77777777" w:rsidTr="0023581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BE9EB43" w14:textId="77777777" w:rsidR="00507D08" w:rsidRPr="008C2396" w:rsidRDefault="00507D08" w:rsidP="00235814">
            <w:pPr>
              <w:rPr>
                <w:rFonts w:ascii="Arial" w:hAnsi="Arial" w:cs="Arial"/>
                <w:b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7F3316B" w14:textId="77777777" w:rsidR="00507D08" w:rsidRPr="008C2396" w:rsidRDefault="00507D08" w:rsidP="00235814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47BBCC08" w14:textId="77777777" w:rsidR="00507D08" w:rsidRPr="008C2396" w:rsidRDefault="00507D08" w:rsidP="00235814">
            <w:pPr>
              <w:rPr>
                <w:rFonts w:ascii="Arial" w:hAnsi="Arial" w:cs="Arial"/>
              </w:rPr>
            </w:pPr>
          </w:p>
          <w:p w14:paraId="0A8F39FB" w14:textId="77777777" w:rsidR="00507D08" w:rsidRPr="00D1764B" w:rsidRDefault="00507D08" w:rsidP="00235814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14:paraId="33B01B51" w14:textId="77777777" w:rsidR="00507D08" w:rsidRPr="00D1764B" w:rsidRDefault="00507D08" w:rsidP="00235814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14:paraId="0614B0B2" w14:textId="77777777" w:rsidR="00507D08" w:rsidRPr="00D1764B" w:rsidRDefault="00507D08" w:rsidP="00235814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14:paraId="62CB4DF7" w14:textId="501155AF" w:rsidR="00507D08" w:rsidRPr="00D1764B" w:rsidRDefault="00507D08" w:rsidP="0023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3BBAAB" wp14:editId="4B6114B7">
                      <wp:simplePos x="0" y="0"/>
                      <wp:positionH relativeFrom="column">
                        <wp:posOffset>-54591</wp:posOffset>
                      </wp:positionH>
                      <wp:positionV relativeFrom="paragraph">
                        <wp:posOffset>297180</wp:posOffset>
                      </wp:positionV>
                      <wp:extent cx="254000" cy="152400"/>
                      <wp:effectExtent l="0" t="19050" r="31750" b="38100"/>
                      <wp:wrapNone/>
                      <wp:docPr id="9" name="Flecha: a la der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A4F50" id="Flecha: a la derecha 9" o:spid="_x0000_s1026" type="#_x0000_t13" style="position:absolute;margin-left:-4.3pt;margin-top:23.4pt;width:20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" adj="15120" fillcolor="#4472c4 [3204]" strokecolor="#1f3763 [1604]" strokeweight="1pt"/>
                  </w:pict>
                </mc:Fallback>
              </mc:AlternateConten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14:paraId="2C7AEA80" w14:textId="53D290FE" w:rsidR="00507D08" w:rsidRPr="00D1764B" w:rsidRDefault="00507D08" w:rsidP="00235814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8C2396">
              <w:rPr>
                <w:rFonts w:ascii="Arial" w:hAnsi="Arial" w:cs="Arial"/>
              </w:rPr>
              <w:t>JavaScript</w:t>
            </w:r>
          </w:p>
          <w:p w14:paraId="02830E50" w14:textId="77777777" w:rsidR="00507D08" w:rsidRPr="00D1764B" w:rsidRDefault="00507D08" w:rsidP="00235814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="00DE1341">
              <w:rPr>
                <w:rFonts w:ascii="Arial" w:hAnsi="Arial" w:cs="Arial"/>
              </w:rPr>
            </w:r>
            <w:r w:rsidR="00DE1341">
              <w:rPr>
                <w:rFonts w:ascii="Arial" w:hAnsi="Arial" w:cs="Arial"/>
              </w:rPr>
              <w:fldChar w:fldCharType="separate"/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14:paraId="78C8D66B" w14:textId="77777777" w:rsidR="00507D08" w:rsidRPr="008C2396" w:rsidRDefault="00507D08" w:rsidP="00235814">
            <w:pPr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auto"/>
          </w:tcPr>
          <w:p w14:paraId="4BD6D264" w14:textId="77777777" w:rsidR="00507D08" w:rsidRPr="008C2396" w:rsidRDefault="00507D08" w:rsidP="00235814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0B521921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79AAF73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449ABEA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9550162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1D22CA1F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5AB0BF9B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49B38DED" w14:textId="77777777" w:rsidR="00507D08" w:rsidRPr="008C2396" w:rsidRDefault="00507D08" w:rsidP="00235814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</w:tbl>
    <w:p w14:paraId="6737493C" w14:textId="77777777" w:rsidR="00507D08" w:rsidRPr="007F58F8" w:rsidRDefault="00507D08" w:rsidP="007F58F8">
      <w:pPr>
        <w:pStyle w:val="Prrafodelista"/>
        <w:jc w:val="both"/>
        <w:rPr>
          <w:rFonts w:ascii="Elephant" w:hAnsi="Elephant"/>
          <w:sz w:val="28"/>
          <w:szCs w:val="28"/>
        </w:rPr>
      </w:pPr>
    </w:p>
    <w:sectPr w:rsidR="00507D08" w:rsidRPr="007F5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131"/>
    <w:multiLevelType w:val="hybridMultilevel"/>
    <w:tmpl w:val="D458BC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2E4753"/>
    <w:multiLevelType w:val="hybridMultilevel"/>
    <w:tmpl w:val="96E0A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2A"/>
    <w:rsid w:val="00013AC2"/>
    <w:rsid w:val="001B682A"/>
    <w:rsid w:val="0045517F"/>
    <w:rsid w:val="00507D08"/>
    <w:rsid w:val="007F58F8"/>
    <w:rsid w:val="008E32D1"/>
    <w:rsid w:val="00A80584"/>
    <w:rsid w:val="00D2679C"/>
    <w:rsid w:val="00DE1341"/>
    <w:rsid w:val="00E36269"/>
    <w:rsid w:val="00E929DB"/>
    <w:rsid w:val="00ED1EAA"/>
    <w:rsid w:val="00FE431E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DC57"/>
  <w15:chartTrackingRefBased/>
  <w15:docId w15:val="{DACAC064-3987-4D52-A1FC-F25B53D8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B682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B682A"/>
  </w:style>
  <w:style w:type="paragraph" w:styleId="Piedepgina">
    <w:name w:val="footer"/>
    <w:basedOn w:val="Normal"/>
    <w:link w:val="PiedepginaCar"/>
    <w:rsid w:val="00E929D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E929D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Jair Ramos Zarate</dc:creator>
  <cp:keywords/>
  <dc:description/>
  <cp:lastModifiedBy>Axel Jair Ramos Zarate</cp:lastModifiedBy>
  <cp:revision>4</cp:revision>
  <dcterms:created xsi:type="dcterms:W3CDTF">2022-02-22T18:33:00Z</dcterms:created>
  <dcterms:modified xsi:type="dcterms:W3CDTF">2022-02-27T02:27:00Z</dcterms:modified>
</cp:coreProperties>
</file>