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8598" w14:textId="77777777" w:rsidR="00083D72" w:rsidRDefault="00575AC4" w:rsidP="00083D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D72">
        <w:rPr>
          <w:rFonts w:ascii="Times New Roman" w:hAnsi="Times New Roman" w:cs="Times New Roman"/>
          <w:b/>
          <w:bCs/>
          <w:sz w:val="36"/>
          <w:szCs w:val="36"/>
        </w:rPr>
        <w:t>Лекция 1</w:t>
      </w:r>
    </w:p>
    <w:p w14:paraId="508E3E4B" w14:textId="279373F0" w:rsidR="00575AC4" w:rsidRPr="00083D72" w:rsidRDefault="00575AC4" w:rsidP="00083D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D72">
        <w:rPr>
          <w:rFonts w:ascii="Times New Roman" w:hAnsi="Times New Roman" w:cs="Times New Roman"/>
          <w:b/>
          <w:bCs/>
          <w:sz w:val="36"/>
          <w:szCs w:val="36"/>
        </w:rPr>
        <w:t xml:space="preserve">Введение в программирование на языке </w:t>
      </w:r>
      <w:r w:rsidRPr="00083D72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2F306DD8" w14:textId="00C08856" w:rsidR="00575AC4" w:rsidRPr="00083D72" w:rsidRDefault="00575AC4" w:rsidP="00083D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B11">
        <w:rPr>
          <w:rFonts w:ascii="Times New Roman" w:hAnsi="Times New Roman" w:cs="Times New Roman"/>
          <w:b/>
          <w:bCs/>
          <w:sz w:val="32"/>
          <w:szCs w:val="32"/>
        </w:rPr>
        <w:t>1. Введение в программирование</w:t>
      </w:r>
    </w:p>
    <w:p w14:paraId="4F3FC793" w14:textId="6340274C" w:rsidR="00575AC4" w:rsidRPr="00083D72" w:rsidRDefault="00575AC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Программирование – процесс создания компьютерных программ. Программа — это последовательность команд (инструкций), предназначенная для исполнения компьютером.  Команды могут быть любыми, например:</w:t>
      </w:r>
    </w:p>
    <w:p w14:paraId="5CD831EF" w14:textId="77777777" w:rsidR="00575AC4" w:rsidRPr="00083D72" w:rsidRDefault="00575AC4" w:rsidP="00083D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считать информацию с клавиатуры;</w:t>
      </w:r>
    </w:p>
    <w:p w14:paraId="6D008E5D" w14:textId="77777777" w:rsidR="00575AC4" w:rsidRPr="00083D72" w:rsidRDefault="00575AC4" w:rsidP="00083D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произвести арифметические вычисления;</w:t>
      </w:r>
    </w:p>
    <w:p w14:paraId="49627F3E" w14:textId="77777777" w:rsidR="00575AC4" w:rsidRPr="00083D72" w:rsidRDefault="00575AC4" w:rsidP="00083D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вывести информацию на экран.</w:t>
      </w:r>
    </w:p>
    <w:p w14:paraId="62B8584B" w14:textId="77777777" w:rsidR="00575AC4" w:rsidRPr="00083D72" w:rsidRDefault="00575AC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В каждом компьютере установлено много разнообразных программ. Например, мессенджер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83D72">
        <w:rPr>
          <w:rFonts w:ascii="Times New Roman" w:hAnsi="Times New Roman" w:cs="Times New Roman"/>
          <w:sz w:val="28"/>
          <w:szCs w:val="28"/>
        </w:rPr>
        <w:t xml:space="preserve">, который стремительно набирает популярность и в котором вы, скорее всего, часто общаетесь с близкими людьми или читаете рабочие чаты. Также существуют различные программы – браузеры, такие как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83D72">
        <w:rPr>
          <w:rFonts w:ascii="Times New Roman" w:hAnsi="Times New Roman" w:cs="Times New Roman"/>
          <w:sz w:val="28"/>
          <w:szCs w:val="28"/>
        </w:rPr>
        <w:t xml:space="preserve">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083D7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083D72">
        <w:rPr>
          <w:rFonts w:ascii="Times New Roman" w:hAnsi="Times New Roman" w:cs="Times New Roman"/>
          <w:sz w:val="28"/>
          <w:szCs w:val="28"/>
        </w:rPr>
        <w:t xml:space="preserve">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083D72">
        <w:rPr>
          <w:rFonts w:ascii="Times New Roman" w:hAnsi="Times New Roman" w:cs="Times New Roman"/>
          <w:sz w:val="28"/>
          <w:szCs w:val="28"/>
        </w:rPr>
        <w:t>, которые позволяют просматривать различные страницы в сети Интернет. В конце концов, сама операционная система, будь то Windows, OS X или Linux, тоже программа.</w:t>
      </w:r>
    </w:p>
    <w:p w14:paraId="4EC0B92F" w14:textId="77777777" w:rsidR="00575AC4" w:rsidRPr="00083D72" w:rsidRDefault="00575AC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Программирование – процесс создания компьютерных программ. Для создания компьютерных программ используются языки программирования. В настоящее время существует множество языков программирования, </w:t>
      </w:r>
    </w:p>
    <w:p w14:paraId="528D163E" w14:textId="65E78CE3" w:rsidR="00575AC4" w:rsidRPr="00083D72" w:rsidRDefault="00575AC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Язык программирования — набор определенных правил, по которым компьютер может понимать команды (инструкции) и выполнять их. Текст программы на любом языке программирования называется программным кодом. </w:t>
      </w:r>
    </w:p>
    <w:p w14:paraId="6170333C" w14:textId="565B430B" w:rsidR="00575AC4" w:rsidRPr="00083D72" w:rsidRDefault="00575AC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программирования, как правило, продиктован особенностями самой программы. Языки программирования бывают компилируемые и интерпретируемые. Если программа написана на компилируемом языке (C, C++, Pascal), то перед выполнением её нужно полностью проверить на </w:t>
      </w:r>
      <w:r w:rsidRPr="00083D72">
        <w:rPr>
          <w:rFonts w:ascii="Times New Roman" w:hAnsi="Times New Roman" w:cs="Times New Roman"/>
          <w:sz w:val="28"/>
          <w:szCs w:val="28"/>
        </w:rPr>
        <w:lastRenderedPageBreak/>
        <w:t>наличие синтаксических ошибок и уже после этого перевести в понятную для компьютера форму — машинный код. Это делает специальная программа, которая называется компилятором.</w:t>
      </w:r>
    </w:p>
    <w:p w14:paraId="147DFC3A" w14:textId="173D65E6" w:rsidR="00575AC4" w:rsidRPr="00083D72" w:rsidRDefault="00575AC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Если программа написана на интерпретируемом языке (Python, PHP, Ruby), она не переводится в машинный код целиком. Вместо этого специальная программа, которая называется интерпретатором, идет по коду, анализирует его и выполняет каждую отдельную команду.</w:t>
      </w:r>
    </w:p>
    <w:p w14:paraId="3B826A5F" w14:textId="0E4B3F18" w:rsidR="00575AC4" w:rsidRPr="00083D72" w:rsidRDefault="00575AC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Существуют языки программирования, которые совмещают оба подхода (C#, Java). В таких языках код исходной программы сначала компилируется в промежуточный код (байт-код), а уже потом, во время выполнения, переводится в машинный код.</w:t>
      </w:r>
    </w:p>
    <w:p w14:paraId="1537847F" w14:textId="3E8D7B54" w:rsidR="00575AC4" w:rsidRPr="00837B11" w:rsidRDefault="00575AC4" w:rsidP="00083D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B11">
        <w:rPr>
          <w:rFonts w:ascii="Times New Roman" w:hAnsi="Times New Roman" w:cs="Times New Roman"/>
          <w:b/>
          <w:bCs/>
          <w:sz w:val="32"/>
          <w:szCs w:val="32"/>
        </w:rPr>
        <w:t>2. Язык программирования Python</w:t>
      </w:r>
    </w:p>
    <w:p w14:paraId="0DE2C8A4" w14:textId="7747318B" w:rsidR="00575AC4" w:rsidRPr="00083D72" w:rsidRDefault="007630AC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(правильно произносится как «Пайтон», но большинство говорит «Питон») – это один из самый популярных языков программирования, который широко применяется в самых разных областях. </w:t>
      </w:r>
      <w:r w:rsidR="00627C82" w:rsidRPr="00083D72">
        <w:rPr>
          <w:rFonts w:ascii="Times New Roman" w:hAnsi="Times New Roman" w:cs="Times New Roman"/>
          <w:sz w:val="28"/>
          <w:szCs w:val="28"/>
        </w:rPr>
        <w:t xml:space="preserve">В рейтинге популярности языков программирования </w:t>
      </w:r>
      <w:r w:rsidR="00627C82" w:rsidRPr="00083D72">
        <w:rPr>
          <w:rFonts w:ascii="Times New Roman" w:hAnsi="Times New Roman" w:cs="Times New Roman"/>
          <w:sz w:val="28"/>
          <w:szCs w:val="28"/>
          <w:lang w:val="en-US"/>
        </w:rPr>
        <w:t>TIOBE</w:t>
      </w:r>
      <w:r w:rsidR="00627C82" w:rsidRPr="00083D72">
        <w:rPr>
          <w:rFonts w:ascii="Times New Roman" w:hAnsi="Times New Roman" w:cs="Times New Roman"/>
          <w:sz w:val="28"/>
          <w:szCs w:val="28"/>
        </w:rPr>
        <w:t xml:space="preserve"> </w:t>
      </w:r>
      <w:r w:rsidR="00627C82"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27C82" w:rsidRPr="00083D72">
        <w:rPr>
          <w:rFonts w:ascii="Times New Roman" w:hAnsi="Times New Roman" w:cs="Times New Roman"/>
          <w:sz w:val="28"/>
          <w:szCs w:val="28"/>
        </w:rPr>
        <w:t xml:space="preserve"> занимает первое место (</w:t>
      </w:r>
      <w:r w:rsidR="006F7A38" w:rsidRPr="00083D72">
        <w:rPr>
          <w:rFonts w:ascii="Times New Roman" w:hAnsi="Times New Roman" w:cs="Times New Roman"/>
          <w:sz w:val="28"/>
          <w:szCs w:val="28"/>
        </w:rPr>
        <w:t>март 2023 г</w:t>
      </w:r>
      <w:r w:rsidR="00627C82" w:rsidRPr="00083D72">
        <w:rPr>
          <w:rFonts w:ascii="Times New Roman" w:hAnsi="Times New Roman" w:cs="Times New Roman"/>
          <w:sz w:val="28"/>
          <w:szCs w:val="28"/>
        </w:rPr>
        <w:t>).</w:t>
      </w:r>
    </w:p>
    <w:p w14:paraId="3CEE9C7A" w14:textId="4A2D85FC" w:rsidR="00627C82" w:rsidRPr="00083D72" w:rsidRDefault="00627C82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65F2FD" wp14:editId="0B18C00A">
            <wp:extent cx="5940425" cy="4524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CB2" w14:textId="027341A0" w:rsidR="00627C82" w:rsidRPr="00083D72" w:rsidRDefault="00627C82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– скриптовый язык программирования. Скриптовые языки – это особый вид компьютерных языков, которые можно использовать для передачи инструкций другим программам, таким как веб-браузер, сервер или автономное приложение. </w:t>
      </w:r>
    </w:p>
    <w:p w14:paraId="23F699F4" w14:textId="22BA89F2" w:rsidR="00627C82" w:rsidRPr="00083D72" w:rsidRDefault="00627C82" w:rsidP="00083D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19A29D60" w14:textId="523681DD" w:rsidR="00627C82" w:rsidRPr="00083D72" w:rsidRDefault="00566C5A" w:rsidP="00083D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Это интерпретируемый язык, а не компилируемый, как C++ или Java. Программа на Python представляет собой обычный текстовый файл. Код можно писать практически в любом редакторе или использовать специальные IDE (интегрированную среду разработки). К</w:t>
      </w:r>
      <w:r w:rsidR="00627C82" w:rsidRPr="00083D72">
        <w:rPr>
          <w:rFonts w:ascii="Times New Roman" w:hAnsi="Times New Roman" w:cs="Times New Roman"/>
          <w:sz w:val="28"/>
          <w:szCs w:val="28"/>
        </w:rPr>
        <w:t>од в Python не переводится в машинный, а выполняется программой-интерпретатором. Благодаря этому код в Python запустится на любой платформе, на которой установлен интерпретатор. Из минусов — код обрабатывается не заранее, а в процессе, а это снижает скорость;</w:t>
      </w:r>
    </w:p>
    <w:p w14:paraId="0E7C3635" w14:textId="40856FC0" w:rsidR="00627C82" w:rsidRPr="00083D72" w:rsidRDefault="00627C82" w:rsidP="00083D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lastRenderedPageBreak/>
        <w:t>Объектно-ориентированный. Объектно-ориентированный язык — это язык, созданный по модели объектно-ориентированного программирования. В ней существуют классы и объекты. Классы — это типы данных, а объекты — представители классов. Вы создаёте их сами, даёте названия и присваиваете им свойства и операции, которые с ними можно выполнять.</w:t>
      </w:r>
      <w:r w:rsidR="00566C5A" w:rsidRPr="00083D72">
        <w:rPr>
          <w:rFonts w:ascii="Times New Roman" w:hAnsi="Times New Roman" w:cs="Times New Roman"/>
          <w:sz w:val="28"/>
          <w:szCs w:val="28"/>
        </w:rPr>
        <w:t xml:space="preserve"> </w:t>
      </w:r>
      <w:r w:rsidRPr="00083D72">
        <w:rPr>
          <w:rFonts w:ascii="Times New Roman" w:hAnsi="Times New Roman" w:cs="Times New Roman"/>
          <w:sz w:val="28"/>
          <w:szCs w:val="28"/>
        </w:rPr>
        <w:t>Это не значит, что на Python вы можете программировать только по этой модели: он поддерживает и функциональное, и императивное программирование, и другие.</w:t>
      </w:r>
    </w:p>
    <w:p w14:paraId="694AC7B4" w14:textId="1020E769" w:rsidR="00627C82" w:rsidRPr="00083D72" w:rsidRDefault="00627C82" w:rsidP="00083D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Со строгой динамической типизацией. Это значит, что типы переменных определяются после запуска программы, а не при компиляции, а сочетать в выражениях разные типы нельзя. Несмотря на строгую типизацию, Python позволяет больше, чем некоторые другие языки, — например, вы не можете сложить строку (string) с целым числом (int), зато десятичное число (float) с целым — можете.</w:t>
      </w:r>
    </w:p>
    <w:p w14:paraId="595A5EBD" w14:textId="3934B7DB" w:rsidR="00566C5A" w:rsidRPr="00083D72" w:rsidRDefault="00566C5A" w:rsidP="00083D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Некоторые сферы использования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7974FE7E" w14:textId="0DA515CD" w:rsidR="00566C5A" w:rsidRPr="00083D72" w:rsidRDefault="00566C5A" w:rsidP="00083D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D72">
        <w:rPr>
          <w:rFonts w:ascii="Times New Roman" w:hAnsi="Times New Roman" w:cs="Times New Roman"/>
          <w:sz w:val="28"/>
          <w:szCs w:val="28"/>
        </w:rPr>
        <w:t>Веб-разработка</w:t>
      </w:r>
    </w:p>
    <w:p w14:paraId="11420E73" w14:textId="76BB7707" w:rsidR="00566C5A" w:rsidRPr="00083D72" w:rsidRDefault="00566C5A" w:rsidP="00083D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Разработка искусственного интеллекта и нейросетей</w:t>
      </w:r>
    </w:p>
    <w:p w14:paraId="10D23D7C" w14:textId="4C2F47F2" w:rsidR="00566C5A" w:rsidRPr="00083D72" w:rsidRDefault="00566C5A" w:rsidP="00083D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Разработка игр</w:t>
      </w:r>
    </w:p>
    <w:p w14:paraId="4CE7E5AE" w14:textId="1B771FBE" w:rsidR="00566C5A" w:rsidRPr="00083D72" w:rsidRDefault="00566C5A" w:rsidP="00083D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83D72">
        <w:rPr>
          <w:rFonts w:ascii="Times New Roman" w:hAnsi="Times New Roman" w:cs="Times New Roman"/>
          <w:sz w:val="28"/>
          <w:szCs w:val="28"/>
        </w:rPr>
        <w:t xml:space="preserve">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83D72">
        <w:rPr>
          <w:rFonts w:ascii="Times New Roman" w:hAnsi="Times New Roman" w:cs="Times New Roman"/>
          <w:sz w:val="28"/>
          <w:szCs w:val="28"/>
        </w:rPr>
        <w:t xml:space="preserve"> (работа с данными)</w:t>
      </w:r>
    </w:p>
    <w:p w14:paraId="50380083" w14:textId="3C3D1494" w:rsidR="00575AC4" w:rsidRPr="00837B11" w:rsidRDefault="00566C5A" w:rsidP="00083D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Машинное обучение</w:t>
      </w:r>
    </w:p>
    <w:p w14:paraId="0F787FA1" w14:textId="77777777" w:rsidR="00575AC4" w:rsidRPr="00837B11" w:rsidRDefault="00575AC4" w:rsidP="00083D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B11">
        <w:rPr>
          <w:rFonts w:ascii="Times New Roman" w:hAnsi="Times New Roman" w:cs="Times New Roman"/>
          <w:b/>
          <w:bCs/>
          <w:sz w:val="32"/>
          <w:szCs w:val="32"/>
        </w:rPr>
        <w:t>3. История создания Python</w:t>
      </w:r>
    </w:p>
    <w:p w14:paraId="254AC545" w14:textId="78B69156" w:rsidR="006F0402" w:rsidRPr="00083D72" w:rsidRDefault="006F0402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разработал голландский программист Гвидо ван Россум. С 1982 по 1986 год он участвовал в разработке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083D72">
        <w:rPr>
          <w:rFonts w:ascii="Times New Roman" w:hAnsi="Times New Roman" w:cs="Times New Roman"/>
          <w:sz w:val="28"/>
          <w:szCs w:val="28"/>
        </w:rPr>
        <w:t xml:space="preserve"> – языка, предназначенного для изучения программирования. Этот язык должен был получиться удобным и простым для понимания. Но в 1987 году проект закрылся, так как сильно опередил свое время.</w:t>
      </w:r>
    </w:p>
    <w:p w14:paraId="0EF280CA" w14:textId="297AF3B6" w:rsidR="00FE2EFE" w:rsidRPr="00083D72" w:rsidRDefault="00FE2EFE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В 1989 году после перехода в другой проект Гвидо начал планировать собственный проект: разработку нового языка программирования на основе </w:t>
      </w:r>
      <w:r w:rsidRPr="00083D72">
        <w:rPr>
          <w:rFonts w:ascii="Times New Roman" w:hAnsi="Times New Roman" w:cs="Times New Roman"/>
          <w:sz w:val="28"/>
          <w:szCs w:val="28"/>
        </w:rPr>
        <w:lastRenderedPageBreak/>
        <w:t xml:space="preserve">наработок АВС. </w:t>
      </w:r>
      <w:r w:rsidR="0045686A" w:rsidRPr="00083D72">
        <w:rPr>
          <w:rFonts w:ascii="Times New Roman" w:hAnsi="Times New Roman" w:cs="Times New Roman"/>
          <w:sz w:val="28"/>
          <w:szCs w:val="28"/>
        </w:rPr>
        <w:t xml:space="preserve">Язык был назван </w:t>
      </w:r>
      <w:r w:rsidR="0045686A"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5686A" w:rsidRPr="00083D72">
        <w:rPr>
          <w:rFonts w:ascii="Times New Roman" w:hAnsi="Times New Roman" w:cs="Times New Roman"/>
          <w:sz w:val="28"/>
          <w:szCs w:val="28"/>
        </w:rPr>
        <w:t xml:space="preserve"> в честь любимого комедийного шоу его разработчика – «Летающий цирк Монти Пайтона»</w:t>
      </w:r>
      <w:r w:rsidR="00F05E16" w:rsidRPr="00083D72">
        <w:rPr>
          <w:rFonts w:ascii="Times New Roman" w:hAnsi="Times New Roman" w:cs="Times New Roman"/>
          <w:sz w:val="28"/>
          <w:szCs w:val="28"/>
        </w:rPr>
        <w:t xml:space="preserve">. Он выбрал название из того, что первым пришло ему в голову. Точно также появился первый логотип: Гвидо просто выбрал случайный шрифт и написал им слово </w:t>
      </w:r>
      <w:r w:rsidR="00F05E16"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5E16" w:rsidRPr="00083D72">
        <w:rPr>
          <w:rFonts w:ascii="Times New Roman" w:hAnsi="Times New Roman" w:cs="Times New Roman"/>
          <w:sz w:val="28"/>
          <w:szCs w:val="28"/>
        </w:rPr>
        <w:t xml:space="preserve">. Только спустя несколько лет из-за ассоциаций многих программистов названия языка </w:t>
      </w:r>
      <w:r w:rsidR="00F05E16"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5E16" w:rsidRPr="00083D72">
        <w:rPr>
          <w:rFonts w:ascii="Times New Roman" w:hAnsi="Times New Roman" w:cs="Times New Roman"/>
          <w:sz w:val="28"/>
          <w:szCs w:val="28"/>
        </w:rPr>
        <w:t xml:space="preserve"> со змеёй пришлось изменить логотип</w:t>
      </w:r>
      <w:r w:rsidR="001A6D94" w:rsidRPr="00083D72">
        <w:rPr>
          <w:rFonts w:ascii="Times New Roman" w:hAnsi="Times New Roman" w:cs="Times New Roman"/>
          <w:sz w:val="28"/>
          <w:szCs w:val="28"/>
        </w:rPr>
        <w:t>, чтобы избежать путаницы</w:t>
      </w:r>
      <w:r w:rsidR="00F05E16" w:rsidRPr="00083D72">
        <w:rPr>
          <w:rFonts w:ascii="Times New Roman" w:hAnsi="Times New Roman" w:cs="Times New Roman"/>
          <w:sz w:val="28"/>
          <w:szCs w:val="28"/>
        </w:rPr>
        <w:t>.</w:t>
      </w:r>
    </w:p>
    <w:p w14:paraId="2349722B" w14:textId="4716207E" w:rsidR="00575AC4" w:rsidRPr="00083D72" w:rsidRDefault="0045686A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Первый прототип состоял из простой виртуальной машины, парсера и среды выполнения. В нём также присутствовал базовый синтаксис, операторы, словари, списки, строки и небольшое количество других типов данных. Главная фишка заключалась в том, что будущий Python предлагал гибкую модель расширяемости — то есть, помимо стандартных возможностей, каждый программист мог самостоятельно добавить в систему нужные типы объектов.</w:t>
      </w:r>
    </w:p>
    <w:p w14:paraId="778F12D2" w14:textId="02A8F68C" w:rsidR="001A6D94" w:rsidRPr="00083D72" w:rsidRDefault="005819CB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Python свободно распространялся через интернет и со временем у него появились последователи — люди, заинтересованные в развитии этого языка программирования. Первая публикация Python состоялась в феврале 1991 года — это была версия 0.9.0. В 1994 году Гвидо опубликовал Python 1.0, а потом одна за другой выпустились и другие версии: до 2.0 язык обновился в октябре 2000, до 3.0 — в декабре 2008. В октябре 2021 мир увидела самая свежая версия — Python 3.10.0.</w:t>
      </w:r>
    </w:p>
    <w:p w14:paraId="481C79D5" w14:textId="25801AB6" w:rsidR="001A6D94" w:rsidRPr="00837B11" w:rsidRDefault="001A6D94" w:rsidP="00083D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B11">
        <w:rPr>
          <w:rFonts w:ascii="Times New Roman" w:hAnsi="Times New Roman" w:cs="Times New Roman"/>
          <w:b/>
          <w:bCs/>
          <w:sz w:val="32"/>
          <w:szCs w:val="32"/>
        </w:rPr>
        <w:t xml:space="preserve">4. Достоинства и недостатки </w:t>
      </w:r>
      <w:r w:rsidRPr="00837B11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29F71F71" w14:textId="77777777" w:rsidR="001A6D94" w:rsidRPr="00083D72" w:rsidRDefault="001A6D9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– один из лучших языков программирования для начинающих</w:t>
      </w:r>
    </w:p>
    <w:p w14:paraId="1CDD8EAC" w14:textId="4AC23259" w:rsidR="001A6D94" w:rsidRPr="00083D72" w:rsidRDefault="001A6D94" w:rsidP="00083D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имеет минималистичный и простой для понимания синтаксис. Он устроен так, чтобы программист не отвлекался на сложности языка и концентрировался именно на решении задачи. Программы, написанные на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>, получаются компактные программы, которые понятны даже людям с маленьким опытом программирования.</w:t>
      </w:r>
    </w:p>
    <w:p w14:paraId="26D2856C" w14:textId="20E91B40" w:rsidR="001A6D94" w:rsidRPr="00083D72" w:rsidRDefault="001A6D94" w:rsidP="00083D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имеет большую стандартную библиотеку и много дополнительных библиотек.</w:t>
      </w:r>
    </w:p>
    <w:p w14:paraId="6C96C6A6" w14:textId="56ED7545" w:rsidR="001A6D94" w:rsidRPr="00083D72" w:rsidRDefault="001A6D94" w:rsidP="00083D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Поддерживает объектно-ориентированное программирование;</w:t>
      </w:r>
    </w:p>
    <w:p w14:paraId="6EB8AD08" w14:textId="29C71A67" w:rsidR="001A6D94" w:rsidRPr="00083D72" w:rsidRDefault="001A6D94" w:rsidP="00083D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Является очень распространенным и востребованным языком.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используют во многих стартапах и в крупных корпорациях, таких как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83D7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64CA514" w14:textId="1E6E80E5" w:rsidR="001A6D94" w:rsidRPr="00083D72" w:rsidRDefault="001A6D94" w:rsidP="00083D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очень много возможностей для разработки различного ПО – от игр и сайтов до создания искусственного интеллекта.</w:t>
      </w:r>
    </w:p>
    <w:p w14:paraId="10538246" w14:textId="4DAB3D31" w:rsidR="001A6D94" w:rsidRPr="00083D72" w:rsidRDefault="001A6D94" w:rsidP="00083D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Но ничто в мире не идеально, и </w:t>
      </w:r>
      <w:r w:rsidRPr="00083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D72">
        <w:rPr>
          <w:rFonts w:ascii="Times New Roman" w:hAnsi="Times New Roman" w:cs="Times New Roman"/>
          <w:sz w:val="28"/>
          <w:szCs w:val="28"/>
        </w:rPr>
        <w:t xml:space="preserve"> не исключение. К основным недостаткам относят:</w:t>
      </w:r>
    </w:p>
    <w:p w14:paraId="1463572C" w14:textId="5DAD885F" w:rsidR="007630AC" w:rsidRPr="00083D72" w:rsidRDefault="007630AC" w:rsidP="00083D7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 xml:space="preserve">Программы, написанные на Python, уступают по скорости аналогичным программам, которые написаны на компилируемых языках, например, C++ и Java. </w:t>
      </w:r>
    </w:p>
    <w:p w14:paraId="3D57540C" w14:textId="0A39FC2D" w:rsidR="001A6D94" w:rsidRPr="00083D72" w:rsidRDefault="007630AC" w:rsidP="00083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Повышенное потребление памяти.</w:t>
      </w:r>
    </w:p>
    <w:p w14:paraId="47D9E36B" w14:textId="5C40B674" w:rsidR="00566C5A" w:rsidRPr="00083D72" w:rsidRDefault="007630AC" w:rsidP="00083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D72">
        <w:rPr>
          <w:rFonts w:ascii="Times New Roman" w:hAnsi="Times New Roman" w:cs="Times New Roman"/>
          <w:sz w:val="28"/>
          <w:szCs w:val="28"/>
        </w:rPr>
        <w:t>Несовместимость версий. Например, программы, написанные на 2-ой версии, не могут запускаться на Python 3.</w:t>
      </w:r>
    </w:p>
    <w:sectPr w:rsidR="00566C5A" w:rsidRPr="00083D72" w:rsidSect="00575AC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D5"/>
    <w:multiLevelType w:val="hybridMultilevel"/>
    <w:tmpl w:val="17A2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4FC7"/>
    <w:multiLevelType w:val="hybridMultilevel"/>
    <w:tmpl w:val="8E8AE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4B3E"/>
    <w:multiLevelType w:val="hybridMultilevel"/>
    <w:tmpl w:val="85B2A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58B6"/>
    <w:multiLevelType w:val="hybridMultilevel"/>
    <w:tmpl w:val="1DF0E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F697C"/>
    <w:multiLevelType w:val="hybridMultilevel"/>
    <w:tmpl w:val="154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B3CBC"/>
    <w:multiLevelType w:val="hybridMultilevel"/>
    <w:tmpl w:val="607E5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5B25"/>
    <w:multiLevelType w:val="hybridMultilevel"/>
    <w:tmpl w:val="A7CE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9C"/>
    <w:rsid w:val="00013F20"/>
    <w:rsid w:val="00083D72"/>
    <w:rsid w:val="00171D2D"/>
    <w:rsid w:val="001A6D94"/>
    <w:rsid w:val="0045686A"/>
    <w:rsid w:val="0049464C"/>
    <w:rsid w:val="00566C5A"/>
    <w:rsid w:val="00575AC4"/>
    <w:rsid w:val="005819CB"/>
    <w:rsid w:val="00627C82"/>
    <w:rsid w:val="006F0402"/>
    <w:rsid w:val="006F7A38"/>
    <w:rsid w:val="007630AC"/>
    <w:rsid w:val="00802F50"/>
    <w:rsid w:val="00837B11"/>
    <w:rsid w:val="00B72F82"/>
    <w:rsid w:val="00CF1F9C"/>
    <w:rsid w:val="00F05E16"/>
    <w:rsid w:val="00F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38A4"/>
  <w15:chartTrackingRefBased/>
  <w15:docId w15:val="{113E513C-8515-4418-9239-172A9B2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A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A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A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6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Клюенкова Анна</dc:creator>
  <cp:keywords/>
  <dc:description/>
  <cp:lastModifiedBy>Клюенкова Анна</cp:lastModifiedBy>
  <cp:revision>7</cp:revision>
  <dcterms:created xsi:type="dcterms:W3CDTF">2023-02-27T18:49:00Z</dcterms:created>
  <dcterms:modified xsi:type="dcterms:W3CDTF">2023-04-10T09:15:00Z</dcterms:modified>
</cp:coreProperties>
</file>