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C970" w14:textId="77777777" w:rsidR="007344FE" w:rsidRDefault="007344FE" w:rsidP="007344FE">
      <w:pPr>
        <w:rPr>
          <w:rFonts w:ascii="Amasis MT Pro Medium" w:hAnsi="Amasis MT Pro Medium"/>
          <w:sz w:val="36"/>
          <w:szCs w:val="36"/>
        </w:rPr>
      </w:pPr>
      <w:r w:rsidRPr="00B4634D">
        <w:rPr>
          <w:rFonts w:ascii="Amasis MT Pro Medium" w:hAnsi="Amasis MT Pro Medium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5D10491" wp14:editId="3EA8F1BD">
            <wp:simplePos x="0" y="0"/>
            <wp:positionH relativeFrom="column">
              <wp:posOffset>5276166</wp:posOffset>
            </wp:positionH>
            <wp:positionV relativeFrom="paragraph">
              <wp:posOffset>5080</wp:posOffset>
            </wp:positionV>
            <wp:extent cx="838835" cy="1177925"/>
            <wp:effectExtent l="0" t="0" r="0" b="3175"/>
            <wp:wrapSquare wrapText="bothSides"/>
            <wp:docPr id="1339244796" name="Imagen 34" descr="Facultad de Estudios Superiores Cuautitlán - Wikipedia, la enciclopedia 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Estudios Superiores Cuautitlán - Wikipedia, la enciclopedia  lib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24EA8F0" wp14:editId="4EB3F1C1">
            <wp:simplePos x="0" y="0"/>
            <wp:positionH relativeFrom="column">
              <wp:posOffset>-456467</wp:posOffset>
            </wp:positionH>
            <wp:positionV relativeFrom="paragraph">
              <wp:posOffset>-98</wp:posOffset>
            </wp:positionV>
            <wp:extent cx="878840" cy="1186815"/>
            <wp:effectExtent l="0" t="0" r="0" b="0"/>
            <wp:wrapSquare wrapText="bothSides"/>
            <wp:docPr id="1479950505" name="Imagen 35" descr="Universidad Nacional Autónoma de México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Nacional Autónoma de México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DA5BB" w14:textId="77777777" w:rsidR="007344F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UNIVERSIDAD NACIONAL AUTONOMA DE MÉXICO</w:t>
      </w:r>
    </w:p>
    <w:p w14:paraId="2A1BD1D3" w14:textId="77777777" w:rsidR="007344FE" w:rsidRPr="00EE17C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</w:p>
    <w:p w14:paraId="084D4BCB" w14:textId="77777777" w:rsidR="007344F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FACULTAD DE ESTUDIOS SUPERIORES CUAUTITLAN</w:t>
      </w:r>
    </w:p>
    <w:p w14:paraId="186170CF" w14:textId="77777777" w:rsidR="007344FE" w:rsidRPr="00EE17C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</w:p>
    <w:p w14:paraId="6D31624E" w14:textId="3DEB7328" w:rsidR="007344F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COMERCIO ELECTRONICO</w:t>
      </w:r>
    </w:p>
    <w:p w14:paraId="1A953184" w14:textId="77777777" w:rsidR="007344FE" w:rsidRPr="00EE17C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</w:p>
    <w:p w14:paraId="68994D13" w14:textId="79C8C8F6" w:rsidR="007344FE" w:rsidRPr="00EE17C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PROFESOR</w:t>
      </w:r>
      <w:r>
        <w:rPr>
          <w:rFonts w:ascii="Amasis MT Pro Medium" w:hAnsi="Amasis MT Pro Medium"/>
          <w:sz w:val="36"/>
          <w:szCs w:val="36"/>
        </w:rPr>
        <w:t>A</w:t>
      </w:r>
      <w:r w:rsidRPr="00EE17CE">
        <w:rPr>
          <w:rFonts w:ascii="Amasis MT Pro Medium" w:hAnsi="Amasis MT Pro Medium"/>
          <w:sz w:val="36"/>
          <w:szCs w:val="36"/>
        </w:rPr>
        <w:t xml:space="preserve">: </w:t>
      </w:r>
      <w:r w:rsidRPr="007344FE">
        <w:rPr>
          <w:rFonts w:ascii="Amasis MT Pro Medium" w:hAnsi="Amasis MT Pro Medium"/>
          <w:sz w:val="32"/>
          <w:szCs w:val="32"/>
        </w:rPr>
        <w:t>KARINA SIMÓN FARFÁN</w:t>
      </w:r>
    </w:p>
    <w:p w14:paraId="5C2EAD9D" w14:textId="7CB201F7" w:rsidR="007344F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 w:rsidRPr="00EE17CE">
        <w:rPr>
          <w:rFonts w:ascii="Amasis MT Pro Medium" w:hAnsi="Amasis MT Pro Medium"/>
          <w:sz w:val="36"/>
          <w:szCs w:val="36"/>
        </w:rPr>
        <w:t>GRUPO:  19</w:t>
      </w:r>
      <w:r>
        <w:rPr>
          <w:rFonts w:ascii="Amasis MT Pro Medium" w:hAnsi="Amasis MT Pro Medium"/>
          <w:sz w:val="36"/>
          <w:szCs w:val="36"/>
        </w:rPr>
        <w:t>01</w:t>
      </w:r>
    </w:p>
    <w:p w14:paraId="05C74677" w14:textId="77777777" w:rsidR="007344FE" w:rsidRPr="007344FE" w:rsidRDefault="007344FE" w:rsidP="007344FE">
      <w:pPr>
        <w:jc w:val="center"/>
        <w:rPr>
          <w:rFonts w:ascii="Amasis MT Pro Medium" w:hAnsi="Amasis MT Pro Medium"/>
          <w:color w:val="4C94D8" w:themeColor="text2" w:themeTint="80"/>
          <w:sz w:val="36"/>
          <w:szCs w:val="36"/>
        </w:rPr>
      </w:pPr>
    </w:p>
    <w:p w14:paraId="6150DB61" w14:textId="0B11CF35" w:rsidR="007344FE" w:rsidRPr="007344FE" w:rsidRDefault="007344FE" w:rsidP="007344FE">
      <w:pPr>
        <w:jc w:val="center"/>
        <w:rPr>
          <w:rFonts w:ascii="Amasis MT Pro Medium" w:hAnsi="Amasis MT Pro Medium"/>
          <w:color w:val="4C94D8" w:themeColor="text2" w:themeTint="80"/>
          <w:sz w:val="36"/>
          <w:szCs w:val="36"/>
        </w:rPr>
      </w:pPr>
      <w:r w:rsidRPr="007344FE">
        <w:rPr>
          <w:rFonts w:ascii="Amasis MT Pro Medium" w:hAnsi="Amasis MT Pro Medium"/>
          <w:color w:val="4C94D8" w:themeColor="text2" w:themeTint="80"/>
          <w:sz w:val="36"/>
          <w:szCs w:val="36"/>
        </w:rPr>
        <w:t>DOCUMENTACION DEL SITIO WEB</w:t>
      </w:r>
    </w:p>
    <w:p w14:paraId="4C475627" w14:textId="77777777" w:rsidR="007344FE" w:rsidRPr="00EE17C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</w:p>
    <w:p w14:paraId="13FCCA95" w14:textId="77777777" w:rsidR="007344FE" w:rsidRDefault="007344FE" w:rsidP="007344FE">
      <w:pPr>
        <w:jc w:val="center"/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EQUIPO</w:t>
      </w:r>
      <w:r w:rsidRPr="00EE17CE">
        <w:rPr>
          <w:rFonts w:ascii="Amasis MT Pro Medium" w:hAnsi="Amasis MT Pro Medium"/>
          <w:sz w:val="36"/>
          <w:szCs w:val="36"/>
        </w:rPr>
        <w:t xml:space="preserve">: </w:t>
      </w:r>
    </w:p>
    <w:p w14:paraId="75FCFF09" w14:textId="3BD92211" w:rsidR="007344FE" w:rsidRPr="007344FE" w:rsidRDefault="007344FE" w:rsidP="007344FE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GONZALEZ ALVAREZ AXEL MANUEL</w:t>
      </w:r>
    </w:p>
    <w:p w14:paraId="34CE9699" w14:textId="28B268AF" w:rsidR="007344FE" w:rsidRPr="007344FE" w:rsidRDefault="007344FE" w:rsidP="007344FE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GUEVARA DESIDERIO PAOLA</w:t>
      </w:r>
    </w:p>
    <w:p w14:paraId="046FEC0D" w14:textId="308D152F" w:rsidR="007344FE" w:rsidRPr="007344FE" w:rsidRDefault="007344FE" w:rsidP="007344FE">
      <w:pPr>
        <w:pStyle w:val="Prrafodelista"/>
        <w:numPr>
          <w:ilvl w:val="0"/>
          <w:numId w:val="1"/>
        </w:numPr>
        <w:jc w:val="center"/>
        <w:rPr>
          <w:rFonts w:ascii="Amasis MT Pro Medium" w:hAnsi="Amasis MT Pro Medium"/>
          <w:sz w:val="36"/>
          <w:szCs w:val="36"/>
        </w:rPr>
      </w:pPr>
      <w:r w:rsidRPr="007344FE">
        <w:rPr>
          <w:rFonts w:ascii="Amasis MT Pro Medium" w:hAnsi="Amasis MT Pro Medium"/>
          <w:sz w:val="36"/>
          <w:szCs w:val="36"/>
        </w:rPr>
        <w:t>ZENTENO MUCIÑO ANGEL EDUARDO</w:t>
      </w:r>
    </w:p>
    <w:p w14:paraId="3556D635" w14:textId="77777777" w:rsidR="007344FE" w:rsidRDefault="007344FE"/>
    <w:p w14:paraId="71721AFA" w14:textId="77777777" w:rsidR="007344FE" w:rsidRDefault="007344FE"/>
    <w:p w14:paraId="2D2BC391" w14:textId="77777777" w:rsidR="007344FE" w:rsidRDefault="007344FE"/>
    <w:p w14:paraId="7E75CEA3" w14:textId="77777777" w:rsidR="0056732E" w:rsidRDefault="0056732E"/>
    <w:p w14:paraId="7AD738DB" w14:textId="77777777" w:rsidR="0056732E" w:rsidRDefault="0056732E"/>
    <w:p w14:paraId="68390360" w14:textId="77777777" w:rsidR="0056732E" w:rsidRDefault="0056732E"/>
    <w:p w14:paraId="137084D8" w14:textId="2DAD30E1" w:rsidR="00815D3A" w:rsidRDefault="007344FE">
      <w:r>
        <w:t>Planeación</w:t>
      </w:r>
    </w:p>
    <w:p w14:paraId="29746A0E" w14:textId="77777777" w:rsidR="00815D3A" w:rsidRDefault="00815D3A"/>
    <w:p w14:paraId="387924B5" w14:textId="3B791416" w:rsidR="00815D3A" w:rsidRDefault="00815D3A"/>
    <w:p w14:paraId="085668A8" w14:textId="08E37073" w:rsidR="00815D3A" w:rsidRDefault="0056732E">
      <w:r w:rsidRPr="0056732E">
        <w:drawing>
          <wp:anchor distT="0" distB="0" distL="114300" distR="114300" simplePos="0" relativeHeight="251670528" behindDoc="0" locked="0" layoutInCell="1" allowOverlap="1" wp14:anchorId="61BF5E67" wp14:editId="185D9896">
            <wp:simplePos x="0" y="0"/>
            <wp:positionH relativeFrom="margin">
              <wp:align>left</wp:align>
            </wp:positionH>
            <wp:positionV relativeFrom="paragraph">
              <wp:posOffset>212950</wp:posOffset>
            </wp:positionV>
            <wp:extent cx="5612130" cy="4079875"/>
            <wp:effectExtent l="0" t="0" r="7620" b="0"/>
            <wp:wrapSquare wrapText="bothSides"/>
            <wp:docPr id="84509170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91705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71BE3" w14:textId="1559D1F3" w:rsidR="00815D3A" w:rsidRDefault="00815D3A"/>
    <w:p w14:paraId="78C02B30" w14:textId="3CE3C403" w:rsidR="00815D3A" w:rsidRDefault="00815D3A"/>
    <w:p w14:paraId="3206507C" w14:textId="77777777" w:rsidR="00815D3A" w:rsidRDefault="00815D3A"/>
    <w:p w14:paraId="3E65EDFC" w14:textId="77777777" w:rsidR="00815D3A" w:rsidRDefault="00815D3A"/>
    <w:p w14:paraId="0FB8D20E" w14:textId="77777777" w:rsidR="00815D3A" w:rsidRDefault="00815D3A"/>
    <w:p w14:paraId="1CAC1012" w14:textId="77777777" w:rsidR="00815D3A" w:rsidRDefault="00815D3A"/>
    <w:p w14:paraId="61C988F3" w14:textId="77777777" w:rsidR="00815D3A" w:rsidRDefault="00815D3A"/>
    <w:p w14:paraId="44AD52E6" w14:textId="0A60EFAE" w:rsidR="00815D3A" w:rsidRDefault="00815D3A" w:rsidP="00815D3A">
      <w:r>
        <w:rPr>
          <w:noProof/>
        </w:rPr>
        <w:drawing>
          <wp:anchor distT="0" distB="0" distL="114300" distR="114300" simplePos="0" relativeHeight="251659264" behindDoc="0" locked="0" layoutInCell="1" allowOverlap="1" wp14:anchorId="558922D7" wp14:editId="43D7951E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5742305" cy="7572375"/>
            <wp:effectExtent l="0" t="0" r="0" b="9525"/>
            <wp:wrapSquare wrapText="bothSides"/>
            <wp:docPr id="22211338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3380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15D3A">
        <w:t>Wireframe</w:t>
      </w:r>
      <w:proofErr w:type="spellEnd"/>
      <w:r w:rsidRPr="00815D3A">
        <w:t xml:space="preserve"> - Mi-Fi</w:t>
      </w:r>
    </w:p>
    <w:p w14:paraId="21F277F3" w14:textId="4D45D09D" w:rsidR="00815D3A" w:rsidRPr="00815D3A" w:rsidRDefault="00815D3A" w:rsidP="00815D3A"/>
    <w:p w14:paraId="23B17959" w14:textId="3DEB7489" w:rsidR="00815D3A" w:rsidRDefault="007344FE">
      <w:r w:rsidRPr="007344FE">
        <w:rPr>
          <w:noProof/>
        </w:rPr>
        <w:drawing>
          <wp:anchor distT="0" distB="0" distL="114300" distR="114300" simplePos="0" relativeHeight="251665408" behindDoc="0" locked="0" layoutInCell="1" allowOverlap="1" wp14:anchorId="0D1D06C9" wp14:editId="1A8A433B">
            <wp:simplePos x="0" y="0"/>
            <wp:positionH relativeFrom="margin">
              <wp:posOffset>43815</wp:posOffset>
            </wp:positionH>
            <wp:positionV relativeFrom="paragraph">
              <wp:posOffset>4891405</wp:posOffset>
            </wp:positionV>
            <wp:extent cx="5514975" cy="2317750"/>
            <wp:effectExtent l="0" t="0" r="9525" b="6350"/>
            <wp:wrapTopAndBottom/>
            <wp:docPr id="1165978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78952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l="1017" t="11300" r="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31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4FE">
        <w:rPr>
          <w:noProof/>
        </w:rPr>
        <w:drawing>
          <wp:anchor distT="0" distB="0" distL="114300" distR="114300" simplePos="0" relativeHeight="251663360" behindDoc="0" locked="0" layoutInCell="1" allowOverlap="1" wp14:anchorId="6A7BF43A" wp14:editId="0C58E221">
            <wp:simplePos x="0" y="0"/>
            <wp:positionH relativeFrom="margin">
              <wp:posOffset>43815</wp:posOffset>
            </wp:positionH>
            <wp:positionV relativeFrom="paragraph">
              <wp:posOffset>2872105</wp:posOffset>
            </wp:positionV>
            <wp:extent cx="5505450" cy="2093595"/>
            <wp:effectExtent l="0" t="0" r="0" b="1905"/>
            <wp:wrapTopAndBottom/>
            <wp:docPr id="821340833" name="Imagen 1" descr="Un grupo de folletos sobre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0833" name="Imagen 1" descr="Un grupo de folletos sobre una mesa&#10;&#10;El contenido generado por IA puede ser incorrecto."/>
                    <pic:cNvPicPr/>
                  </pic:nvPicPr>
                  <pic:blipFill rotWithShape="1">
                    <a:blip r:embed="rId10"/>
                    <a:srcRect t="13054" r="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9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4FE">
        <w:rPr>
          <w:noProof/>
        </w:rPr>
        <w:drawing>
          <wp:anchor distT="0" distB="0" distL="114300" distR="114300" simplePos="0" relativeHeight="251661312" behindDoc="0" locked="0" layoutInCell="1" allowOverlap="1" wp14:anchorId="1A0EAFAD" wp14:editId="0CE2805E">
            <wp:simplePos x="0" y="0"/>
            <wp:positionH relativeFrom="margin">
              <wp:posOffset>43815</wp:posOffset>
            </wp:positionH>
            <wp:positionV relativeFrom="paragraph">
              <wp:posOffset>290830</wp:posOffset>
            </wp:positionV>
            <wp:extent cx="5505450" cy="2581275"/>
            <wp:effectExtent l="0" t="0" r="0" b="9525"/>
            <wp:wrapTopAndBottom/>
            <wp:docPr id="1901644093" name="Imagen 1" descr="Interfaz de usuario gráfica, Sitio web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44093" name="Imagen 1" descr="Interfaz de usuario gráfica, Sitio web, Calendario&#10;&#10;El contenido generado por IA puede ser incorrecto."/>
                    <pic:cNvPicPr/>
                  </pic:nvPicPr>
                  <pic:blipFill rotWithShape="1">
                    <a:blip r:embed="rId11"/>
                    <a:srcRect l="849" r="1053" b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5D3A" w:rsidRPr="00815D3A">
        <w:t>Wireframe</w:t>
      </w:r>
      <w:proofErr w:type="spellEnd"/>
      <w:r w:rsidR="00815D3A" w:rsidRPr="00815D3A">
        <w:t xml:space="preserve"> - </w:t>
      </w:r>
      <w:r w:rsidR="00815D3A">
        <w:t>H</w:t>
      </w:r>
      <w:r w:rsidR="00815D3A" w:rsidRPr="00815D3A">
        <w:t>i-Fi</w:t>
      </w:r>
    </w:p>
    <w:p w14:paraId="7FF09452" w14:textId="77777777" w:rsidR="00815D3A" w:rsidRDefault="00815D3A"/>
    <w:sectPr w:rsidR="00815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4655"/>
    <w:multiLevelType w:val="hybridMultilevel"/>
    <w:tmpl w:val="DA34B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02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3A"/>
    <w:rsid w:val="000B6127"/>
    <w:rsid w:val="002B19EC"/>
    <w:rsid w:val="00541827"/>
    <w:rsid w:val="0056732E"/>
    <w:rsid w:val="007344FE"/>
    <w:rsid w:val="007668EC"/>
    <w:rsid w:val="00815D3A"/>
    <w:rsid w:val="00BF60B8"/>
    <w:rsid w:val="00D8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31A4"/>
  <w15:chartTrackingRefBased/>
  <w15:docId w15:val="{EF1A7D5A-F383-4EE0-AAD6-3A2A8C0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D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D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D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D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D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D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</Words>
  <Characters>274</Characters>
  <Application>Microsoft Office Word</Application>
  <DocSecurity>0</DocSecurity>
  <Lines>37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MANUEL GONZALEZ ALVAREZ</dc:creator>
  <cp:keywords/>
  <dc:description/>
  <cp:lastModifiedBy>AXEL MANUEL GONZALEZ ALVAREZ</cp:lastModifiedBy>
  <cp:revision>5</cp:revision>
  <dcterms:created xsi:type="dcterms:W3CDTF">2025-11-26T07:08:00Z</dcterms:created>
  <dcterms:modified xsi:type="dcterms:W3CDTF">2025-11-26T15:00:00Z</dcterms:modified>
</cp:coreProperties>
</file>