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B9FA1" w14:textId="53D58E6A" w:rsidR="00530921" w:rsidRDefault="00B47AC8">
      <w:r>
        <w:t xml:space="preserve">Выберу для домашки свой сайт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2C5606F" w14:textId="0D831309" w:rsidR="00B47AC8" w:rsidRPr="00B47AC8" w:rsidRDefault="006A5D0C">
      <w:hyperlink r:id="rId5" w:history="1">
        <w:r w:rsidR="00B47AC8" w:rsidRPr="0090153D">
          <w:rPr>
            <w:rStyle w:val="a3"/>
            <w:lang w:val="en-US"/>
          </w:rPr>
          <w:t>http</w:t>
        </w:r>
        <w:r w:rsidR="00B47AC8" w:rsidRPr="00B47AC8">
          <w:rPr>
            <w:rStyle w:val="a3"/>
          </w:rPr>
          <w:t>://</w:t>
        </w:r>
        <w:r w:rsidR="00B47AC8" w:rsidRPr="0090153D">
          <w:rPr>
            <w:rStyle w:val="a3"/>
            <w:lang w:val="en-US"/>
          </w:rPr>
          <w:t>kompas</w:t>
        </w:r>
        <w:r w:rsidR="00B47AC8" w:rsidRPr="00B47AC8">
          <w:rPr>
            <w:rStyle w:val="a3"/>
          </w:rPr>
          <w:t>-</w:t>
        </w:r>
        <w:r w:rsidR="00B47AC8" w:rsidRPr="0090153D">
          <w:rPr>
            <w:rStyle w:val="a3"/>
            <w:lang w:val="en-US"/>
          </w:rPr>
          <w:t>zgr</w:t>
        </w:r>
        <w:r w:rsidR="00B47AC8" w:rsidRPr="00B47AC8">
          <w:rPr>
            <w:rStyle w:val="a3"/>
          </w:rPr>
          <w:t>.</w:t>
        </w:r>
        <w:r w:rsidR="00B47AC8" w:rsidRPr="0090153D">
          <w:rPr>
            <w:rStyle w:val="a3"/>
            <w:lang w:val="en-US"/>
          </w:rPr>
          <w:t>ru</w:t>
        </w:r>
        <w:r w:rsidR="00B47AC8" w:rsidRPr="00B47AC8">
          <w:rPr>
            <w:rStyle w:val="a3"/>
          </w:rPr>
          <w:t>/</w:t>
        </w:r>
      </w:hyperlink>
    </w:p>
    <w:p w14:paraId="7BB5E7F3" w14:textId="320FA733" w:rsidR="00B47AC8" w:rsidRDefault="00B47AC8">
      <w:r>
        <w:t>Метрики выбираем:</w:t>
      </w:r>
    </w:p>
    <w:p w14:paraId="1D8E30C9" w14:textId="1F5A313F" w:rsidR="00B47AC8" w:rsidRDefault="00B47AC8" w:rsidP="00B47AC8">
      <w:pPr>
        <w:pStyle w:val="a5"/>
        <w:numPr>
          <w:ilvl w:val="0"/>
          <w:numId w:val="1"/>
        </w:numPr>
      </w:pPr>
      <w:r>
        <w:t>Посещаемость в день</w:t>
      </w:r>
    </w:p>
    <w:p w14:paraId="621FFB07" w14:textId="7FAFD408" w:rsidR="00B47AC8" w:rsidRDefault="00B47AC8" w:rsidP="00B47AC8">
      <w:pPr>
        <w:pStyle w:val="a5"/>
        <w:numPr>
          <w:ilvl w:val="0"/>
          <w:numId w:val="1"/>
        </w:numPr>
      </w:pPr>
      <w:r w:rsidRPr="00B47AC8">
        <w:t>Глубина просмотра</w:t>
      </w:r>
    </w:p>
    <w:p w14:paraId="17663384" w14:textId="38359F38" w:rsidR="00B47AC8" w:rsidRDefault="00B47AC8" w:rsidP="00B47AC8">
      <w:pPr>
        <w:pStyle w:val="a5"/>
        <w:numPr>
          <w:ilvl w:val="0"/>
          <w:numId w:val="1"/>
        </w:numPr>
      </w:pPr>
      <w:r>
        <w:t>Время на сайте</w:t>
      </w:r>
    </w:p>
    <w:p w14:paraId="7C2A0C45" w14:textId="532FE31C" w:rsidR="00B47AC8" w:rsidRDefault="00B47AC8" w:rsidP="00B47AC8">
      <w:pPr>
        <w:pStyle w:val="a5"/>
        <w:numPr>
          <w:ilvl w:val="0"/>
          <w:numId w:val="1"/>
        </w:numPr>
      </w:pPr>
      <w:r>
        <w:t>Возраст посетителей</w:t>
      </w:r>
    </w:p>
    <w:p w14:paraId="6F28833C" w14:textId="003F7B61" w:rsidR="00B47AC8" w:rsidRDefault="00B47AC8" w:rsidP="00B47AC8">
      <w:pPr>
        <w:pStyle w:val="a5"/>
      </w:pPr>
    </w:p>
    <w:p w14:paraId="59267788" w14:textId="186C712B" w:rsidR="00B47AC8" w:rsidRDefault="00B47AC8" w:rsidP="00B47AC8">
      <w:pPr>
        <w:pStyle w:val="a5"/>
      </w:pPr>
      <w:r w:rsidRPr="00B47AC8">
        <w:rPr>
          <w:noProof/>
        </w:rPr>
        <w:drawing>
          <wp:inline distT="0" distB="0" distL="0" distR="0" wp14:anchorId="34F0E525" wp14:editId="1893880C">
            <wp:extent cx="3981450" cy="2847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7AC8">
        <w:rPr>
          <w:noProof/>
        </w:rPr>
        <w:drawing>
          <wp:inline distT="0" distB="0" distL="0" distR="0" wp14:anchorId="133E3AF1" wp14:editId="5567EB7E">
            <wp:extent cx="3933825" cy="1285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D306" w14:textId="77777777" w:rsidR="00B47AC8" w:rsidRDefault="00B47AC8" w:rsidP="00B47AC8">
      <w:pPr>
        <w:pStyle w:val="a5"/>
      </w:pPr>
      <w:r w:rsidRPr="00B47AC8">
        <w:rPr>
          <w:noProof/>
        </w:rPr>
        <w:drawing>
          <wp:inline distT="0" distB="0" distL="0" distR="0" wp14:anchorId="63A6613D" wp14:editId="410EEEDD">
            <wp:extent cx="4000500" cy="1323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1C2E" w14:textId="016362FA" w:rsidR="00B47AC8" w:rsidRDefault="00B47AC8" w:rsidP="00B47AC8">
      <w:pPr>
        <w:pStyle w:val="a5"/>
      </w:pPr>
      <w:r w:rsidRPr="00B47AC8">
        <w:rPr>
          <w:noProof/>
        </w:rPr>
        <w:lastRenderedPageBreak/>
        <w:drawing>
          <wp:inline distT="0" distB="0" distL="0" distR="0" wp14:anchorId="784D370E" wp14:editId="4545FF9C">
            <wp:extent cx="3933825" cy="4953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C378" w14:textId="12F3440A" w:rsidR="00B47AC8" w:rsidRDefault="00B47AC8" w:rsidP="00B47AC8">
      <w:pPr>
        <w:pStyle w:val="a5"/>
      </w:pPr>
    </w:p>
    <w:p w14:paraId="1985E696" w14:textId="677BD99A" w:rsidR="00B47AC8" w:rsidRPr="00B47AC8" w:rsidRDefault="00B47AC8" w:rsidP="00B47AC8">
      <w:r w:rsidRPr="00B47AC8">
        <w:rPr>
          <w:b/>
          <w:bCs/>
        </w:rPr>
        <w:t>Гипотеза</w:t>
      </w:r>
      <w:r w:rsidR="006A5D0C">
        <w:rPr>
          <w:b/>
          <w:bCs/>
          <w:lang w:val="en-US"/>
        </w:rPr>
        <w:t xml:space="preserve"> 1</w:t>
      </w:r>
      <w:r w:rsidRPr="00B47AC8">
        <w:t>:</w:t>
      </w:r>
    </w:p>
    <w:p w14:paraId="72B9CBE2" w14:textId="492D24FB" w:rsidR="00B47AC8" w:rsidRDefault="00B47AC8" w:rsidP="00B47AC8">
      <w:r>
        <w:t>Если запустить рекламу по радио, ТВ, соцсети на 2 месяца это приведет к увеличению посещений сайта</w:t>
      </w:r>
    </w:p>
    <w:p w14:paraId="1CF72E0B" w14:textId="77777777" w:rsidR="00B47AC8" w:rsidRDefault="00B47AC8" w:rsidP="00B47AC8"/>
    <w:p w14:paraId="31B2CBC2" w14:textId="77777777" w:rsidR="00B47AC8" w:rsidRDefault="00B47AC8" w:rsidP="00B47AC8">
      <w:r w:rsidRPr="00B47AC8">
        <w:t xml:space="preserve">Контрольная версия: </w:t>
      </w:r>
      <w:r>
        <w:t>у нас есть история посещений</w:t>
      </w:r>
      <w:r w:rsidRPr="00B47AC8">
        <w:t xml:space="preserve">. </w:t>
      </w:r>
    </w:p>
    <w:p w14:paraId="344F5FD2" w14:textId="2C3CC4A5" w:rsidR="00B47AC8" w:rsidRDefault="00B47AC8" w:rsidP="00B47AC8">
      <w:r w:rsidRPr="00B47AC8">
        <w:t xml:space="preserve">Тестовая версия: </w:t>
      </w:r>
      <w:r>
        <w:t>смотрим на посещаемость через неделю, месяц… после начала активной рекламы</w:t>
      </w:r>
    </w:p>
    <w:p w14:paraId="3250CA54" w14:textId="606ED0EE" w:rsidR="00B47AC8" w:rsidRDefault="00B47AC8" w:rsidP="00B47AC8"/>
    <w:p w14:paraId="7460ABFA" w14:textId="66C0BDAF" w:rsidR="00B47AC8" w:rsidRPr="00B47AC8" w:rsidRDefault="00B47AC8" w:rsidP="00B47AC8">
      <w:bookmarkStart w:id="0" w:name="OLE_LINK1"/>
      <w:r w:rsidRPr="00B47AC8">
        <w:rPr>
          <w:b/>
          <w:bCs/>
        </w:rPr>
        <w:t>Гипотеза</w:t>
      </w:r>
      <w:r w:rsidR="006A5D0C">
        <w:rPr>
          <w:b/>
          <w:bCs/>
          <w:lang w:val="en-US"/>
        </w:rPr>
        <w:t xml:space="preserve"> 2</w:t>
      </w:r>
      <w:r w:rsidRPr="00B47AC8">
        <w:t>:</w:t>
      </w:r>
    </w:p>
    <w:p w14:paraId="16522131" w14:textId="48B3DEFC" w:rsidR="00B47AC8" w:rsidRDefault="00B47AC8" w:rsidP="00B47AC8">
      <w:r>
        <w:t xml:space="preserve">Если постить больше </w:t>
      </w:r>
      <w:proofErr w:type="gramStart"/>
      <w:r>
        <w:t>новостей</w:t>
      </w:r>
      <w:proofErr w:type="gramEnd"/>
      <w:r>
        <w:t xml:space="preserve"> то увеличим время нахождения на сайте, глубину посещения</w:t>
      </w:r>
    </w:p>
    <w:p w14:paraId="29AE67B2" w14:textId="77777777" w:rsidR="00375918" w:rsidRDefault="00375918" w:rsidP="00375918">
      <w:r w:rsidRPr="00B47AC8">
        <w:t xml:space="preserve">Контрольная версия: </w:t>
      </w:r>
      <w:r>
        <w:t>у нас есть история посещений</w:t>
      </w:r>
      <w:r w:rsidRPr="00B47AC8">
        <w:t xml:space="preserve">. </w:t>
      </w:r>
    </w:p>
    <w:p w14:paraId="22CCDC4D" w14:textId="77777777" w:rsidR="00375918" w:rsidRDefault="00375918" w:rsidP="00375918">
      <w:r w:rsidRPr="00B47AC8">
        <w:t xml:space="preserve">Тестовая версия: </w:t>
      </w:r>
      <w:r>
        <w:t>смотрим на посещаемость через неделю, месяц… после начала активной рекламы</w:t>
      </w:r>
    </w:p>
    <w:bookmarkEnd w:id="0"/>
    <w:p w14:paraId="377E4D47" w14:textId="585875BF" w:rsidR="00375918" w:rsidRDefault="00375918" w:rsidP="00B47AC8"/>
    <w:p w14:paraId="0E232085" w14:textId="77777777" w:rsidR="00375918" w:rsidRDefault="00375918">
      <w:pPr>
        <w:rPr>
          <w:b/>
          <w:bCs/>
        </w:rPr>
      </w:pPr>
      <w:r>
        <w:rPr>
          <w:b/>
          <w:bCs/>
        </w:rPr>
        <w:br w:type="page"/>
      </w:r>
    </w:p>
    <w:p w14:paraId="1BC86884" w14:textId="44791817" w:rsidR="00375918" w:rsidRPr="00B47AC8" w:rsidRDefault="00375918" w:rsidP="00375918">
      <w:r w:rsidRPr="00B47AC8">
        <w:rPr>
          <w:b/>
          <w:bCs/>
        </w:rPr>
        <w:lastRenderedPageBreak/>
        <w:t>Гипотеза</w:t>
      </w:r>
      <w:r w:rsidR="006A5D0C">
        <w:rPr>
          <w:b/>
          <w:bCs/>
          <w:lang w:val="en-US"/>
        </w:rPr>
        <w:t xml:space="preserve"> 3</w:t>
      </w:r>
      <w:r w:rsidRPr="00B47AC8">
        <w:t>:</w:t>
      </w:r>
    </w:p>
    <w:p w14:paraId="725E4D04" w14:textId="42E77169" w:rsidR="00375918" w:rsidRDefault="00375918" w:rsidP="00375918">
      <w:r>
        <w:t>Если провести активную рекламу в учреждениях города, поработать с директорами и их замами по хозяйству или айтишниками, вырастет средний возраст посетителя</w:t>
      </w:r>
    </w:p>
    <w:p w14:paraId="26BD9415" w14:textId="77777777" w:rsidR="00375918" w:rsidRDefault="00375918" w:rsidP="00375918">
      <w:r w:rsidRPr="00B47AC8">
        <w:t xml:space="preserve">Контрольная версия: </w:t>
      </w:r>
      <w:r>
        <w:t>у нас есть история посещений</w:t>
      </w:r>
      <w:r w:rsidRPr="00B47AC8">
        <w:t xml:space="preserve">. </w:t>
      </w:r>
    </w:p>
    <w:p w14:paraId="51E6A665" w14:textId="77777777" w:rsidR="00375918" w:rsidRDefault="00375918" w:rsidP="00375918">
      <w:r w:rsidRPr="00B47AC8">
        <w:t xml:space="preserve">Тестовая версия: </w:t>
      </w:r>
      <w:r>
        <w:t>смотрим на посещаемость через неделю, месяц… после начала активной рекламы</w:t>
      </w:r>
    </w:p>
    <w:p w14:paraId="54AA13DA" w14:textId="77777777" w:rsidR="00375918" w:rsidRPr="00B47AC8" w:rsidRDefault="00375918" w:rsidP="00B47AC8"/>
    <w:sectPr w:rsidR="00375918" w:rsidRPr="00B47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12EFB"/>
    <w:multiLevelType w:val="hybridMultilevel"/>
    <w:tmpl w:val="37901E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C8"/>
    <w:rsid w:val="00375918"/>
    <w:rsid w:val="00530921"/>
    <w:rsid w:val="006A5D0C"/>
    <w:rsid w:val="00B47AC8"/>
    <w:rsid w:val="00FD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55BBC"/>
  <w15:chartTrackingRefBased/>
  <w15:docId w15:val="{B96AA7E4-FE2C-4AD0-A74A-D09C64635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7AC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47AC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47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0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kompas-zgr.r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</cp:revision>
  <dcterms:created xsi:type="dcterms:W3CDTF">2023-06-07T15:54:00Z</dcterms:created>
  <dcterms:modified xsi:type="dcterms:W3CDTF">2023-06-11T14:14:00Z</dcterms:modified>
</cp:coreProperties>
</file>