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BF17" w14:textId="0FFA6ABB" w:rsidR="00472A0D" w:rsidRDefault="00736B4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4DD320C" wp14:editId="490ECCD0">
                <wp:simplePos x="0" y="0"/>
                <wp:positionH relativeFrom="column">
                  <wp:posOffset>-981075</wp:posOffset>
                </wp:positionH>
                <wp:positionV relativeFrom="paragraph">
                  <wp:posOffset>2712085</wp:posOffset>
                </wp:positionV>
                <wp:extent cx="2372995" cy="2415540"/>
                <wp:effectExtent l="0" t="0" r="27305" b="2286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995" cy="2415540"/>
                          <a:chOff x="0" y="0"/>
                          <a:chExt cx="2372995" cy="241554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213360" y="0"/>
                            <a:ext cx="2159635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63CAB" w14:textId="449B2B59" w:rsidR="00423266" w:rsidRDefault="00136080" w:rsidP="00136080">
                              <w:r>
                                <w:t>del tiempo de conexión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2372995" cy="231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00376" w14:textId="2D121CB0" w:rsidR="00136080" w:rsidRPr="004C3AB9" w:rsidRDefault="00136080" w:rsidP="004C3AB9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Verdana" w:hAnsi="Verdana"/>
                                </w:rPr>
                              </w:pPr>
                              <w:r w:rsidRPr="004C3AB9">
                                <w:rPr>
                                  <w:rFonts w:ascii="Verdana" w:hAnsi="Verdana"/>
                                </w:rPr>
                                <w:t>La conexión se establece antes de la transferencia de información</w:t>
                              </w:r>
                              <w:r w:rsidR="004C3AB9">
                                <w:rPr>
                                  <w:rFonts w:ascii="Verdana" w:hAnsi="Verdana"/>
                                </w:rPr>
                                <w:t>.</w:t>
                              </w:r>
                            </w:p>
                            <w:p w14:paraId="4A1B6629" w14:textId="4ACCC799" w:rsidR="004C3AB9" w:rsidRPr="004C3AB9" w:rsidRDefault="00A27037" w:rsidP="004C3AB9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Verdana" w:hAnsi="Verdana"/>
                                </w:rPr>
                              </w:pPr>
                              <w:r w:rsidRPr="004C3AB9">
                                <w:rPr>
                                  <w:rFonts w:ascii="Verdana" w:hAnsi="Verdana"/>
                                </w:rPr>
                                <w:t>E</w:t>
                              </w:r>
                              <w:r w:rsidR="00136080" w:rsidRPr="004C3AB9">
                                <w:rPr>
                                  <w:rFonts w:ascii="Verdana" w:hAnsi="Verdana"/>
                                </w:rPr>
                                <w:t>s</w:t>
                              </w:r>
                              <w:r w:rsidRPr="004C3AB9">
                                <w:rPr>
                                  <w:rFonts w:ascii="Verdana" w:hAnsi="Verdana"/>
                                </w:rPr>
                                <w:t xml:space="preserve"> una red</w:t>
                              </w:r>
                              <w:r w:rsidR="00136080" w:rsidRPr="004C3AB9">
                                <w:rPr>
                                  <w:rFonts w:ascii="Verdana" w:hAnsi="Verdana"/>
                                </w:rPr>
                                <w:t xml:space="preserve"> transparente al usuario (como si hubiese conexión directa A-B)</w:t>
                              </w:r>
                              <w:r w:rsidR="004C3AB9">
                                <w:rPr>
                                  <w:rFonts w:ascii="Verdana" w:hAnsi="Verdana"/>
                                </w:rPr>
                                <w:t>.</w:t>
                              </w:r>
                            </w:p>
                            <w:p w14:paraId="4A7B767B" w14:textId="0ABE8A50" w:rsidR="00136080" w:rsidRPr="004C3AB9" w:rsidRDefault="004C3AB9" w:rsidP="004C3AB9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Verdana" w:hAnsi="Verdana"/>
                                </w:rPr>
                              </w:pPr>
                              <w:r w:rsidRPr="004C3AB9">
                                <w:rPr>
                                  <w:rFonts w:ascii="Verdana" w:hAnsi="Verdana"/>
                                </w:rPr>
                                <w:t>S</w:t>
                              </w:r>
                              <w:r w:rsidR="00136080" w:rsidRPr="004C3AB9">
                                <w:rPr>
                                  <w:rFonts w:ascii="Verdana" w:hAnsi="Verdana"/>
                                </w:rPr>
                                <w:t>e transfiere información en torno al 100% del tiempo de conexión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D320C" id="Grupo 6" o:spid="_x0000_s1026" style="position:absolute;margin-left:-77.25pt;margin-top:213.55pt;width:186.85pt;height:190.2pt;z-index:251692032" coordsize="23729,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dDpwMAAEEJAAAOAAAAZHJzL2Uyb0RvYy54bWy0VttuGzcQfS+QfyD4Hu9FF1sLrwNFiY0C&#10;bmLEKfJMcbkXhMthSMor92/6Lf2xDrkXCbLQFm6rhxUvM8OZwzNn9/rdvpXkSRjbgMppchFTIhSH&#10;olFVTn/9evv2ihLrmCqYBCVy+iwsfXfz5qfrTmcihRpkIQzBIMpmnc5p7ZzOosjyWrTMXoAWCjdL&#10;MC1zODVVVBjWYfRWRmkcL6MOTKENcGEtrn7oN+lNiF+WgrvPZWmFIzKnmJsLTxOeW/+Mbq5ZVhmm&#10;64YPabBXZNGyRuGhU6gPzDGyM82LUG3DDVgo3QWHNoKybLgINWA1SXxSzZ2BnQ61VFlX6QkmhPYE&#10;p1eH5Z+eHgxpipwuKVGsxSu6MzsNZOmh6XSVocWd0Y/6wQwLVT/z1e5L0/p/rIPsA6jPE6hi7wjH&#10;xXR2ma5WC0o47qXzZLGYD7DzGu/mhR+vP/6NZzQeHPn8pnQ6jRSyB5Tsv0PpsWZaBPCtx2BAKbkc&#10;YfqC3Prjd1XtJBBcDeAEywkqm1lE7QxOaTKbLZGNZ8BKFqvl7CVYU8ks08a6OwEt8YOcGkwjMI89&#10;3VuHWaDpaOKPVnDbSInrLJPKPy3IpvBrYWKq7UYa8sR8f8Tv49twNxjjyAxn3hXRHisKI/csRR/2&#10;iyiRQv6uQyahecUUlnEulEv6rZoVoj9tEePPw+YP8+3uPcJMKgzoI5eY5RR7CDBa9kHG2H2Ywd67&#10;itD7k3P8V4n1zpNHOBmUm5zbRoE5F0BiVcPJvf0IUg+NR8ntt3s08cMtFM/IIgO9CFnNbxu8wntm&#10;3QMzqDrICFRS9xkfpYQupzCMKKnB/HZu3dsjzXGXkg5VLKf2x44ZQYn8WWEDrJI5dhtxYTJfXKY4&#10;Mcc72+MdtWs3gERIULM1D0Nv7+Q4LA2031Bw1/5U3GKK49k55c6Mk43r1RUlm4v1Opih1Gnm7tWj&#10;5j64B9hT9Ov+GzN64LFDvfgEY9Ox7ITOva33VLDeOSibwPUDrgP0KAA92v+7EqQHKdjsWGGAILN9&#10;FUDSEzUgbv8esD0GCut74N8tUbCpmarE2hjoasEKvK+eT74qlBwvJH0xXkfItvsFCtRnhuUHDM+q&#10;72oVo7Qg5bAHzuroLFnOr8bGG0OMivEaUSHI1NUiXYScjuSmbRy+2mXT5vTK9/qQla/0oypCho41&#10;sh+f1xjfPeHlFHA5XPbURP8t/0c6uxMy/0PahdcRvqeDiA3fFP5D4HgeaHr48rn5EwAA//8DAFBL&#10;AwQUAAYACAAAACEAWL8NHOMAAAAMAQAADwAAAGRycy9kb3ducmV2LnhtbEyPQUvDQBCF74L/YRnB&#10;W7vZ2NgasymlqKci2AribZpMk9DsbMhuk/Tfu570OLyP977J1pNpxUC9ayxrUPMIBHFhy4YrDZ+H&#10;19kKhPPIJbaWScOVHKzz25sM09KO/EHD3lcilLBLUUPtfZdK6YqaDLq57YhDdrK9QR/OvpJlj2Mo&#10;N62Mo+hRGmw4LNTY0bam4ry/GA1vI46bB/Uy7M6n7fX7kLx/7RRpfX83bZ5BeJr8Hwy/+kEd8uB0&#10;tBcunWg1zFSySAKrYREvFYiAxOopBnHUsIqWCcg8k/+fyH8AAAD//wMAUEsBAi0AFAAGAAgAAAAh&#10;ALaDOJL+AAAA4QEAABMAAAAAAAAAAAAAAAAAAAAAAFtDb250ZW50X1R5cGVzXS54bWxQSwECLQAU&#10;AAYACAAAACEAOP0h/9YAAACUAQAACwAAAAAAAAAAAAAAAAAvAQAAX3JlbHMvLnJlbHNQSwECLQAU&#10;AAYACAAAACEAe3DHQ6cDAABBCQAADgAAAAAAAAAAAAAAAAAuAgAAZHJzL2Uyb0RvYy54bWxQSwEC&#10;LQAUAAYACAAAACEAWL8NHOMAAAAMAQAADwAAAAAAAAAAAAAAAAABBgAAZHJzL2Rvd25yZXYueG1s&#10;UEsFBgAAAAAEAAQA8wAAABEHAAAAAA==&#10;">
                <v:rect id="Rectángulo 17" o:spid="_x0000_s1027" style="position:absolute;left:2133;width:21596;height:24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mmzvwAAANsAAAAPAAAAZHJzL2Rvd25yZXYueG1sRE9Ni8Iw&#10;EL0L+x/CLOxNU3tQqUaRBdHTStVDj0MzNsVm0m1i7f77jSB4m8f7nNVmsI3oqfO1YwXTSQKCuHS6&#10;5krB5bwbL0D4gKyxcUwK/sjDZv0xWmGm3YNz6k+hEjGEfYYKTAhtJqUvDVn0E9cSR+7qOoshwq6S&#10;usNHDLeNTJNkJi3WHBsMtvRtqLyd7lYBFZya8tin06P/yX9nxX2f70mpr89huwQRaAhv8ct90HH+&#10;HJ6/xAPk+h8AAP//AwBQSwECLQAUAAYACAAAACEA2+H2y+4AAACFAQAAEwAAAAAAAAAAAAAAAAAA&#10;AAAAW0NvbnRlbnRfVHlwZXNdLnhtbFBLAQItABQABgAIAAAAIQBa9CxbvwAAABUBAAALAAAAAAAA&#10;AAAAAAAAAB8BAABfcmVscy8ucmVsc1BLAQItABQABgAIAAAAIQDy2mmzvwAAANsAAAAPAAAAAAAA&#10;AAAAAAAAAAcCAABkcnMvZG93bnJldi54bWxQSwUGAAAAAAMAAwC3AAAA8wIAAAAA&#10;" filled="f" strokecolor="#00b0f0" strokeweight="1pt">
                  <v:textbox>
                    <w:txbxContent>
                      <w:p w14:paraId="63463CAB" w14:textId="449B2B59" w:rsidR="00423266" w:rsidRDefault="00136080" w:rsidP="00136080">
                        <w:r>
                          <w:t>del tiempo de conexión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990;width:23729;height:2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4100376" w14:textId="2D121CB0" w:rsidR="00136080" w:rsidRPr="004C3AB9" w:rsidRDefault="00136080" w:rsidP="004C3AB9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rFonts w:ascii="Verdana" w:hAnsi="Verdana"/>
                          </w:rPr>
                        </w:pPr>
                        <w:r w:rsidRPr="004C3AB9">
                          <w:rPr>
                            <w:rFonts w:ascii="Verdana" w:hAnsi="Verdana"/>
                          </w:rPr>
                          <w:t>La conexión se establece antes de la transferencia de información</w:t>
                        </w:r>
                        <w:r w:rsidR="004C3AB9">
                          <w:rPr>
                            <w:rFonts w:ascii="Verdana" w:hAnsi="Verdana"/>
                          </w:rPr>
                          <w:t>.</w:t>
                        </w:r>
                      </w:p>
                      <w:p w14:paraId="4A1B6629" w14:textId="4ACCC799" w:rsidR="004C3AB9" w:rsidRPr="004C3AB9" w:rsidRDefault="00A27037" w:rsidP="004C3AB9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rFonts w:ascii="Verdana" w:hAnsi="Verdana"/>
                          </w:rPr>
                        </w:pPr>
                        <w:r w:rsidRPr="004C3AB9">
                          <w:rPr>
                            <w:rFonts w:ascii="Verdana" w:hAnsi="Verdana"/>
                          </w:rPr>
                          <w:t>E</w:t>
                        </w:r>
                        <w:r w:rsidR="00136080" w:rsidRPr="004C3AB9">
                          <w:rPr>
                            <w:rFonts w:ascii="Verdana" w:hAnsi="Verdana"/>
                          </w:rPr>
                          <w:t>s</w:t>
                        </w:r>
                        <w:r w:rsidRPr="004C3AB9">
                          <w:rPr>
                            <w:rFonts w:ascii="Verdana" w:hAnsi="Verdana"/>
                          </w:rPr>
                          <w:t xml:space="preserve"> una red</w:t>
                        </w:r>
                        <w:r w:rsidR="00136080" w:rsidRPr="004C3AB9">
                          <w:rPr>
                            <w:rFonts w:ascii="Verdana" w:hAnsi="Verdana"/>
                          </w:rPr>
                          <w:t xml:space="preserve"> transparente al usuario (como si hubiese conexión directa A-B)</w:t>
                        </w:r>
                        <w:r w:rsidR="004C3AB9">
                          <w:rPr>
                            <w:rFonts w:ascii="Verdana" w:hAnsi="Verdana"/>
                          </w:rPr>
                          <w:t>.</w:t>
                        </w:r>
                      </w:p>
                      <w:p w14:paraId="4A7B767B" w14:textId="0ABE8A50" w:rsidR="00136080" w:rsidRPr="004C3AB9" w:rsidRDefault="004C3AB9" w:rsidP="004C3AB9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rFonts w:ascii="Verdana" w:hAnsi="Verdana"/>
                          </w:rPr>
                        </w:pPr>
                        <w:r w:rsidRPr="004C3AB9">
                          <w:rPr>
                            <w:rFonts w:ascii="Verdana" w:hAnsi="Verdana"/>
                          </w:rPr>
                          <w:t>S</w:t>
                        </w:r>
                        <w:r w:rsidR="00136080" w:rsidRPr="004C3AB9">
                          <w:rPr>
                            <w:rFonts w:ascii="Verdana" w:hAnsi="Verdana"/>
                          </w:rPr>
                          <w:t>e transfiere información en torno al 100% del tiempo de conexión</w:t>
                        </w:r>
                        <w:r>
                          <w:rPr>
                            <w:rFonts w:ascii="Verdana" w:hAnsi="Verdana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6F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7DBBD" wp14:editId="4D18D53C">
                <wp:simplePos x="0" y="0"/>
                <wp:positionH relativeFrom="margin">
                  <wp:posOffset>-767715</wp:posOffset>
                </wp:positionH>
                <wp:positionV relativeFrom="paragraph">
                  <wp:posOffset>2256155</wp:posOffset>
                </wp:positionV>
                <wp:extent cx="2159635" cy="359410"/>
                <wp:effectExtent l="0" t="0" r="1206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A2042" w14:textId="02C45E9E" w:rsidR="000C3236" w:rsidRPr="008A2E91" w:rsidRDefault="000C3236" w:rsidP="000C32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DBBD" id="Rectángulo 3" o:spid="_x0000_s1029" style="position:absolute;margin-left:-60.45pt;margin-top:177.65pt;width:170.0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/PrgIAAMEFAAAOAAAAZHJzL2Uyb0RvYy54bWysVM1u2zAMvg/YOwi6r7bz061BnSJrkWFA&#10;0QZth54VWYoNyKImKYmzt9mz7MVGyT/J2mKHYTkookh+JD+TvLxqakV2wroKdE6zs5QSoTkUld7k&#10;9NvT8sMnSpxnumAKtMjpQTh6NX//7nJvZmIEJahCWIIg2s32Jqel92aWJI6XombuDIzQqJRga+ZR&#10;tJuksGyP6LVKRml6nuzBFsYCF87h602rpPOIL6Xg/l5KJzxROcXcfDxtPNfhTOaXbLaxzJQV79Jg&#10;/5BFzSqNQQeoG+YZ2drqFVRdcQsOpD/jUCcgZcVFrAGrydIX1TyWzIhYC5LjzECT+3+w/G63sqQq&#10;cjqmRLMaP9EDkvbrp95sFZBxIGhv3AztHs3KdpLDa6i2kbYO/1gHaSKph4FU0XjC8XGUTS/Ox1NK&#10;OOrG04tJFllPjt7GOv9FQE3CJacW40cu2e7WeYyIpr1JCOZAVcWyUioKdrO+VpbsWPjA6ed02aP/&#10;Yab0a8/QYmLwXW+yUCvGOnFEKXgmgYG25njzByUCntIPQiJ5ocqYcWzbIybjXGiftaqSFaJNc5ri&#10;rw/WZxFDR8CALLG8AbsD6C1bkB67zbmzD64idv3gnP4tsdZ58IiRQfvBua402LcAFFbVRW7te5Ja&#10;agJLvlk3sbFGwTK8rKE4YLNZaKfQGb6s8IvfMudXzOLY4YDiKvH3eEgF+5xCd6OkBPvjrfdgj9OA&#10;Wkr2OMY5dd+3zApK1FeNc3KRTSZh7qMwmX4coWBPNetTjd7W14CNlOHSMjxeg71X/VVaqJ9x4yxC&#10;VFQxzTF2Trm3vXDt2/WCO4uLxSKa4awb5m/1o+EBPPAcOvqpeWbWdG3vcWDuoB95NnvR/a1t8NSw&#10;2HqQVRyNI6/dF8A9EVup22lhEZ3K0eq4eee/AQAA//8DAFBLAwQUAAYACAAAACEA5Eh26uEAAAAM&#10;AQAADwAAAGRycy9kb3ducmV2LnhtbEyPwU7DMBBE70j8g7VI3FrbCUVNiFOhSnAEtXDhto1NHCVe&#10;R7Hbhn495kSPq3maeVttZjewk5lC50mBXApghhqvO2oVfH68LNbAQkTSOHgyCn5MgE19e1Nhqf2Z&#10;dua0jy1LJRRKVGBjHEvOQ2ONw7D0o6GUffvJYUzn1HI94TmVu4FnQjxyhx2lBYuj2VrT9PujU3BZ&#10;v9km4JZe8/G9l6K3l+5rp9T93fz8BCyaOf7D8Kef1KFOTgd/JB3YoGAhM1EkVkG+WuXAEpLJIgN2&#10;UPAgZQG8rvj1E/UvAAAA//8DAFBLAQItABQABgAIAAAAIQC2gziS/gAAAOEBAAATAAAAAAAAAAAA&#10;AAAAAAAAAABbQ29udGVudF9UeXBlc10ueG1sUEsBAi0AFAAGAAgAAAAhADj9If/WAAAAlAEAAAsA&#10;AAAAAAAAAAAAAAAALwEAAF9yZWxzLy5yZWxzUEsBAi0AFAAGAAgAAAAhAAWB38+uAgAAwQUAAA4A&#10;AAAAAAAAAAAAAAAALgIAAGRycy9lMm9Eb2MueG1sUEsBAi0AFAAGAAgAAAAhAORIdurhAAAADAEA&#10;AA8AAAAAAAAAAAAAAAAACAUAAGRycy9kb3ducmV2LnhtbFBLBQYAAAAABAAEAPMAAAAWBgAAAAA=&#10;" fillcolor="#00b0f0" strokecolor="white [3212]" strokeweight="1pt">
                <v:textbox>
                  <w:txbxContent>
                    <w:p w14:paraId="749A2042" w14:textId="02C45E9E" w:rsidR="000C3236" w:rsidRPr="008A2E91" w:rsidRDefault="000C3236" w:rsidP="000C323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Características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A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3F163" wp14:editId="4CB949A5">
                <wp:simplePos x="0" y="0"/>
                <wp:positionH relativeFrom="margin">
                  <wp:posOffset>-760095</wp:posOffset>
                </wp:positionH>
                <wp:positionV relativeFrom="paragraph">
                  <wp:posOffset>144145</wp:posOffset>
                </wp:positionV>
                <wp:extent cx="2159635" cy="359410"/>
                <wp:effectExtent l="0" t="0" r="0" b="254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4BD1B" w14:textId="21162866" w:rsidR="000C3236" w:rsidRPr="008A2E91" w:rsidRDefault="000C3236" w:rsidP="000C32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¿Qué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F163" id="Rectángulo 2" o:spid="_x0000_s1030" style="position:absolute;margin-left:-59.85pt;margin-top:11.35pt;width:170.0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PErQIAALUFAAAOAAAAZHJzL2Uyb0RvYy54bWysVM1u2zAMvg/YOwi6r47TpFuNOkXQosOA&#10;oC3aDj0rshwbk0VNUuJkb7Nn2YuNlH+WdcUOw3wQTPHj3yeSF5f7RrOdcr4Gk/P0ZMKZMhKK2mxy&#10;/vnp5t0HznwQphAajMr5QXl+uXj75qK1mZpCBbpQjqET47PW5rwKwWZJ4mWlGuFPwCqDyhJcIwKK&#10;bpMUTrTovdHJdDI5S1pwhXUglfd4e90p+SL6L0slw11ZehWYzjnmFuLp4rmmM1lciGzjhK1q2ach&#10;/iGLRtQGg46urkUQbOvqP1w1tXTgoQwnEpoEyrKWKtaA1aSTF9U8VsKqWAuS4+1Ik/9/buXt7t6x&#10;usj5lDMjGnyiByTtx3ez2WpgUyKotT5D3KO9d1SityuQXzwqkt80JPgesy9dQ1gskO0j24eRbbUP&#10;TOLlNJ2fn53OOZOoO52fz9L4HInIBmvrfPiooGH0k3OHiUWSxW7lA8UX2QCJiYGui5ta6yhQB6kr&#10;7dhO4NsLKZUJsRy08sdIbQhvgCw7p3QTa+vKiYWFg1aE0+ZBlUgYFRCTia36MlDaqSpRqC7+fIIf&#10;kUnRh9SiFB2S5xLjj757BwPyuIi0d9PjyVTFTh+NJ39LrMthtIiRwYTRuKkNuNcc6DBG7vADSR01&#10;xFLYr/exmU6HvllDccAGc9BNnrfypsbHXAkf7oXDUcOhxPUR7vAoNbQ5h/6Pswrct9fuCY8TgFrO&#10;WhzdnPuvW+EUZ/qTwdk4T2czmvUozObvpyi4Y836WGO2zRVgh6S4qKyMv4QPevgtHTTPuGWWFBVV&#10;wkiMnXMZ3CBchW6l4J6SarmMMJxvK8LKPFpJzolnatan/bNwtu/ogLNwC8OYi+xFY3dYsjSw3AYo&#10;69j1xHTHa/8CuBtiK/V7jJbPsRxRv7bt4icAAAD//wMAUEsDBBQABgAIAAAAIQADIHS73gAAAAoB&#10;AAAPAAAAZHJzL2Rvd25yZXYueG1sTI/BTsMwDIbvSLxDZCRuW9oA29rVnQCxC9qFwQOkjWk7Gqdq&#10;sq68PeEEJ8vyp9/fX+xm24uJRt85RkiXCQji2pmOG4SP9/1iA8IHzUb3jgnhmzzsyuurQufGXfiN&#10;pmNoRAxhn2uENoQhl9LXLVntl24gjrdPN1od4jo20oz6EsNtL1WSrKTVHccPrR7ouaX663i2CC/W&#10;PRxO2WT3qqucXG04PL0y4u3N/LgFEWgOfzD86kd1KKNT5c5svOgRFmmarSOLoFSckVAquQdRIayz&#10;O5BlIf9XKH8AAAD//wMAUEsBAi0AFAAGAAgAAAAhALaDOJL+AAAA4QEAABMAAAAAAAAAAAAAAAAA&#10;AAAAAFtDb250ZW50X1R5cGVzXS54bWxQSwECLQAUAAYACAAAACEAOP0h/9YAAACUAQAACwAAAAAA&#10;AAAAAAAAAAAvAQAAX3JlbHMvLnJlbHNQSwECLQAUAAYACAAAACEA9MBDxK0CAAC1BQAADgAAAAAA&#10;AAAAAAAAAAAuAgAAZHJzL2Uyb0RvYy54bWxQSwECLQAUAAYACAAAACEAAyB0u94AAAAKAQAADwAA&#10;AAAAAAAAAAAAAAAHBQAAZHJzL2Rvd25yZXYueG1sUEsFBgAAAAAEAAQA8wAAABIGAAAAAA==&#10;" fillcolor="#ed7d31 [3205]" stroked="f" strokeweight="1pt">
                <v:textbox>
                  <w:txbxContent>
                    <w:p w14:paraId="36C4BD1B" w14:textId="21162866" w:rsidR="000C3236" w:rsidRPr="008A2E91" w:rsidRDefault="000C3236" w:rsidP="000C323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¿Qué 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A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2CF9A" wp14:editId="312AFBF2">
                <wp:simplePos x="0" y="0"/>
                <wp:positionH relativeFrom="column">
                  <wp:posOffset>-744855</wp:posOffset>
                </wp:positionH>
                <wp:positionV relativeFrom="paragraph">
                  <wp:posOffset>639445</wp:posOffset>
                </wp:positionV>
                <wp:extent cx="2159635" cy="137858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37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7AC11" w14:textId="61B27F98" w:rsidR="00423266" w:rsidRPr="00423266" w:rsidRDefault="00423266" w:rsidP="0042326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23266">
                              <w:rPr>
                                <w:rFonts w:ascii="Verdana" w:hAnsi="Verdana"/>
                              </w:rPr>
                              <w:t>Tipo de conexión que realizan los diferentes nodos de una red para lograr un camino apropiado para conectar dos usuarios de una red de telecomunicaciones.</w:t>
                            </w:r>
                          </w:p>
                          <w:p w14:paraId="610DA416" w14:textId="77777777" w:rsidR="00423266" w:rsidRDefault="00423266" w:rsidP="00423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CF9A" id="Cuadro de texto 16" o:spid="_x0000_s1031" type="#_x0000_t202" style="position:absolute;margin-left:-58.65pt;margin-top:50.35pt;width:170.05pt;height:10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iXNwIAAGIEAAAOAAAAZHJzL2Uyb0RvYy54bWysVMFuGjEQvVfqP1i+l2UJEIJYIkpEVSlK&#10;IpEqZ+O12ZVsj2sbdunXd+xlCUp7qnoxY8/sG7/3xizuW63IUThfgyloPhhSIgyHsjb7gv543XyZ&#10;UeIDMyVTYERBT8LT++XnT4vGzsUIKlClcARBjJ83tqBVCHaeZZ5XQjM/ACsMJiU4zQJu3T4rHWsQ&#10;XatsNBxOswZcaR1w4T2ePnRJukz4UgoenqX0IhBVULxbSKtL6y6u2XLB5nvHbFXz8zXYP9xCs9pg&#10;0wvUAwuMHFz9B5SuuQMPMgw46AykrLlIHJBNPvzAZlsxKxIXFMfbi0z+/8Hyp+OLI3WJ3k0pMUyj&#10;R+sDKx2QUpAg2gAEMyhTY/0cq7cW60P7FVr8pD/3eBjZt9Lp+Iu8COZR8NNFZIQiHA9H+eRuejOh&#10;hGMuv7mdTWaTiJO9f26dD98EaBKDgjp0MYnLjo8+dKV9SexmYFMrlZxUhjQFRfhh+uCSQXBlsEck&#10;0V02RqHdtYn7uCeyg/KE/Bx0g+It39R4h0fmwwtzOBlICac9POMiFWAvOEeUVOB+/e081qNhmKWk&#10;wUkrqP95YE5Qor4btPIuH4/jaKbNeHI7wo27zuyuM+ag14DDnOO7sjyFsT6oPpQO9Bs+ilXsiilm&#10;OPYuaOjDdejmHx8VF6tVKsJhtCw8mq3lETqqGhV+bd+Ys2cb4jA8QT+TbP7Bja6282N1CCDrZFXU&#10;uVP1LD8OcjL7/OjiS7nep6r3v4blbwAAAP//AwBQSwMEFAAGAAgAAAAhALdCFHjiAAAADAEAAA8A&#10;AABkcnMvZG93bnJldi54bWxMj01Lw0AURfeC/2F4grt2JimaEDMpJVAE0UVrN+4mmdckOB8xM22j&#10;v97nyi4f93DfueV6toadcQqDdxKSpQCGrvV6cJ2Ew/t2kQMLUTmtjHco4RsDrKvbm1IV2l/cDs/7&#10;2DEqcaFQEvoYx4Lz0PZoVVj6ER1lRz9ZFemcOq4ndaFya3gqxCO3anD0oVcj1j22n/uTlfBSb9/U&#10;rklt/mPq59fjZvw6fDxIeX83b56ARZzjPwx/+qQOFTk1/uR0YEbCIkmyFbGUCJEBIyRNU1rTSFgl&#10;WQ68Kvn1iOoXAAD//wMAUEsBAi0AFAAGAAgAAAAhALaDOJL+AAAA4QEAABMAAAAAAAAAAAAAAAAA&#10;AAAAAFtDb250ZW50X1R5cGVzXS54bWxQSwECLQAUAAYACAAAACEAOP0h/9YAAACUAQAACwAAAAAA&#10;AAAAAAAAAAAvAQAAX3JlbHMvLnJlbHNQSwECLQAUAAYACAAAACEAp61YlzcCAABiBAAADgAAAAAA&#10;AAAAAAAAAAAuAgAAZHJzL2Uyb0RvYy54bWxQSwECLQAUAAYACAAAACEAt0IUeOIAAAAMAQAADwAA&#10;AAAAAAAAAAAAAACRBAAAZHJzL2Rvd25yZXYueG1sUEsFBgAAAAAEAAQA8wAAAKAFAAAAAA==&#10;" filled="f" stroked="f" strokeweight=".5pt">
                <v:textbox>
                  <w:txbxContent>
                    <w:p w14:paraId="6087AC11" w14:textId="61B27F98" w:rsidR="00423266" w:rsidRPr="00423266" w:rsidRDefault="00423266" w:rsidP="0042326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23266">
                        <w:rPr>
                          <w:rFonts w:ascii="Verdana" w:hAnsi="Verdana"/>
                        </w:rPr>
                        <w:t>Tipo de conexión que realizan los diferentes nodos de una red para lograr un camino apropiado para conectar dos usuarios de una red de telecomunicaciones.</w:t>
                      </w:r>
                    </w:p>
                    <w:p w14:paraId="610DA416" w14:textId="77777777" w:rsidR="00423266" w:rsidRDefault="00423266" w:rsidP="00423266"/>
                  </w:txbxContent>
                </v:textbox>
              </v:shape>
            </w:pict>
          </mc:Fallback>
        </mc:AlternateContent>
      </w:r>
      <w:r w:rsidR="00CB6A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6A3AB" wp14:editId="59102F01">
                <wp:simplePos x="0" y="0"/>
                <wp:positionH relativeFrom="margin">
                  <wp:posOffset>-767715</wp:posOffset>
                </wp:positionH>
                <wp:positionV relativeFrom="page">
                  <wp:posOffset>1531620</wp:posOffset>
                </wp:positionV>
                <wp:extent cx="2182495" cy="1394460"/>
                <wp:effectExtent l="0" t="0" r="27305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139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5785" w14:textId="77777777" w:rsidR="00423266" w:rsidRDefault="00423266" w:rsidP="0042326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6A3AB" id="Rectángulo 15" o:spid="_x0000_s1032" style="position:absolute;margin-left:-60.45pt;margin-top:120.6pt;width:171.85pt;height:10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iVpAIAAJ8FAAAOAAAAZHJzL2Uyb0RvYy54bWysVM1u2zAMvg/YOwi6r46ztGuDOEWQosOA&#10;oi3aDj0rshQbkERNUmJnb7Nn2YuVkn8adMUOw3JwRJH8SH4iubhstSJ74XwNpqD5yYQSYTiUtdkW&#10;9PvT9adzSnxgpmQKjCjoQXh6ufz4YdHYuZhCBaoUjiCI8fPGFrQKwc6zzPNKaOZPwAqDSglOs4Ci&#10;22alYw2ia5VNJ5OzrAFXWgdceI+3V52SLhO+lIKHOym9CEQVFHML6evSdxO/2XLB5lvHbFXzPg32&#10;D1loVhsMOkJdscDIztV/QOmaO/AgwwkHnYGUNRepBqwmn7yp5rFiVqRakBxvR5r8/4Plt/t7R+oS&#10;3+6UEsM0vtEDsvb7l9nuFBC8RYoa6+do+WjvXS95PMZ6W+l0/MdKSJtoPYy0ijYQjpfT/Hw6u0B4&#10;jrr888VsdpaIz17drfPhqwBN4qGgDjNIdLL9jQ8YEk0HkxjNwHWtVHo7ZeKFB1WX8S4JsXnEWjmy&#10;Z/jsjHNhwjTWgTBHlihF7yxW19WTTuGgRIRR5kFIpCZWkJJJTfkWN+9UFStFF+50gr8h2JBJCp0A&#10;I7LEREfsHmCwPM4572F6++gqUk+PzpO/JdYVPHqkyGDC6KxrA+49ABXGyJ39QFJHTWQptJs2tc3Y&#10;HxsoD9hKDroZ85Zf1/iYN8yHe+ZwqHD8cFGEO/xIBU1BoT9RUoH7+d59tMdeRy0lDQ5pQf2PHXOC&#10;EvXN4BRc5LNZnOokzE6/TFFwx5rNscbs9BqwIXJcSZanY7QPajhKB/oZ98kqRkUVMxxjF5QHNwjr&#10;0C0P3EhcrFbJDCfZsnBjHi2P4JHn2KxP7TNztu/ogMNwC8NAs/mbxu5so6eB1S6ArFPXR6Y7XvsX&#10;wC2QWqnfWHHNHMvJ6nWvLl8AAAD//wMAUEsDBBQABgAIAAAAIQB7kW/n4gAAAAwBAAAPAAAAZHJz&#10;L2Rvd25yZXYueG1sTI9BTsMwEEX3SNzBGiR2rROrqkrIpEKgSMACRNMDuPGQRI3HUew2aU+PWcFy&#10;NE//v59vZ9uLM42+c4yQLhMQxLUzHTcI+6pcbED4oNno3jEhXMjDtri9yXVm3MRfdN6FRsQQ9plG&#10;aEMYMil93ZLVfukG4vj7dqPVIZ5jI82opxhue6mSZC2t7jg2tHqg55bq4+5kET6rSzldP/S7UW/X&#10;9Lh/fVHlUCHe381PjyACzeEPhl/9qA5FdDq4ExsveoRFqpKHyCKoVapAREQpFdccEFbrZAOyyOX/&#10;EcUPAAAA//8DAFBLAQItABQABgAIAAAAIQC2gziS/gAAAOEBAAATAAAAAAAAAAAAAAAAAAAAAABb&#10;Q29udGVudF9UeXBlc10ueG1sUEsBAi0AFAAGAAgAAAAhADj9If/WAAAAlAEAAAsAAAAAAAAAAAAA&#10;AAAALwEAAF9yZWxzLy5yZWxzUEsBAi0AFAAGAAgAAAAhAFKeWJWkAgAAnwUAAA4AAAAAAAAAAAAA&#10;AAAALgIAAGRycy9lMm9Eb2MueG1sUEsBAi0AFAAGAAgAAAAhAHuRb+fiAAAADAEAAA8AAAAAAAAA&#10;AAAAAAAA/gQAAGRycy9kb3ducmV2LnhtbFBLBQYAAAAABAAEAPMAAAANBgAAAAA=&#10;" filled="f" strokecolor="#ed7d31 [3205]" strokeweight="1pt">
                <v:textbox>
                  <w:txbxContent>
                    <w:p w14:paraId="41535785" w14:textId="77777777" w:rsidR="00423266" w:rsidRDefault="00423266" w:rsidP="00423266">
                      <w: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37A8A" wp14:editId="5CE82D20">
                <wp:simplePos x="0" y="0"/>
                <wp:positionH relativeFrom="margin">
                  <wp:posOffset>1720215</wp:posOffset>
                </wp:positionH>
                <wp:positionV relativeFrom="paragraph">
                  <wp:posOffset>-434975</wp:posOffset>
                </wp:positionV>
                <wp:extent cx="2159635" cy="359410"/>
                <wp:effectExtent l="0" t="0" r="1206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F8598" w14:textId="55B17905" w:rsidR="000C3236" w:rsidRPr="008A2E91" w:rsidRDefault="000C3236" w:rsidP="000C32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Conmutación de circuitos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7A8A" id="Rectángulo 1" o:spid="_x0000_s1033" style="position:absolute;margin-left:135.45pt;margin-top:-34.25pt;width:170.0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QprgIAAMEFAAAOAAAAZHJzL2Uyb0RvYy54bWysVM1u2zAMvg/YOwi6r7bTpFuDOkXWIsOA&#10;og3aDj0rshQbkEVNUmJnb7Nn2YuNkn+atcUOw3JQRJP8SH4ieXHZ1orshXUV6JxmJyklQnMoKr3N&#10;6bfH1YdPlDjPdMEUaJHTg3D0cvH+3UVj5mICJahCWIIg2s0bk9PSezNPEsdLUTN3AkZoVEqwNfMo&#10;2m1SWNYgeq2SSZqeJQ3Ywljgwjn8et0p6SLiSym4v5PSCU9UTjE3H08bz004k8UFm28tM2XF+zTY&#10;P2RRs0pj0BHqmnlGdrZ6BVVX3IID6U841AlIWXERa8BqsvRFNQ8lMyLWguQ4M9Lk/h8sv92vLakK&#10;fDtKNKvxie6RtF8/9XangGSBoMa4Odo9mLXtJYfXUG0rbR3+sQ7SRlIPI6mi9YTjx0k2Oz87nVHC&#10;UXc6O59mkfXk2dtY578IqEm45NRi/Mgl2984jxHRdDAJwRyoqlhVSkXBbjdXypI9Cw+cfk5XA/of&#10;Zkq/9gwtJkbfzTbWirGOHFEKnklgoKs53vxBiYCn9L2QSF6oMmYc2/YZk3EutM86VckK0aU5S/EX&#10;iA3BhiyiFAEDssTyRuweYLDsQAbsDqa3D64idv3onP4tsc559IiRQfvRua402LcAFFbVR+7sB5I6&#10;agJLvt20sbHOhh7aQHHAZrPQTaEzfFXhi98w59fM4tjhgOIq8Xd4SAVNTqG/UVKC/fHW92CP04Ba&#10;Shoc45y67ztmBSXqq8Y5Oc+m0zD3UZjOPk5QsMeazbFG7+orwEbCWcDs4jXYezVcpYX6CTfOMkRF&#10;FdMcY+eUezsIV75bL7izuFguoxnOumH+Rj8YHsADz6GjH9snZk3f9h4H5haGkWfzF93f2QZPDcud&#10;B1nF0QhMd7z2L4B7IrZSv9PCIjqWo9Xz5l38BgAA//8DAFBLAwQUAAYACAAAACEAZETJ798AAAAL&#10;AQAADwAAAGRycy9kb3ducmV2LnhtbEyPwU7DMAyG70i8Q2QkbluaIUpXmk5oEhxBG1y4eU1oqjZO&#10;1WRb2dNjTnC0/en391eb2Q/iZKfYBdKglhkIS00wHbUaPt6fFwWImJAMDoGshm8bYVNfX1VYmnCm&#10;nT3tUys4hGKJGlxKYyllbJz1GJdhtMS3rzB5TDxOrTQTnjncD3KVZbn02BF/cDjarbNNvz96DZfi&#10;1TURt/RyN771KuvdpfvcaX17Mz89gkh2Tn8w/OqzOtTsdAhHMlEMGlYP2ZpRDYu8uAfBRK4Utzvw&#10;Rqk1yLqS/zvUPwAAAP//AwBQSwECLQAUAAYACAAAACEAtoM4kv4AAADhAQAAEwAAAAAAAAAAAAAA&#10;AAAAAAAAW0NvbnRlbnRfVHlwZXNdLnhtbFBLAQItABQABgAIAAAAIQA4/SH/1gAAAJQBAAALAAAA&#10;AAAAAAAAAAAAAC8BAABfcmVscy8ucmVsc1BLAQItABQABgAIAAAAIQAObdQprgIAAMEFAAAOAAAA&#10;AAAAAAAAAAAAAC4CAABkcnMvZTJvRG9jLnhtbFBLAQItABQABgAIAAAAIQBkRMnv3wAAAAsBAAAP&#10;AAAAAAAAAAAAAAAAAAgFAABkcnMvZG93bnJldi54bWxQSwUGAAAAAAQABADzAAAAFAYAAAAA&#10;" fillcolor="#00b0f0" strokecolor="white [3212]" strokeweight="1pt">
                <v:textbox>
                  <w:txbxContent>
                    <w:p w14:paraId="2F9F8598" w14:textId="55B17905" w:rsidR="000C3236" w:rsidRPr="008A2E91" w:rsidRDefault="000C3236" w:rsidP="000C323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Conmutación de circuitos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43F93" wp14:editId="521816D1">
                <wp:simplePos x="0" y="0"/>
                <wp:positionH relativeFrom="margin">
                  <wp:posOffset>1906905</wp:posOffset>
                </wp:positionH>
                <wp:positionV relativeFrom="page">
                  <wp:posOffset>1577340</wp:posOffset>
                </wp:positionV>
                <wp:extent cx="2159635" cy="359410"/>
                <wp:effectExtent l="0" t="0" r="12065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7BAAE" w14:textId="7E3CBE02" w:rsidR="000C3236" w:rsidRPr="008A2E91" w:rsidRDefault="000C3236" w:rsidP="000C32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Ventajas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3F93" id="Rectángulo 4" o:spid="_x0000_s1034" style="position:absolute;margin-left:150.15pt;margin-top:124.2pt;width:170.0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y3pQIAAMQFAAAOAAAAZHJzL2Uyb0RvYy54bWysVM1u2zAMvg/YOwi6r47TpF2DOkXQosOA&#10;oivaDj0rshQLkEVNUmJnb7Nn2YuNkn+atcUGDMtBEUXyI/mZ5PlFW2uyE84rMAXNjyaUCMOhVGZT&#10;0K+P1x8+UuIDMyXTYERB98LTi+X7d+eNXYgpVKBL4QiCGL9obEGrEOwiyzyvRM38EVhhUCnB1Syg&#10;6DZZ6ViD6LXOppPJSdaAK60DLrzH16tOSZcJX0rBwxcpvQhEFxRzC+l06VzHM1ues8XGMVsp3qfB&#10;/iGLmimDQUeoKxYY2Tr1CqpW3IEHGY441BlIqbhINWA1+eRFNQ8VsyLVguR4O9Lk/x8sv93dOaLK&#10;gs4oMazGT3SPpP38YTZbDWQWCWqsX6Ddg71zveTxGqttpavjP9ZB2kTqfiRVtIFwfJzm87OT4zkl&#10;HHXH87NZnljPnr2t8+GTgJrES0Edxk9cst2NDxgRTQeTGMyDVuW10joJsVHEpXZkx/ATM86FCdOY&#10;NXr9ZqnN35zXm/y1I8JEzyyS0JWdbmGvRcTT5l5I5C8WmpJOnfsyobxTVawUXZ7zCf6GYEMJKecE&#10;GJElVjhi9wCD5WGxQ869fXQVqfFH58mfEuuYGj1SZDBhdK6VAfcWgA5j5M5+IKmjJrIU2nWbeus0&#10;lhpf1lDusd8cdIPoLb9W+NFvmA93zOHk4YziNglf8JAamoJCf6OkAvf9rfdojwOBWkoanOSC+m9b&#10;5gQl+rPBUTnLZ7M4+kmYzU+nKLhDzfpQY7b1JWAn5bi3LE/XaB/0cJUO6idcOqsYFVXMcIxdUB7c&#10;IFyGbsPg2uJitUpmOO6WhRvzYHkEjzzHpn5sn5izfecHnJlbGKaeLV4MQGcbPQ2stgGkStPxzGv/&#10;BXBVpFbq11rcRYdysnpevstfAAAA//8DAFBLAwQUAAYACAAAACEA3QFNI98AAAALAQAADwAAAGRy&#10;cy9kb3ducmV2LnhtbEyPwWrDMAyG74O9g9Fgt9Vuk4WQxSmlMArrZWsHu7qxloTGcojdNHv7qaft&#10;JvF//PpUrmfXiwnH0HnSsFwoEEi1tx01Gj6Pr085iBANWdN7Qg0/GGBd3d+VprD+Sh84HWIjuIRC&#10;YTS0MQ6FlKFu0Zmw8AMSZ99+dCbyOjbSjubK5a6XK6Uy6UxHfKE1A25brM+Hi9PwNWy8TTOXT81O&#10;TbTb7t+S973Wjw/z5gVExDn+wXDTZ3Wo2OnkL2SD6DUkSiWMalileQqCiSxVPJxu0bMCWZXy/w/V&#10;LwAAAP//AwBQSwECLQAUAAYACAAAACEAtoM4kv4AAADhAQAAEwAAAAAAAAAAAAAAAAAAAAAAW0Nv&#10;bnRlbnRfVHlwZXNdLnhtbFBLAQItABQABgAIAAAAIQA4/SH/1gAAAJQBAAALAAAAAAAAAAAAAAAA&#10;AC8BAABfcmVscy8ucmVsc1BLAQItABQABgAIAAAAIQDirxy3pQIAAMQFAAAOAAAAAAAAAAAAAAAA&#10;AC4CAABkcnMvZTJvRG9jLnhtbFBLAQItABQABgAIAAAAIQDdAU0j3wAAAAsBAAAPAAAAAAAAAAAA&#10;AAAAAP8EAABkcnMvZG93bnJldi54bWxQSwUGAAAAAAQABADzAAAACwYAAAAA&#10;" fillcolor="#ed7d31 [3205]" strokecolor="white [3212]" strokeweight="1pt">
                <v:textbox>
                  <w:txbxContent>
                    <w:p w14:paraId="0E87BAAE" w14:textId="7E3CBE02" w:rsidR="000C3236" w:rsidRPr="008A2E91" w:rsidRDefault="000C3236" w:rsidP="000C323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Ventajas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F0E5D" wp14:editId="013022E0">
                <wp:simplePos x="0" y="0"/>
                <wp:positionH relativeFrom="margin">
                  <wp:posOffset>4221480</wp:posOffset>
                </wp:positionH>
                <wp:positionV relativeFrom="paragraph">
                  <wp:posOffset>669925</wp:posOffset>
                </wp:positionV>
                <wp:extent cx="2159635" cy="359410"/>
                <wp:effectExtent l="0" t="0" r="12065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6E89B" w14:textId="688F41EE" w:rsidR="000C3236" w:rsidRPr="008A2E91" w:rsidRDefault="000C3236" w:rsidP="000C32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Desventajas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0E5D" id="Rectángulo 5" o:spid="_x0000_s1035" style="position:absolute;margin-left:332.4pt;margin-top:52.75pt;width:170.0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GkrQIAAMEFAAAOAAAAZHJzL2Uyb0RvYy54bWysVM1u2zAMvg/YOwi6r7bTpGuDOkXWIsOA&#10;Yi3aDj0rshQbkEVNUmJnb7Nn2YuNkn+StcUOw3JQRJH8SH4meXnV1orshHUV6JxmJyklQnMoKr3J&#10;6ben1YdzSpxnumAKtMjpXjh6tXj/7rIxczGBElQhLEEQ7eaNyWnpvZknieOlqJk7ASM0KiXYmnkU&#10;7SYpLGsQvVbJJE3PkgZsYSxw4Ry+3nRKuoj4Ugru76R0whOVU8zNx9PGcx3OZHHJ5hvLTFnxPg32&#10;D1nUrNIYdIS6YZ6Rra1eQdUVt+BA+hMOdQJSVlzEGrCaLH1RzWPJjIi1IDnOjDS5/wfLv+7uLamK&#10;nM4o0azGT/SApP36qTdbBWQWCGqMm6Pdo7m3veTwGqptpa3DP9ZB2kjqfiRVtJ5wfJxks4uzU0Tn&#10;qDudXUyzyHpy8DbW+c8CahIuObUYP3LJdrfOY0Q0HUxCMAeqKlaVUlGwm/W1smTHwgdOP6WrAf0P&#10;M6Vfe4YWE6PvepOFWjHWkSNKwTMJDHQ1x5vfKxHwlH4QEskLVcaMY9seMBnnQvusU5WsEF2asxR/&#10;Q7Ahixg6AgZkieWN2D3AYNmBDNhdzr19cBWx60fn9G+Jdc6jR4wM2o/OdaXBvgWgsKo+cmc/kNRR&#10;E1jy7bqNjXUeLMPLGoo9NpuFbgqd4asKv/gtc/6eWRw7HFBcJf4OD6mgySn0N0pKsD/eeg/2OA2o&#10;paTBMc6p+75lVlCivmick4tsOg1zH4Xp7OMEBXusWR9r9La+BmykDJeW4fEa7L0artJC/YwbZxmi&#10;ooppjrFzyr0dhGvfrRfcWVwsl9EMZ90wf6sfDQ/ggefQ0U/tM7Omb3uPA/MVhpFn8xfd39kGTw3L&#10;rQdZxdE48Np/AdwTsZX6nRYW0bEcrQ6bd/EbAAD//wMAUEsDBBQABgAIAAAAIQCDJScf3wAAAAwB&#10;AAAPAAAAZHJzL2Rvd25yZXYueG1sTI/BTsMwEETvSPyDtUjcqJ3SRiXEqVAlOIJauHDbxkscJV5H&#10;sduGfj3uid5mNaOZt+V6cr040hhazxqymQJBXHvTcqPh6/P1YQUiRGSDvWfS8EsB1tXtTYmF8Sfe&#10;0nEXG5FKOBSowcY4FFKG2pLDMPMDcfJ+/OgwpnNspBnxlMpdL+dK5dJhy2nB4kAbS3W3OzgN59W7&#10;rQNu+O1x+Ogy1dlz+73V+v5uenkGEWmK/2G44Cd0qBLT3h/YBNFryPNFQo/JUMsliEtCqcUTiH1S&#10;+TwDWZXy+onqDwAA//8DAFBLAQItABQABgAIAAAAIQC2gziS/gAAAOEBAAATAAAAAAAAAAAAAAAA&#10;AAAAAABbQ29udGVudF9UeXBlc10ueG1sUEsBAi0AFAAGAAgAAAAhADj9If/WAAAAlAEAAAsAAAAA&#10;AAAAAAAAAAAALwEAAF9yZWxzLy5yZWxzUEsBAi0AFAAGAAgAAAAhAC/x4aStAgAAwQUAAA4AAAAA&#10;AAAAAAAAAAAALgIAAGRycy9lMm9Eb2MueG1sUEsBAi0AFAAGAAgAAAAhAIMlJx/fAAAADAEAAA8A&#10;AAAAAAAAAAAAAAAABwUAAGRycy9kb3ducmV2LnhtbFBLBQYAAAAABAAEAPMAAAATBgAAAAA=&#10;" fillcolor="#00b0f0" strokecolor="white [3212]" strokeweight="1pt">
                <v:textbox>
                  <w:txbxContent>
                    <w:p w14:paraId="2016E89B" w14:textId="688F41EE" w:rsidR="000C3236" w:rsidRPr="008A2E91" w:rsidRDefault="000C3236" w:rsidP="000C3236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Desventajas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28892" wp14:editId="2EB6A1C6">
                <wp:simplePos x="0" y="0"/>
                <wp:positionH relativeFrom="margin">
                  <wp:posOffset>4236720</wp:posOffset>
                </wp:positionH>
                <wp:positionV relativeFrom="page">
                  <wp:posOffset>2026920</wp:posOffset>
                </wp:positionV>
                <wp:extent cx="2159635" cy="2004695"/>
                <wp:effectExtent l="0" t="0" r="12065" b="146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004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C3326" w14:textId="77777777" w:rsidR="008A2E91" w:rsidRDefault="008A2E91" w:rsidP="008A2E9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8892" id="Rectángulo 11" o:spid="_x0000_s1036" style="position:absolute;margin-left:333.6pt;margin-top:159.6pt;width:170.05pt;height:157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q3pgIAAJwFAAAOAAAAZHJzL2Uyb0RvYy54bWysVEtu2zAQ3RfoHQjuG8mundaC5cB14KJA&#10;kBhJiqxpirQEUByWpC25t+lZerEOKVkxkqCLolpQnN+bD2dmftXWihyEdRXonI4uUkqE5lBUepfT&#10;74/rD58pcZ7pginQIqdH4ejV4v27eWMyMYYSVCEsQRDtssbktPTeZEnieClq5i7ACI1CCbZmHkm7&#10;SwrLGkSvVTJO08ukAVsYC1w4h9zrTkgXEV9Kwf2dlE54onKKsfl42nhuw5ks5izbWWbKivdhsH+I&#10;omaVRqcD1DXzjOxt9QqqrrgFB9JfcKgTkLLiIuaA2YzSF9k8lMyImAsWx5mhTO7/wfLbw8aSqsC3&#10;G1GiWY1vdI9V+/1L7/YKCHKxRI1xGWo+mI3tKYfXkG8rbR3+mAlpY1mPQ1lF6wlH5ng0nV1+nFLC&#10;UYaPNrmcTQNq8mxurPNfBdQkXHJqMYJYTna4cb5TPakEbxrWlVLIZ5nS4XSgqiLwImF325Wy5MDC&#10;o6df0nV8Z3R3poZUME1Cal0y8eaPSnSw90JiXUL4MZLYkWKAZZwL7UedqGSF6LxNU/z63AaLmKnS&#10;CBiQJUY5YPcAodtfY3d59/rBVMSGHozTvwXWGQ8W0TNoPxjXlQb7FoDCrHrPnf6pSF1pQpV8u21j&#10;z8yCZuBsoThiH1noBswZvq7wJW+Y8xtmcaJw9nBL+Ds8pIImp9DfKCnB/nyLH/Sx0VFKSYMTmlP3&#10;Y8+soER90zgCs9FkEkY6EpPppzES9lyyPZfofb0C7AfscowuXoO+V6ertFA/4TJZBq8oYpqj75xy&#10;b0/EynebA9cRF8tlVMMxNszf6AfDA3ioc+jUx/aJWdO3s8dJuIXTNLPsRVd3usFSw3LvQVax5Z/r&#10;2r8AroDYSv26CjvmnI5az0t18QcAAP//AwBQSwMEFAAGAAgAAAAhAJC2HHTfAAAADAEAAA8AAABk&#10;cnMvZG93bnJldi54bWxMj8FOwzAMhu9IvENkJG4saYs6VppOCAntxtTBYcesMU1F45Qm7crbk53Y&#10;zdb/6ffncrvYns04+s6RhGQlgCE1TnfUSvj8eHt4AuaDIq16RyjhFz1sq9ubUhXananG+RBaFkvI&#10;F0qCCWEoOPeNQav8yg1IMftyo1UhrmPL9ajOsdz2PBUi51Z1FC8YNeCrweb7MFkJeKTUNPs5Tfb+&#10;vf7Jj9Ou3qGU93fLyzOwgEv4h+GiH9Whik4nN5H2rJeQ5+s0ohKyZBOHCyHEOgN2iln2uAFelfz6&#10;ieoPAAD//wMAUEsBAi0AFAAGAAgAAAAhALaDOJL+AAAA4QEAABMAAAAAAAAAAAAAAAAAAAAAAFtD&#10;b250ZW50X1R5cGVzXS54bWxQSwECLQAUAAYACAAAACEAOP0h/9YAAACUAQAACwAAAAAAAAAAAAAA&#10;AAAvAQAAX3JlbHMvLnJlbHNQSwECLQAUAAYACAAAACEAyVOqt6YCAACcBQAADgAAAAAAAAAAAAAA&#10;AAAuAgAAZHJzL2Uyb0RvYy54bWxQSwECLQAUAAYACAAAACEAkLYcdN8AAAAMAQAADwAAAAAAAAAA&#10;AAAAAAAABQAAZHJzL2Rvd25yZXYueG1sUEsFBgAAAAAEAAQA8wAAAAwGAAAAAA==&#10;" filled="f" strokecolor="#00b0f0" strokeweight="1pt">
                <v:textbox>
                  <w:txbxContent>
                    <w:p w14:paraId="3EFC3326" w14:textId="77777777" w:rsidR="008A2E91" w:rsidRDefault="008A2E91" w:rsidP="008A2E91">
                      <w: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4D8CD" wp14:editId="2F68FDD3">
                <wp:simplePos x="0" y="0"/>
                <wp:positionH relativeFrom="column">
                  <wp:posOffset>1746885</wp:posOffset>
                </wp:positionH>
                <wp:positionV relativeFrom="paragraph">
                  <wp:posOffset>1180465</wp:posOffset>
                </wp:positionV>
                <wp:extent cx="2362200" cy="17449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4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FAF37" w14:textId="77777777" w:rsidR="000C3236" w:rsidRPr="00455B40" w:rsidRDefault="000C3236" w:rsidP="000C3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Ancho de banda constante durante la comunicación.</w:t>
                            </w:r>
                          </w:p>
                          <w:p w14:paraId="48B17B51" w14:textId="77777777" w:rsidR="000C3236" w:rsidRPr="00455B40" w:rsidRDefault="000C3236" w:rsidP="000C3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El circuito es fijo.</w:t>
                            </w:r>
                          </w:p>
                          <w:p w14:paraId="5BD49DF4" w14:textId="77777777" w:rsidR="000C3236" w:rsidRPr="00455B40" w:rsidRDefault="000C3236" w:rsidP="000C3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La transmisión se realiza en tiempo real.</w:t>
                            </w:r>
                          </w:p>
                          <w:p w14:paraId="06BC7714" w14:textId="77777777" w:rsidR="000C3236" w:rsidRPr="00455B40" w:rsidRDefault="000C3236" w:rsidP="00455B4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el retardo de la transmisión posterior es despreciable</w:t>
                            </w:r>
                            <w:r w:rsidRPr="00455B4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66B08A87" w14:textId="77777777" w:rsidR="000C3236" w:rsidRDefault="000C3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D8CD" id="Cuadro de texto 8" o:spid="_x0000_s1037" type="#_x0000_t202" style="position:absolute;margin-left:137.55pt;margin-top:92.95pt;width:186pt;height:1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zNNgIAAGEEAAAOAAAAZHJzL2Uyb0RvYy54bWysVEtv2zAMvg/YfxB0XxynaZoacYosRYYB&#10;RVsgHXpWZCk2IImapMTOfv0oOS90Ow27yBRJ8fV99Oyh04rshfMNmJLmgyElwnCoGrMt6Y+31Zcp&#10;JT4wUzEFRpT0IDx9mH/+NGttIUZQg6qEIxjE+KK1Ja1DsEWWeV4LzfwArDBolOA0C3h126xyrMXo&#10;WmWj4XCSteAq64AL71H72BvpPMWXUvDwIqUXgaiSYm0hnS6dm3hm8xkrto7ZuuHHMtg/VKFZYzDp&#10;OdQjC4zsXPNHKN1wBx5kGHDQGUjZcJF6wG7y4Ydu1jWzIvWCw/H2PCb//8Ly5/2rI01VUgTKMI0Q&#10;LXesckAqQYLoApBpHFJrfYG+a4veofsKHYJ90ntUxt476XT8YlcE7Tjuw3nEGIlwVI5uJiPEjRKO&#10;tvxuPL6fJhCyy3PrfPgmQJMolNQhhmm0bP/kA5aCrieXmM3AqlEq4agMaUs6ubkdpgdnC75QBh/G&#10;JvpioxS6TZc6z1MFUbWB6oANOuh54i1fNVjEE/PhlTkkBhaOZA8veEgFmAyOEiU1uF9/00d/xAut&#10;lLRItJL6nzvmBCXqu0Ek7/PxODIzXca3dyO8uGvL5tpidnoJyOUc18ryJEb/oE6idKDfcScWMSua&#10;mOGYu6ThJC5DT3/cKS4Wi+SEXLQsPJm15TF0HGsc8Vv3zpw94hDJ8AwnSrLiAxy9bw/IYhdANgmr&#10;y1SP80ceJwiPOxcX5fqevC5/hvlvAAAA//8DAFBLAwQUAAYACAAAACEAH7oShuIAAAALAQAADwAA&#10;AGRycy9kb3ducmV2LnhtbEyPy07DMBBF90j8gzVI7KjTqHkQ4lRVpAoJwaKlG3aT2E0i/Aix2wa+&#10;nmFVljP36M6Zcj0bzc5q8oOzApaLCJiyrZOD7QQc3rcPOTAf0ErUzioB38rDurq9KbGQ7mJ36rwP&#10;HaMS6wsU0IcwFpz7tlcG/cKNylJ2dJPBQOPUcTnhhcqN5nEUpdzgYOlCj6Oqe9V+7k9GwEu9fcNd&#10;E5v8R9fPr8fN+HX4SIS4v5s3T8CCmsMVhj99UoeKnBp3stIzLSDOkiWhFOTJIzAi0lVGm0bAKo0y&#10;4FXJ//9Q/QIAAP//AwBQSwECLQAUAAYACAAAACEAtoM4kv4AAADhAQAAEwAAAAAAAAAAAAAAAAAA&#10;AAAAW0NvbnRlbnRfVHlwZXNdLnhtbFBLAQItABQABgAIAAAAIQA4/SH/1gAAAJQBAAALAAAAAAAA&#10;AAAAAAAAAC8BAABfcmVscy8ucmVsc1BLAQItABQABgAIAAAAIQBtzkzNNgIAAGEEAAAOAAAAAAAA&#10;AAAAAAAAAC4CAABkcnMvZTJvRG9jLnhtbFBLAQItABQABgAIAAAAIQAfuhKG4gAAAAsBAAAPAAAA&#10;AAAAAAAAAAAAAJAEAABkcnMvZG93bnJldi54bWxQSwUGAAAAAAQABADzAAAAnwUAAAAA&#10;" filled="f" stroked="f" strokeweight=".5pt">
                <v:textbox>
                  <w:txbxContent>
                    <w:p w14:paraId="04BFAF37" w14:textId="77777777" w:rsidR="000C3236" w:rsidRPr="00455B40" w:rsidRDefault="000C3236" w:rsidP="000C3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Ancho de banda constante durante la comunicación.</w:t>
                      </w:r>
                    </w:p>
                    <w:p w14:paraId="48B17B51" w14:textId="77777777" w:rsidR="000C3236" w:rsidRPr="00455B40" w:rsidRDefault="000C3236" w:rsidP="000C3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El circuito es fijo.</w:t>
                      </w:r>
                    </w:p>
                    <w:p w14:paraId="5BD49DF4" w14:textId="77777777" w:rsidR="000C3236" w:rsidRPr="00455B40" w:rsidRDefault="000C3236" w:rsidP="000C3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La transmisión se realiza en tiempo real.</w:t>
                      </w:r>
                    </w:p>
                    <w:p w14:paraId="06BC7714" w14:textId="77777777" w:rsidR="000C3236" w:rsidRPr="00455B40" w:rsidRDefault="000C3236" w:rsidP="00455B4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el retardo de la transmisión posterior es despreciable</w:t>
                      </w:r>
                      <w:r w:rsidRPr="00455B40">
                        <w:rPr>
                          <w:rFonts w:ascii="Verdana" w:hAnsi="Verdana"/>
                          <w:color w:val="FFFFFF" w:themeColor="background1"/>
                        </w:rPr>
                        <w:t xml:space="preserve">. </w:t>
                      </w:r>
                    </w:p>
                    <w:p w14:paraId="66B08A87" w14:textId="77777777" w:rsidR="000C3236" w:rsidRDefault="000C3236"/>
                  </w:txbxContent>
                </v:textbox>
              </v:shape>
            </w:pict>
          </mc:Fallback>
        </mc:AlternateContent>
      </w:r>
      <w:r w:rsidR="004232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3516F" wp14:editId="69DE6546">
                <wp:simplePos x="0" y="0"/>
                <wp:positionH relativeFrom="margin">
                  <wp:posOffset>1906905</wp:posOffset>
                </wp:positionH>
                <wp:positionV relativeFrom="page">
                  <wp:posOffset>2034540</wp:posOffset>
                </wp:positionV>
                <wp:extent cx="2160000" cy="1996440"/>
                <wp:effectExtent l="0" t="0" r="12065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99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1038" w14:textId="565AC5C9" w:rsidR="000C3236" w:rsidRDefault="000C3236" w:rsidP="000C323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516F" id="Rectángulo 7" o:spid="_x0000_s1038" style="position:absolute;margin-left:150.15pt;margin-top:160.2pt;width:170.1pt;height:15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sEoQIAAJ4FAAAOAAAAZHJzL2Uyb0RvYy54bWysVNtu2zAMfR+wfxD0vjoOelmDOkXQosOA&#10;oi3aDn1WZCk2IIuapMTO/mbfsh8bKV8adMUehuXBEUXy8KJDXlx2jWE75UMNtuD50YwzZSWUtd0U&#10;/NvzzafPnIUobCkMWFXwvQr8cvnxw0XrFmoOFZhSeYYgNixaV/AqRrfIsiAr1YhwBE5ZVGrwjYgo&#10;+k1WetEiemOy+Wx2mrXgS+dBqhDw9rpX8mXC11rJeK91UJGZgmNuMX19+q7pmy0vxGLjhatqOaQh&#10;/iGLRtQWg05Q1yIKtvX1H1BNLT0E0PFIQpOB1rVUqQasJp+9qeapEk6lWrA5wU1tCv8PVt7tHjyr&#10;y4KfcWZFg0/0iE379dNutgbYGTWodWGBdk/uwQ9SwCNV22nf0D/WwbrU1P3UVNVFJvFynp/O8MeZ&#10;RF1+fn56fJzanr26Ox/iFwUNo0PBPSaQmil2tyFiSDQdTSiahZvamPRyxtJFAFOXdJcEoo66Mp7t&#10;BD66kFLZOKc6EObAEiXyzqi6vp50inujCMbYR6WxMVRBSiZR8i1u3qsqUao+3EmqdQg2ZpJCJ0BC&#10;1pjohD0AjJaHOedDzoM9uarE6Ml59rfE+hwmjxQZbJycm9qCfw/AxClybz82qW8NdSl26y6RJk+m&#10;dLWGco9M8tCPWHDypsbXvBUhPgiPM4UMwD0R7/GjDbQFh+HEWQX+x3v3ZI9URy1nLc5owcP3rfCK&#10;M/PV4hCc58QlFpNwfHI2R8EfataHGrttrgAZkeNGcjIdyT6a8ag9NC+4TlYUFVXCSoxdcBn9KFzF&#10;fnfgQpJqtUpmOMhOxFv75CSBU6OJrc/di/BuoHTEabiDcZ7F4g2ze1vytLDaRtB1ov1rX4cnwCWQ&#10;uDQsLNoyh3Kyel2ry98AAAD//wMAUEsDBBQABgAIAAAAIQAWIvDS4QAAAAsBAAAPAAAAZHJzL2Rv&#10;d25yZXYueG1sTI9BbsIwEEX3lXoHayp1V2ySFKE0DqpaRYIuiiAcwMRuEhGPo9iQwOk7XZXdH83T&#10;nzfZarIdu5jBtw4lzGcCmMHK6RZrCYeyeFkC80GhVp1DI+FqPKzyx4dMpdqNuDOXfagZlaBPlYQm&#10;hD7l3FeNscrPXG+Qdj9usCrQONRcD2qkctvxSIgFt6pFutCo3nw0pjrtz1bCtrwW4+1bfeloc5uf&#10;DuvPqOhLKZ+fpvc3YMFM4R+GP31Sh5ycju6M2rNOQixETCiFSCTAiFgk4hXYkUKcLIHnGb//If8F&#10;AAD//wMAUEsBAi0AFAAGAAgAAAAhALaDOJL+AAAA4QEAABMAAAAAAAAAAAAAAAAAAAAAAFtDb250&#10;ZW50X1R5cGVzXS54bWxQSwECLQAUAAYACAAAACEAOP0h/9YAAACUAQAACwAAAAAAAAAAAAAAAAAv&#10;AQAAX3JlbHMvLnJlbHNQSwECLQAUAAYACAAAACEA2aXLBKECAACeBQAADgAAAAAAAAAAAAAAAAAu&#10;AgAAZHJzL2Uyb0RvYy54bWxQSwECLQAUAAYACAAAACEAFiLw0uEAAAALAQAADwAAAAAAAAAAAAAA&#10;AAD7BAAAZHJzL2Rvd25yZXYueG1sUEsFBgAAAAAEAAQA8wAAAAkGAAAAAA==&#10;" filled="f" strokecolor="#ed7d31 [3205]" strokeweight="1pt">
                <v:textbox>
                  <w:txbxContent>
                    <w:p w14:paraId="13191038" w14:textId="565AC5C9" w:rsidR="000C3236" w:rsidRDefault="000C3236" w:rsidP="000C3236">
                      <w: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55B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53264" wp14:editId="13E019EB">
                <wp:simplePos x="0" y="0"/>
                <wp:positionH relativeFrom="column">
                  <wp:posOffset>4055745</wp:posOffset>
                </wp:positionH>
                <wp:positionV relativeFrom="paragraph">
                  <wp:posOffset>1180465</wp:posOffset>
                </wp:positionV>
                <wp:extent cx="2290445" cy="1905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4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D2F20" w14:textId="77777777" w:rsidR="00A80290" w:rsidRPr="00455B40" w:rsidRDefault="00A80290" w:rsidP="00A802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Se desaprovechan recursos si no se utiliza el enlace.</w:t>
                            </w:r>
                          </w:p>
                          <w:p w14:paraId="15C596F9" w14:textId="77777777" w:rsidR="00A80290" w:rsidRPr="00455B40" w:rsidRDefault="00A80290" w:rsidP="00A802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Es ineficiente en ráfaga o continua.</w:t>
                            </w:r>
                          </w:p>
                          <w:p w14:paraId="583D98B6" w14:textId="77777777" w:rsidR="00A80290" w:rsidRPr="00455B40" w:rsidRDefault="00A80290" w:rsidP="00A802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Retraso en el inicio de la comunicación</w:t>
                            </w:r>
                          </w:p>
                          <w:p w14:paraId="16FBC34A" w14:textId="77777777" w:rsidR="00A80290" w:rsidRPr="00455B40" w:rsidRDefault="00A80290" w:rsidP="00A802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55B40">
                              <w:rPr>
                                <w:rFonts w:ascii="Verdana" w:hAnsi="Verdana"/>
                              </w:rPr>
                              <w:t>Se requiere de tiempo para realizar la conexión.</w:t>
                            </w:r>
                          </w:p>
                          <w:p w14:paraId="7A4A5D02" w14:textId="77777777" w:rsidR="00A80290" w:rsidRDefault="00A80290" w:rsidP="00A80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3264" id="Cuadro de texto 12" o:spid="_x0000_s1039" type="#_x0000_t202" style="position:absolute;margin-left:319.35pt;margin-top:92.95pt;width:180.35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cmNwIAAGMEAAAOAAAAZHJzL2Uyb0RvYy54bWysVMFu2zAMvQ/YPwi6L3a8pGuMOEWWIsOA&#10;oi2QDj0rshQbkEVNUmJnXz9KttOg22nYRaZEiuJ7j/TyrmsUOQnratAFnU5SSoTmUNb6UNAfL9tP&#10;t5Q4z3TJFGhR0LNw9G718cOyNbnIoAJVCkswiXZ5awpaeW/yJHG8Eg1zEzBCo1OCbZjHrT0kpWUt&#10;Zm9UkqXpTdKCLY0FLpzD0/veSVcxv5SC+ycpnfBEFRRr83G1cd2HNVktWX6wzFQ1H8pg/1BFw2qN&#10;j15S3TPPyNHWf6Rqam7BgfQTDk0CUtZcRAyIZpq+Q7OrmBERC5LjzIUm9//S8sfTsyV1idpllGjW&#10;oEabIystkFIQLzoPBD1IU2tcjtE7g/G++wodXhnPHR4G9J20TfgiLoJ+JPx8IRlTEY6HWbZIZ7M5&#10;JRx900U6T9MoQ/J23VjnvwloSDAKalHFSC47PTiPpWDoGBJe07CtlYpKKk3agt58nqfxwsWDN5TG&#10;iwFEX2ywfLfvRuwDwj2UZwRooe8UZ/i2xiIemPPPzGJrICZsd/+Ei1SAj8FgUVKB/fW38xCPiqGX&#10;khZbraDu55FZQYn6rlHLxXQ2C70ZN7P5lww39tqzv/boY7MB7OYpDpbh0QzxXo2mtNC84lSsw6vo&#10;Yprj2wX1o7nx/QDgVHGxXscg7EbD/IPeGR5SB1oDxS/dK7Nm0CF0wyOMTcnyd3L0sb0g66MHWUet&#10;AtE9qwP/2MlRwmHqwqhc72PU279h9RsAAP//AwBQSwMEFAAGAAgAAAAhACzs3u/iAAAACwEAAA8A&#10;AABkcnMvZG93bnJldi54bWxMj01PwzAMhu9I/IfISNxYythHW5pOU6UJCcFhY5fd3MZrK5qkNNlW&#10;+PV4Jzja76PXj7PVaDpxpsG3zip4nEQgyFZOt7ZWsP/YPMQgfECrsXOWFHyTh1V+e5Nhqt3Fbum8&#10;C7XgEutTVNCE0KdS+qohg37ierKcHd1gMPA41FIPeOFy08lpFC2kwdbyhQZ7KhqqPncno+C12Lzj&#10;tpya+KcrXt6O6/5rf5grdX83rp9BBBrDHwxXfVaHnJ1Kd7Lai07B4ileMspBPE9AMJEkyQxEqWB2&#10;3cg8k/9/yH8BAAD//wMAUEsBAi0AFAAGAAgAAAAhALaDOJL+AAAA4QEAABMAAAAAAAAAAAAAAAAA&#10;AAAAAFtDb250ZW50X1R5cGVzXS54bWxQSwECLQAUAAYACAAAACEAOP0h/9YAAACUAQAACwAAAAAA&#10;AAAAAAAAAAAvAQAAX3JlbHMvLnJlbHNQSwECLQAUAAYACAAAACEAb4bXJjcCAABjBAAADgAAAAAA&#10;AAAAAAAAAAAuAgAAZHJzL2Uyb0RvYy54bWxQSwECLQAUAAYACAAAACEALOze7+IAAAALAQAADwAA&#10;AAAAAAAAAAAAAACRBAAAZHJzL2Rvd25yZXYueG1sUEsFBgAAAAAEAAQA8wAAAKAFAAAAAA==&#10;" filled="f" stroked="f" strokeweight=".5pt">
                <v:textbox>
                  <w:txbxContent>
                    <w:p w14:paraId="15BD2F20" w14:textId="77777777" w:rsidR="00A80290" w:rsidRPr="00455B40" w:rsidRDefault="00A80290" w:rsidP="00A8029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Se desaprovechan recursos si no se utiliza el enlace.</w:t>
                      </w:r>
                    </w:p>
                    <w:p w14:paraId="15C596F9" w14:textId="77777777" w:rsidR="00A80290" w:rsidRPr="00455B40" w:rsidRDefault="00A80290" w:rsidP="00A8029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Es ineficiente en ráfaga o continua.</w:t>
                      </w:r>
                    </w:p>
                    <w:p w14:paraId="583D98B6" w14:textId="77777777" w:rsidR="00A80290" w:rsidRPr="00455B40" w:rsidRDefault="00A80290" w:rsidP="00A8029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Retraso en el inicio de la comunicación</w:t>
                      </w:r>
                    </w:p>
                    <w:p w14:paraId="16FBC34A" w14:textId="77777777" w:rsidR="00A80290" w:rsidRPr="00455B40" w:rsidRDefault="00A80290" w:rsidP="00A8029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</w:rPr>
                      </w:pPr>
                      <w:r w:rsidRPr="00455B40">
                        <w:rPr>
                          <w:rFonts w:ascii="Verdana" w:hAnsi="Verdana"/>
                        </w:rPr>
                        <w:t>Se requiere de tiempo para realizar la conexión.</w:t>
                      </w:r>
                    </w:p>
                    <w:p w14:paraId="7A4A5D02" w14:textId="77777777" w:rsidR="00A80290" w:rsidRDefault="00A80290" w:rsidP="00A80290"/>
                  </w:txbxContent>
                </v:textbox>
              </v:shape>
            </w:pict>
          </mc:Fallback>
        </mc:AlternateContent>
      </w:r>
      <w:r w:rsidR="00455B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F1EB8" wp14:editId="174F0253">
                <wp:simplePos x="0" y="0"/>
                <wp:positionH relativeFrom="margin">
                  <wp:posOffset>2966085</wp:posOffset>
                </wp:positionH>
                <wp:positionV relativeFrom="page">
                  <wp:posOffset>1028700</wp:posOffset>
                </wp:positionV>
                <wp:extent cx="2160000" cy="360000"/>
                <wp:effectExtent l="0" t="0" r="1206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F11B7" w14:textId="77709099" w:rsidR="00455B40" w:rsidRPr="008A2E91" w:rsidRDefault="00455B40" w:rsidP="00455B40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8A2E91">
                              <w:rPr>
                                <w:rFonts w:ascii="Verdana" w:hAnsi="Verdana"/>
                              </w:rPr>
                              <w:t>Ventajas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y Desventajas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1EB8" id="Rectángulo 14" o:spid="_x0000_s1040" style="position:absolute;margin-left:233.55pt;margin-top:81pt;width:170.1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NVqQIAAMQFAAAOAAAAZHJzL2Uyb0RvYy54bWysVM1u2zAMvg/YOwi6r7bTtNuCOkXWIsOA&#10;og3aDj0rshQbkEVNUuJkb7Nn2YuNkmz3FzsMy0ERTfIj+Ynk2fm+VWQnrGtAl7Q4yikRmkPV6E1J&#10;v98vP3yixHmmK6ZAi5IehKPn8/fvzjozExOoQVXCEgTRbtaZktbem1mWOV6LlrkjMEKjUoJtmUfR&#10;brLKsg7RW5VN8vw068BWxgIXzuHXy6Sk84gvpeD+RkonPFElxdx8PG081+HM5mdstrHM1A3v02D/&#10;kEXLGo1BR6hL5hnZ2uYVVNtwCw6kP+LQZiBlw0WsAasp8hfV3NXMiFgLkuPMSJP7f7D8ereypKnw&#10;7aaUaNbiG90ia79/6c1WAcGvSFFn3Awt78zK9pLDa6h3L20b/rESso+0HkZaxd4Tjh8nxWmOP0o4&#10;6o7THWGyR29jnf8qoCXhUlKLCUQ22e7K+WQ6mIRgDlRTLRulomA36wtlyY6FJ86/5Mv4qoj+zEzp&#10;156hycTou94UodbnjigFzywwkGqON39QIuApfSsk0heqjBnHxn3EZJwL7YukqlklUponkY8+2JBF&#10;DB0BA7LE8kbsHmCwTCADdoLp7YOriH0/Oud/Syw5jx4xMmg/OreNBvsWgMKq+sjJfiApURNY8vv1&#10;PrXW8dBEa6gO2G8W0iA6w5cNPvkVc37FLE4edgluE3+Dh1TQlRT6GyU12J9vfQ/2OBCopaTDSS6p&#10;+7FlVlCivmkclc/FdBpGPwrTk48TFOxTzfqpRm/bC8BOKnBvGR6vwd6r4SottA+4dBYhKqqY5hi7&#10;pNzbQbjwacPg2uJisYhmOO6G+St9Z3gAD0SHlr7fPzBr+r73ODHXMEw9m71o/2QbPDUsth5kE2cj&#10;UJ147Z8AV0XspX6thV30VI5Wj8t3/gcAAP//AwBQSwMEFAAGAAgAAAAhAOaOUerfAAAACwEAAA8A&#10;AABkcnMvZG93bnJldi54bWxMj8FOwzAQRO9I/IO1SNyokxQlUYhToUpwBLXlwm0bmzhKvI5itw39&#10;epYTHFfzNPum3ixuFGczh96TgnSVgDDUet1Tp+Dj8PJQgggRSePoySj4NgE2ze1NjZX2F9qZ8z52&#10;gksoVKjAxjhVUobWGodh5SdDnH352WHkc+6knvHC5W6UWZLk0mFP/MHiZLbWtMP+5BRcyzfbBtzS&#10;63p6H9JksNf+c6fU/d3y/AQimiX+wfCrz+rQsNPRn0gHMSp4zIuUUQ7yjEcxUSbFGsRRQZaWBcim&#10;lv83ND8AAAD//wMAUEsBAi0AFAAGAAgAAAAhALaDOJL+AAAA4QEAABMAAAAAAAAAAAAAAAAAAAAA&#10;AFtDb250ZW50X1R5cGVzXS54bWxQSwECLQAUAAYACAAAACEAOP0h/9YAAACUAQAACwAAAAAAAAAA&#10;AAAAAAAvAQAAX3JlbHMvLnJlbHNQSwECLQAUAAYACAAAACEAHwvjVakCAADEBQAADgAAAAAAAAAA&#10;AAAAAAAuAgAAZHJzL2Uyb0RvYy54bWxQSwECLQAUAAYACAAAACEA5o5R6t8AAAALAQAADwAAAAAA&#10;AAAAAAAAAAADBQAAZHJzL2Rvd25yZXYueG1sUEsFBgAAAAAEAAQA8wAAAA8GAAAAAA==&#10;" fillcolor="#00b0f0" strokecolor="white [3212]" strokeweight="1pt">
                <v:textbox>
                  <w:txbxContent>
                    <w:p w14:paraId="6DBF11B7" w14:textId="77709099" w:rsidR="00455B40" w:rsidRPr="008A2E91" w:rsidRDefault="00455B40" w:rsidP="00455B40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8A2E91">
                        <w:rPr>
                          <w:rFonts w:ascii="Verdana" w:hAnsi="Verdana"/>
                        </w:rPr>
                        <w:t>Ventajas</w:t>
                      </w:r>
                      <w:r>
                        <w:rPr>
                          <w:rFonts w:ascii="Verdana" w:hAnsi="Verdana"/>
                        </w:rPr>
                        <w:t xml:space="preserve"> y Desventajas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472A0D" w:rsidSect="00EF7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C22"/>
    <w:multiLevelType w:val="hybridMultilevel"/>
    <w:tmpl w:val="3B12B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329A7"/>
    <w:multiLevelType w:val="hybridMultilevel"/>
    <w:tmpl w:val="14A09588"/>
    <w:lvl w:ilvl="0" w:tplc="4E98AC6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06D"/>
    <w:multiLevelType w:val="multilevel"/>
    <w:tmpl w:val="A79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3BD1"/>
    <w:multiLevelType w:val="hybridMultilevel"/>
    <w:tmpl w:val="CDE2E1D6"/>
    <w:lvl w:ilvl="0" w:tplc="8A86C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526F7"/>
    <w:multiLevelType w:val="multilevel"/>
    <w:tmpl w:val="38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63797"/>
    <w:multiLevelType w:val="hybridMultilevel"/>
    <w:tmpl w:val="94400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36"/>
    <w:rsid w:val="000C3236"/>
    <w:rsid w:val="00136080"/>
    <w:rsid w:val="00423266"/>
    <w:rsid w:val="00455B40"/>
    <w:rsid w:val="00472A0D"/>
    <w:rsid w:val="004C3AB9"/>
    <w:rsid w:val="004D7345"/>
    <w:rsid w:val="00656F67"/>
    <w:rsid w:val="00736B45"/>
    <w:rsid w:val="008A2E91"/>
    <w:rsid w:val="00A27037"/>
    <w:rsid w:val="00A80290"/>
    <w:rsid w:val="00CB6A55"/>
    <w:rsid w:val="00E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118AA066"/>
  <w15:chartTrackingRefBased/>
  <w15:docId w15:val="{046C8130-09CA-4A87-B9FD-92C8071B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215E-8CE5-4FC7-A955-4CB22C33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Michell Montaño</dc:creator>
  <cp:keywords/>
  <dc:description/>
  <cp:lastModifiedBy>Axel Michell Montaño</cp:lastModifiedBy>
  <cp:revision>8</cp:revision>
  <dcterms:created xsi:type="dcterms:W3CDTF">2021-05-15T06:46:00Z</dcterms:created>
  <dcterms:modified xsi:type="dcterms:W3CDTF">2021-05-15T18:44:00Z</dcterms:modified>
</cp:coreProperties>
</file>