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7D99" w14:textId="5CE7CF63" w:rsidR="00292695" w:rsidRDefault="00342612">
      <w:r w:rsidRPr="00342612">
        <w:t>X.25</w:t>
      </w:r>
    </w:p>
    <w:p w14:paraId="440C007A" w14:textId="5A62CB87" w:rsidR="00342612" w:rsidRDefault="00342612">
      <w:pPr>
        <w:rPr>
          <w:rFonts w:asciiTheme="majorHAnsi" w:hAnsiTheme="majorHAnsi" w:cstheme="majorHAnsi"/>
        </w:rPr>
      </w:pPr>
      <w:r w:rsidRPr="001D3744">
        <w:rPr>
          <w:rFonts w:asciiTheme="majorHAnsi" w:hAnsiTheme="majorHAnsi" w:cstheme="majorHAnsi"/>
        </w:rPr>
        <w:t>WAN</w:t>
      </w:r>
    </w:p>
    <w:p w14:paraId="1B26D7DB" w14:textId="40994F39" w:rsidR="00342612" w:rsidRDefault="00342612">
      <w:pPr>
        <w:rPr>
          <w:rFonts w:asciiTheme="majorHAnsi" w:hAnsiTheme="majorHAnsi" w:cstheme="majorHAnsi"/>
        </w:rPr>
      </w:pPr>
      <w:r w:rsidRPr="001D3744">
        <w:rPr>
          <w:rFonts w:asciiTheme="majorHAnsi" w:hAnsiTheme="majorHAnsi" w:cstheme="majorHAnsi"/>
        </w:rPr>
        <w:t>P</w:t>
      </w:r>
      <w:r w:rsidRPr="001D3744">
        <w:rPr>
          <w:rFonts w:asciiTheme="majorHAnsi" w:hAnsiTheme="majorHAnsi" w:cstheme="majorHAnsi"/>
        </w:rPr>
        <w:t>rotocolos</w:t>
      </w:r>
    </w:p>
    <w:p w14:paraId="3CC119DF" w14:textId="548125DB" w:rsidR="00342612" w:rsidRDefault="00342612">
      <w:r w:rsidRPr="001D3744">
        <w:rPr>
          <w:rFonts w:asciiTheme="majorHAnsi" w:hAnsiTheme="majorHAnsi" w:cstheme="majorHAnsi"/>
        </w:rPr>
        <w:t>conmutación de paquetes</w:t>
      </w:r>
    </w:p>
    <w:sectPr w:rsidR="00342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12"/>
    <w:rsid w:val="00292695"/>
    <w:rsid w:val="003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B013"/>
  <w15:chartTrackingRefBased/>
  <w15:docId w15:val="{8C9734E0-5676-4A37-A106-84DABAB2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Michell Montaño</dc:creator>
  <cp:keywords/>
  <dc:description/>
  <cp:lastModifiedBy>Axel Michell Montaño</cp:lastModifiedBy>
  <cp:revision>1</cp:revision>
  <dcterms:created xsi:type="dcterms:W3CDTF">2021-05-15T18:55:00Z</dcterms:created>
  <dcterms:modified xsi:type="dcterms:W3CDTF">2021-05-15T19:05:00Z</dcterms:modified>
</cp:coreProperties>
</file>