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746951"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746951"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Juan Pablo Sgobba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Juan Pablo Sgobba</w:t>
                              </w:r>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74695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746951">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74695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746951">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77777777" w:rsidR="0024032C" w:rsidRPr="003B051A" w:rsidRDefault="00391B12" w:rsidP="0024032C">
      <w:pPr>
        <w:rPr>
          <w:b/>
          <w:sz w:val="24"/>
          <w:szCs w:val="24"/>
        </w:rPr>
      </w:pPr>
      <w:r w:rsidRPr="00391B12">
        <w:rPr>
          <w:sz w:val="28"/>
          <w:szCs w:val="28"/>
        </w:rPr>
        <w:t xml:space="preserve">C) DESCRIPCIÓN DE MÓDULOS FUNCIONALES Se debe identificar los módulos a trabajar en el TP INTEGRADOR junto con las acciones a realizar. </w:t>
      </w:r>
    </w:p>
    <w:p w14:paraId="44BA23C6" w14:textId="68D00179" w:rsidR="0024032C" w:rsidRDefault="00746951" w:rsidP="0024032C">
      <w:pPr>
        <w:pStyle w:val="Prrafodelista"/>
        <w:numPr>
          <w:ilvl w:val="0"/>
          <w:numId w:val="3"/>
        </w:numPr>
        <w:spacing w:line="240" w:lineRule="auto"/>
        <w:rPr>
          <w:sz w:val="24"/>
          <w:szCs w:val="24"/>
        </w:rPr>
      </w:pPr>
      <w:r>
        <w:rPr>
          <w:sz w:val="24"/>
          <w:szCs w:val="24"/>
        </w:rPr>
        <w:t>Usuario:</w:t>
      </w:r>
    </w:p>
    <w:p w14:paraId="0ED56038" w14:textId="00EAECFC" w:rsidR="00746951" w:rsidRDefault="00746951" w:rsidP="00746951">
      <w:pPr>
        <w:pStyle w:val="Prrafodelista"/>
        <w:numPr>
          <w:ilvl w:val="1"/>
          <w:numId w:val="3"/>
        </w:numPr>
        <w:spacing w:line="240" w:lineRule="auto"/>
        <w:rPr>
          <w:sz w:val="24"/>
          <w:szCs w:val="24"/>
        </w:rPr>
      </w:pPr>
      <w:r>
        <w:rPr>
          <w:sz w:val="24"/>
          <w:szCs w:val="24"/>
        </w:rPr>
        <w:t>Alta de usuario.</w:t>
      </w:r>
    </w:p>
    <w:p w14:paraId="501B43E8" w14:textId="0DCC1004" w:rsidR="00746951" w:rsidRDefault="00746951" w:rsidP="00746951">
      <w:pPr>
        <w:pStyle w:val="Prrafodelista"/>
        <w:numPr>
          <w:ilvl w:val="1"/>
          <w:numId w:val="3"/>
        </w:numPr>
        <w:spacing w:line="240" w:lineRule="auto"/>
        <w:rPr>
          <w:sz w:val="24"/>
          <w:szCs w:val="24"/>
        </w:rPr>
      </w:pPr>
      <w:r>
        <w:rPr>
          <w:sz w:val="24"/>
          <w:szCs w:val="24"/>
        </w:rPr>
        <w:t>Modificación de usuario.</w:t>
      </w:r>
    </w:p>
    <w:p w14:paraId="688F10DD" w14:textId="6D72F975" w:rsidR="00746951" w:rsidRDefault="00746951" w:rsidP="00746951">
      <w:pPr>
        <w:pStyle w:val="Prrafodelista"/>
        <w:numPr>
          <w:ilvl w:val="1"/>
          <w:numId w:val="3"/>
        </w:numPr>
        <w:spacing w:line="240" w:lineRule="auto"/>
        <w:rPr>
          <w:sz w:val="24"/>
          <w:szCs w:val="24"/>
        </w:rPr>
      </w:pPr>
      <w:r>
        <w:rPr>
          <w:sz w:val="24"/>
          <w:szCs w:val="24"/>
        </w:rPr>
        <w:t>Validación de usuario.</w:t>
      </w:r>
    </w:p>
    <w:p w14:paraId="3AB14581" w14:textId="5DAAA8C2" w:rsidR="00746951" w:rsidRPr="008D75D2" w:rsidRDefault="00746951" w:rsidP="00746951">
      <w:pPr>
        <w:pStyle w:val="Prrafodelista"/>
        <w:numPr>
          <w:ilvl w:val="1"/>
          <w:numId w:val="3"/>
        </w:numPr>
        <w:spacing w:line="240" w:lineRule="auto"/>
        <w:rPr>
          <w:sz w:val="24"/>
          <w:szCs w:val="24"/>
        </w:rPr>
      </w:pPr>
      <w:r>
        <w:rPr>
          <w:sz w:val="24"/>
          <w:szCs w:val="24"/>
        </w:rPr>
        <w:t>Listado de datos de usuario.</w:t>
      </w:r>
    </w:p>
    <w:p w14:paraId="33FB2FCF" w14:textId="0EAEA714" w:rsidR="0024032C" w:rsidRDefault="00746951" w:rsidP="0024032C">
      <w:pPr>
        <w:pStyle w:val="Prrafodelista"/>
        <w:numPr>
          <w:ilvl w:val="0"/>
          <w:numId w:val="3"/>
        </w:numPr>
        <w:spacing w:line="240" w:lineRule="auto"/>
        <w:rPr>
          <w:sz w:val="24"/>
          <w:szCs w:val="24"/>
        </w:rPr>
      </w:pPr>
      <w:r>
        <w:rPr>
          <w:sz w:val="24"/>
          <w:szCs w:val="24"/>
        </w:rPr>
        <w:t>Señas:</w:t>
      </w:r>
    </w:p>
    <w:p w14:paraId="5D4C5AAB" w14:textId="4D035CED" w:rsidR="00746951" w:rsidRDefault="00746951" w:rsidP="00746951">
      <w:pPr>
        <w:pStyle w:val="Prrafodelista"/>
        <w:numPr>
          <w:ilvl w:val="1"/>
          <w:numId w:val="3"/>
        </w:numPr>
        <w:spacing w:line="240" w:lineRule="auto"/>
        <w:rPr>
          <w:sz w:val="24"/>
          <w:szCs w:val="24"/>
        </w:rPr>
      </w:pPr>
      <w:r>
        <w:rPr>
          <w:sz w:val="24"/>
          <w:szCs w:val="24"/>
        </w:rPr>
        <w:t>Listado de señas.</w:t>
      </w:r>
    </w:p>
    <w:p w14:paraId="1510CE6F" w14:textId="530108F2" w:rsidR="00746951" w:rsidRPr="008D75D2" w:rsidRDefault="00746951" w:rsidP="00746951">
      <w:pPr>
        <w:pStyle w:val="Prrafodelista"/>
        <w:numPr>
          <w:ilvl w:val="1"/>
          <w:numId w:val="3"/>
        </w:numPr>
        <w:spacing w:line="240" w:lineRule="auto"/>
        <w:rPr>
          <w:sz w:val="24"/>
          <w:szCs w:val="24"/>
        </w:rPr>
      </w:pPr>
      <w:r>
        <w:rPr>
          <w:sz w:val="24"/>
          <w:szCs w:val="24"/>
        </w:rPr>
        <w:t>Búsqueda de señas.</w:t>
      </w:r>
    </w:p>
    <w:p w14:paraId="4665D99D" w14:textId="60F45312" w:rsidR="0024032C" w:rsidRDefault="00746951" w:rsidP="0024032C">
      <w:pPr>
        <w:pStyle w:val="Prrafodelista"/>
        <w:numPr>
          <w:ilvl w:val="0"/>
          <w:numId w:val="3"/>
        </w:numPr>
        <w:spacing w:line="240" w:lineRule="auto"/>
        <w:rPr>
          <w:sz w:val="24"/>
          <w:szCs w:val="24"/>
        </w:rPr>
      </w:pPr>
      <w:r>
        <w:rPr>
          <w:sz w:val="24"/>
          <w:szCs w:val="24"/>
        </w:rPr>
        <w:t>Niveles:</w:t>
      </w:r>
    </w:p>
    <w:p w14:paraId="1823BCD2" w14:textId="2AD1CB9D" w:rsidR="00746951" w:rsidRPr="008D75D2" w:rsidRDefault="00746951" w:rsidP="00746951">
      <w:pPr>
        <w:pStyle w:val="Prrafodelista"/>
        <w:numPr>
          <w:ilvl w:val="1"/>
          <w:numId w:val="3"/>
        </w:numPr>
        <w:spacing w:line="240" w:lineRule="auto"/>
        <w:rPr>
          <w:sz w:val="24"/>
          <w:szCs w:val="24"/>
        </w:rPr>
      </w:pPr>
      <w:r>
        <w:rPr>
          <w:sz w:val="24"/>
          <w:szCs w:val="24"/>
        </w:rPr>
        <w:t>Listado de niveles.</w:t>
      </w:r>
    </w:p>
    <w:p w14:paraId="4C5A2577" w14:textId="1EB88A79" w:rsidR="0024032C" w:rsidRDefault="00746951" w:rsidP="0024032C">
      <w:pPr>
        <w:pStyle w:val="Prrafodelista"/>
        <w:numPr>
          <w:ilvl w:val="0"/>
          <w:numId w:val="3"/>
        </w:numPr>
        <w:spacing w:line="240" w:lineRule="auto"/>
        <w:rPr>
          <w:sz w:val="24"/>
          <w:szCs w:val="24"/>
        </w:rPr>
      </w:pPr>
      <w:r>
        <w:rPr>
          <w:sz w:val="24"/>
          <w:szCs w:val="24"/>
        </w:rPr>
        <w:t>Consignas:</w:t>
      </w:r>
    </w:p>
    <w:p w14:paraId="28A50020" w14:textId="69C11530" w:rsidR="00746951" w:rsidRDefault="00746951" w:rsidP="00746951">
      <w:pPr>
        <w:pStyle w:val="Prrafodelista"/>
        <w:numPr>
          <w:ilvl w:val="1"/>
          <w:numId w:val="3"/>
        </w:numPr>
        <w:spacing w:line="240" w:lineRule="auto"/>
        <w:rPr>
          <w:sz w:val="24"/>
          <w:szCs w:val="24"/>
        </w:rPr>
      </w:pPr>
      <w:r>
        <w:rPr>
          <w:sz w:val="24"/>
          <w:szCs w:val="24"/>
        </w:rPr>
        <w:t>Listado de consignas.</w:t>
      </w:r>
    </w:p>
    <w:p w14:paraId="2F56B425" w14:textId="1BD3C3D1" w:rsidR="00746951" w:rsidRDefault="00746951" w:rsidP="00746951">
      <w:pPr>
        <w:pStyle w:val="Prrafodelista"/>
        <w:numPr>
          <w:ilvl w:val="0"/>
          <w:numId w:val="3"/>
        </w:numPr>
        <w:spacing w:line="240" w:lineRule="auto"/>
        <w:rPr>
          <w:sz w:val="24"/>
          <w:szCs w:val="24"/>
        </w:rPr>
      </w:pPr>
      <w:r>
        <w:rPr>
          <w:sz w:val="24"/>
          <w:szCs w:val="24"/>
        </w:rPr>
        <w:t>Instituto:</w:t>
      </w:r>
    </w:p>
    <w:p w14:paraId="260BE0AD" w14:textId="1EE9E392" w:rsidR="00746951" w:rsidRPr="008D75D2" w:rsidRDefault="00746951" w:rsidP="00746951">
      <w:pPr>
        <w:pStyle w:val="Prrafodelista"/>
        <w:numPr>
          <w:ilvl w:val="1"/>
          <w:numId w:val="3"/>
        </w:numPr>
        <w:spacing w:line="240" w:lineRule="auto"/>
        <w:rPr>
          <w:sz w:val="24"/>
          <w:szCs w:val="24"/>
        </w:rPr>
      </w:pPr>
      <w:r>
        <w:rPr>
          <w:sz w:val="24"/>
          <w:szCs w:val="24"/>
        </w:rPr>
        <w:t>Búsqueda de institutos.</w:t>
      </w:r>
    </w:p>
    <w:p w14:paraId="1CD51F98" w14:textId="77190433" w:rsidR="00FC4332" w:rsidRDefault="00FC4332" w:rsidP="0024032C"/>
    <w:p w14:paraId="15C2FDAF" w14:textId="748ADE70" w:rsidR="00746951" w:rsidRDefault="00746951" w:rsidP="0024032C"/>
    <w:p w14:paraId="0E8473EA" w14:textId="0A5F89FD" w:rsidR="00746951" w:rsidRDefault="00746951" w:rsidP="0024032C"/>
    <w:p w14:paraId="0E3D684F" w14:textId="64D7576B" w:rsidR="00746951" w:rsidRDefault="00746951" w:rsidP="0024032C"/>
    <w:p w14:paraId="344190F8" w14:textId="52633F8D" w:rsidR="00746951" w:rsidRDefault="00746951" w:rsidP="0024032C"/>
    <w:p w14:paraId="4489ECAC" w14:textId="7A496443" w:rsidR="00746951" w:rsidRDefault="00746951" w:rsidP="0024032C"/>
    <w:p w14:paraId="6C98601D" w14:textId="2CAC2974" w:rsidR="00746951" w:rsidRDefault="00746951" w:rsidP="0024032C"/>
    <w:p w14:paraId="63BF16CA" w14:textId="34DA2072" w:rsidR="00746951" w:rsidRDefault="00746951" w:rsidP="0024032C"/>
    <w:p w14:paraId="2F1B7FD2" w14:textId="77777777" w:rsidR="00746951" w:rsidRDefault="00746951" w:rsidP="0024032C"/>
    <w:p w14:paraId="1B0953EB" w14:textId="06572E5F" w:rsidR="00391B12" w:rsidRDefault="00391B12" w:rsidP="00391B12">
      <w:pPr>
        <w:rPr>
          <w:sz w:val="24"/>
          <w:szCs w:val="24"/>
        </w:rPr>
      </w:pPr>
    </w:p>
    <w:p w14:paraId="57730602" w14:textId="4FEB70BD" w:rsidR="00391B12" w:rsidRDefault="00391B12" w:rsidP="00391B12">
      <w:pPr>
        <w:rPr>
          <w:sz w:val="24"/>
          <w:szCs w:val="24"/>
        </w:rPr>
      </w:pPr>
      <w:r w:rsidRPr="00391B12">
        <w:rPr>
          <w:sz w:val="28"/>
          <w:szCs w:val="28"/>
        </w:rPr>
        <w:t>D) MODELO DE DATOS Se deberá entregar un DER, especificando los datos que va a contener cada tabla.</w:t>
      </w:r>
    </w:p>
    <w:p w14:paraId="1650DB61" w14:textId="0DAEE6BD" w:rsidR="00391B12" w:rsidRPr="00391B12" w:rsidRDefault="00832747" w:rsidP="00832747">
      <w:pPr>
        <w:ind w:left="-1276"/>
        <w:rPr>
          <w:sz w:val="24"/>
          <w:szCs w:val="24"/>
        </w:rPr>
      </w:pPr>
      <w:r>
        <w:rPr>
          <w:b/>
          <w:bCs/>
          <w:noProof/>
          <w:sz w:val="40"/>
          <w:szCs w:val="40"/>
          <w:lang w:val="es-AR" w:eastAsia="es-AR"/>
        </w:rPr>
        <w:drawing>
          <wp:inline distT="0" distB="0" distL="0" distR="0" wp14:anchorId="09D69244" wp14:editId="61CD844A">
            <wp:extent cx="7124700" cy="4724386"/>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7200340" cy="4774543"/>
                    </a:xfrm>
                    <a:prstGeom prst="rect">
                      <a:avLst/>
                    </a:prstGeom>
                  </pic:spPr>
                </pic:pic>
              </a:graphicData>
            </a:graphic>
          </wp:inline>
        </w:drawing>
      </w: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208043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8106C"/>
    <w:rsid w:val="0024032C"/>
    <w:rsid w:val="00287941"/>
    <w:rsid w:val="002C1BD5"/>
    <w:rsid w:val="003609F8"/>
    <w:rsid w:val="00391B12"/>
    <w:rsid w:val="003B051A"/>
    <w:rsid w:val="00592303"/>
    <w:rsid w:val="006A1F84"/>
    <w:rsid w:val="006E6F0A"/>
    <w:rsid w:val="00746951"/>
    <w:rsid w:val="00832747"/>
    <w:rsid w:val="008D75D2"/>
    <w:rsid w:val="00A865B3"/>
    <w:rsid w:val="00A91A67"/>
    <w:rsid w:val="00B071D9"/>
    <w:rsid w:val="00D1050C"/>
    <w:rsid w:val="00EA5F09"/>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3</cp:revision>
  <dcterms:created xsi:type="dcterms:W3CDTF">2020-10-16T21:50:00Z</dcterms:created>
  <dcterms:modified xsi:type="dcterms:W3CDTF">2020-10-16T23:51:00Z</dcterms:modified>
</cp:coreProperties>
</file>