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0E4870"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0E4870"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0E487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0E4870">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0E487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0E4870">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60364428" w14:textId="510E562D" w:rsidR="00070AC8" w:rsidRDefault="00070AC8" w:rsidP="00A952F2">
      <w:pPr>
        <w:pStyle w:val="Prrafodelista"/>
        <w:numPr>
          <w:ilvl w:val="2"/>
          <w:numId w:val="3"/>
        </w:numPr>
        <w:spacing w:line="240" w:lineRule="auto"/>
        <w:rPr>
          <w:sz w:val="24"/>
          <w:szCs w:val="24"/>
        </w:rPr>
      </w:pPr>
      <w:r>
        <w:rPr>
          <w:sz w:val="24"/>
          <w:szCs w:val="24"/>
        </w:rPr>
        <w:t>Baja y Listado de usuarios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427E654E" w:rsidR="004C15BB" w:rsidRDefault="000E4870" w:rsidP="00391B12">
      <w:pPr>
        <w:rPr>
          <w:sz w:val="24"/>
          <w:szCs w:val="24"/>
        </w:rPr>
      </w:pPr>
      <w:r>
        <w:rPr>
          <w:noProof/>
          <w:sz w:val="24"/>
          <w:szCs w:val="24"/>
        </w:rPr>
        <w:drawing>
          <wp:inline distT="0" distB="0" distL="0" distR="0" wp14:anchorId="2D4E27DE" wp14:editId="28C5ACAE">
            <wp:extent cx="5400675" cy="4876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876800"/>
                    </a:xfrm>
                    <a:prstGeom prst="rect">
                      <a:avLst/>
                    </a:prstGeom>
                    <a:noFill/>
                    <a:ln>
                      <a:noFill/>
                    </a:ln>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0E4870"/>
    <w:rsid w:val="0024032C"/>
    <w:rsid w:val="00287941"/>
    <w:rsid w:val="002C1BD5"/>
    <w:rsid w:val="003609F8"/>
    <w:rsid w:val="00391B12"/>
    <w:rsid w:val="003B051A"/>
    <w:rsid w:val="004C15BB"/>
    <w:rsid w:val="00592303"/>
    <w:rsid w:val="006A1F84"/>
    <w:rsid w:val="006E6F0A"/>
    <w:rsid w:val="00746951"/>
    <w:rsid w:val="00832747"/>
    <w:rsid w:val="008D75D2"/>
    <w:rsid w:val="00A865B3"/>
    <w:rsid w:val="00A91A67"/>
    <w:rsid w:val="00A952F2"/>
    <w:rsid w:val="00B071D9"/>
    <w:rsid w:val="00CD2F07"/>
    <w:rsid w:val="00D1050C"/>
    <w:rsid w:val="00EA5F09"/>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9</cp:revision>
  <dcterms:created xsi:type="dcterms:W3CDTF">2020-10-16T21:50:00Z</dcterms:created>
  <dcterms:modified xsi:type="dcterms:W3CDTF">2020-10-30T00:04:00Z</dcterms:modified>
</cp:coreProperties>
</file>