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C45A7" w14:textId="12F09E5F" w:rsidR="005737C8" w:rsidRDefault="00BD1DE7" w:rsidP="00BD1DE7">
      <w:pPr>
        <w:jc w:val="center"/>
        <w:rPr>
          <w:sz w:val="24"/>
          <w:szCs w:val="24"/>
        </w:rPr>
      </w:pPr>
      <w:r w:rsidRPr="00BD1DE7">
        <w:rPr>
          <w:sz w:val="48"/>
          <w:szCs w:val="48"/>
        </w:rPr>
        <w:t>Guía Niveles</w:t>
      </w:r>
    </w:p>
    <w:p w14:paraId="33F864E6" w14:textId="005ED356" w:rsidR="00BD1DE7" w:rsidRPr="00BD1DE7" w:rsidRDefault="00BD1DE7" w:rsidP="00BD1DE7">
      <w:pPr>
        <w:rPr>
          <w:b/>
          <w:bCs/>
          <w:sz w:val="24"/>
          <w:szCs w:val="24"/>
        </w:rPr>
      </w:pPr>
      <w:r w:rsidRPr="00BD1DE7">
        <w:rPr>
          <w:b/>
          <w:bCs/>
          <w:sz w:val="24"/>
          <w:szCs w:val="24"/>
        </w:rPr>
        <w:t>Introducción:</w:t>
      </w:r>
    </w:p>
    <w:p w14:paraId="555B3B22" w14:textId="008E05C7" w:rsidR="00BD1DE7" w:rsidRDefault="00BD1DE7" w:rsidP="00BD1DE7">
      <w:pPr>
        <w:rPr>
          <w:sz w:val="24"/>
          <w:szCs w:val="24"/>
        </w:rPr>
      </w:pPr>
      <w:r>
        <w:rPr>
          <w:sz w:val="24"/>
          <w:szCs w:val="24"/>
        </w:rPr>
        <w:t>Abecedario</w:t>
      </w:r>
    </w:p>
    <w:p w14:paraId="63805904" w14:textId="17CFC82A" w:rsidR="00A6061E" w:rsidRPr="00A6061E" w:rsidRDefault="00A6061E" w:rsidP="00BD1DE7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Números</w:t>
      </w:r>
    </w:p>
    <w:p w14:paraId="7E16FF25" w14:textId="4823A22D" w:rsidR="00BD1DE7" w:rsidRDefault="00BD1DE7" w:rsidP="00BD1DE7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Colores:</w:t>
      </w:r>
    </w:p>
    <w:p w14:paraId="1A1176FC" w14:textId="32905A6D" w:rsidR="00B62525" w:rsidRDefault="00B62525" w:rsidP="00B62525">
      <w:pPr>
        <w:pStyle w:val="Prrafode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Amarillo</w:t>
      </w:r>
    </w:p>
    <w:p w14:paraId="66E9CB55" w14:textId="21B8D04B" w:rsidR="00B62525" w:rsidRDefault="00B62525" w:rsidP="00B62525">
      <w:pPr>
        <w:pStyle w:val="Prrafode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Azul</w:t>
      </w:r>
    </w:p>
    <w:p w14:paraId="4A1B9E9E" w14:textId="34918F30" w:rsidR="00B62525" w:rsidRDefault="00B62525" w:rsidP="00B62525">
      <w:pPr>
        <w:pStyle w:val="Prrafode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Rojo</w:t>
      </w:r>
    </w:p>
    <w:p w14:paraId="4F2EF1C3" w14:textId="648C03F1" w:rsidR="00B62525" w:rsidRDefault="00B62525" w:rsidP="00B62525">
      <w:pPr>
        <w:pStyle w:val="Prrafode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Blanco</w:t>
      </w:r>
    </w:p>
    <w:p w14:paraId="5D74C8D8" w14:textId="5DA101E7" w:rsidR="00B62525" w:rsidRDefault="00B62525" w:rsidP="00B62525">
      <w:pPr>
        <w:pStyle w:val="Prrafode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Negro</w:t>
      </w:r>
    </w:p>
    <w:p w14:paraId="04D2E086" w14:textId="7C11B154" w:rsidR="00B62525" w:rsidRDefault="00B62525" w:rsidP="00B62525">
      <w:pPr>
        <w:pStyle w:val="Prrafode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Verde</w:t>
      </w:r>
    </w:p>
    <w:p w14:paraId="4DCCDC86" w14:textId="3A9DA6B3" w:rsidR="00B62525" w:rsidRDefault="00B62525" w:rsidP="00B62525">
      <w:pPr>
        <w:pStyle w:val="Prrafode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Rosa</w:t>
      </w:r>
    </w:p>
    <w:p w14:paraId="0AB5CB89" w14:textId="212D8362" w:rsidR="00BD1DE7" w:rsidRPr="00A6061E" w:rsidRDefault="00A6061E" w:rsidP="00A6061E">
      <w:pPr>
        <w:pStyle w:val="Prrafode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Marrón</w:t>
      </w:r>
    </w:p>
    <w:p w14:paraId="6D570D00" w14:textId="51F258FC" w:rsidR="00BD1DE7" w:rsidRDefault="00A6061E" w:rsidP="00BD1DE7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Comidas y Bebidas:</w:t>
      </w:r>
    </w:p>
    <w:p w14:paraId="594C93F6" w14:textId="16B62427" w:rsidR="0066355E" w:rsidRDefault="0066355E" w:rsidP="0066355E">
      <w:pPr>
        <w:pStyle w:val="Prrafode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Comida</w:t>
      </w:r>
    </w:p>
    <w:p w14:paraId="6495BD17" w14:textId="410AA7B9" w:rsidR="0066355E" w:rsidRDefault="0066355E" w:rsidP="0066355E">
      <w:pPr>
        <w:pStyle w:val="Prrafode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Hambre</w:t>
      </w:r>
    </w:p>
    <w:p w14:paraId="50D129D1" w14:textId="0116D004" w:rsidR="0066355E" w:rsidRDefault="0066355E" w:rsidP="0066355E">
      <w:pPr>
        <w:pStyle w:val="Prrafode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Postre</w:t>
      </w:r>
    </w:p>
    <w:p w14:paraId="6336D86E" w14:textId="72253E22" w:rsidR="0066355E" w:rsidRDefault="0066355E" w:rsidP="0066355E">
      <w:pPr>
        <w:pStyle w:val="Prrafode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Sed</w:t>
      </w:r>
    </w:p>
    <w:p w14:paraId="19CD85FB" w14:textId="59FC018A" w:rsidR="0066355E" w:rsidRDefault="0066355E" w:rsidP="0066355E">
      <w:pPr>
        <w:pStyle w:val="Prrafode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Sal</w:t>
      </w:r>
    </w:p>
    <w:p w14:paraId="33D3F84E" w14:textId="585D1307" w:rsidR="0066355E" w:rsidRDefault="0066355E" w:rsidP="0066355E">
      <w:pPr>
        <w:pStyle w:val="Prrafode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Queso</w:t>
      </w:r>
    </w:p>
    <w:p w14:paraId="6F911DDC" w14:textId="1FBD8CE9" w:rsidR="0066355E" w:rsidRDefault="0066355E" w:rsidP="0066355E">
      <w:pPr>
        <w:pStyle w:val="Prrafode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Agua</w:t>
      </w:r>
    </w:p>
    <w:p w14:paraId="45D3965E" w14:textId="5ED45FA2" w:rsidR="0066355E" w:rsidRDefault="0066355E" w:rsidP="0066355E">
      <w:pPr>
        <w:pStyle w:val="Prrafode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Aceite</w:t>
      </w:r>
    </w:p>
    <w:p w14:paraId="1465AD49" w14:textId="05AFCBD0" w:rsidR="0066355E" w:rsidRDefault="0066355E" w:rsidP="0066355E">
      <w:pPr>
        <w:pStyle w:val="Prrafode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Te</w:t>
      </w:r>
    </w:p>
    <w:p w14:paraId="442A9CFD" w14:textId="4413F393" w:rsidR="0066355E" w:rsidRDefault="0066355E" w:rsidP="0066355E">
      <w:pPr>
        <w:pStyle w:val="Prrafode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Soda</w:t>
      </w:r>
    </w:p>
    <w:p w14:paraId="4C742C10" w14:textId="76F612A1" w:rsidR="0066355E" w:rsidRDefault="0066355E" w:rsidP="0066355E">
      <w:pPr>
        <w:pStyle w:val="Prrafode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Salsa</w:t>
      </w:r>
    </w:p>
    <w:p w14:paraId="5DAA23B3" w14:textId="43A9536D" w:rsidR="0066355E" w:rsidRDefault="0066355E" w:rsidP="0066355E">
      <w:pPr>
        <w:pStyle w:val="Prrafode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Café</w:t>
      </w:r>
    </w:p>
    <w:p w14:paraId="18334218" w14:textId="3C50A8D9" w:rsidR="0066355E" w:rsidRDefault="0066355E" w:rsidP="0066355E">
      <w:pPr>
        <w:pStyle w:val="Prrafode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Arroz</w:t>
      </w:r>
    </w:p>
    <w:p w14:paraId="7D6A68EA" w14:textId="4866CA93" w:rsidR="0066355E" w:rsidRDefault="0066355E" w:rsidP="0066355E">
      <w:pPr>
        <w:pStyle w:val="Prrafode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Banana</w:t>
      </w:r>
    </w:p>
    <w:p w14:paraId="2A7635AE" w14:textId="1406E503" w:rsidR="0066355E" w:rsidRDefault="0066355E" w:rsidP="0066355E">
      <w:pPr>
        <w:pStyle w:val="Prrafode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Manzana</w:t>
      </w:r>
    </w:p>
    <w:p w14:paraId="678C67E6" w14:textId="34E77F63" w:rsidR="0066355E" w:rsidRDefault="0066355E" w:rsidP="0066355E">
      <w:pPr>
        <w:pStyle w:val="Prrafode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Carne</w:t>
      </w:r>
    </w:p>
    <w:p w14:paraId="300ED7D3" w14:textId="1350BD62" w:rsidR="0066355E" w:rsidRDefault="0066355E" w:rsidP="0066355E">
      <w:pPr>
        <w:pStyle w:val="Prrafode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Galletitas</w:t>
      </w:r>
    </w:p>
    <w:p w14:paraId="1B7E2196" w14:textId="124B9A4E" w:rsidR="0066355E" w:rsidRDefault="0066355E" w:rsidP="0066355E">
      <w:pPr>
        <w:pStyle w:val="Prrafode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Helado</w:t>
      </w:r>
    </w:p>
    <w:p w14:paraId="796B5B81" w14:textId="29822409" w:rsidR="0066355E" w:rsidRDefault="0066355E" w:rsidP="0066355E">
      <w:pPr>
        <w:pStyle w:val="Prrafode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Licor</w:t>
      </w:r>
    </w:p>
    <w:p w14:paraId="59718FDE" w14:textId="79020F91" w:rsidR="0066355E" w:rsidRPr="0066355E" w:rsidRDefault="0066355E" w:rsidP="0066355E">
      <w:pPr>
        <w:pStyle w:val="Prrafode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Sándwich</w:t>
      </w:r>
    </w:p>
    <w:p w14:paraId="421F4803" w14:textId="5F1C2B1B" w:rsidR="001C34CF" w:rsidRDefault="00A6061E" w:rsidP="00BD1DE7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Tiempo y Ubicación:</w:t>
      </w:r>
    </w:p>
    <w:p w14:paraId="56AE8758" w14:textId="36948D61" w:rsidR="0066355E" w:rsidRDefault="0066355E" w:rsidP="0066355E">
      <w:pPr>
        <w:pStyle w:val="Prrafode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Hoy</w:t>
      </w:r>
    </w:p>
    <w:p w14:paraId="7C008D8A" w14:textId="18DED360" w:rsidR="0066355E" w:rsidRDefault="0066355E" w:rsidP="0066355E">
      <w:pPr>
        <w:pStyle w:val="Prrafode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Mañana</w:t>
      </w:r>
    </w:p>
    <w:p w14:paraId="375FCF42" w14:textId="14B3AFD7" w:rsidR="0066355E" w:rsidRDefault="0066355E" w:rsidP="0066355E">
      <w:pPr>
        <w:pStyle w:val="Prrafode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Ayer</w:t>
      </w:r>
    </w:p>
    <w:p w14:paraId="4C6D74D7" w14:textId="2207971D" w:rsidR="0066355E" w:rsidRDefault="0066355E" w:rsidP="0066355E">
      <w:pPr>
        <w:pStyle w:val="Prrafode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Hora</w:t>
      </w:r>
    </w:p>
    <w:p w14:paraId="183CF7B9" w14:textId="40358BA3" w:rsidR="0066355E" w:rsidRDefault="0066355E" w:rsidP="0066355E">
      <w:pPr>
        <w:pStyle w:val="Prrafode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Lunes, martes, miércoles, jueves, viernes, sábado, Domingo</w:t>
      </w:r>
    </w:p>
    <w:p w14:paraId="6AEE4506" w14:textId="7618BF49" w:rsidR="0066355E" w:rsidRDefault="0066355E" w:rsidP="0066355E">
      <w:pPr>
        <w:pStyle w:val="Prrafode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Mes (Todos los meses)</w:t>
      </w:r>
    </w:p>
    <w:p w14:paraId="2E6F3FF1" w14:textId="7573FF96" w:rsidR="00B364D8" w:rsidRDefault="00B364D8" w:rsidP="0066355E">
      <w:pPr>
        <w:pStyle w:val="Prrafode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Abajo</w:t>
      </w:r>
    </w:p>
    <w:p w14:paraId="7E21118D" w14:textId="4AB676FB" w:rsidR="00B364D8" w:rsidRDefault="00B364D8" w:rsidP="0066355E">
      <w:pPr>
        <w:pStyle w:val="Prrafode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Adentro</w:t>
      </w:r>
    </w:p>
    <w:p w14:paraId="54FF52B3" w14:textId="336D85BE" w:rsidR="00B364D8" w:rsidRDefault="00B364D8" w:rsidP="0066355E">
      <w:pPr>
        <w:pStyle w:val="Prrafode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Afuera</w:t>
      </w:r>
    </w:p>
    <w:p w14:paraId="0BB08D63" w14:textId="29ACF9A4" w:rsidR="00B364D8" w:rsidRDefault="00B364D8" w:rsidP="0066355E">
      <w:pPr>
        <w:pStyle w:val="Prrafode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Aquí</w:t>
      </w:r>
    </w:p>
    <w:p w14:paraId="56B66A7D" w14:textId="2F399FDD" w:rsidR="00B364D8" w:rsidRDefault="00B364D8" w:rsidP="0066355E">
      <w:pPr>
        <w:pStyle w:val="Prrafode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Arriba</w:t>
      </w:r>
    </w:p>
    <w:p w14:paraId="50B6B6AA" w14:textId="60EC6AA7" w:rsidR="00B364D8" w:rsidRDefault="00B364D8" w:rsidP="0066355E">
      <w:pPr>
        <w:pStyle w:val="Prrafode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Derecha</w:t>
      </w:r>
    </w:p>
    <w:p w14:paraId="68C48379" w14:textId="0FA3793A" w:rsidR="00B364D8" w:rsidRDefault="00B364D8" w:rsidP="0066355E">
      <w:pPr>
        <w:pStyle w:val="Prrafode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Izquierda</w:t>
      </w:r>
    </w:p>
    <w:p w14:paraId="2A2ADCBC" w14:textId="2BC1072B" w:rsidR="00F75089" w:rsidRDefault="00505D67" w:rsidP="00F75089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Familia:</w:t>
      </w:r>
    </w:p>
    <w:p w14:paraId="273CC9B9" w14:textId="7CCD5EC1" w:rsidR="00F75089" w:rsidRDefault="00F75089" w:rsidP="00F75089">
      <w:pPr>
        <w:pStyle w:val="Prrafode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Papa</w:t>
      </w:r>
    </w:p>
    <w:p w14:paraId="6DB91516" w14:textId="478DCBC6" w:rsidR="00F75089" w:rsidRDefault="00F75089" w:rsidP="00F75089">
      <w:pPr>
        <w:pStyle w:val="Prrafode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Mama</w:t>
      </w:r>
    </w:p>
    <w:p w14:paraId="25CF4F30" w14:textId="039F6C1D" w:rsidR="00F75089" w:rsidRDefault="00F75089" w:rsidP="00F75089">
      <w:pPr>
        <w:pStyle w:val="Prrafode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Hermano</w:t>
      </w:r>
    </w:p>
    <w:p w14:paraId="0FB44C0D" w14:textId="30CD016B" w:rsidR="00F75089" w:rsidRDefault="00F75089" w:rsidP="00F75089">
      <w:pPr>
        <w:pStyle w:val="Prrafode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Hermana</w:t>
      </w:r>
    </w:p>
    <w:p w14:paraId="43BC3080" w14:textId="7B9C7218" w:rsidR="00F75089" w:rsidRDefault="00F75089" w:rsidP="00F75089">
      <w:pPr>
        <w:pStyle w:val="Prrafode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Abuelo</w:t>
      </w:r>
    </w:p>
    <w:p w14:paraId="3BD1ECAB" w14:textId="414CCFA7" w:rsidR="00F75089" w:rsidRDefault="00F75089" w:rsidP="00F75089">
      <w:pPr>
        <w:pStyle w:val="Prrafode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Abuela</w:t>
      </w:r>
    </w:p>
    <w:p w14:paraId="3AC7008D" w14:textId="402B689B" w:rsidR="00F75089" w:rsidRDefault="00F75089" w:rsidP="00F75089">
      <w:pPr>
        <w:pStyle w:val="Prrafode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Primo</w:t>
      </w:r>
    </w:p>
    <w:p w14:paraId="5C58D34E" w14:textId="4F8CD5BB" w:rsidR="00F75089" w:rsidRDefault="00F75089" w:rsidP="00F75089">
      <w:pPr>
        <w:pStyle w:val="Prrafode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Prima</w:t>
      </w:r>
    </w:p>
    <w:p w14:paraId="68F04198" w14:textId="237460DC" w:rsidR="00F75089" w:rsidRDefault="00F75089" w:rsidP="00F75089">
      <w:pPr>
        <w:pStyle w:val="Prrafode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Tío</w:t>
      </w:r>
    </w:p>
    <w:p w14:paraId="5C523447" w14:textId="5046176F" w:rsidR="00F75089" w:rsidRDefault="00F75089" w:rsidP="00F75089">
      <w:pPr>
        <w:pStyle w:val="Prrafode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Tía</w:t>
      </w:r>
    </w:p>
    <w:p w14:paraId="2BFDCBB3" w14:textId="67DA53B7" w:rsidR="00B23956" w:rsidRDefault="00B23956" w:rsidP="00F75089">
      <w:pPr>
        <w:pStyle w:val="Prrafode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Amigo</w:t>
      </w:r>
    </w:p>
    <w:p w14:paraId="2559F3C0" w14:textId="25431132" w:rsidR="00AB1DF2" w:rsidRPr="00AB1DF2" w:rsidRDefault="00B23956" w:rsidP="00AB1DF2">
      <w:pPr>
        <w:pStyle w:val="Prrafode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Vecino</w:t>
      </w:r>
    </w:p>
    <w:sectPr w:rsidR="00AB1DF2" w:rsidRPr="00AB1D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B7562D"/>
    <w:multiLevelType w:val="hybridMultilevel"/>
    <w:tmpl w:val="6C9E48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A0382"/>
    <w:multiLevelType w:val="hybridMultilevel"/>
    <w:tmpl w:val="5DCE22D4"/>
    <w:lvl w:ilvl="0" w:tplc="692AD2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090453"/>
    <w:multiLevelType w:val="hybridMultilevel"/>
    <w:tmpl w:val="4AD685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365AB8"/>
    <w:multiLevelType w:val="hybridMultilevel"/>
    <w:tmpl w:val="1A1865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DE7"/>
    <w:rsid w:val="001C34CF"/>
    <w:rsid w:val="00505D67"/>
    <w:rsid w:val="005737C8"/>
    <w:rsid w:val="0066355E"/>
    <w:rsid w:val="006A0748"/>
    <w:rsid w:val="00A6061E"/>
    <w:rsid w:val="00AB1DF2"/>
    <w:rsid w:val="00B23956"/>
    <w:rsid w:val="00B364D8"/>
    <w:rsid w:val="00B62525"/>
    <w:rsid w:val="00BD1DE7"/>
    <w:rsid w:val="00F75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7B075"/>
  <w15:chartTrackingRefBased/>
  <w15:docId w15:val="{91912B96-9015-41F9-B334-EE24CC84D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1D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77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sg</dc:creator>
  <cp:keywords/>
  <dc:description/>
  <cp:lastModifiedBy>juan pablo sg</cp:lastModifiedBy>
  <cp:revision>8</cp:revision>
  <dcterms:created xsi:type="dcterms:W3CDTF">2020-11-01T18:36:00Z</dcterms:created>
  <dcterms:modified xsi:type="dcterms:W3CDTF">2020-11-01T20:49:00Z</dcterms:modified>
</cp:coreProperties>
</file>