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DEF9CB4" w:rsidR="00C930E9" w:rsidRDefault="00B872A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Pré-TPI 2023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CC691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CC691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CC691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CC691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CC691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63152D1" w14:textId="2EC63051" w:rsidR="00791020" w:rsidRPr="00B872A3" w:rsidRDefault="003F2179" w:rsidP="00B872A3">
      <w:r>
        <w:fldChar w:fldCharType="end"/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B9E253" w14:textId="77777777" w:rsidR="00AE470C" w:rsidRDefault="00AE470C" w:rsidP="006E2C58">
      <w:pPr>
        <w:rPr>
          <w:szCs w:val="14"/>
        </w:rPr>
      </w:pPr>
    </w:p>
    <w:p w14:paraId="41DD13F6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6DFB9E20" w14:textId="18816F73" w:rsidR="000F1160" w:rsidRDefault="000F1160">
      <w:pPr>
        <w:rPr>
          <w:szCs w:val="14"/>
        </w:rPr>
      </w:pPr>
      <w:r>
        <w:rPr>
          <w:szCs w:val="14"/>
        </w:rPr>
        <w:br w:type="page"/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509FF933" w14:textId="1D032F63" w:rsidR="009678B7" w:rsidRPr="009678B7" w:rsidRDefault="00E12330" w:rsidP="009678B7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1128495" w14:textId="141D63BE" w:rsidR="009678B7" w:rsidRDefault="009678B7" w:rsidP="009678B7">
      <w:pPr>
        <w:pStyle w:val="Titre3"/>
      </w:pPr>
      <w:r>
        <w:t>MCD</w:t>
      </w:r>
    </w:p>
    <w:p w14:paraId="367C504C" w14:textId="25BD167F" w:rsidR="009678B7" w:rsidRDefault="009678B7" w:rsidP="009678B7"/>
    <w:p w14:paraId="4D14EB9C" w14:textId="20DDBCE7" w:rsidR="009678B7" w:rsidRDefault="009678B7" w:rsidP="009678B7">
      <w:r w:rsidRPr="009678B7">
        <w:rPr>
          <w:noProof/>
          <w:lang w:val="fr-CH" w:eastAsia="fr-CH"/>
        </w:rPr>
        <w:drawing>
          <wp:anchor distT="0" distB="0" distL="114300" distR="114300" simplePos="0" relativeHeight="251658240" behindDoc="1" locked="0" layoutInCell="1" allowOverlap="1" wp14:anchorId="26285F31" wp14:editId="083A897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43450" cy="3153410"/>
            <wp:effectExtent l="0" t="0" r="0" b="8890"/>
            <wp:wrapTight wrapText="bothSides">
              <wp:wrapPolygon edited="0">
                <wp:start x="0" y="0"/>
                <wp:lineTo x="0" y="21530"/>
                <wp:lineTo x="21513" y="21530"/>
                <wp:lineTo x="21513" y="0"/>
                <wp:lineTo x="0" y="0"/>
              </wp:wrapPolygon>
            </wp:wrapTight>
            <wp:docPr id="2" name="Image 2" descr="P:\4eme année\Pré-TPI\Documentation\MCD\MCD 1.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4eme année\Pré-TPI\Documentation\MCD\MCD 1.0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9544A" w14:textId="45099876" w:rsidR="009678B7" w:rsidRDefault="009678B7" w:rsidP="009678B7"/>
    <w:p w14:paraId="1C2ABB9D" w14:textId="7E6ABB9C" w:rsidR="009678B7" w:rsidRDefault="009678B7" w:rsidP="009678B7"/>
    <w:p w14:paraId="5FAC5E42" w14:textId="397292BE" w:rsidR="009678B7" w:rsidRDefault="009678B7" w:rsidP="009678B7"/>
    <w:p w14:paraId="7B745584" w14:textId="4433310E" w:rsidR="009678B7" w:rsidRDefault="009678B7" w:rsidP="009678B7"/>
    <w:p w14:paraId="7AEDCD1C" w14:textId="3C82046F" w:rsidR="009678B7" w:rsidRDefault="009678B7" w:rsidP="009678B7"/>
    <w:p w14:paraId="62F0F003" w14:textId="63554F59" w:rsidR="009678B7" w:rsidRDefault="009678B7" w:rsidP="009678B7"/>
    <w:p w14:paraId="5AD1F6CD" w14:textId="4E3F2C71" w:rsidR="009678B7" w:rsidRDefault="009678B7" w:rsidP="009678B7"/>
    <w:p w14:paraId="6898C962" w14:textId="6DE84AC5" w:rsidR="009678B7" w:rsidRDefault="009678B7" w:rsidP="009678B7"/>
    <w:p w14:paraId="03895BC9" w14:textId="2AD5EBDA" w:rsidR="009678B7" w:rsidRDefault="009678B7" w:rsidP="009678B7"/>
    <w:p w14:paraId="6BC5CFF4" w14:textId="448608ED" w:rsidR="009678B7" w:rsidRDefault="009678B7" w:rsidP="009678B7"/>
    <w:p w14:paraId="65113DEB" w14:textId="032F8907" w:rsidR="009678B7" w:rsidRDefault="009678B7" w:rsidP="009678B7"/>
    <w:p w14:paraId="51A88A6A" w14:textId="2E2DD299" w:rsidR="009678B7" w:rsidRDefault="009678B7" w:rsidP="009678B7"/>
    <w:p w14:paraId="2EF506B5" w14:textId="1561E788" w:rsidR="009678B7" w:rsidRDefault="009678B7" w:rsidP="009678B7"/>
    <w:p w14:paraId="67FC1C21" w14:textId="3EB89D70" w:rsidR="009678B7" w:rsidRDefault="009678B7" w:rsidP="009678B7"/>
    <w:p w14:paraId="4B7CA1C9" w14:textId="620566E2" w:rsidR="009678B7" w:rsidRDefault="009678B7" w:rsidP="009678B7"/>
    <w:p w14:paraId="0448D4EE" w14:textId="19D79535" w:rsidR="009678B7" w:rsidRDefault="009678B7" w:rsidP="009678B7"/>
    <w:p w14:paraId="7E83D310" w14:textId="36EE953B" w:rsidR="009678B7" w:rsidRDefault="009678B7" w:rsidP="009678B7"/>
    <w:p w14:paraId="79DFB9EB" w14:textId="5076BA9B" w:rsidR="009678B7" w:rsidRDefault="009678B7" w:rsidP="009678B7"/>
    <w:p w14:paraId="75E1BCEC" w14:textId="34F1BB19" w:rsidR="009678B7" w:rsidRDefault="009678B7" w:rsidP="009678B7">
      <w:pPr>
        <w:pStyle w:val="Titre3"/>
      </w:pPr>
      <w:r>
        <w:t>Maquettes</w:t>
      </w:r>
    </w:p>
    <w:p w14:paraId="38A3847A" w14:textId="1FA61DA5" w:rsidR="009678B7" w:rsidRDefault="009678B7" w:rsidP="009678B7"/>
    <w:p w14:paraId="42CC0674" w14:textId="2F9590FE" w:rsidR="009678B7" w:rsidRDefault="009678B7" w:rsidP="009678B7">
      <w:pPr>
        <w:pStyle w:val="Paragraphedeliste"/>
        <w:numPr>
          <w:ilvl w:val="0"/>
          <w:numId w:val="14"/>
        </w:numPr>
      </w:pPr>
      <w:r>
        <w:t>H</w:t>
      </w:r>
      <w:r w:rsidR="000F1160">
        <w:t>ome (Non authentifié)</w:t>
      </w:r>
    </w:p>
    <w:p w14:paraId="17E82848" w14:textId="7AA10654" w:rsidR="00496EA9" w:rsidRDefault="00496EA9" w:rsidP="000F1160"/>
    <w:p w14:paraId="64B33413" w14:textId="0E7CACAB" w:rsidR="00496EA9" w:rsidRDefault="00496EA9">
      <w:r>
        <w:rPr>
          <w:noProof/>
          <w:lang w:val="fr-CH" w:eastAsia="fr-CH"/>
        </w:rPr>
        <w:drawing>
          <wp:anchor distT="0" distB="0" distL="114300" distR="114300" simplePos="0" relativeHeight="251659264" behindDoc="1" locked="0" layoutInCell="1" allowOverlap="1" wp14:anchorId="10F47969" wp14:editId="05DE098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79925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3" y="21393"/>
                <wp:lineTo x="2149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 _ Not authentifi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F3B7C8C" w14:textId="18EA007E" w:rsidR="000F1160" w:rsidRDefault="000F1160" w:rsidP="000F1160">
      <w:pPr>
        <w:pStyle w:val="Paragraphedeliste"/>
        <w:numPr>
          <w:ilvl w:val="0"/>
          <w:numId w:val="14"/>
        </w:numPr>
      </w:pPr>
      <w:r>
        <w:lastRenderedPageBreak/>
        <w:t>Home (Authentifié)</w:t>
      </w:r>
    </w:p>
    <w:p w14:paraId="540D1825" w14:textId="36ED6C8C" w:rsidR="000F1160" w:rsidRDefault="00496EA9" w:rsidP="000F1160"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 wp14:anchorId="7623E7A6" wp14:editId="4E1AB42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7929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 _ Authentifi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B4AC9" w14:textId="28E05B4B" w:rsidR="000F1160" w:rsidRDefault="000F1160" w:rsidP="009678B7">
      <w:pPr>
        <w:pStyle w:val="Paragraphedeliste"/>
        <w:numPr>
          <w:ilvl w:val="0"/>
          <w:numId w:val="14"/>
        </w:numPr>
      </w:pPr>
      <w:r>
        <w:t>Login</w:t>
      </w:r>
    </w:p>
    <w:p w14:paraId="1A154BFD" w14:textId="28F14AD1" w:rsidR="000F1160" w:rsidRDefault="00496EA9" w:rsidP="000F1160"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 wp14:anchorId="0DA071F4" wp14:editId="027166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7929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B9DE" w14:textId="386B66F1" w:rsidR="000F1160" w:rsidRDefault="000F1160" w:rsidP="009678B7">
      <w:pPr>
        <w:pStyle w:val="Paragraphedeliste"/>
        <w:numPr>
          <w:ilvl w:val="0"/>
          <w:numId w:val="14"/>
        </w:numPr>
      </w:pPr>
      <w:proofErr w:type="spellStart"/>
      <w:r>
        <w:t>Register</w:t>
      </w:r>
      <w:proofErr w:type="spellEnd"/>
    </w:p>
    <w:p w14:paraId="765AADE9" w14:textId="58AF447F" w:rsidR="00496EA9" w:rsidRDefault="00496EA9">
      <w:r>
        <w:rPr>
          <w:noProof/>
          <w:lang w:val="fr-CH" w:eastAsia="fr-CH"/>
        </w:rPr>
        <w:drawing>
          <wp:anchor distT="0" distB="0" distL="114300" distR="114300" simplePos="0" relativeHeight="251662336" behindDoc="1" locked="0" layoutInCell="1" allowOverlap="1" wp14:anchorId="241BB9A1" wp14:editId="3FAEBDF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7929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16C21AA" w14:textId="3B63FCE0" w:rsidR="000F1160" w:rsidRDefault="000F1160" w:rsidP="000F1160">
      <w:pPr>
        <w:pStyle w:val="Paragraphedeliste"/>
        <w:numPr>
          <w:ilvl w:val="0"/>
          <w:numId w:val="14"/>
        </w:numPr>
      </w:pPr>
      <w:r>
        <w:lastRenderedPageBreak/>
        <w:t>Profil</w:t>
      </w:r>
    </w:p>
    <w:p w14:paraId="7570E33F" w14:textId="1D0F7327" w:rsidR="000F1160" w:rsidRDefault="00496EA9" w:rsidP="000F1160">
      <w:r>
        <w:rPr>
          <w:noProof/>
          <w:lang w:val="fr-CH" w:eastAsia="fr-CH"/>
        </w:rPr>
        <w:drawing>
          <wp:anchor distT="0" distB="0" distL="114300" distR="114300" simplePos="0" relativeHeight="251663360" behindDoc="1" locked="0" layoutInCell="1" allowOverlap="1" wp14:anchorId="46115E60" wp14:editId="39E7FA7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79890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f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621B2" w14:textId="3C528F2C" w:rsidR="000F1160" w:rsidRDefault="000F1160" w:rsidP="000F1160">
      <w:pPr>
        <w:pStyle w:val="Paragraphedeliste"/>
        <w:numPr>
          <w:ilvl w:val="0"/>
          <w:numId w:val="14"/>
        </w:numPr>
      </w:pPr>
      <w:r>
        <w:t>Visite des plats (</w:t>
      </w:r>
      <w:r>
        <w:t>Non authentifié)</w:t>
      </w:r>
    </w:p>
    <w:p w14:paraId="5D22668C" w14:textId="1861D056" w:rsidR="000F1160" w:rsidRDefault="00496EA9" w:rsidP="000F1160">
      <w:r>
        <w:rPr>
          <w:noProof/>
          <w:lang w:val="fr-CH" w:eastAsia="fr-CH"/>
        </w:rPr>
        <w:drawing>
          <wp:anchor distT="0" distB="0" distL="114300" distR="114300" simplePos="0" relativeHeight="251664384" behindDoc="1" locked="0" layoutInCell="1" allowOverlap="1" wp14:anchorId="665FC474" wp14:editId="4C89E1B4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479890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ecking plates _ Not authentifi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B21F" w14:textId="5ADD3FFA" w:rsidR="000F1160" w:rsidRDefault="000F1160" w:rsidP="000F1160">
      <w:pPr>
        <w:pStyle w:val="Paragraphedeliste"/>
        <w:numPr>
          <w:ilvl w:val="0"/>
          <w:numId w:val="14"/>
        </w:numPr>
      </w:pPr>
      <w:r>
        <w:t>Visite des plats (</w:t>
      </w:r>
      <w:r>
        <w:t>A</w:t>
      </w:r>
      <w:r>
        <w:t>uthentifié)</w:t>
      </w:r>
    </w:p>
    <w:p w14:paraId="039C77C4" w14:textId="162C4F0A" w:rsidR="00496EA9" w:rsidRDefault="00496EA9">
      <w:r>
        <w:rPr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06EAFF27" wp14:editId="53B6C60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79890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ing plates _ Authentifie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71B87BB" w14:textId="4306FACA" w:rsidR="000F1160" w:rsidRDefault="000F1160" w:rsidP="000F1160">
      <w:pPr>
        <w:pStyle w:val="Paragraphedeliste"/>
        <w:numPr>
          <w:ilvl w:val="0"/>
          <w:numId w:val="14"/>
        </w:numPr>
      </w:pPr>
      <w:r>
        <w:lastRenderedPageBreak/>
        <w:t>Plat spécifique (</w:t>
      </w:r>
      <w:r>
        <w:t>Non authentifié</w:t>
      </w:r>
      <w:r>
        <w:t>)</w:t>
      </w:r>
    </w:p>
    <w:p w14:paraId="35872910" w14:textId="20AC22CD" w:rsidR="00496EA9" w:rsidRDefault="00496EA9" w:rsidP="000F1160">
      <w:r>
        <w:rPr>
          <w:noProof/>
          <w:lang w:val="fr-CH" w:eastAsia="fr-CH"/>
        </w:rPr>
        <w:drawing>
          <wp:anchor distT="0" distB="0" distL="114300" distR="114300" simplePos="0" relativeHeight="251666432" behindDoc="1" locked="0" layoutInCell="1" allowOverlap="1" wp14:anchorId="5145B819" wp14:editId="1E55871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47929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pecific Plate _ Not authentifi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A6204" w14:textId="196698FE" w:rsidR="00496EA9" w:rsidRDefault="00496EA9" w:rsidP="000F1160"/>
    <w:p w14:paraId="126AD8C6" w14:textId="61D64C3B" w:rsidR="00496EA9" w:rsidRDefault="00496EA9" w:rsidP="000F1160"/>
    <w:p w14:paraId="0EEC97F7" w14:textId="77777777" w:rsidR="00496EA9" w:rsidRDefault="00496EA9" w:rsidP="000F1160"/>
    <w:p w14:paraId="138DC92E" w14:textId="14DB41BB" w:rsidR="00496EA9" w:rsidRDefault="00496EA9" w:rsidP="000F1160"/>
    <w:p w14:paraId="638F75A2" w14:textId="77777777" w:rsidR="00496EA9" w:rsidRDefault="00496EA9" w:rsidP="000F1160"/>
    <w:p w14:paraId="2ED4838C" w14:textId="3579F25E" w:rsidR="00496EA9" w:rsidRDefault="00496EA9" w:rsidP="000F1160"/>
    <w:p w14:paraId="5BB90039" w14:textId="6430D215" w:rsidR="00496EA9" w:rsidRDefault="00496EA9" w:rsidP="000F1160"/>
    <w:p w14:paraId="6DD23DF9" w14:textId="589FDB62" w:rsidR="000F1160" w:rsidRDefault="000F1160" w:rsidP="000F1160"/>
    <w:p w14:paraId="07B0190B" w14:textId="0553A756" w:rsidR="00496EA9" w:rsidRDefault="00496EA9" w:rsidP="000F1160"/>
    <w:p w14:paraId="40F7EBA3" w14:textId="7F0C35E4" w:rsidR="00496EA9" w:rsidRDefault="00496EA9" w:rsidP="000F1160"/>
    <w:p w14:paraId="392573FA" w14:textId="4E8718D2" w:rsidR="00496EA9" w:rsidRDefault="00496EA9" w:rsidP="000F1160"/>
    <w:p w14:paraId="5CF6BA34" w14:textId="5199A523" w:rsidR="00496EA9" w:rsidRDefault="00496EA9" w:rsidP="000F1160"/>
    <w:p w14:paraId="0E610B35" w14:textId="716EB385" w:rsidR="00496EA9" w:rsidRDefault="00496EA9" w:rsidP="000F1160"/>
    <w:p w14:paraId="3D71F2C5" w14:textId="43251060" w:rsidR="00496EA9" w:rsidRDefault="00496EA9" w:rsidP="000F1160"/>
    <w:p w14:paraId="26BAF79E" w14:textId="7389B40A" w:rsidR="000F1160" w:rsidRDefault="000F1160" w:rsidP="000F1160">
      <w:pPr>
        <w:pStyle w:val="Paragraphedeliste"/>
        <w:numPr>
          <w:ilvl w:val="0"/>
          <w:numId w:val="14"/>
        </w:numPr>
      </w:pPr>
      <w:r>
        <w:t>Plat spécifique (</w:t>
      </w:r>
      <w:r>
        <w:t>A</w:t>
      </w:r>
      <w:r>
        <w:t>uthentifié)</w:t>
      </w:r>
    </w:p>
    <w:p w14:paraId="5746D8F6" w14:textId="7AF47D31" w:rsidR="000F1160" w:rsidRDefault="00496EA9" w:rsidP="000F1160">
      <w:r>
        <w:rPr>
          <w:noProof/>
          <w:lang w:val="fr-CH" w:eastAsia="fr-CH"/>
        </w:rPr>
        <w:drawing>
          <wp:anchor distT="0" distB="0" distL="114300" distR="114300" simplePos="0" relativeHeight="251667456" behindDoc="1" locked="0" layoutInCell="1" allowOverlap="1" wp14:anchorId="6F39D534" wp14:editId="4394F6FA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47929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ecific Plate _ Authentifi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D26EE" w14:textId="626A754A" w:rsidR="000F1160" w:rsidRDefault="000F1160" w:rsidP="000F1160">
      <w:pPr>
        <w:pStyle w:val="Paragraphedeliste"/>
        <w:numPr>
          <w:ilvl w:val="0"/>
          <w:numId w:val="14"/>
        </w:numPr>
      </w:pPr>
      <w:r>
        <w:t>Panier</w:t>
      </w:r>
    </w:p>
    <w:p w14:paraId="2278982E" w14:textId="1073BFE2" w:rsidR="000F1160" w:rsidRPr="009678B7" w:rsidRDefault="00496EA9" w:rsidP="000F1160">
      <w:r>
        <w:rPr>
          <w:noProof/>
          <w:lang w:val="fr-CH" w:eastAsia="fr-CH"/>
        </w:rPr>
        <w:drawing>
          <wp:anchor distT="0" distB="0" distL="114300" distR="114300" simplePos="0" relativeHeight="251668480" behindDoc="1" locked="0" layoutInCell="1" allowOverlap="1" wp14:anchorId="6920C6B4" wp14:editId="32BFC56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79890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ck Ord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993A8" w14:textId="5BA75554" w:rsidR="00F5474F" w:rsidRDefault="00F5474F" w:rsidP="00F5474F">
      <w:pPr>
        <w:pStyle w:val="Titre3"/>
      </w:pPr>
      <w:bookmarkStart w:id="6" w:name="_Toc71691012"/>
      <w:bookmarkStart w:id="7" w:name="_Toc499021838"/>
      <w:r>
        <w:lastRenderedPageBreak/>
        <w:t>Use cases</w:t>
      </w:r>
    </w:p>
    <w:p w14:paraId="3D8170FA" w14:textId="690E9D95" w:rsidR="00F5474F" w:rsidRDefault="00F5474F" w:rsidP="00F5474F"/>
    <w:p w14:paraId="70C04919" w14:textId="23E9F0D9" w:rsidR="00F5474F" w:rsidRDefault="00F5474F" w:rsidP="00F5474F">
      <w:pPr>
        <w:pStyle w:val="Paragraphedeliste"/>
        <w:numPr>
          <w:ilvl w:val="0"/>
          <w:numId w:val="14"/>
        </w:numPr>
      </w:pPr>
      <w:proofErr w:type="spellStart"/>
      <w:r>
        <w:t>Guest</w:t>
      </w:r>
      <w:proofErr w:type="spellEnd"/>
    </w:p>
    <w:p w14:paraId="1F1E1445" w14:textId="0F1117C5" w:rsidR="002B5E8C" w:rsidRDefault="002B5E8C" w:rsidP="00F5474F">
      <w:r>
        <w:rPr>
          <w:noProof/>
          <w:lang w:val="fr-CH" w:eastAsia="fr-CH"/>
        </w:rPr>
        <w:drawing>
          <wp:anchor distT="0" distB="0" distL="114300" distR="114300" simplePos="0" relativeHeight="251669504" behindDoc="1" locked="0" layoutInCell="1" allowOverlap="1" wp14:anchorId="3E8BF6EA" wp14:editId="5904DE6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40000" cy="3644057"/>
            <wp:effectExtent l="0" t="0" r="0" b="0"/>
            <wp:wrapTight wrapText="bothSides">
              <wp:wrapPolygon edited="0">
                <wp:start x="0" y="0"/>
                <wp:lineTo x="0" y="21457"/>
                <wp:lineTo x="21465" y="21457"/>
                <wp:lineTo x="2146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u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44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46AEE" w14:textId="68304227" w:rsidR="002B5E8C" w:rsidRDefault="002B5E8C" w:rsidP="00F5474F"/>
    <w:p w14:paraId="2DC616A7" w14:textId="4E4C21BE" w:rsidR="002B5E8C" w:rsidRDefault="002B5E8C" w:rsidP="00F5474F"/>
    <w:p w14:paraId="1FAD501B" w14:textId="5D89D563" w:rsidR="002B5E8C" w:rsidRDefault="002B5E8C" w:rsidP="00F5474F"/>
    <w:p w14:paraId="36BEDFCA" w14:textId="21BF6A67" w:rsidR="002B5E8C" w:rsidRDefault="002B5E8C" w:rsidP="00F5474F"/>
    <w:p w14:paraId="5FA4601E" w14:textId="75696B93" w:rsidR="002B5E8C" w:rsidRDefault="002B5E8C" w:rsidP="00F5474F"/>
    <w:p w14:paraId="1255BE49" w14:textId="1C39081B" w:rsidR="002B5E8C" w:rsidRDefault="002B5E8C" w:rsidP="00F5474F"/>
    <w:p w14:paraId="29F0C21A" w14:textId="10EC2EA2" w:rsidR="002B5E8C" w:rsidRDefault="002B5E8C" w:rsidP="00F5474F"/>
    <w:p w14:paraId="4FC5C632" w14:textId="3D6692AE" w:rsidR="002B5E8C" w:rsidRDefault="002B5E8C" w:rsidP="00F5474F"/>
    <w:p w14:paraId="5A51BA23" w14:textId="4C47E021" w:rsidR="002B5E8C" w:rsidRDefault="002B5E8C" w:rsidP="00F5474F"/>
    <w:p w14:paraId="273197CE" w14:textId="5866EE4F" w:rsidR="002B5E8C" w:rsidRDefault="002B5E8C" w:rsidP="00F5474F"/>
    <w:p w14:paraId="7FD12A48" w14:textId="2D2847AB" w:rsidR="002B5E8C" w:rsidRDefault="002B5E8C" w:rsidP="00F5474F"/>
    <w:p w14:paraId="2F0DE80C" w14:textId="4EF03E44" w:rsidR="002B5E8C" w:rsidRDefault="002B5E8C" w:rsidP="00F5474F"/>
    <w:p w14:paraId="719192DD" w14:textId="7BCFAF34" w:rsidR="002B5E8C" w:rsidRDefault="002B5E8C" w:rsidP="00F5474F"/>
    <w:p w14:paraId="379CC1A5" w14:textId="1823B963" w:rsidR="002B5E8C" w:rsidRDefault="002B5E8C" w:rsidP="00F5474F"/>
    <w:p w14:paraId="2D8BD4EC" w14:textId="716FDD53" w:rsidR="002B5E8C" w:rsidRDefault="002B5E8C" w:rsidP="00F5474F"/>
    <w:p w14:paraId="50A76FF4" w14:textId="7C4C20FB" w:rsidR="002B5E8C" w:rsidRDefault="002B5E8C" w:rsidP="00F5474F"/>
    <w:p w14:paraId="13D278F3" w14:textId="2DBD08CE" w:rsidR="002B5E8C" w:rsidRDefault="002B5E8C" w:rsidP="00F5474F"/>
    <w:p w14:paraId="176D1BAC" w14:textId="373DE1D8" w:rsidR="002B5E8C" w:rsidRDefault="002B5E8C" w:rsidP="00F5474F"/>
    <w:p w14:paraId="416ADDCC" w14:textId="54EB3F52" w:rsidR="00F5474F" w:rsidRDefault="00F5474F" w:rsidP="00F5474F"/>
    <w:p w14:paraId="5ECDA2A8" w14:textId="1408FFA8" w:rsidR="00F5474F" w:rsidRDefault="00F5474F" w:rsidP="00F5474F">
      <w:pPr>
        <w:pStyle w:val="Paragraphedeliste"/>
        <w:numPr>
          <w:ilvl w:val="0"/>
          <w:numId w:val="14"/>
        </w:numPr>
      </w:pPr>
      <w:r>
        <w:t>Client</w:t>
      </w:r>
    </w:p>
    <w:p w14:paraId="50B5D05B" w14:textId="40AB8B9A" w:rsidR="002B5E8C" w:rsidRDefault="002B5E8C" w:rsidP="002B5E8C">
      <w:r>
        <w:rPr>
          <w:noProof/>
          <w:lang w:val="fr-CH" w:eastAsia="fr-CH"/>
        </w:rPr>
        <w:drawing>
          <wp:anchor distT="0" distB="0" distL="114300" distR="114300" simplePos="0" relativeHeight="251670528" behindDoc="1" locked="0" layoutInCell="1" allowOverlap="1" wp14:anchorId="3BA5BAD7" wp14:editId="227EA86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40000" cy="3643990"/>
            <wp:effectExtent l="0" t="0" r="0" b="0"/>
            <wp:wrapTight wrapText="bothSides">
              <wp:wrapPolygon edited="0">
                <wp:start x="0" y="0"/>
                <wp:lineTo x="0" y="21457"/>
                <wp:lineTo x="21465" y="21457"/>
                <wp:lineTo x="21465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i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77554" w14:textId="77777777" w:rsidR="002B5E8C" w:rsidRDefault="002B5E8C">
      <w:r>
        <w:br w:type="page"/>
      </w:r>
    </w:p>
    <w:p w14:paraId="3E735EAE" w14:textId="3B465FE1" w:rsidR="00F5474F" w:rsidRDefault="00F5474F" w:rsidP="00F5474F">
      <w:pPr>
        <w:pStyle w:val="Paragraphedeliste"/>
        <w:numPr>
          <w:ilvl w:val="0"/>
          <w:numId w:val="14"/>
        </w:numPr>
      </w:pPr>
      <w:r>
        <w:lastRenderedPageBreak/>
        <w:t>Admin</w:t>
      </w:r>
      <w:bookmarkStart w:id="8" w:name="_GoBack"/>
      <w:bookmarkEnd w:id="8"/>
    </w:p>
    <w:p w14:paraId="56509D57" w14:textId="4A7BB3C4" w:rsidR="002B5E8C" w:rsidRDefault="002B5E8C" w:rsidP="002B5E8C">
      <w:r>
        <w:rPr>
          <w:noProof/>
          <w:lang w:val="fr-CH" w:eastAsia="fr-CH"/>
        </w:rPr>
        <w:drawing>
          <wp:anchor distT="0" distB="0" distL="114300" distR="114300" simplePos="0" relativeHeight="251671552" behindDoc="1" locked="0" layoutInCell="1" allowOverlap="1" wp14:anchorId="53DB1359" wp14:editId="511F716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40000" cy="3739215"/>
            <wp:effectExtent l="0" t="0" r="0" b="0"/>
            <wp:wrapTight wrapText="bothSides">
              <wp:wrapPolygon edited="0">
                <wp:start x="0" y="0"/>
                <wp:lineTo x="0" y="21461"/>
                <wp:lineTo x="21465" y="21461"/>
                <wp:lineTo x="21465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7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DF46F" w14:textId="7E7B4809" w:rsidR="002B5E8C" w:rsidRDefault="002B5E8C" w:rsidP="002B5E8C"/>
    <w:p w14:paraId="5A877089" w14:textId="5837F783" w:rsidR="002B5E8C" w:rsidRDefault="002B5E8C" w:rsidP="002B5E8C"/>
    <w:p w14:paraId="761F5299" w14:textId="4FE2DADC" w:rsidR="002B5E8C" w:rsidRDefault="002B5E8C" w:rsidP="002B5E8C"/>
    <w:p w14:paraId="4CF31BF6" w14:textId="4F56D4CB" w:rsidR="002B5E8C" w:rsidRDefault="002B5E8C" w:rsidP="002B5E8C"/>
    <w:p w14:paraId="512E4CA8" w14:textId="448A49A2" w:rsidR="002B5E8C" w:rsidRDefault="002B5E8C" w:rsidP="002B5E8C"/>
    <w:p w14:paraId="0837B19C" w14:textId="402E9145" w:rsidR="002B5E8C" w:rsidRDefault="002B5E8C" w:rsidP="002B5E8C"/>
    <w:p w14:paraId="5587CE78" w14:textId="76775A9B" w:rsidR="002B5E8C" w:rsidRDefault="002B5E8C" w:rsidP="002B5E8C"/>
    <w:p w14:paraId="5BDBE385" w14:textId="1E76C638" w:rsidR="002B5E8C" w:rsidRDefault="002B5E8C" w:rsidP="002B5E8C"/>
    <w:p w14:paraId="4D9F26DD" w14:textId="68E92D1A" w:rsidR="002B5E8C" w:rsidRDefault="002B5E8C" w:rsidP="002B5E8C"/>
    <w:p w14:paraId="5474386D" w14:textId="2899B629" w:rsidR="002B5E8C" w:rsidRDefault="002B5E8C" w:rsidP="002B5E8C"/>
    <w:p w14:paraId="2BEE15D7" w14:textId="2BFE8572" w:rsidR="002B5E8C" w:rsidRDefault="002B5E8C" w:rsidP="002B5E8C"/>
    <w:p w14:paraId="5E5228F3" w14:textId="228B990F" w:rsidR="002B5E8C" w:rsidRDefault="002B5E8C" w:rsidP="002B5E8C"/>
    <w:p w14:paraId="607B95EF" w14:textId="4CADDB6E" w:rsidR="002B5E8C" w:rsidRDefault="002B5E8C" w:rsidP="002B5E8C"/>
    <w:p w14:paraId="44C7EF97" w14:textId="493EC968" w:rsidR="002B5E8C" w:rsidRDefault="002B5E8C" w:rsidP="002B5E8C"/>
    <w:p w14:paraId="08C181A9" w14:textId="76102434" w:rsidR="002B5E8C" w:rsidRDefault="002B5E8C" w:rsidP="002B5E8C"/>
    <w:p w14:paraId="6449DCD8" w14:textId="14E00FBA" w:rsidR="002B5E8C" w:rsidRDefault="002B5E8C" w:rsidP="002B5E8C"/>
    <w:p w14:paraId="72C81C39" w14:textId="2635427E" w:rsidR="002B5E8C" w:rsidRDefault="002B5E8C" w:rsidP="002B5E8C"/>
    <w:p w14:paraId="6444AF04" w14:textId="22D06004" w:rsidR="002B5E8C" w:rsidRDefault="002B5E8C" w:rsidP="002B5E8C"/>
    <w:p w14:paraId="2F003ACB" w14:textId="6A26FFBF" w:rsidR="002B5E8C" w:rsidRDefault="002B5E8C" w:rsidP="002B5E8C"/>
    <w:p w14:paraId="752E2630" w14:textId="7DEF214E" w:rsidR="002B5E8C" w:rsidRDefault="002B5E8C" w:rsidP="002B5E8C"/>
    <w:p w14:paraId="59DDA9F1" w14:textId="7929A012" w:rsidR="002B5E8C" w:rsidRDefault="002B5E8C" w:rsidP="002B5E8C"/>
    <w:p w14:paraId="4A042411" w14:textId="335574E7" w:rsidR="002B5E8C" w:rsidRPr="00F5474F" w:rsidRDefault="002B5E8C" w:rsidP="002B5E8C"/>
    <w:p w14:paraId="41E75833" w14:textId="71A4B5BB" w:rsidR="00AA0785" w:rsidRPr="00791020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0A066CFB" w:rsidR="00AA0785" w:rsidRPr="00AA0785" w:rsidRDefault="00AA0785" w:rsidP="00AA0785"/>
    <w:p w14:paraId="7DF08492" w14:textId="5D184B10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301E3" w14:textId="77777777" w:rsidR="00CC6919" w:rsidRDefault="00CC6919">
      <w:r>
        <w:separator/>
      </w:r>
    </w:p>
  </w:endnote>
  <w:endnote w:type="continuationSeparator" w:id="0">
    <w:p w14:paraId="3D963BAB" w14:textId="77777777" w:rsidR="00CC6919" w:rsidRDefault="00CC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6737F6A3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B5E8C">
      <w:rPr>
        <w:rStyle w:val="Numrodepage"/>
        <w:noProof/>
        <w:sz w:val="16"/>
        <w:szCs w:val="16"/>
      </w:rPr>
      <w:t>10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3C0B1" w14:textId="77777777" w:rsidR="00CC6919" w:rsidRDefault="00CC6919">
      <w:r>
        <w:separator/>
      </w:r>
    </w:p>
  </w:footnote>
  <w:footnote w:type="continuationSeparator" w:id="0">
    <w:p w14:paraId="5522E636" w14:textId="77777777" w:rsidR="00CC6919" w:rsidRDefault="00CC6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6246ED93" w:rsidR="00F53ED8" w:rsidRPr="00265744" w:rsidRDefault="00B872A3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 xml:space="preserve">Axel </w:t>
    </w:r>
    <w:proofErr w:type="spellStart"/>
    <w:r>
      <w:rPr>
        <w:rFonts w:cs="Arial"/>
        <w:b/>
        <w:bCs/>
        <w:szCs w:val="24"/>
      </w:rPr>
      <w:t>Pittet</w:t>
    </w:r>
    <w:proofErr w:type="spellEnd"/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</w:r>
    <w:r w:rsidR="009678B7">
      <w:rPr>
        <w:rFonts w:cs="Arial"/>
        <w:b/>
        <w:bCs/>
        <w:szCs w:val="24"/>
      </w:rPr>
      <w:t>Pré-</w:t>
    </w:r>
    <w:r w:rsidR="00265744">
      <w:rPr>
        <w:rFonts w:cs="Arial"/>
        <w:b/>
        <w:bCs/>
        <w:szCs w:val="24"/>
      </w:rPr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284397"/>
    <w:multiLevelType w:val="hybridMultilevel"/>
    <w:tmpl w:val="321497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F1160"/>
    <w:rsid w:val="00164517"/>
    <w:rsid w:val="00205685"/>
    <w:rsid w:val="00212505"/>
    <w:rsid w:val="00232E9F"/>
    <w:rsid w:val="00245601"/>
    <w:rsid w:val="00265744"/>
    <w:rsid w:val="00281546"/>
    <w:rsid w:val="002B5E8C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96EA9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678B7"/>
    <w:rsid w:val="009D368F"/>
    <w:rsid w:val="00AA0785"/>
    <w:rsid w:val="00AA3411"/>
    <w:rsid w:val="00AE470C"/>
    <w:rsid w:val="00B263B7"/>
    <w:rsid w:val="00B31079"/>
    <w:rsid w:val="00B673BB"/>
    <w:rsid w:val="00B872A3"/>
    <w:rsid w:val="00C315ED"/>
    <w:rsid w:val="00C505B1"/>
    <w:rsid w:val="00C930E9"/>
    <w:rsid w:val="00CB3227"/>
    <w:rsid w:val="00CC6919"/>
    <w:rsid w:val="00D14A10"/>
    <w:rsid w:val="00D97582"/>
    <w:rsid w:val="00DA4CCB"/>
    <w:rsid w:val="00DB4900"/>
    <w:rsid w:val="00E12330"/>
    <w:rsid w:val="00E63311"/>
    <w:rsid w:val="00F4663F"/>
    <w:rsid w:val="00F53ED8"/>
    <w:rsid w:val="00F5474F"/>
    <w:rsid w:val="00FB57D9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6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PITTET Axel</cp:lastModifiedBy>
  <cp:revision>7</cp:revision>
  <cp:lastPrinted>2004-09-01T12:58:00Z</cp:lastPrinted>
  <dcterms:created xsi:type="dcterms:W3CDTF">2017-11-09T22:28:00Z</dcterms:created>
  <dcterms:modified xsi:type="dcterms:W3CDTF">2023-02-23T13:42:00Z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