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A22" w14:textId="77777777" w:rsidR="00C90239" w:rsidRDefault="00C90239">
      <w:r>
        <w:rPr>
          <w:noProof/>
        </w:rPr>
        <w:drawing>
          <wp:anchor distT="0" distB="0" distL="114300" distR="114300" simplePos="0" relativeHeight="251658240" behindDoc="1" locked="0" layoutInCell="1" allowOverlap="1" wp14:anchorId="37701E1A" wp14:editId="1DB262BD">
            <wp:simplePos x="0" y="0"/>
            <wp:positionH relativeFrom="page">
              <wp:align>right</wp:align>
            </wp:positionH>
            <wp:positionV relativeFrom="paragraph">
              <wp:posOffset>-899269</wp:posOffset>
            </wp:positionV>
            <wp:extent cx="7551683" cy="10687619"/>
            <wp:effectExtent l="0" t="0" r="0" b="0"/>
            <wp:wrapNone/>
            <wp:docPr id="73861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5F570" w14:textId="4685B872" w:rsidR="00DB5D5C" w:rsidRDefault="00C90239">
      <w:r>
        <w:br w:type="page"/>
      </w:r>
    </w:p>
    <w:p w14:paraId="726BA875" w14:textId="77777777" w:rsidR="00DB5D5C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D4EDDBF" wp14:editId="7FE86ECE">
            <wp:simplePos x="0" y="0"/>
            <wp:positionH relativeFrom="page">
              <wp:align>right</wp:align>
            </wp:positionH>
            <wp:positionV relativeFrom="paragraph">
              <wp:posOffset>-879038</wp:posOffset>
            </wp:positionV>
            <wp:extent cx="7555865" cy="10654175"/>
            <wp:effectExtent l="0" t="0" r="6985" b="0"/>
            <wp:wrapNone/>
            <wp:docPr id="1974858953" name="Imagen 197485895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35F82" w14:textId="77777777" w:rsidR="00DB5D5C" w:rsidRDefault="00DB5D5C"/>
    <w:p w14:paraId="0D5C31FD" w14:textId="77777777" w:rsidR="00DB5D5C" w:rsidRDefault="00DB5D5C"/>
    <w:p w14:paraId="1C030DA6" w14:textId="77777777" w:rsidR="00DB5D5C" w:rsidRDefault="00DB5D5C"/>
    <w:p w14:paraId="7F75F13F" w14:textId="77777777" w:rsidR="00DB5D5C" w:rsidRDefault="00DB5D5C"/>
    <w:p w14:paraId="39850C8F" w14:textId="77777777" w:rsidR="00DB5D5C" w:rsidRDefault="00DB5D5C"/>
    <w:p w14:paraId="5271A5A5" w14:textId="1C75A1A8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 Mágica</w:t>
      </w:r>
    </w:p>
    <w:p w14:paraId="6CEC96E9" w14:textId="77777777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B665F08" w14:textId="2A71104A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Jua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 Centeno</w:t>
      </w:r>
    </w:p>
    <w:p w14:paraId="31588F72" w14:textId="3E347CDB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Christopher Aguilar</w:t>
      </w:r>
    </w:p>
    <w:p w14:paraId="2D83E494" w14:textId="7EA6AE2E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Axel Rivera</w:t>
      </w:r>
    </w:p>
    <w:p w14:paraId="37E4C5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E710185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0542528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Asociación Hondureña de Maquiladores</w:t>
      </w:r>
    </w:p>
    <w:p w14:paraId="27224134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Academia de programación</w:t>
      </w:r>
    </w:p>
    <w:p w14:paraId="682C41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Ingeniera: Esdra Cerna</w:t>
      </w:r>
    </w:p>
    <w:p w14:paraId="04D13563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8F9BC5A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FBBBB09" w14:textId="37CDE55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0032926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San Pedro Sula, Honduras</w:t>
      </w:r>
    </w:p>
    <w:p w14:paraId="444E91B0" w14:textId="36D871DB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17 de mayo de 2023</w:t>
      </w:r>
    </w:p>
    <w:p w14:paraId="1301BB1E" w14:textId="6AB4EA15" w:rsidR="00DB5D5C" w:rsidRDefault="00DB5D5C">
      <w:r>
        <w:br w:type="page"/>
      </w:r>
    </w:p>
    <w:p w14:paraId="6F3B06EE" w14:textId="42E59524" w:rsidR="00C90239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E94297A" wp14:editId="7C974BE8">
            <wp:simplePos x="0" y="0"/>
            <wp:positionH relativeFrom="page">
              <wp:align>right</wp:align>
            </wp:positionH>
            <wp:positionV relativeFrom="paragraph">
              <wp:posOffset>-905659</wp:posOffset>
            </wp:positionV>
            <wp:extent cx="7555865" cy="10654175"/>
            <wp:effectExtent l="0" t="0" r="6985" b="0"/>
            <wp:wrapNone/>
            <wp:docPr id="72949176" name="Imagen 7294917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B2400" w14:textId="1DE70633" w:rsidR="00840E46" w:rsidRDefault="009375CE" w:rsidP="009375CE">
      <w:pPr>
        <w:tabs>
          <w:tab w:val="left" w:pos="2135"/>
        </w:tabs>
      </w:pPr>
      <w:r>
        <w:tab/>
      </w:r>
    </w:p>
    <w:p w14:paraId="4ECE778C" w14:textId="77777777" w:rsidR="009375CE" w:rsidRDefault="009375CE" w:rsidP="009375CE">
      <w:pPr>
        <w:tabs>
          <w:tab w:val="left" w:pos="2135"/>
        </w:tabs>
      </w:pPr>
    </w:p>
    <w:p w14:paraId="10FD2D6E" w14:textId="77777777" w:rsidR="009375CE" w:rsidRDefault="009375CE" w:rsidP="009375CE">
      <w:pPr>
        <w:tabs>
          <w:tab w:val="left" w:pos="2135"/>
        </w:tabs>
      </w:pPr>
    </w:p>
    <w:p w14:paraId="69D13901" w14:textId="2A3EA07E" w:rsidR="009375CE" w:rsidRDefault="00DB5D5C" w:rsidP="00DB5D5C">
      <w:pPr>
        <w:tabs>
          <w:tab w:val="left" w:pos="3011"/>
        </w:tabs>
      </w:pPr>
      <w:r>
        <w:tab/>
      </w:r>
    </w:p>
    <w:p w14:paraId="303E070B" w14:textId="77777777" w:rsidR="003B4CA1" w:rsidRDefault="003B4CA1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1735" w14:textId="2F88DAC8" w:rsidR="009375CE" w:rsidRDefault="009375CE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5CE">
        <w:rPr>
          <w:rFonts w:ascii="Times New Roman" w:hAnsi="Times New Roman" w:cs="Times New Roman"/>
          <w:b/>
          <w:bCs/>
          <w:sz w:val="24"/>
          <w:szCs w:val="24"/>
        </w:rPr>
        <w:t>Playa Mágica</w:t>
      </w:r>
    </w:p>
    <w:p w14:paraId="4CF95FCE" w14:textId="77777777" w:rsidR="007C31A8" w:rsidRDefault="007C31A8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09864" w14:textId="2769B199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Bienvenido al Manual Técnico de Usuario de SQL Server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31A8"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C31A8">
        <w:rPr>
          <w:rFonts w:ascii="Times New Roman" w:hAnsi="Times New Roman" w:cs="Times New Roman"/>
          <w:sz w:val="24"/>
          <w:szCs w:val="24"/>
        </w:rPr>
        <w:t>n este manual, le proporcionaremos una descripción detallada de cómo se han diseñado y estructurado las tablas en nuestra base de datos. Exploraremos las relaciones entre las tablas y cómo se utilizan las claves primarias y foráneas para garantizar la integridad y consistencia de los datos. Además, aprenderá cómo utilizar las UDP para interactuar con estas tablas y realizar operaciones como la inserción, actualización y consulta de datos.</w:t>
      </w:r>
    </w:p>
    <w:p w14:paraId="711AEB73" w14:textId="70CB8C62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También se proporcionarán ejemplos prácticos y capturas de pantalla para ilustrar cómo utilizar eficazmente las UDP y las tablas en nuestro sistema. Le recomendamos leer este manual detenidamente para comprender plenamente cómo funcionan estos componentes y aprovechar al máximo su potencial para administrar las actividades en la playa de manera efectiva.</w:t>
      </w:r>
    </w:p>
    <w:p w14:paraId="2CF9D30F" w14:textId="6966CA3F" w:rsid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Esperamos que este manual le proporcione los conocimientos necesarios para utilizar con éxito las UDP y las tablas en nuestra aplicación de organización de actividades en la playa. ¡Gracias por elegir nuestro sistema y esperamos que disfrute de una experiencia fluida y eficiente en la gestión de sus actividades playeras!</w:t>
      </w:r>
    </w:p>
    <w:p w14:paraId="706E68F2" w14:textId="77777777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193CC" w14:textId="77777777" w:rsidR="009375CE" w:rsidRDefault="009375CE" w:rsidP="009375CE">
      <w:pPr>
        <w:tabs>
          <w:tab w:val="left" w:pos="2135"/>
        </w:tabs>
      </w:pPr>
    </w:p>
    <w:p w14:paraId="7A424BD7" w14:textId="77777777" w:rsidR="009375CE" w:rsidRDefault="009375CE" w:rsidP="009375CE">
      <w:pPr>
        <w:tabs>
          <w:tab w:val="left" w:pos="2135"/>
        </w:tabs>
      </w:pPr>
    </w:p>
    <w:p w14:paraId="122E46E2" w14:textId="1D1E995D" w:rsidR="009375CE" w:rsidRDefault="00DB5D5C" w:rsidP="009375CE">
      <w:pPr>
        <w:tabs>
          <w:tab w:val="left" w:pos="2135"/>
        </w:tabs>
      </w:pPr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1064F670" wp14:editId="39EE4A9E">
            <wp:simplePos x="0" y="0"/>
            <wp:positionH relativeFrom="page">
              <wp:align>left</wp:align>
            </wp:positionH>
            <wp:positionV relativeFrom="paragraph">
              <wp:posOffset>-880110</wp:posOffset>
            </wp:positionV>
            <wp:extent cx="7555865" cy="10654175"/>
            <wp:effectExtent l="0" t="0" r="6985" b="0"/>
            <wp:wrapNone/>
            <wp:docPr id="283094501" name="Imagen 28309450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7563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9137E9" w14:textId="603645BF" w:rsidR="003B4CA1" w:rsidRDefault="003B4CA1">
          <w:pPr>
            <w:pStyle w:val="TtuloTDC"/>
            <w:rPr>
              <w:lang w:val="es-ES"/>
            </w:rPr>
          </w:pPr>
        </w:p>
        <w:p w14:paraId="3C1F07F7" w14:textId="77777777" w:rsidR="003B4CA1" w:rsidRDefault="003B4CA1">
          <w:pPr>
            <w:pStyle w:val="TtuloTDC"/>
            <w:rPr>
              <w:lang w:val="es-ES"/>
            </w:rPr>
          </w:pPr>
        </w:p>
        <w:p w14:paraId="384D9DF2" w14:textId="77777777" w:rsidR="003B4CA1" w:rsidRDefault="003B4CA1">
          <w:pPr>
            <w:pStyle w:val="TtuloTDC"/>
            <w:rPr>
              <w:lang w:val="es-ES"/>
            </w:rPr>
          </w:pPr>
        </w:p>
        <w:p w14:paraId="69488161" w14:textId="77777777" w:rsidR="003B4CA1" w:rsidRDefault="003B4CA1">
          <w:pPr>
            <w:pStyle w:val="TtuloTDC"/>
            <w:rPr>
              <w:lang w:val="es-ES"/>
            </w:rPr>
          </w:pPr>
        </w:p>
        <w:p w14:paraId="4F94D3E0" w14:textId="77777777" w:rsidR="003B4CA1" w:rsidRDefault="003B4CA1">
          <w:pPr>
            <w:pStyle w:val="TtuloTDC"/>
            <w:rPr>
              <w:lang w:val="es-ES"/>
            </w:rPr>
          </w:pPr>
        </w:p>
        <w:p w14:paraId="27CDB5A5" w14:textId="77777777" w:rsidR="003B4CA1" w:rsidRDefault="003B4CA1">
          <w:pPr>
            <w:pStyle w:val="TtuloTDC"/>
            <w:rPr>
              <w:lang w:val="es-ES"/>
            </w:rPr>
          </w:pPr>
        </w:p>
        <w:p w14:paraId="47BBFFA7" w14:textId="77777777" w:rsidR="00D32803" w:rsidRDefault="003B4CA1" w:rsidP="001E73ED">
          <w:pPr>
            <w:pStyle w:val="TtuloTDC"/>
            <w:rPr>
              <w:noProof/>
            </w:rPr>
          </w:pPr>
          <w:r w:rsidRPr="001E73ED">
            <w:rPr>
              <w:color w:val="009B9D"/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DA51B15" w14:textId="1412E915" w:rsidR="00D3280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0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Historial Del Documento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_Toc135259390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1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020CCD33" w14:textId="5CE58D11" w:rsidR="00D3280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1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Diccionario Datos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_Toc135259391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2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4028C577" w14:textId="26D9140E" w:rsidR="00D3280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2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Módulo de información personal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_Toc135259392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2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772C38F3" w14:textId="31014590" w:rsidR="00D3280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3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Acceso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_Toc135259393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3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519F51D7" w14:textId="29EC3925" w:rsidR="00D3280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5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Actividades – Tablas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_Toc135259395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4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681384F0" w14:textId="7FEF5893" w:rsidR="00D3280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6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Detalles de tablas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_Toc135259396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6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4FDFD13D" w14:textId="01F30DAD" w:rsidR="00D3280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7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generales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_Toc135259397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6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586AFA22" w14:textId="05A560DB" w:rsidR="00D3280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8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Tabla: Gral. tbDepartamentos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_Toc135259398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7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1B0AD68D" w14:textId="3EF18F33" w:rsidR="00D3280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9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Tabla: Gral. tbMunicipios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_Toc135259399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8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09D59DCB" w14:textId="478D76E0" w:rsidR="00D3280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400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a: Gral.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kern w:val="0"/>
              </w:rPr>
              <w:t>tbMetodosPago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_Toc135259400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9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6F151A3B" w14:textId="75722087" w:rsidR="00D3280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402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Tabla: Gral.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tbDirecciones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_Toc135259402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10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1888C35F" w14:textId="7810C0E6" w:rsidR="003B4CA1" w:rsidRDefault="003B4CA1">
          <w:r>
            <w:rPr>
              <w:b/>
              <w:bCs/>
              <w:lang w:val="es-ES"/>
            </w:rPr>
            <w:fldChar w:fldCharType="end"/>
          </w:r>
        </w:p>
      </w:sdtContent>
    </w:sdt>
    <w:p w14:paraId="120EDA7B" w14:textId="4C5F3BC7" w:rsidR="009375CE" w:rsidRDefault="009375CE" w:rsidP="009375CE">
      <w:pPr>
        <w:tabs>
          <w:tab w:val="left" w:pos="2135"/>
        </w:tabs>
      </w:pPr>
    </w:p>
    <w:p w14:paraId="3ADA8734" w14:textId="1B918B80" w:rsidR="00840E46" w:rsidRDefault="00840E46" w:rsidP="003B4CA1"/>
    <w:p w14:paraId="6EC0F825" w14:textId="77777777" w:rsidR="00A30524" w:rsidRDefault="00A30524" w:rsidP="00840E46">
      <w:pPr>
        <w:jc w:val="center"/>
      </w:pPr>
    </w:p>
    <w:p w14:paraId="25F96472" w14:textId="77777777" w:rsidR="00A30524" w:rsidRDefault="00A30524" w:rsidP="00840E46">
      <w:pPr>
        <w:jc w:val="center"/>
      </w:pPr>
    </w:p>
    <w:p w14:paraId="70A3F6D6" w14:textId="77777777" w:rsidR="00A30524" w:rsidRDefault="00A30524" w:rsidP="00840E46">
      <w:pPr>
        <w:jc w:val="center"/>
      </w:pPr>
    </w:p>
    <w:p w14:paraId="30F4F9BC" w14:textId="566854C3" w:rsidR="00A30524" w:rsidRDefault="00A30524" w:rsidP="00840E46">
      <w:pPr>
        <w:jc w:val="center"/>
      </w:pPr>
    </w:p>
    <w:p w14:paraId="711AF47A" w14:textId="77777777" w:rsidR="00A30524" w:rsidRDefault="00A30524"/>
    <w:p w14:paraId="573727FC" w14:textId="01BFEC75" w:rsidR="00A30524" w:rsidRDefault="00A30524"/>
    <w:p w14:paraId="4C525F36" w14:textId="77777777" w:rsidR="00A30524" w:rsidRDefault="00A30524"/>
    <w:p w14:paraId="2A3911BC" w14:textId="77777777" w:rsidR="00A30524" w:rsidRDefault="00A30524"/>
    <w:p w14:paraId="37979AA8" w14:textId="77777777" w:rsidR="00A30524" w:rsidRDefault="00A30524">
      <w:pPr>
        <w:sectPr w:rsidR="00A30524">
          <w:footerReference w:type="default" r:id="rId9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23C3A429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0" w:name="_Toc135229856"/>
      <w:bookmarkStart w:id="1" w:name="_Toc135229915"/>
      <w:bookmarkStart w:id="2" w:name="_Toc135232937"/>
      <w:bookmarkStart w:id="3" w:name="_Toc135256103"/>
      <w:bookmarkStart w:id="4" w:name="_Toc135256576"/>
      <w:bookmarkStart w:id="5" w:name="_Toc135258900"/>
      <w:bookmarkStart w:id="6" w:name="_Toc135259062"/>
      <w:bookmarkStart w:id="7" w:name="_Toc135259389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EBFACC" wp14:editId="03BAF8AB">
            <wp:simplePos x="0" y="0"/>
            <wp:positionH relativeFrom="page">
              <wp:align>left</wp:align>
            </wp:positionH>
            <wp:positionV relativeFrom="paragraph">
              <wp:posOffset>-889114</wp:posOffset>
            </wp:positionV>
            <wp:extent cx="7555865" cy="10654175"/>
            <wp:effectExtent l="0" t="0" r="6985" b="0"/>
            <wp:wrapNone/>
            <wp:docPr id="12567533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133854393"/>
      <w:bookmarkStart w:id="9" w:name="_Toc133855023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16ABF61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E434493" w14:textId="77777777" w:rsidR="003B4CA1" w:rsidRDefault="003B4CA1" w:rsidP="001E73ED">
      <w:pPr>
        <w:rPr>
          <w:lang w:val="es-419"/>
        </w:rPr>
      </w:pPr>
    </w:p>
    <w:p w14:paraId="6B6FF7BE" w14:textId="77777777" w:rsidR="003B4CA1" w:rsidRDefault="003B4CA1" w:rsidP="001E73ED">
      <w:pPr>
        <w:rPr>
          <w:lang w:val="es-419"/>
        </w:rPr>
      </w:pPr>
    </w:p>
    <w:p w14:paraId="6E3B0892" w14:textId="77777777" w:rsidR="003B4CA1" w:rsidRDefault="003B4CA1" w:rsidP="001E73ED">
      <w:pPr>
        <w:rPr>
          <w:lang w:val="es-419"/>
        </w:rPr>
      </w:pPr>
    </w:p>
    <w:p w14:paraId="3BF65207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F0B845C" w14:textId="52612B14" w:rsidR="003B4CA1" w:rsidRPr="00F95247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0" w:name="_Toc135259390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H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istorial Del Documento</w:t>
      </w:r>
      <w:bookmarkEnd w:id="8"/>
      <w:bookmarkEnd w:id="9"/>
      <w:bookmarkEnd w:id="10"/>
    </w:p>
    <w:p w14:paraId="37E19550" w14:textId="77777777" w:rsidR="003B4CA1" w:rsidRPr="00672EA0" w:rsidRDefault="003B4CA1" w:rsidP="003B4CA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429FA5F" w14:textId="77777777" w:rsidR="003B4CA1" w:rsidRPr="00672EA0" w:rsidRDefault="003B4CA1" w:rsidP="003B4CA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72EA0">
        <w:rPr>
          <w:rFonts w:ascii="Times New Roman" w:hAnsi="Times New Roman" w:cs="Times New Roman"/>
          <w:sz w:val="24"/>
          <w:szCs w:val="24"/>
          <w:lang w:val="es-419"/>
        </w:rPr>
        <w:t>El control de versiones y revisiones se hicieron de la siguiente manera:</w:t>
      </w:r>
    </w:p>
    <w:p w14:paraId="39770653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Controles de versiones</w:t>
      </w:r>
    </w:p>
    <w:tbl>
      <w:tblPr>
        <w:tblStyle w:val="Tablaconcuadrcula"/>
        <w:tblpPr w:leftFromText="141" w:rightFromText="141" w:vertAnchor="text" w:horzAnchor="margin" w:tblpY="66"/>
        <w:tblW w:w="8635" w:type="dxa"/>
        <w:tblLook w:val="04A0" w:firstRow="1" w:lastRow="0" w:firstColumn="1" w:lastColumn="0" w:noHBand="0" w:noVBand="1"/>
      </w:tblPr>
      <w:tblGrid>
        <w:gridCol w:w="1750"/>
        <w:gridCol w:w="1843"/>
        <w:gridCol w:w="1701"/>
        <w:gridCol w:w="3341"/>
      </w:tblGrid>
      <w:tr w:rsidR="003B4CA1" w:rsidRPr="00672EA0" w14:paraId="4A07B2E7" w14:textId="77777777" w:rsidTr="001E73ED">
        <w:tc>
          <w:tcPr>
            <w:tcW w:w="1750" w:type="dxa"/>
            <w:shd w:val="clear" w:color="auto" w:fill="009B9D"/>
            <w:vAlign w:val="center"/>
          </w:tcPr>
          <w:p w14:paraId="4B1809B6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5A1F0E73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  <w:p w14:paraId="263A62A4" w14:textId="74BE7EEC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shd w:val="clear" w:color="auto" w:fill="009B9D"/>
            <w:vAlign w:val="center"/>
          </w:tcPr>
          <w:p w14:paraId="28E6E1CE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701" w:type="dxa"/>
            <w:shd w:val="clear" w:color="auto" w:fill="009B9D"/>
            <w:vAlign w:val="center"/>
          </w:tcPr>
          <w:p w14:paraId="3C716677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3341" w:type="dxa"/>
            <w:shd w:val="clear" w:color="auto" w:fill="009B9D"/>
            <w:vAlign w:val="center"/>
          </w:tcPr>
          <w:p w14:paraId="6574B9C5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58A11835" w14:textId="77777777" w:rsidTr="001E73ED">
        <w:tc>
          <w:tcPr>
            <w:tcW w:w="1750" w:type="dxa"/>
            <w:vAlign w:val="center"/>
          </w:tcPr>
          <w:p w14:paraId="246716D2" w14:textId="55DE58C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17</w:t>
            </w: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/Mayo/2023</w:t>
            </w:r>
          </w:p>
        </w:tc>
        <w:tc>
          <w:tcPr>
            <w:tcW w:w="1843" w:type="dxa"/>
            <w:vAlign w:val="center"/>
          </w:tcPr>
          <w:p w14:paraId="21E33408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1.0</w:t>
            </w:r>
          </w:p>
        </w:tc>
        <w:tc>
          <w:tcPr>
            <w:tcW w:w="1701" w:type="dxa"/>
            <w:vAlign w:val="center"/>
          </w:tcPr>
          <w:p w14:paraId="244FE42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Primera Versión</w:t>
            </w:r>
          </w:p>
        </w:tc>
        <w:tc>
          <w:tcPr>
            <w:tcW w:w="3341" w:type="dxa"/>
            <w:vAlign w:val="center"/>
          </w:tcPr>
          <w:p w14:paraId="7E4A63B0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03717A" w14:textId="6F252005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Juan Centeno, Axel Rivera y Christopher Aguilar</w:t>
            </w:r>
          </w:p>
          <w:p w14:paraId="27F0B6C9" w14:textId="2E450C1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372A8544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75475DA3" w14:textId="65DC8458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Control de revisiones </w:t>
      </w:r>
    </w:p>
    <w:tbl>
      <w:tblPr>
        <w:tblStyle w:val="Tablaconcuadrcula"/>
        <w:tblpPr w:leftFromText="141" w:rightFromText="141" w:vertAnchor="text" w:horzAnchor="margin" w:tblpY="66"/>
        <w:tblW w:w="8642" w:type="dxa"/>
        <w:tblLook w:val="04A0" w:firstRow="1" w:lastRow="0" w:firstColumn="1" w:lastColumn="0" w:noHBand="0" w:noVBand="1"/>
      </w:tblPr>
      <w:tblGrid>
        <w:gridCol w:w="1804"/>
        <w:gridCol w:w="1259"/>
        <w:gridCol w:w="1333"/>
        <w:gridCol w:w="1348"/>
        <w:gridCol w:w="2898"/>
      </w:tblGrid>
      <w:tr w:rsidR="003B4CA1" w:rsidRPr="00672EA0" w14:paraId="70E99BE1" w14:textId="77777777" w:rsidTr="001E73ED">
        <w:tc>
          <w:tcPr>
            <w:tcW w:w="1804" w:type="dxa"/>
            <w:shd w:val="clear" w:color="auto" w:fill="009B9D"/>
            <w:vAlign w:val="center"/>
          </w:tcPr>
          <w:p w14:paraId="4DE0318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</w:tc>
        <w:tc>
          <w:tcPr>
            <w:tcW w:w="1259" w:type="dxa"/>
            <w:shd w:val="clear" w:color="auto" w:fill="009B9D"/>
            <w:vAlign w:val="center"/>
          </w:tcPr>
          <w:p w14:paraId="2CD9A11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333" w:type="dxa"/>
            <w:shd w:val="clear" w:color="auto" w:fill="009B9D"/>
            <w:vAlign w:val="center"/>
          </w:tcPr>
          <w:p w14:paraId="340622B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Secciones Revisadas</w:t>
            </w:r>
          </w:p>
        </w:tc>
        <w:tc>
          <w:tcPr>
            <w:tcW w:w="1348" w:type="dxa"/>
            <w:shd w:val="clear" w:color="auto" w:fill="009B9D"/>
          </w:tcPr>
          <w:p w14:paraId="6A6F5A4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Cambios</w:t>
            </w:r>
          </w:p>
        </w:tc>
        <w:tc>
          <w:tcPr>
            <w:tcW w:w="2898" w:type="dxa"/>
            <w:shd w:val="clear" w:color="auto" w:fill="009B9D"/>
            <w:vAlign w:val="center"/>
          </w:tcPr>
          <w:p w14:paraId="4CE7BA7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21526CF2" w14:textId="77777777" w:rsidTr="0047051A">
        <w:tc>
          <w:tcPr>
            <w:tcW w:w="1804" w:type="dxa"/>
            <w:vAlign w:val="center"/>
          </w:tcPr>
          <w:p w14:paraId="4B196018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88F5F7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D0E0478" w14:textId="6A8AFF5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259" w:type="dxa"/>
            <w:vAlign w:val="center"/>
          </w:tcPr>
          <w:p w14:paraId="2DCE41A4" w14:textId="3D6F1BD1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33" w:type="dxa"/>
            <w:vAlign w:val="center"/>
          </w:tcPr>
          <w:p w14:paraId="5CB90672" w14:textId="1F91F4F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48" w:type="dxa"/>
            <w:vAlign w:val="center"/>
          </w:tcPr>
          <w:p w14:paraId="41392366" w14:textId="634D17AB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898" w:type="dxa"/>
            <w:vAlign w:val="center"/>
          </w:tcPr>
          <w:p w14:paraId="480FCDAE" w14:textId="4DFFA44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7B88A7C2" w14:textId="054F64A3" w:rsidR="00A30524" w:rsidRDefault="00A30524"/>
    <w:p w14:paraId="21F3B863" w14:textId="77777777" w:rsidR="003B4CA1" w:rsidRDefault="003B4CA1" w:rsidP="00840E46">
      <w:pPr>
        <w:jc w:val="center"/>
      </w:pPr>
    </w:p>
    <w:p w14:paraId="69C4BC6D" w14:textId="77777777" w:rsidR="003B4CA1" w:rsidRDefault="003B4CA1">
      <w:r>
        <w:br w:type="page"/>
      </w:r>
    </w:p>
    <w:p w14:paraId="3FE47E4D" w14:textId="5448686A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34B61D3" wp14:editId="78DA955A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7555230" cy="10798810"/>
            <wp:effectExtent l="0" t="0" r="7620" b="2540"/>
            <wp:wrapNone/>
            <wp:docPr id="61727840" name="Imagen 6172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1C13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CC157" w14:textId="77777777" w:rsidR="001E73ED" w:rsidRDefault="001E73ED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3B49C" w14:textId="77777777" w:rsidR="00AD12A6" w:rsidRDefault="00AD12A6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6EA73" w14:textId="77777777" w:rsidR="00320107" w:rsidRDefault="00320107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C8A74" w14:textId="1D14719A" w:rsidR="00A30524" w:rsidRPr="00285C25" w:rsidRDefault="001E73ED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35259391"/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</w:rPr>
        <w:t>Diccionario Datos</w:t>
      </w:r>
      <w:bookmarkEnd w:id="11"/>
    </w:p>
    <w:p w14:paraId="1E44E1DC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EF9C4" w14:textId="1E26A4A0" w:rsidR="001E73ED" w:rsidRDefault="001E73ED" w:rsidP="001E73ED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2" w:name="_Toc133854395"/>
      <w:bookmarkStart w:id="13" w:name="_Toc133855025"/>
      <w:bookmarkStart w:id="14" w:name="_Toc135259392"/>
      <w:r w:rsidRPr="000240D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Módulo de información personal</w:t>
      </w:r>
      <w:r w:rsidRPr="00F95247">
        <w:rPr>
          <w:rFonts w:ascii="Times New Roman" w:hAnsi="Times New Roman" w:cs="Times New Roman"/>
          <w:b/>
          <w:bCs/>
          <w:color w:val="auto"/>
          <w:sz w:val="22"/>
          <w:szCs w:val="22"/>
          <w:lang w:val="es-419"/>
        </w:rPr>
        <w:t xml:space="preserve"> 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– Tablas</w:t>
      </w:r>
      <w:bookmarkEnd w:id="12"/>
      <w:bookmarkEnd w:id="13"/>
      <w:bookmarkEnd w:id="14"/>
    </w:p>
    <w:p w14:paraId="2EEEFAE5" w14:textId="77777777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AD12A6" w14:paraId="3CAB249A" w14:textId="77777777" w:rsidTr="00AD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2A226AD" w14:textId="77777777" w:rsidR="001E73ED" w:rsidRDefault="001E73ED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B29FED" w14:textId="77777777" w:rsidR="001E73ED" w:rsidRPr="00835B3C" w:rsidRDefault="001E73ED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AE2236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F6346AA" w14:textId="77777777" w:rsidR="001E73ED" w:rsidRDefault="001E73ED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9AA175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D30B3BC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306C0FE9" w14:textId="77777777" w:rsidR="001E73ED" w:rsidRDefault="001E73ED" w:rsidP="0047051A">
            <w:pPr>
              <w:jc w:val="center"/>
            </w:pPr>
          </w:p>
        </w:tc>
      </w:tr>
      <w:tr w:rsidR="001E73ED" w:rsidRPr="005912C4" w14:paraId="5F33145B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A80250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6D6CCA" w14:textId="4FBFA6C3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3DEE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9B7DF2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tbEstadosCiviles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866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9F0C6F" w14:textId="77777777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Todos los estados civiles con lo que una persona ya sea un cliente o un empleado puede contar.</w:t>
            </w:r>
          </w:p>
          <w:p w14:paraId="60ACC5F4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3C8A9988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A0C46B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9C2326" w14:textId="549950A5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4052" w14:textId="77777777" w:rsidR="001E73ED" w:rsidRDefault="001E73ED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299969A0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tbDepartamentos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DED0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4A7A0C" w14:textId="71FBEC6F" w:rsidR="001E73ED" w:rsidRDefault="00A0177E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Listado de departamentos del país que provee los datos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poder hacer todas las consultas acerca de direcciones, esta tabla esta enlazada con municipios</w:t>
            </w:r>
          </w:p>
          <w:p w14:paraId="2D8E060B" w14:textId="103DC020" w:rsidR="00320107" w:rsidRPr="005E74BD" w:rsidRDefault="00320107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12FD64CD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30BF7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2DEF87" w14:textId="13C5CD4B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E9D5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F9576A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tbMunicipios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387B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D27849" w14:textId="0EAF28B3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Todos los municipios con los que contamos para conocer la dirección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y clientes</w:t>
            </w:r>
          </w:p>
          <w:p w14:paraId="585D6BCC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67409F7F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0D15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3B80F3" w14:textId="362D4747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A04D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E88264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tbDirecciones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F6B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AABF43" w14:textId="7EA50DEE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esta tabla se describirá la dirección exacta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para saber su localización en cuanto a departamentos, municipios, también nos ayudará para la dirección de los clientes</w:t>
            </w:r>
          </w:p>
          <w:p w14:paraId="1F785AD0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EAB573D" w14:textId="1C8DC414" w:rsidR="003A13D2" w:rsidRDefault="003A13D2" w:rsidP="003A13D2">
      <w:pPr>
        <w:tabs>
          <w:tab w:val="left" w:pos="1178"/>
        </w:tabs>
      </w:pPr>
      <w:r>
        <w:tab/>
      </w:r>
    </w:p>
    <w:p w14:paraId="05A7EE2A" w14:textId="77777777" w:rsidR="003A13D2" w:rsidRDefault="003A13D2">
      <w:r>
        <w:br w:type="page"/>
      </w:r>
    </w:p>
    <w:p w14:paraId="4858AF84" w14:textId="63FD207C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674FFD6" wp14:editId="7B0C756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7620" b="2540"/>
            <wp:wrapNone/>
            <wp:docPr id="1686201729" name="Imagen 168620172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B6AFD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635F722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AD1C763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6F4376C0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5259D49A" w14:textId="75EF0FF1" w:rsidR="003A13D2" w:rsidRPr="00285C25" w:rsidRDefault="003A13D2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5" w:name="_Toc135259393"/>
      <w:r w:rsidRPr="00285C25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Módulo de Acceso</w:t>
      </w:r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– Tablas</w:t>
      </w:r>
      <w:bookmarkEnd w:id="15"/>
    </w:p>
    <w:p w14:paraId="6ED05869" w14:textId="4C379180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927" w:type="pct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57"/>
        <w:gridCol w:w="2457"/>
        <w:gridCol w:w="4855"/>
      </w:tblGrid>
      <w:tr w:rsidR="003A13D2" w14:paraId="1CED9F6F" w14:textId="77777777" w:rsidTr="003A1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B3DEB6A" w14:textId="77777777" w:rsidR="003A13D2" w:rsidRDefault="003A13D2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7D28AE" w14:textId="77777777" w:rsidR="003A13D2" w:rsidRPr="00835B3C" w:rsidRDefault="003A13D2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8E9FFB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9C5B4B" w14:textId="77777777" w:rsidR="003A13D2" w:rsidRDefault="003A13D2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67106E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8EE310A" w14:textId="77777777" w:rsidR="003A13D2" w:rsidRDefault="003A13D2" w:rsidP="003A13D2">
            <w:pPr>
              <w:shd w:val="clear" w:color="auto" w:fill="009B9D"/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54DC27BF" w14:textId="77777777" w:rsidR="003A13D2" w:rsidRDefault="003A13D2" w:rsidP="0047051A">
            <w:pPr>
              <w:jc w:val="center"/>
            </w:pPr>
          </w:p>
        </w:tc>
      </w:tr>
      <w:tr w:rsidR="003A13D2" w:rsidRPr="005912C4" w14:paraId="290089D7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A1F04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4D76A" w14:textId="3ADCC8D5" w:rsidR="003A13D2" w:rsidRPr="00310A1F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B3C1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74E06F" w14:textId="77777777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CAF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692806" w14:textId="009EA0C4" w:rsidR="003A13D2" w:rsidRPr="00FA194E" w:rsidRDefault="00FA194E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Ayuda a </w:t>
            </w:r>
            <w:r w:rsidR="0003702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 construcción del menú que se le mostrara al usuario dependiendo de quien sea y que rol desempeña en el sistema.</w:t>
            </w:r>
          </w:p>
          <w:p w14:paraId="32315116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B58F092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4D693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98743B" w14:textId="12990B1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96F" w14:textId="77777777" w:rsidR="003A13D2" w:rsidRDefault="003A13D2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69AED4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F36D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1D5CA9" w14:textId="5416CD7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 con los cuales cuenta todo usuario del sistema y con dicho rol el usuario tendrá acceso a unas pantallas u otras, esta tabla esta relacionada con la tbPantallas</w:t>
            </w:r>
          </w:p>
          <w:p w14:paraId="3C78A4D9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167B2F60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205C8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47D22" w14:textId="333F637C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5305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0AE693" w14:textId="1E52B0D9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53FE" w14:textId="77777777" w:rsidR="003A13D2" w:rsidRDefault="003A13D2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57D29C" w14:textId="276A7B08" w:rsidR="0003702F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 tabla es la intermedia entre tbRoles y tbPantallas la cual nos permitirá la conexión entre ambas tablas, de esta manera un rol de un usuario podría tener acceso a varias pantallas</w:t>
            </w:r>
          </w:p>
          <w:p w14:paraId="370A0554" w14:textId="77777777" w:rsidR="0003702F" w:rsidRPr="005E74BD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73F372C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D530C6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BCC691" w14:textId="652AE47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69B7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565E6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tbUsuarios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90B4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C93511" w14:textId="0FC77C2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Aquí se almacenan los usuarios que tendrán acceso a las funciones del sistema, esta tabla se complementa con tbRoles, tbPantallas y tbEmpleados</w:t>
            </w:r>
          </w:p>
          <w:p w14:paraId="1D058154" w14:textId="77777777" w:rsidR="003A13D2" w:rsidRPr="005E74BD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F65B998" w14:textId="77EB67A7" w:rsidR="0075562C" w:rsidRDefault="0075562C" w:rsidP="003A13D2">
      <w:pPr>
        <w:tabs>
          <w:tab w:val="left" w:pos="1178"/>
        </w:tabs>
      </w:pPr>
    </w:p>
    <w:p w14:paraId="7498DE86" w14:textId="78A08BFA" w:rsidR="006549EB" w:rsidRDefault="0075562C" w:rsidP="001E100B">
      <w:r>
        <w:br w:type="page"/>
      </w:r>
    </w:p>
    <w:p w14:paraId="0FCAAC2B" w14:textId="7F346F27" w:rsidR="001E100B" w:rsidRPr="00D31FE8" w:rsidRDefault="001E100B" w:rsidP="006549EB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6" w:name="_Toc135256107"/>
      <w:bookmarkStart w:id="17" w:name="_Toc135256581"/>
      <w:bookmarkStart w:id="18" w:name="_Toc135258905"/>
      <w:bookmarkStart w:id="19" w:name="_Toc135259067"/>
      <w:bookmarkStart w:id="20" w:name="_Toc135259394"/>
      <w:r w:rsidRPr="003A13D2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7A5D3D9" wp14:editId="19991B57">
            <wp:simplePos x="0" y="0"/>
            <wp:positionH relativeFrom="page">
              <wp:align>left</wp:align>
            </wp:positionH>
            <wp:positionV relativeFrom="paragraph">
              <wp:posOffset>-896108</wp:posOffset>
            </wp:positionV>
            <wp:extent cx="7555230" cy="10798810"/>
            <wp:effectExtent l="0" t="0" r="7620" b="2540"/>
            <wp:wrapNone/>
            <wp:docPr id="1040813389" name="Imagen 104081338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  <w:bookmarkEnd w:id="17"/>
      <w:bookmarkEnd w:id="18"/>
      <w:bookmarkEnd w:id="19"/>
      <w:bookmarkEnd w:id="20"/>
    </w:p>
    <w:p w14:paraId="221BFF37" w14:textId="77777777" w:rsidR="001E100B" w:rsidRPr="00D31FE8" w:rsidRDefault="001E100B" w:rsidP="006549EB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4927D96" w14:textId="77777777" w:rsidR="001E100B" w:rsidRPr="00D31FE8" w:rsidRDefault="001E100B" w:rsidP="006549EB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2CE41974" w14:textId="759C1091" w:rsidR="006549EB" w:rsidRPr="00285C25" w:rsidRDefault="006549EB" w:rsidP="00285C25">
      <w:pPr>
        <w:pStyle w:val="Ttulo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1" w:name="_Toc135259395"/>
      <w:r w:rsidRPr="00285C25">
        <w:rPr>
          <w:rFonts w:ascii="Times New Roman" w:hAnsi="Times New Roman" w:cs="Times New Roman"/>
          <w:b/>
          <w:bCs/>
          <w:color w:val="auto"/>
          <w:sz w:val="22"/>
          <w:szCs w:val="22"/>
        </w:rPr>
        <w:t>Módulo de Actividades – Tablas</w:t>
      </w:r>
      <w:bookmarkEnd w:id="21"/>
    </w:p>
    <w:p w14:paraId="3D658FB8" w14:textId="77777777" w:rsidR="006549EB" w:rsidRDefault="006549EB" w:rsidP="006549EB">
      <w:pPr>
        <w:rPr>
          <w:lang w:val="en-US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6549EB" w14:paraId="72E4E37B" w14:textId="77777777" w:rsidTr="00E1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22CC6EE" w14:textId="77777777" w:rsidR="006549EB" w:rsidRDefault="006549EB" w:rsidP="00E177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D87751" w14:textId="77777777" w:rsidR="006549EB" w:rsidRPr="00835B3C" w:rsidRDefault="006549EB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D665CFC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B09DB15" w14:textId="77777777" w:rsidR="006549EB" w:rsidRDefault="006549EB" w:rsidP="00E177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267C90" w14:textId="2D9F889F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85622D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6F142539" w14:textId="77777777" w:rsidR="006549EB" w:rsidRDefault="006549EB" w:rsidP="00E1771A">
            <w:pPr>
              <w:jc w:val="center"/>
            </w:pPr>
          </w:p>
        </w:tc>
      </w:tr>
      <w:tr w:rsidR="006549EB" w:rsidRPr="005912C4" w14:paraId="6F7294F1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7D58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1AF654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C86368" w14:textId="43C66B7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A56D0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7048A2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012EB8" w14:textId="5EB72BB1" w:rsidR="006549EB" w:rsidRPr="005E74BD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tbPlayas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A3BC9" w14:textId="7598E1AB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8459ED" w14:textId="778E4290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todos los nombres de las playas junto con el id de su dirección exacta, complementándose con las tablas de; Departamentos, municipios y direcciones</w:t>
            </w:r>
            <w:r w:rsidR="00B1066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37A8CA6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52028D3D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C8DD2F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74C83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56368B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A22D3" w14:textId="23BBD5B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6CED2" w14:textId="77777777" w:rsidR="006549EB" w:rsidRDefault="006549EB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477B4ADA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BE53AC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8E923C7" w14:textId="06A78668" w:rsidR="006549EB" w:rsidRPr="003E4D1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tbEncargados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E932A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6A0F4F" w14:textId="4A27EC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Almacena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todas las personas encargadas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las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acciones en la empresa como ser: las actividades, los mantenimientos al equipo que se utiliza en las actividades y manejo del sistema, etc.</w:t>
            </w:r>
          </w:p>
          <w:p w14:paraId="01306E21" w14:textId="585A1057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FDA07C" w14:textId="77777777" w:rsidR="006549EB" w:rsidRPr="005E74BD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1F1C6347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F13A72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5C06B9" w14:textId="103ECEFC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AC2D7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91B7EE" w14:textId="5248D942" w:rsidR="006549EB" w:rsidRPr="005E74BD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5A572" w14:textId="43D8B684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6E4313" w14:textId="676061A1" w:rsidR="00B1066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información de los clientes como sus datos personales de suma importancia para nuestra empresa por el hecho de las actividades que brindamos.</w:t>
            </w:r>
          </w:p>
          <w:p w14:paraId="2358C222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330E554D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954D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9735C" w14:textId="0A1F851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B586E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C3CCB" w14:textId="4162DD21" w:rsidR="006549EB" w:rsidRPr="003E4D1B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50080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5116A6" w14:textId="79AD2A3B" w:rsidR="006549E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por la cual se permitirán crear nuevas actividades para nuestros clientes, esta tabla va enlazada con el id de la playa ya que estas tienen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una relación directa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9DECA94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62A7" w:rsidRPr="005912C4" w14:paraId="2707366B" w14:textId="77777777" w:rsidTr="00DB7FF5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9D8F10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EF8431" w14:textId="195D2E71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53F861E1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0ECEB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CFD1DF" w14:textId="7E9D7A15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tbReservaciones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E80CC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67B8ED" w14:textId="24B1AB2A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Tablas para las reservaciones que se harán de parte del cliente para poder ser parte de las actividades con las que contamos en nuestro </w:t>
            </w:r>
            <w:r w:rsidR="001E10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catálogo.</w:t>
            </w:r>
          </w:p>
          <w:p w14:paraId="11B34FC0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100B" w:rsidRPr="005912C4" w14:paraId="1D679009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E4AF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0E1FB8" w14:textId="4F3E798F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61F62A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F4A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2D6127" w14:textId="42E23A5D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0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tbClienteXReservacion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784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D2142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la tbReservaciones y tbClientes ya que una reservación puede ser para una máximo de 5 personas.</w:t>
            </w:r>
          </w:p>
          <w:p w14:paraId="47F50257" w14:textId="330C9559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1DF972D" w14:textId="02EBFEA7" w:rsidR="006549EB" w:rsidRPr="006549EB" w:rsidRDefault="006549EB" w:rsidP="006549EB"/>
    <w:p w14:paraId="31283416" w14:textId="564393F5" w:rsidR="00EE7637" w:rsidRDefault="00EE7637" w:rsidP="006549EB"/>
    <w:tbl>
      <w:tblPr>
        <w:tblStyle w:val="Sombreadomedio2-nfasis5"/>
        <w:tblpPr w:leftFromText="180" w:rightFromText="180" w:vertAnchor="text" w:horzAnchor="margin" w:tblpXSpec="center" w:tblpY="1363"/>
        <w:tblW w:w="57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387"/>
        <w:gridCol w:w="2842"/>
        <w:gridCol w:w="4582"/>
      </w:tblGrid>
      <w:tr w:rsidR="00522CBC" w14:paraId="5476C10D" w14:textId="77777777" w:rsidTr="008D1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34569AAE" w14:textId="77777777" w:rsidR="00522CBC" w:rsidRDefault="00522CBC" w:rsidP="008D194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978C472" w14:textId="77777777" w:rsidR="00522CBC" w:rsidRPr="00835B3C" w:rsidRDefault="00522CBC" w:rsidP="008D19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915554F" w14:textId="77777777" w:rsidR="00522CBC" w:rsidRDefault="00522CBC" w:rsidP="008D194B">
            <w:pPr>
              <w:jc w:val="center"/>
              <w:rPr>
                <w:b w:val="0"/>
                <w:bCs w:val="0"/>
                <w:lang w:val="es-ES"/>
              </w:rPr>
            </w:pPr>
          </w:p>
          <w:p w14:paraId="32766FF9" w14:textId="77777777" w:rsidR="00522CBC" w:rsidRDefault="00522CBC" w:rsidP="008D194B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4B266BF" w14:textId="387B1F4B" w:rsidR="00522CBC" w:rsidRDefault="00522CBC" w:rsidP="008D194B">
            <w:pPr>
              <w:jc w:val="center"/>
              <w:rPr>
                <w:b w:val="0"/>
                <w:bCs w:val="0"/>
                <w:lang w:val="es-ES"/>
              </w:rPr>
            </w:pPr>
          </w:p>
          <w:p w14:paraId="4B1C6535" w14:textId="77777777" w:rsidR="00522CBC" w:rsidRDefault="00522CBC" w:rsidP="008D194B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1B638875" w14:textId="77777777" w:rsidR="00522CBC" w:rsidRDefault="00522CBC" w:rsidP="008D194B">
            <w:pPr>
              <w:jc w:val="center"/>
            </w:pPr>
          </w:p>
        </w:tc>
      </w:tr>
      <w:tr w:rsidR="00EE7637" w:rsidRPr="005912C4" w14:paraId="1DDE6118" w14:textId="77777777" w:rsidTr="00BE3B57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D8F3AD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09198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251641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376A8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7BE9F8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CB87E4" w14:textId="5AA378CB" w:rsidR="00522CBC" w:rsidRPr="005E74BD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tbEquipos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90387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12D42E" w14:textId="77777777" w:rsidR="00522CBC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almacena los equipos a utilizar en las actividades de playa como ser equipo de buceo, aletas, lentes para ver debajo del agua, etc.</w:t>
            </w:r>
          </w:p>
          <w:p w14:paraId="1CA916DA" w14:textId="7934675D" w:rsidR="00522CBC" w:rsidRPr="005E74BD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7637" w:rsidRPr="005912C4" w14:paraId="0FD10E6E" w14:textId="77777777" w:rsidTr="00BE3B57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E64B378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5E6EC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B8CDE5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BF7BB9" w14:textId="77777777" w:rsidR="00522CBC" w:rsidRDefault="00522CBC" w:rsidP="008D194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63B5FB" w14:textId="77777777" w:rsidR="00522CBC" w:rsidRDefault="00522CBC" w:rsidP="008D194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E4922AA" w14:textId="1F1865A8" w:rsidR="00522CBC" w:rsidRPr="003E4D1B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C3D4B5" w14:textId="08D2B3B3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C414D2" w14:textId="397C964C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para saber todo el equipo que se utilizara en cada actividad, ya que se pueden utilizar varios tanques de oxígeno, etc.</w:t>
            </w:r>
          </w:p>
          <w:p w14:paraId="4A5F99CD" w14:textId="77777777" w:rsidR="00522CBC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9C1B53" w14:textId="77777777" w:rsidR="00522CBC" w:rsidRPr="005E74BD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7637" w:rsidRPr="005912C4" w14:paraId="37F2E5D3" w14:textId="77777777" w:rsidTr="00BE3B57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234C2E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2E5FB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1AFBF9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8FED77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41491C" w14:textId="13351247" w:rsidR="00522CBC" w:rsidRPr="005E74BD" w:rsidRDefault="00EE7637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E7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EncargadosXActividades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EA638" w14:textId="77777777" w:rsidR="00522CBC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BC5635" w14:textId="5FE2D161" w:rsidR="00522CBC" w:rsidRDefault="00EE7637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intermedia que </w:t>
            </w:r>
            <w:r w:rsidR="0050498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 y actividades para asignar a cada actividad los encargados de dicha actividad</w:t>
            </w:r>
          </w:p>
          <w:p w14:paraId="057D6E08" w14:textId="77777777" w:rsidR="00EE7637" w:rsidRPr="005E74BD" w:rsidRDefault="00EE7637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22CBC" w:rsidRPr="005912C4" w14:paraId="49EB6B7D" w14:textId="77777777" w:rsidTr="008D194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679CFA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0BEAFC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0E0B" w14:textId="6575FA30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0AAFA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7C050D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B28912" w14:textId="5BFC05EC" w:rsidR="00522CBC" w:rsidRPr="003E4D1B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414BD5" w14:textId="7BFC7D71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07117B" w14:textId="798A3FB2" w:rsidR="00522CBC" w:rsidRDefault="00504984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para definir que mantenimientos existen y que se podrían utilizar para algún equipo</w:t>
            </w:r>
          </w:p>
          <w:p w14:paraId="3E367320" w14:textId="77777777" w:rsidR="00522CBC" w:rsidRPr="005E74BD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D194B" w:rsidRPr="005912C4" w14:paraId="3DAC909A" w14:textId="77777777" w:rsidTr="008D194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878495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ABE515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F630BA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B83F4B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60CD0D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D166B0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A75D63" w14:textId="5C989AC2" w:rsidR="00522CBC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tbMantenimientoXEquipo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B68DDD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1D7F1C" w14:textId="50EDBBB1" w:rsidR="00522CBC" w:rsidRDefault="00504984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intermedia entre tbMantenimiento y tbEquipos para llevar un control sobre que equipos </w:t>
            </w:r>
            <w:r w:rsidR="008D194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necesitarían mantenimiento ya que estos cuentan con uso limite</w:t>
            </w:r>
          </w:p>
          <w:p w14:paraId="7045B7E4" w14:textId="0155853B" w:rsidR="00504984" w:rsidRDefault="00504984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D194B" w:rsidRPr="005912C4" w14:paraId="47269C6A" w14:textId="77777777" w:rsidTr="008D194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3437A4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47644D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63DF89A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0C7E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F1A28A" w14:textId="1530CE7B" w:rsidR="00522CBC" w:rsidRDefault="008D194B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tbFactura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555C2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D48904" w14:textId="4AD7BDFE" w:rsidR="00522CBC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a la cual va a parar toda la información en cuanto a precios ya sea por las actividades a las que se inscriben los clientes</w:t>
            </w:r>
          </w:p>
          <w:p w14:paraId="27C4E234" w14:textId="43332479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D194B" w:rsidRPr="005912C4" w14:paraId="7B0363A4" w14:textId="77777777" w:rsidTr="008D19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499018" w14:textId="77777777" w:rsidR="008D194B" w:rsidRDefault="008D194B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CE2395" w14:textId="5CFA79F6" w:rsidR="008D194B" w:rsidRDefault="008D194B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  <w:p w14:paraId="4B162EFB" w14:textId="77777777" w:rsidR="008D194B" w:rsidRDefault="008D194B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9330" w14:textId="77777777" w:rsidR="008D194B" w:rsidRDefault="008D194B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15423B" w14:textId="6BB38032" w:rsidR="008D194B" w:rsidRDefault="008D194B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tbMetodosDePago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7942" w14:textId="77777777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0F2C1C" w14:textId="23B806D8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donde se almacenarán las distintas con las cuales un cliente puede reservar una actividad.</w:t>
            </w:r>
          </w:p>
          <w:p w14:paraId="239A8C41" w14:textId="491728AA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E98A916" w14:textId="69D0204D" w:rsidR="00522CBC" w:rsidRDefault="00285C25">
      <w:pPr>
        <w:rPr>
          <w:noProof/>
        </w:rPr>
      </w:pPr>
      <w:r w:rsidRPr="003A13D2">
        <w:rPr>
          <w:noProof/>
        </w:rPr>
        <w:drawing>
          <wp:anchor distT="0" distB="0" distL="114300" distR="114300" simplePos="0" relativeHeight="251673600" behindDoc="1" locked="0" layoutInCell="1" allowOverlap="1" wp14:anchorId="59B4E4DD" wp14:editId="70740E43">
            <wp:simplePos x="0" y="0"/>
            <wp:positionH relativeFrom="page">
              <wp:align>left</wp:align>
            </wp:positionH>
            <wp:positionV relativeFrom="paragraph">
              <wp:posOffset>-893160</wp:posOffset>
            </wp:positionV>
            <wp:extent cx="7555230" cy="10798810"/>
            <wp:effectExtent l="0" t="0" r="7620" b="2540"/>
            <wp:wrapNone/>
            <wp:docPr id="517001627" name="Imagen 51700162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9498A" w14:textId="77777777" w:rsidR="008D194B" w:rsidRDefault="008D194B">
      <w:pPr>
        <w:rPr>
          <w:noProof/>
        </w:rPr>
      </w:pPr>
    </w:p>
    <w:p w14:paraId="47DDC47B" w14:textId="135EAEB4" w:rsidR="008D194B" w:rsidRDefault="008D194B">
      <w:pPr>
        <w:rPr>
          <w:noProof/>
        </w:rPr>
      </w:pPr>
    </w:p>
    <w:p w14:paraId="7F739628" w14:textId="77777777" w:rsidR="008D194B" w:rsidRDefault="008D194B">
      <w:pPr>
        <w:rPr>
          <w:noProof/>
        </w:rPr>
      </w:pPr>
    </w:p>
    <w:p w14:paraId="24CB5A57" w14:textId="30FCB59D" w:rsidR="00522CBC" w:rsidRDefault="00522CBC">
      <w:pPr>
        <w:rPr>
          <w:noProof/>
        </w:rPr>
      </w:pPr>
    </w:p>
    <w:p w14:paraId="0737EFB1" w14:textId="1F460ABE" w:rsidR="008D194B" w:rsidRDefault="00285C25" w:rsidP="00285C25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09B9C6E" wp14:editId="7089C51E">
            <wp:simplePos x="0" y="0"/>
            <wp:positionH relativeFrom="page">
              <wp:align>left</wp:align>
            </wp:positionH>
            <wp:positionV relativeFrom="paragraph">
              <wp:posOffset>-904809</wp:posOffset>
            </wp:positionV>
            <wp:extent cx="7555230" cy="10798810"/>
            <wp:effectExtent l="0" t="0" r="7620" b="2540"/>
            <wp:wrapNone/>
            <wp:docPr id="914622144" name="Imagen 91462214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B8AD8" w14:textId="77777777" w:rsidR="00C00E3A" w:rsidRDefault="00C00E3A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24D1E320" w14:textId="77777777" w:rsidR="004F4CBC" w:rsidRDefault="004F4CBC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BA7CEE5" w14:textId="1CB69DD6" w:rsidR="00C00E3A" w:rsidRPr="00C00E3A" w:rsidRDefault="00285C25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2" w:name="_Toc135259396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Detalles de tablas</w:t>
      </w:r>
      <w:bookmarkEnd w:id="22"/>
    </w:p>
    <w:p w14:paraId="76442EC4" w14:textId="77777777" w:rsidR="00C00E3A" w:rsidRPr="00C00E3A" w:rsidRDefault="00C00E3A" w:rsidP="00C00E3A">
      <w:pPr>
        <w:rPr>
          <w:lang w:val="es-419"/>
        </w:rPr>
      </w:pPr>
    </w:p>
    <w:p w14:paraId="7F801235" w14:textId="77777777" w:rsidR="00285C25" w:rsidRPr="00BB1E77" w:rsidRDefault="00285C25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3" w:name="_Toc133855029"/>
      <w:bookmarkStart w:id="24" w:name="_Toc135259397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Columnas tablas generales</w:t>
      </w:r>
      <w:bookmarkEnd w:id="23"/>
      <w:bookmarkEnd w:id="24"/>
    </w:p>
    <w:p w14:paraId="57248785" w14:textId="15D519D8" w:rsidR="00285C25" w:rsidRDefault="00285C25" w:rsidP="00285C2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Tabla: </w:t>
      </w:r>
      <w:r w:rsidR="00C00E3A">
        <w:rPr>
          <w:rFonts w:ascii="Times New Roman" w:hAnsi="Times New Roman" w:cs="Times New Roman"/>
          <w:b/>
          <w:bCs/>
          <w:sz w:val="24"/>
          <w:szCs w:val="24"/>
          <w:lang w:val="es-419"/>
        </w:rPr>
        <w:t>Gral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.tbEstadosCiviles</w:t>
      </w:r>
    </w:p>
    <w:tbl>
      <w:tblPr>
        <w:tblStyle w:val="Sombreadomedio2-nfasis5"/>
        <w:tblW w:w="5828" w:type="pct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76"/>
        <w:gridCol w:w="1515"/>
        <w:gridCol w:w="1230"/>
        <w:gridCol w:w="871"/>
        <w:gridCol w:w="3509"/>
      </w:tblGrid>
      <w:tr w:rsidR="004F4CBC" w14:paraId="746A9EFF" w14:textId="77777777" w:rsidTr="004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F6FCBA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E50422" w14:textId="77777777" w:rsidR="00285C25" w:rsidRPr="00835B3C" w:rsidRDefault="00285C25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2DC8236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07C472E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C38952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A781848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C4867FC" w14:textId="77777777" w:rsidR="00285C25" w:rsidRDefault="00285C25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0CA029D" w14:textId="77777777" w:rsidR="00285C25" w:rsidRDefault="00285C25" w:rsidP="00E1771A">
            <w:pPr>
              <w:rPr>
                <w:lang w:val="es-ES"/>
              </w:rPr>
            </w:pPr>
          </w:p>
          <w:p w14:paraId="10D33999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55601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0547DCA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00E3A" w:rsidRPr="00AE1C79" w14:paraId="1EDE42FE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629D24" w14:textId="77777777" w:rsidR="00285C25" w:rsidRDefault="00285C25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33556" w14:textId="77777777" w:rsidR="00285C25" w:rsidRPr="00263AC1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  <w:p w14:paraId="2291F41E" w14:textId="77777777" w:rsidR="00285C25" w:rsidRPr="00310A1F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EE8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2088E7" w14:textId="50465E00" w:rsidR="00285C25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EF0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A4F4CD7" w14:textId="3690F979" w:rsidR="00285C25" w:rsidRPr="005E74BD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B7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ED7DA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F9A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EA9BC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7B664E7E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10AB4C36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BCD0A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9C9FD6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esci_Descripcion</w:t>
            </w:r>
          </w:p>
          <w:p w14:paraId="28AC8513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E37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17796F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7C4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9D96CB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A0AC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9F6F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82F1A99" w14:textId="77777777" w:rsidR="00285C25" w:rsidRPr="00532769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estado civil</w:t>
            </w:r>
          </w:p>
          <w:p w14:paraId="021C3F0B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EC4F8B" w:rsidRPr="00AE1C79" w14:paraId="149C8395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DFAC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C51ED8" w14:textId="7572B155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esci_Estado</w:t>
            </w:r>
          </w:p>
          <w:p w14:paraId="381FA43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9C59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EB921F" w14:textId="6918FA75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552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9E42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C5A7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84F906" w14:textId="04207E5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73DA3126" w14:textId="4A7EDC96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00E3A" w:rsidRPr="00AE1C79" w14:paraId="6DE6F084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7647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F650EB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esci_UsuarioCreador</w:t>
            </w:r>
          </w:p>
          <w:p w14:paraId="2C8B34D8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0467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F0DDA0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6D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A67056" w14:textId="77777777" w:rsidR="00285C25" w:rsidRPr="005E74BD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F61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FC1F3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621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CFA95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39FA0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7C18C1D3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5E11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B8901D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esci_FechaCreacion</w:t>
            </w:r>
          </w:p>
          <w:p w14:paraId="287D65D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3FD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07531E8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A39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77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9487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00C8C6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1232394" w14:textId="77777777" w:rsidR="00285C25" w:rsidRPr="00402BB8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3C5A176D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D0AC6B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736CF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esci_UsuarioModificador</w:t>
            </w:r>
          </w:p>
          <w:p w14:paraId="03276539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DF0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11CBB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CA66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6C05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0CD4D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DE1F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D636F8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D07B93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F4CBC" w:rsidRPr="00AE1C79" w14:paraId="3E9C4D99" w14:textId="77777777" w:rsidTr="004F4C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18843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15601C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esci_FechaModificacion</w:t>
            </w:r>
          </w:p>
          <w:p w14:paraId="4714EFFB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9E9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150FE7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CA67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8B4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81D3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7B4CB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A3B4394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5C705E8" w14:textId="1445E1F1" w:rsidR="004F4CBC" w:rsidRDefault="004F4CBC" w:rsidP="00285C25">
      <w:pPr>
        <w:rPr>
          <w:lang w:val="es-419"/>
        </w:rPr>
      </w:pPr>
    </w:p>
    <w:p w14:paraId="57F98615" w14:textId="77777777" w:rsidR="004F4CBC" w:rsidRDefault="004F4CBC">
      <w:pPr>
        <w:rPr>
          <w:lang w:val="es-419"/>
        </w:rPr>
      </w:pPr>
      <w:r>
        <w:rPr>
          <w:lang w:val="es-419"/>
        </w:rPr>
        <w:br w:type="page"/>
      </w:r>
    </w:p>
    <w:p w14:paraId="620927B9" w14:textId="691BE166" w:rsidR="00285C25" w:rsidRPr="00285C25" w:rsidRDefault="004F4CBC" w:rsidP="00285C25">
      <w:pPr>
        <w:rPr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DA3068E" wp14:editId="0985BFF3">
            <wp:simplePos x="0" y="0"/>
            <wp:positionH relativeFrom="page">
              <wp:align>right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1338653688" name="Imagen 133865368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BEAC5" w14:textId="1627F1CF" w:rsidR="004F4CBC" w:rsidRDefault="004F4CBC">
      <w:pPr>
        <w:rPr>
          <w:noProof/>
        </w:rPr>
      </w:pPr>
    </w:p>
    <w:p w14:paraId="4A857A31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5A3A3CD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3C33042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40E93DB" w14:textId="40541B2F" w:rsidR="00D46282" w:rsidRPr="00BE3B57" w:rsidRDefault="00D46282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25" w:name="_Toc135259398"/>
      <w:r w:rsidRPr="00BE3B57">
        <w:rPr>
          <w:rFonts w:ascii="Times New Roman" w:hAnsi="Times New Roman" w:cs="Times New Roman"/>
          <w:b/>
          <w:bCs/>
          <w:color w:val="auto"/>
        </w:rPr>
        <w:t>Tabla: Gral. tbDepartamentos</w:t>
      </w:r>
      <w:bookmarkEnd w:id="25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880"/>
        <w:gridCol w:w="1531"/>
        <w:gridCol w:w="1261"/>
        <w:gridCol w:w="899"/>
        <w:gridCol w:w="3510"/>
      </w:tblGrid>
      <w:tr w:rsidR="004608E4" w14:paraId="7A7464C0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E4B0E6C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754B95" w14:textId="77777777" w:rsidR="00D46282" w:rsidRPr="00835B3C" w:rsidRDefault="00D46282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EE160D4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4C8CB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BF314F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7D35B9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26DC363" w14:textId="77777777" w:rsidR="00D46282" w:rsidRDefault="00D46282" w:rsidP="00E1771A">
            <w:pPr>
              <w:jc w:val="center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ED9FC2" w14:textId="77777777" w:rsidR="00D46282" w:rsidRDefault="00D46282" w:rsidP="00E1771A">
            <w:pPr>
              <w:rPr>
                <w:lang w:val="es-ES"/>
              </w:rPr>
            </w:pPr>
          </w:p>
          <w:p w14:paraId="62169371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723383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D302125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C4F8B" w:rsidRPr="00AE1C79" w14:paraId="1379E204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4A118F" w14:textId="77777777" w:rsidR="00D46282" w:rsidRDefault="00D46282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9085DF" w14:textId="77777777" w:rsidR="00D46282" w:rsidRPr="00310A1F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9D9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E5B08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C1D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4C39D9E" w14:textId="77777777" w:rsidR="00D46282" w:rsidRPr="005E74BD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6C9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8C036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F1C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B944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2D0427D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EC4F8B" w14:paraId="2EACFE45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064AE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834E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AB0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31C82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DBEF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7A3026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0DC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CD3D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DF622B" w14:textId="77777777" w:rsidR="00D46282" w:rsidRPr="00532769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departamento</w:t>
            </w:r>
          </w:p>
          <w:p w14:paraId="72C5F09F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16C5A26A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74EFB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030D85" w14:textId="1153B72F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dept_Estado</w:t>
            </w:r>
          </w:p>
          <w:p w14:paraId="75EB7335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33B44C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224F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988AAC" w14:textId="6A8487C8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1C4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867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98FC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98A0FA" w14:textId="77777777" w:rsidR="00EC4F8B" w:rsidRPr="00EC4F8B" w:rsidRDefault="00EC4F8B" w:rsidP="00EC4F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6273FD34" w14:textId="0483849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F8407B7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A3764E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FE74FD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E1E8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194C83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FF28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815288" w14:textId="77777777" w:rsidR="00D46282" w:rsidRPr="005E74BD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23A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D1F2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FDD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E92A0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9FED02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785A71D3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8BD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E80B8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5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E4E7B40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33B9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224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194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95E93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220D06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C147A92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CD92E7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9898D73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2CF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3E2F2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340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9A5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205302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6C49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D01053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60F17E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31061A29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EE65E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C86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2ABB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DE23BC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EDD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8722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EC1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EAD89C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84B44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265A1B" w14:textId="77777777" w:rsidR="00D46282" w:rsidRDefault="00D46282" w:rsidP="00D46282">
      <w:pPr>
        <w:tabs>
          <w:tab w:val="left" w:pos="2181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15745CC1" w14:textId="245B9507" w:rsidR="004F4CBC" w:rsidRPr="00D46282" w:rsidRDefault="004F4CBC">
      <w:pPr>
        <w:rPr>
          <w:noProof/>
          <w:lang w:val="es-419"/>
        </w:rPr>
      </w:pPr>
    </w:p>
    <w:p w14:paraId="7DDCAEB9" w14:textId="33BE2121" w:rsidR="00522CBC" w:rsidRDefault="00522CBC">
      <w:pPr>
        <w:rPr>
          <w:noProof/>
        </w:rPr>
      </w:pPr>
    </w:p>
    <w:p w14:paraId="69AAE7B9" w14:textId="2E5F75E0" w:rsidR="004F4CBC" w:rsidRDefault="004608E4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5F6F4C8D" wp14:editId="15C64A31">
            <wp:simplePos x="0" y="0"/>
            <wp:positionH relativeFrom="page">
              <wp:posOffset>-320634</wp:posOffset>
            </wp:positionH>
            <wp:positionV relativeFrom="paragraph">
              <wp:posOffset>-1358082</wp:posOffset>
            </wp:positionV>
            <wp:extent cx="7875864" cy="11257097"/>
            <wp:effectExtent l="0" t="0" r="0" b="1905"/>
            <wp:wrapNone/>
            <wp:docPr id="363980014" name="Imagen 36398001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650" cy="1126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20153" w14:textId="77777777" w:rsidR="004608E4" w:rsidRDefault="004608E4" w:rsidP="004608E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EBBECA1" w14:textId="1096A255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26" w:name="_Toc135259399"/>
      <w:r w:rsidRPr="00BE3B57">
        <w:rPr>
          <w:rFonts w:ascii="Times New Roman" w:hAnsi="Times New Roman" w:cs="Times New Roman"/>
          <w:b/>
          <w:bCs/>
          <w:color w:val="auto"/>
        </w:rPr>
        <w:t>Tabla: Gral. tbMunicipios</w:t>
      </w:r>
      <w:bookmarkEnd w:id="26"/>
    </w:p>
    <w:tbl>
      <w:tblPr>
        <w:tblStyle w:val="Sombreadomedio2-nfasis5"/>
        <w:tblW w:w="5881" w:type="pct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621"/>
        <w:gridCol w:w="1259"/>
        <w:gridCol w:w="901"/>
        <w:gridCol w:w="3419"/>
      </w:tblGrid>
      <w:tr w:rsidR="004608E4" w14:paraId="08F0C9AD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A71A20F" w14:textId="7B3117E0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62F936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FF45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13E1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88C11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0EE22A4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157C2E20" w14:textId="77777777" w:rsidR="004608E4" w:rsidRDefault="004608E4" w:rsidP="00E1771A">
            <w:pPr>
              <w:jc w:val="center"/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80236AC" w14:textId="77777777" w:rsidR="004608E4" w:rsidRDefault="004608E4" w:rsidP="00E1771A">
            <w:pPr>
              <w:rPr>
                <w:lang w:val="es-ES"/>
              </w:rPr>
            </w:pPr>
          </w:p>
          <w:p w14:paraId="67F85566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F11FF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65295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4608E4" w:rsidRPr="00AE1C79" w14:paraId="46BF098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75B31D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651B06" w14:textId="77777777" w:rsidR="004608E4" w:rsidRPr="00310A1F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muni_Id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ABD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E4F39B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2583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0DF7785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909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007B7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C3354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9A0DD5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071188F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AED433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DD253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E93FB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muni_Descripcion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D302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6E4E7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531C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14680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6C2BB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6E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8DEFAF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municipio</w:t>
            </w:r>
          </w:p>
          <w:p w14:paraId="2C30E5D1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2FEF66CD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3868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00A2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dept_Id</w:t>
            </w:r>
          </w:p>
          <w:p w14:paraId="1E31362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76FC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87F79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13A1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E319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1222C8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DCD4F44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699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2A0CB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departamentos, para filtrar e insertar los municipios de acuerdo al departamento</w:t>
            </w:r>
          </w:p>
          <w:p w14:paraId="6F371A0D" w14:textId="77777777" w:rsidR="004608E4" w:rsidRPr="005E3D85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5D899F30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9D128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C2321F" w14:textId="58D605C9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608E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muni_Estado</w:t>
            </w:r>
          </w:p>
          <w:p w14:paraId="231B90C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FC12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E85FF" w14:textId="43301DAF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7881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BB48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E6EA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06D074" w14:textId="77777777" w:rsidR="004608E4" w:rsidRDefault="004608E4" w:rsidP="004608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2179ED1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749AA9D8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47868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11B3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muni_UsuarioCreador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E314C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36176A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CF913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5C3741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07AE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38A66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54C4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5C583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67B0618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8680068" w14:textId="77777777" w:rsidTr="00BE3B57">
        <w:trPr>
          <w:trHeight w:val="1219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72C4F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FA4CF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muni_FechaCreacion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7332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C21A14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F94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C2CD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17E0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2D0D1D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B5CF67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7CB41744" w14:textId="77777777" w:rsidTr="00BE3B57">
        <w:trPr>
          <w:trHeight w:val="1903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E47337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F24F239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muni_UsuarioModificador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D6E9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396B4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47DF3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084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68F0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99725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8489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345ED7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21E5A94B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D8384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9DB238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muni_FechaModificacion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3A2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398A5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F5F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6CA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638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D2585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29464A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CDE076" w14:textId="029C6131" w:rsidR="004F4CBC" w:rsidRPr="004608E4" w:rsidRDefault="004F4CBC">
      <w:pPr>
        <w:rPr>
          <w:noProof/>
          <w:lang w:val="es-419"/>
        </w:rPr>
      </w:pPr>
    </w:p>
    <w:p w14:paraId="7B978C31" w14:textId="3A647563" w:rsidR="004F4CBC" w:rsidRDefault="00BE3B57">
      <w:pPr>
        <w:rPr>
          <w:noProof/>
        </w:rPr>
      </w:pPr>
      <w:r w:rsidRPr="003A13D2">
        <w:rPr>
          <w:noProof/>
        </w:rPr>
        <w:drawing>
          <wp:anchor distT="0" distB="0" distL="114300" distR="114300" simplePos="0" relativeHeight="251681792" behindDoc="1" locked="0" layoutInCell="1" allowOverlap="1" wp14:anchorId="24098731" wp14:editId="499B1EC5">
            <wp:simplePos x="0" y="0"/>
            <wp:positionH relativeFrom="page">
              <wp:align>left</wp:align>
            </wp:positionH>
            <wp:positionV relativeFrom="paragraph">
              <wp:posOffset>-898525</wp:posOffset>
            </wp:positionV>
            <wp:extent cx="7555230" cy="10798810"/>
            <wp:effectExtent l="0" t="0" r="7620" b="2540"/>
            <wp:wrapNone/>
            <wp:docPr id="346206482" name="Imagen 3462064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8F440" w14:textId="12244AFC" w:rsidR="00BE3B57" w:rsidRDefault="00D31FE8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155D57D4" wp14:editId="3C6ACA0C">
            <wp:simplePos x="0" y="0"/>
            <wp:positionH relativeFrom="page">
              <wp:align>left</wp:align>
            </wp:positionH>
            <wp:positionV relativeFrom="paragraph">
              <wp:posOffset>-882869</wp:posOffset>
            </wp:positionV>
            <wp:extent cx="7555230" cy="10798810"/>
            <wp:effectExtent l="0" t="0" r="7620" b="2540"/>
            <wp:wrapNone/>
            <wp:docPr id="556752382" name="Imagen 5567523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386B6" w14:textId="77777777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A57CBB" w14:textId="3D4F141E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bookmarkStart w:id="27" w:name="_Toc135259400"/>
      <w:r w:rsidRPr="00BE3B57">
        <w:rPr>
          <w:rFonts w:ascii="Times New Roman" w:hAnsi="Times New Roman" w:cs="Times New Roman"/>
          <w:b/>
          <w:bCs/>
          <w:noProof/>
          <w:color w:val="auto"/>
        </w:rPr>
        <w:t>Tabl</w:t>
      </w:r>
      <w:r w:rsidRPr="00BE3B57">
        <w:rPr>
          <w:rFonts w:ascii="Times New Roman" w:hAnsi="Times New Roman" w:cs="Times New Roman"/>
          <w:b/>
          <w:bCs/>
          <w:color w:val="auto"/>
          <w:lang w:val="es-419"/>
        </w:rPr>
        <w:t>a: Gral.</w:t>
      </w:r>
      <w:r w:rsidRPr="00BE3B5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E3B57">
        <w:rPr>
          <w:rFonts w:ascii="Times New Roman" w:hAnsi="Times New Roman" w:cs="Times New Roman"/>
          <w:b/>
          <w:bCs/>
          <w:color w:val="auto"/>
          <w:kern w:val="0"/>
        </w:rPr>
        <w:t>tbMetodosPago</w:t>
      </w:r>
      <w:bookmarkEnd w:id="27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75"/>
        <w:gridCol w:w="1530"/>
        <w:gridCol w:w="1256"/>
        <w:gridCol w:w="1042"/>
        <w:gridCol w:w="3278"/>
      </w:tblGrid>
      <w:tr w:rsidR="00BE3B57" w14:paraId="2D7D1B68" w14:textId="77777777" w:rsidTr="00BE3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8AEEA5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613F0E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2BCFD6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5292C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D53914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FB7FD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E654C0E" w14:textId="77777777" w:rsidR="004608E4" w:rsidRDefault="004608E4" w:rsidP="00E1771A">
            <w:pPr>
              <w:jc w:val="center"/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F2377D8" w14:textId="77777777" w:rsidR="004608E4" w:rsidRDefault="004608E4" w:rsidP="00E1771A">
            <w:pPr>
              <w:rPr>
                <w:lang w:val="es-ES"/>
              </w:rPr>
            </w:pPr>
          </w:p>
          <w:p w14:paraId="6EB99399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06057A1" w14:textId="1C9C7C97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B0EAFD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BE3B57" w:rsidRPr="00AE1C79" w14:paraId="4A7362F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913D1F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2AE05" w14:textId="4912347F" w:rsidR="004608E4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D4E7" w14:textId="5D1203E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0668A7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9942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E47814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F52A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3DEF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E5A7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B2156C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90BF2E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3550D472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A9452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CF8AD7" w14:textId="61DB392A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E3C7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334DD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E276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B7B067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2FD55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D8F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7624C7E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tipo de pago</w:t>
            </w:r>
          </w:p>
          <w:p w14:paraId="611D1F90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BE3B57" w:rsidRPr="00AE1C79" w14:paraId="39889265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F2D9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9F42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B3B8DD" w14:textId="136418E2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mepa_Estado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7DF5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FB30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48DCF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0E56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E0B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2063C24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3DF6E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4BD9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5A88B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7E3B0700" w14:textId="77777777" w:rsidR="004608E4" w:rsidRPr="005E3D85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621BB8A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650F3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05D214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95910F8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8ECF3C6" w14:textId="254CA1CE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0F288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75320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0E3D7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15809B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9A0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A561F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6B58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BF0D2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97155" w14:textId="30B847B1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D98A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7D452EA7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07688397" w14:textId="77777777" w:rsidTr="00BE3B57">
        <w:trPr>
          <w:trHeight w:val="1219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8890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0930F4" w14:textId="578AAB54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8027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746D5E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4A7EF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B4E2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B95D" w14:textId="5DBCCD5E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BDF44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25163A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2CA5AC20" w14:textId="77777777" w:rsidTr="00BE3B57">
        <w:trPr>
          <w:trHeight w:val="1903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CF8BF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E2F8D64" w14:textId="1AF6D6C3" w:rsidR="004608E4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3A5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DA6BE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9558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2FE46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E1A25E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EA8F1" w14:textId="392F3346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4199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19783B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1AD20D00" w14:textId="77777777" w:rsidTr="00BE3B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C8FF8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FF89FD" w14:textId="0F213017" w:rsidR="004608E4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A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087BD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1DA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B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63A0" w14:textId="65BEECCD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CBEF27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AA298F1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85B0AC7" w14:textId="07497C5D" w:rsidR="004F4CBC" w:rsidRPr="004608E4" w:rsidRDefault="004F4CBC">
      <w:pPr>
        <w:rPr>
          <w:noProof/>
          <w:lang w:val="es-419"/>
        </w:rPr>
      </w:pPr>
    </w:p>
    <w:p w14:paraId="483E5A9C" w14:textId="35485BEA" w:rsidR="00BE3B57" w:rsidRDefault="00BE3B57">
      <w:pPr>
        <w:rPr>
          <w:noProof/>
        </w:rPr>
      </w:pPr>
    </w:p>
    <w:p w14:paraId="33FAF221" w14:textId="77777777" w:rsidR="00BE3B57" w:rsidRDefault="00BE3B57">
      <w:pPr>
        <w:rPr>
          <w:noProof/>
        </w:rPr>
      </w:pPr>
      <w:r>
        <w:rPr>
          <w:noProof/>
        </w:rPr>
        <w:br w:type="page"/>
      </w:r>
    </w:p>
    <w:p w14:paraId="5B1B8091" w14:textId="4719AF91" w:rsid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28" w:name="_Toc135259401"/>
      <w:r w:rsidRPr="00D32803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85888" behindDoc="1" locked="0" layoutInCell="1" allowOverlap="1" wp14:anchorId="5EB96E87" wp14:editId="3F711CCD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55230" cy="10798810"/>
            <wp:effectExtent l="0" t="0" r="7620" b="2540"/>
            <wp:wrapNone/>
            <wp:docPr id="1257555021" name="Imagen 125755502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8"/>
    </w:p>
    <w:p w14:paraId="55D129B9" w14:textId="37B21D45" w:rsidR="00BE3B57" w:rsidRP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29" w:name="_Toc135259402"/>
      <w:r w:rsidRPr="00D32803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abla: Gral.</w:t>
      </w:r>
      <w:r w:rsidR="00BE3B57" w:rsidRPr="00D32803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tbDirecciones</w:t>
      </w:r>
      <w:bookmarkEnd w:id="29"/>
    </w:p>
    <w:tbl>
      <w:tblPr>
        <w:tblStyle w:val="Sombreadomedio2-nfasis5"/>
        <w:tblW w:w="602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29"/>
        <w:gridCol w:w="1349"/>
        <w:gridCol w:w="901"/>
        <w:gridCol w:w="3667"/>
      </w:tblGrid>
      <w:tr w:rsidR="00BE3B57" w14:paraId="7D671FD5" w14:textId="77777777" w:rsidTr="00D3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43A7DF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FF4BD0" w14:textId="77777777" w:rsidR="00BE3B57" w:rsidRPr="00835B3C" w:rsidRDefault="00BE3B57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C57A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F8BB3DB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7F9AB9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5F6D9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FC3783" w14:textId="77777777" w:rsidR="00BE3B57" w:rsidRDefault="00BE3B57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EA6784" w14:textId="77777777" w:rsidR="00BE3B57" w:rsidRDefault="00BE3B57" w:rsidP="00E1771A">
            <w:pPr>
              <w:rPr>
                <w:lang w:val="es-ES"/>
              </w:rPr>
            </w:pPr>
          </w:p>
          <w:p w14:paraId="7792255E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06F1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7A2035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D32803" w:rsidRPr="00AE1C79" w14:paraId="50723B83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D188D" w14:textId="77777777" w:rsidR="00BE3B57" w:rsidRDefault="00BE3B57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E3C1E5" w14:textId="77777777" w:rsidR="00BE3B57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dire_Id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264F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37BAAA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0ACF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F7D206" w14:textId="77777777" w:rsidR="00BE3B57" w:rsidRPr="005E74BD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11D2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0732A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F55AA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F60D2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064A748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84864DF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61FFE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A44A84" w14:textId="46D2642F" w:rsidR="00BE3B5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dire_DireccionExacta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B89D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74A9F1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677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96A6DD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C2335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F8791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707AF3" w14:textId="77777777" w:rsidR="00BE3B57" w:rsidRPr="00532769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dirección.</w:t>
            </w:r>
          </w:p>
          <w:p w14:paraId="05299BBD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D32803" w:rsidRPr="00AE1C79" w14:paraId="18AEF51D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52963A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5A196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muni_Id</w:t>
            </w:r>
          </w:p>
          <w:p w14:paraId="268D07F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670A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CBC6A6" w14:textId="7F00FC5C" w:rsidR="00BE3B57" w:rsidRPr="00B478D4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E6888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990B94D" w14:textId="7C07597F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1A77F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39BF6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230AA0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municipios, para concordar en que municipio se encuentra dicha dirección para ser más exactos.</w:t>
            </w:r>
          </w:p>
          <w:p w14:paraId="7E5B894B" w14:textId="77777777" w:rsidR="00BE3B57" w:rsidRPr="00B478D4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0F69207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FE1E8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E69F8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dire_Estado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C5A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88241B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DFF7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9F5CE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BB61A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9F3BA9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08800" w14:textId="0D6FBAE2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2E5E6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38E7D581" w14:textId="77777777" w:rsidR="00BE3B57" w:rsidRPr="005E3D85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BE9F8DC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4CDA0D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5617D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dire_UsuarioCreador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DC606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6B211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148B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B0959D" w14:textId="77777777" w:rsidR="00BE3B57" w:rsidRPr="005E74BD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873CA" w14:textId="7CA8C3AC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2ED85B" w14:textId="54591EE3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2F224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43DEE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CC2D1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D0BD838" w14:textId="77777777" w:rsidTr="00D32803">
        <w:trPr>
          <w:trHeight w:val="922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FCEA4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B4CE9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dire_FechaCreacion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6F33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58D55D4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27F7B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166E0" w14:textId="2DDE7846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48D5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C041D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7AB98A5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46E33D9" w14:textId="77777777" w:rsidTr="00D32803">
        <w:trPr>
          <w:trHeight w:val="1669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72B3DD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6ADEC1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dire_UsuarioModificador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0782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F3ECC6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39F5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5DC33" w14:textId="711F2C51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8D5E75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D5E62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CAB20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11DEF3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55C3B472" w14:textId="77777777" w:rsidTr="00D328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7C7DA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4ABCA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dire_FechaModificacion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3C7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A2674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2F4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E079" w14:textId="547E1798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7892" w14:textId="5D26008A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7411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3EA120F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8EC88C9" w14:textId="2DD4B4EC" w:rsidR="00D32803" w:rsidRDefault="00D32803">
      <w:pPr>
        <w:rPr>
          <w:noProof/>
        </w:rPr>
      </w:pPr>
    </w:p>
    <w:p w14:paraId="542D871E" w14:textId="77777777" w:rsidR="00D32803" w:rsidRDefault="00D32803">
      <w:pPr>
        <w:rPr>
          <w:noProof/>
        </w:rPr>
      </w:pPr>
      <w:r>
        <w:rPr>
          <w:noProof/>
        </w:rPr>
        <w:br w:type="page"/>
      </w:r>
    </w:p>
    <w:p w14:paraId="56FC7300" w14:textId="25B47682" w:rsidR="001E100B" w:rsidRDefault="00D32803">
      <w:pPr>
        <w:rPr>
          <w:noProof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17332954" wp14:editId="0D6C49A2">
            <wp:simplePos x="0" y="0"/>
            <wp:positionH relativeFrom="page">
              <wp:posOffset>-1146</wp:posOffset>
            </wp:positionH>
            <wp:positionV relativeFrom="paragraph">
              <wp:posOffset>-902335</wp:posOffset>
            </wp:positionV>
            <wp:extent cx="7555230" cy="10798810"/>
            <wp:effectExtent l="0" t="0" r="7620" b="2540"/>
            <wp:wrapNone/>
            <wp:docPr id="959184623" name="Imagen 95918462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F27C3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5EC9E674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98DF07B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1850D97" w14:textId="029AD945" w:rsidR="00D32803" w:rsidRPr="00BB1E77" w:rsidRDefault="00D32803" w:rsidP="00D32803">
      <w:pPr>
        <w:pStyle w:val="Ttulo2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 Acceso</w:t>
      </w:r>
    </w:p>
    <w:p w14:paraId="58673830" w14:textId="62162E2C" w:rsidR="00D32803" w:rsidRPr="00692C13" w:rsidRDefault="00D32803" w:rsidP="00692C13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tbRoles</w:t>
      </w:r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D32803" w14:paraId="61AA3FF9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AE37D9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555F12" w14:textId="77777777" w:rsidR="00D32803" w:rsidRPr="00835B3C" w:rsidRDefault="00D3280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2D1A3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F549B28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BD1372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43EBDE6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607E064" w14:textId="77777777" w:rsidR="00D32803" w:rsidRDefault="00D32803" w:rsidP="00E1771A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38533D" w14:textId="77777777" w:rsidR="00D32803" w:rsidRDefault="00D32803" w:rsidP="00E1771A">
            <w:pPr>
              <w:rPr>
                <w:lang w:val="es-ES"/>
              </w:rPr>
            </w:pPr>
          </w:p>
          <w:p w14:paraId="26DE2F1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C25137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DB2711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66174924" w14:textId="77777777" w:rsidTr="00692C1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651683" w14:textId="77777777" w:rsidR="00D32803" w:rsidRDefault="00D3280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1D7E60" w14:textId="6EFBB504" w:rsidR="00D3280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5FA1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D8670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53823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739DB" w14:textId="77777777" w:rsidR="00D32803" w:rsidRPr="005E74BD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F367A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DCCE2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EAA5B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3A316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386668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8030B0F" w14:textId="77777777" w:rsidTr="00692C1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5DCFF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00AB3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role_Descripcion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577C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C117FC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200B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A1D14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69379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4340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3D4E7C" w14:textId="77777777" w:rsidR="00D32803" w:rsidRPr="00532769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rol</w:t>
            </w:r>
          </w:p>
          <w:p w14:paraId="47F89F46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3DA23A16" w14:textId="77777777" w:rsidTr="00692C1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7CC14FF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4E2640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E0DC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03BC20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4E4E1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D49A2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5E80AD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17B48DC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6FBDC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E18FB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6F8432EA" w14:textId="77777777" w:rsidR="00D32803" w:rsidRPr="005E3D85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72634E07" w14:textId="77777777" w:rsidTr="00692C1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9B3A3B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15B3E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3E09C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ECC13F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E826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9D6E34" w14:textId="77777777" w:rsidR="00D32803" w:rsidRPr="005E74BD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990F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5C1A6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52E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6F9E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D2F808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791E581" w14:textId="77777777" w:rsidTr="00692C13">
        <w:trPr>
          <w:trHeight w:val="1219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55435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6C643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DB8E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2BC03E2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DE04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0C759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C81D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FDED2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B7F8EB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97DEC47" w14:textId="77777777" w:rsidTr="00692C13">
        <w:trPr>
          <w:trHeight w:val="1903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1E7176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F38F6B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19D4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F8BFA2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9561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927C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B7820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397F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E8ACC7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03918E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3A66DE23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DE31C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D28097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DFB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093717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B24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5DA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A6F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18F65E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BB06D87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8B999E" w14:textId="2E982FE4" w:rsidR="00692C13" w:rsidRDefault="00692C13" w:rsidP="006549EB">
      <w:pPr>
        <w:rPr>
          <w:lang w:val="es-419"/>
        </w:rPr>
      </w:pPr>
    </w:p>
    <w:p w14:paraId="1F72175F" w14:textId="77777777" w:rsidR="00692C13" w:rsidRDefault="00692C13">
      <w:pPr>
        <w:rPr>
          <w:lang w:val="es-419"/>
        </w:rPr>
      </w:pPr>
      <w:r>
        <w:rPr>
          <w:lang w:val="es-419"/>
        </w:rPr>
        <w:br w:type="page"/>
      </w:r>
    </w:p>
    <w:p w14:paraId="73E062CE" w14:textId="4E2AC5A3" w:rsidR="00692C13" w:rsidRDefault="00692C13" w:rsidP="00692C1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2C4F635C" wp14:editId="59ECEB89">
            <wp:simplePos x="0" y="0"/>
            <wp:positionH relativeFrom="page">
              <wp:align>left</wp:align>
            </wp:positionH>
            <wp:positionV relativeFrom="paragraph">
              <wp:posOffset>-894946</wp:posOffset>
            </wp:positionV>
            <wp:extent cx="7555230" cy="10798810"/>
            <wp:effectExtent l="0" t="0" r="7620" b="2540"/>
            <wp:wrapNone/>
            <wp:docPr id="539295586" name="Imagen 53929558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8A8C3" w14:textId="77777777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6E33F25F" w14:textId="51F20EB3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tbPantallas</w:t>
      </w:r>
    </w:p>
    <w:tbl>
      <w:tblPr>
        <w:tblStyle w:val="Sombreadomedio2-nfasis5"/>
        <w:tblW w:w="6064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40"/>
        <w:gridCol w:w="1531"/>
        <w:gridCol w:w="1261"/>
        <w:gridCol w:w="989"/>
        <w:gridCol w:w="3781"/>
      </w:tblGrid>
      <w:tr w:rsidR="00692C13" w14:paraId="6828EDEA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E612EF" w14:textId="19F75FAF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712E5E" w14:textId="77777777" w:rsidR="00692C13" w:rsidRPr="00835B3C" w:rsidRDefault="00692C1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30CBA4C" w14:textId="68634BA9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53A988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69BC1E4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06A087E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D49A3F" w14:textId="77777777" w:rsidR="00692C13" w:rsidRDefault="00692C13" w:rsidP="00E1771A">
            <w:pPr>
              <w:jc w:val="center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D2E3FDF" w14:textId="77777777" w:rsidR="00692C13" w:rsidRDefault="00692C13" w:rsidP="00E1771A">
            <w:pPr>
              <w:rPr>
                <w:lang w:val="es-ES"/>
              </w:rPr>
            </w:pPr>
          </w:p>
          <w:p w14:paraId="725537CF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A4AEC52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58E3D3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57768283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3C292A" w14:textId="3EA533C6" w:rsidR="00692C13" w:rsidRDefault="00692C1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03ED19" w14:textId="77777777" w:rsidR="00692C1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BC4CD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A9DBE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5977D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717233" w14:textId="77777777" w:rsidR="00692C13" w:rsidRPr="005E74BD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6D58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BB0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692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70928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B2ABD2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E33B870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79B2BA" w14:textId="1FA006F5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CA93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pant_descripcion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1525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402F4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219E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875581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824D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DB497E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F2F8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EF3632" w14:textId="77777777" w:rsidR="00692C13" w:rsidRPr="00CF7D9B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 cada pantalla o su descripción.</w:t>
            </w:r>
          </w:p>
          <w:p w14:paraId="35FEE213" w14:textId="77777777" w:rsidR="00692C13" w:rsidRPr="006437FC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02642EF7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3769BD" w14:textId="251CAC6A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07BA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pant_Estado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5C48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80AAA2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EE8E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A073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8548BC5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82F1E4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866BD4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E3801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5B64859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1D02758C" w14:textId="77777777" w:rsidR="00692C13" w:rsidRPr="005E3D85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64F25991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86A688F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A23F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1DE45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B38D15C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9D8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DBF51E" w14:textId="77777777" w:rsidR="00692C13" w:rsidRPr="005E74BD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77F3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B7B8B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73C78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17B391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235091B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D9C2B9B" w14:textId="77777777" w:rsidTr="00692C13">
        <w:trPr>
          <w:trHeight w:val="1219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62EBD6" w14:textId="702C4429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5A9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72C2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C94A176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323E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52E76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41AAB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8FD5A3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03749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9BE3055" w14:textId="77777777" w:rsidTr="00692C13">
        <w:trPr>
          <w:trHeight w:val="1903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41B67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0246C1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12B4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C5785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5802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187D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354E1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1ECC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E4492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8D76157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FECD51A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0EBAB" w14:textId="29F5F5F2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B6DE13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58D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0D040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1EB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F4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887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90892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E99B0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2436576" w14:textId="60B7E88D" w:rsidR="00692C13" w:rsidRDefault="00692C13" w:rsidP="006549EB">
      <w:pPr>
        <w:rPr>
          <w:lang w:val="es-419"/>
        </w:rPr>
      </w:pPr>
    </w:p>
    <w:p w14:paraId="797B2BD0" w14:textId="76B12341" w:rsidR="00692C13" w:rsidRPr="00692C13" w:rsidRDefault="00692C13" w:rsidP="006549EB">
      <w:pPr>
        <w:rPr>
          <w:lang w:val="es-419"/>
        </w:rPr>
      </w:pPr>
      <w:r>
        <w:rPr>
          <w:lang w:val="es-419"/>
        </w:rPr>
        <w:br w:type="page"/>
      </w:r>
    </w:p>
    <w:p w14:paraId="3380E2DE" w14:textId="3FBB07AB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 w:rsidRPr="00F541F1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92032" behindDoc="1" locked="0" layoutInCell="1" allowOverlap="1" wp14:anchorId="3E0BB5F9" wp14:editId="052211B4">
            <wp:simplePos x="0" y="0"/>
            <wp:positionH relativeFrom="page">
              <wp:align>left</wp:align>
            </wp:positionH>
            <wp:positionV relativeFrom="paragraph">
              <wp:posOffset>-897890</wp:posOffset>
            </wp:positionV>
            <wp:extent cx="7555230" cy="10798810"/>
            <wp:effectExtent l="0" t="0" r="7620" b="2540"/>
            <wp:wrapNone/>
            <wp:docPr id="1830553426" name="Imagen 18305534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969D3" w14:textId="4E4B7457" w:rsidR="00692C13" w:rsidRPr="00F541F1" w:rsidRDefault="00692C13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541F1">
        <w:rPr>
          <w:rFonts w:ascii="Times New Roman" w:hAnsi="Times New Roman" w:cs="Times New Roman"/>
          <w:b/>
          <w:bCs/>
          <w:color w:val="auto"/>
          <w:lang w:val="es-419"/>
        </w:rPr>
        <w:t>A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cce.tbRolesPorPantallas</w:t>
      </w:r>
    </w:p>
    <w:tbl>
      <w:tblPr>
        <w:tblStyle w:val="Sombreadomedio2-nfasis5"/>
        <w:tblpPr w:leftFromText="141" w:rightFromText="141" w:vertAnchor="text" w:horzAnchor="margin" w:tblpX="-995" w:tblpY="354"/>
        <w:tblW w:w="61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66"/>
        <w:gridCol w:w="1440"/>
        <w:gridCol w:w="1261"/>
        <w:gridCol w:w="1073"/>
        <w:gridCol w:w="3696"/>
      </w:tblGrid>
      <w:tr w:rsidR="00692C13" w14:paraId="732BF832" w14:textId="77777777" w:rsidTr="00F5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0D9D80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4215A9" w14:textId="77777777" w:rsidR="00692C13" w:rsidRPr="00835B3C" w:rsidRDefault="00692C13" w:rsidP="00692C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245AAF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5BBC26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F1D01DB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</w:p>
          <w:p w14:paraId="26DD076D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872A469" w14:textId="77777777" w:rsidR="00692C13" w:rsidRDefault="00692C13" w:rsidP="00692C13">
            <w:pPr>
              <w:jc w:val="center"/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11A1262" w14:textId="77777777" w:rsidR="00692C13" w:rsidRDefault="00692C13" w:rsidP="00692C13">
            <w:pPr>
              <w:rPr>
                <w:lang w:val="es-ES"/>
              </w:rPr>
            </w:pPr>
          </w:p>
          <w:p w14:paraId="504002F5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BE442D" w14:textId="6DF94133" w:rsidR="00692C13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4A3DA7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541F1" w:rsidRPr="00AE1C79" w14:paraId="01B9F481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D8FC5" w14:textId="77777777" w:rsidR="00692C13" w:rsidRDefault="00692C13" w:rsidP="00692C1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E17146" w14:textId="77777777" w:rsidR="00692C13" w:rsidRPr="00310A1F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ropa_Id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37C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2535A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4953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9D19A6" w14:textId="77777777" w:rsidR="00692C13" w:rsidRPr="005E74BD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DD7C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7B21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7135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E36A5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0330E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2AE9C8F6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E5A49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E9449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9473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C0C4B6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7582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0DA870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3831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C9D2BD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6896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F13DA9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roles, para asignar un rol a una pantalla.</w:t>
            </w:r>
          </w:p>
          <w:p w14:paraId="10D733C5" w14:textId="77777777" w:rsidR="00692C13" w:rsidRPr="006437FC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541F1" w:rsidRPr="00AE1C79" w14:paraId="59EF23F3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CF484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14AD80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0DBF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12A196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DED0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C0BB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29B52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  <w:p w14:paraId="1117A549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2CAE9F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3E01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52842B3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pantallas, para asignar una pantalla a un rol en específico.</w:t>
            </w:r>
          </w:p>
          <w:p w14:paraId="74938200" w14:textId="77777777" w:rsidR="00692C13" w:rsidRPr="005E3D85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9BECF0B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42F5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1C289EB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1C62C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8C82F7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916AC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78F43" w14:textId="77777777" w:rsidR="00692C13" w:rsidRPr="005E74BD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FE1D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06FF0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2327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06DC4A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E3DF3C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382ED2D" w14:textId="77777777" w:rsidTr="00F541F1">
        <w:trPr>
          <w:trHeight w:val="1219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19D57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1E91B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9EE41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C6115B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47D1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FBB90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B7CD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910046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1C451CC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97FDDF9" w14:textId="77777777" w:rsidTr="00F541F1">
        <w:trPr>
          <w:trHeight w:val="1903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D1D10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C4CF926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EE71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0F4633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F0EF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E1FC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55ED6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1A000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3E51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ED8429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0C73BE2" w14:textId="77777777" w:rsidTr="00F541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734CA2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4FBF0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BFF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954337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E9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A6A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BB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6A4A0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3A80B53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D3C641F" w14:textId="77777777" w:rsidR="00692C13" w:rsidRDefault="00692C13">
      <w:pPr>
        <w:rPr>
          <w:lang w:val="es-419"/>
        </w:rPr>
      </w:pPr>
    </w:p>
    <w:p w14:paraId="0E768F47" w14:textId="6B2711E8" w:rsidR="00F541F1" w:rsidRDefault="00F541F1" w:rsidP="006549EB">
      <w:pPr>
        <w:rPr>
          <w:lang w:val="es-419"/>
        </w:rPr>
      </w:pPr>
    </w:p>
    <w:p w14:paraId="54E6ED36" w14:textId="77777777" w:rsidR="00F541F1" w:rsidRDefault="00F541F1">
      <w:pPr>
        <w:rPr>
          <w:lang w:val="es-419"/>
        </w:rPr>
      </w:pPr>
      <w:r>
        <w:rPr>
          <w:lang w:val="es-419"/>
        </w:rPr>
        <w:br w:type="page"/>
      </w:r>
    </w:p>
    <w:p w14:paraId="12259801" w14:textId="58D76028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>
        <w:rPr>
          <w:lang w:val="es-419"/>
        </w:rPr>
        <w:lastRenderedPageBreak/>
        <w:t xml:space="preserve"> 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Tabla: Acce. TbUsuarios</w:t>
      </w:r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7"/>
        <w:gridCol w:w="1621"/>
        <w:gridCol w:w="1800"/>
        <w:gridCol w:w="1261"/>
        <w:gridCol w:w="3500"/>
      </w:tblGrid>
      <w:tr w:rsidR="00F541F1" w14:paraId="2F121BA2" w14:textId="77777777" w:rsidTr="00630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036612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3906E1" w14:textId="77777777" w:rsidR="00F541F1" w:rsidRPr="00835B3C" w:rsidRDefault="00F541F1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C9C20C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E263E2B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2BE278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A9BF02F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B5A05B4" w14:textId="77777777" w:rsidR="00F541F1" w:rsidRDefault="00F541F1" w:rsidP="00E1771A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799A0F0" w14:textId="77777777" w:rsidR="00F541F1" w:rsidRDefault="00F541F1" w:rsidP="00E1771A">
            <w:pPr>
              <w:rPr>
                <w:lang w:val="es-ES"/>
              </w:rPr>
            </w:pPr>
          </w:p>
          <w:p w14:paraId="2BBFC2CC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6A0DB01" w14:textId="2DEDC2E2" w:rsidR="00F541F1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3FEBFD5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3039E" w:rsidRPr="00AE1C79" w14:paraId="1F8BCF98" w14:textId="77777777" w:rsidTr="0063039E">
        <w:trPr>
          <w:trHeight w:val="185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BAD3BE" w14:textId="77777777" w:rsid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59FB35" w14:textId="77777777" w:rsidR="00F541F1" w:rsidRPr="00310A1F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722A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C8566C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86891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4C05BC4" w14:textId="77777777" w:rsidR="00F541F1" w:rsidRPr="005E74BD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D46E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6819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0827" w14:textId="490AA020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6F162023" wp14:editId="7545E912">
                  <wp:simplePos x="0" y="0"/>
                  <wp:positionH relativeFrom="page">
                    <wp:posOffset>-4964858</wp:posOffset>
                  </wp:positionH>
                  <wp:positionV relativeFrom="paragraph">
                    <wp:posOffset>-1871485</wp:posOffset>
                  </wp:positionV>
                  <wp:extent cx="7555230" cy="10798810"/>
                  <wp:effectExtent l="0" t="0" r="7620" b="2540"/>
                  <wp:wrapNone/>
                  <wp:docPr id="86806708" name="Imagen 8680670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D088C7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91BEE24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49EFA6A2" w14:textId="77777777" w:rsidTr="0063039E">
        <w:trPr>
          <w:trHeight w:val="185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A7BF0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57597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usua_Usuario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0FE46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B90EEA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E114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68DA2F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70263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3441D" w14:textId="0E721134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E08F690" w14:textId="77777777" w:rsidR="00F541F1" w:rsidRPr="00532769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donde se identifica el usuario y su nombre único.</w:t>
            </w:r>
          </w:p>
          <w:p w14:paraId="58E7A69C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3039E" w:rsidRPr="00AE1C79" w14:paraId="577096D6" w14:textId="77777777" w:rsidTr="0063039E">
        <w:trPr>
          <w:cantSplit/>
          <w:trHeight w:val="1134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D8674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FEBAC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usua_Clave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02FA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41A8FB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C9AAB" w14:textId="77777777" w:rsidR="00F541F1" w:rsidRPr="0095477D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  <w:p w14:paraId="19C68B22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4585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4CE16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97045CC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3275FB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especificar la clave de acceso para cada usuario.</w:t>
            </w:r>
          </w:p>
          <w:p w14:paraId="51E4F3FA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388B5934" w14:textId="77777777" w:rsidTr="0063039E">
        <w:trPr>
          <w:trHeight w:val="185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57617E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43D8C4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empl_Id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C7AC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8FBDD9D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1987D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F3E60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0CD571D" w14:textId="77777777" w:rsidR="00F541F1" w:rsidRPr="005E74BD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DDF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B5F0F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A171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847B49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empleados que es su identificador.</w:t>
            </w:r>
          </w:p>
          <w:p w14:paraId="357A869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658C586D" w14:textId="77777777" w:rsidTr="0063039E">
        <w:trPr>
          <w:trHeight w:val="1219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E9F8C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F8EE4A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A4F1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1A219E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87D9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6155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AD9981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696C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31EFA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C3EACD" w14:textId="77777777" w:rsidR="00F541F1" w:rsidRPr="00AC5652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3B48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019B1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roles con su identificar del rol del usuario.</w:t>
            </w:r>
          </w:p>
          <w:p w14:paraId="42A8ECAC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BADF5B1" w14:textId="77777777" w:rsidTr="0063039E">
        <w:trPr>
          <w:trHeight w:val="1219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1FC16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A6727" w14:textId="5BBF6A1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3A34E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A43DFA" w14:textId="0E58630B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A6E8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DCD5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14DF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B35DB" w14:textId="4FE3C113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</w:t>
            </w:r>
            <w:proofErr w:type="gramStart"/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 .</w:t>
            </w:r>
            <w:proofErr w:type="gramEnd"/>
          </w:p>
        </w:tc>
      </w:tr>
      <w:tr w:rsidR="0063039E" w:rsidRPr="00AE1C79" w14:paraId="2970ED5E" w14:textId="77777777" w:rsidTr="0063039E">
        <w:trPr>
          <w:trHeight w:val="1332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29348C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D1CEBA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496A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445544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ECAB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73745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423D3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32F2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A4287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B1DDB5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35F9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C717EC" w14:textId="014799AF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58ED7A1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372CD3FB" w14:textId="77777777" w:rsidTr="0063039E">
        <w:trPr>
          <w:trHeight w:val="185"/>
        </w:trPr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4EE70B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A027E2B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F042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13E049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1BFFB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6EFEC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24A59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B41FA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FEE13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13138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141B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2E63D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67AD6B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B74B41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14:paraId="724528EE" w14:textId="77777777" w:rsidTr="0063039E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F79273" w14:textId="77777777" w:rsidR="00F541F1" w:rsidRP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51BA1606" w14:textId="77777777" w:rsidR="00F541F1" w:rsidRPr="00310A1F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BD29F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FC13EC" w14:textId="77777777" w:rsidR="00F541F1" w:rsidRPr="006437FC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52FCF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57E167" w14:textId="77777777" w:rsidR="00F541F1" w:rsidRPr="005E74BD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F1805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F92500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D38C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482AF2" w14:textId="78623D3D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EA45B0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6437FC" w14:paraId="57A493BF" w14:textId="77777777" w:rsidTr="0063039E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40294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7D25BF" w14:textId="349CC52A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color w:val="auto"/>
                <w:sz w:val="24"/>
                <w:szCs w:val="24"/>
                <w:lang w:val="es-ES"/>
              </w:rPr>
              <w:t>usua_FechaModificaci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s-ES"/>
              </w:rPr>
              <w:t>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DE1C3" w14:textId="77777777" w:rsidR="00F541F1" w:rsidRP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6AB35B" w14:textId="77777777" w:rsidR="00F541F1" w:rsidRPr="006437FC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F88C5" w14:textId="77777777" w:rsid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4DEB7D2" w14:textId="77777777" w:rsidR="00F541F1" w:rsidRPr="001178AB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ECD5B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8DC46" w14:textId="77777777" w:rsidR="00F541F1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7073675" w14:textId="77777777" w:rsidR="00F541F1" w:rsidRDefault="00F541F1" w:rsidP="00E1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AC0F5DA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DD623C6" w14:textId="48291494" w:rsidR="001E73ED" w:rsidRPr="00F541F1" w:rsidRDefault="0063039E" w:rsidP="00F541F1">
      <w:pPr>
        <w:rPr>
          <w:lang w:val="es-ES"/>
        </w:rPr>
      </w:pPr>
      <w:r w:rsidRPr="00F541F1"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6B074F46" wp14:editId="355327C9">
            <wp:simplePos x="0" y="0"/>
            <wp:positionH relativeFrom="page">
              <wp:align>left</wp:align>
            </wp:positionH>
            <wp:positionV relativeFrom="paragraph">
              <wp:posOffset>-1425038</wp:posOffset>
            </wp:positionV>
            <wp:extent cx="7555230" cy="10798810"/>
            <wp:effectExtent l="0" t="0" r="7620" b="2540"/>
            <wp:wrapNone/>
            <wp:docPr id="1716568112" name="Imagen 171656811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73ED" w:rsidRPr="00F541F1" w:rsidSect="00A30524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EC97E" w14:textId="77777777" w:rsidR="00A22220" w:rsidRDefault="00A22220" w:rsidP="00670916">
      <w:pPr>
        <w:spacing w:after="0" w:line="240" w:lineRule="auto"/>
      </w:pPr>
      <w:r>
        <w:separator/>
      </w:r>
    </w:p>
  </w:endnote>
  <w:endnote w:type="continuationSeparator" w:id="0">
    <w:p w14:paraId="4BE8847A" w14:textId="77777777" w:rsidR="00A22220" w:rsidRDefault="00A22220" w:rsidP="0067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73BA" w14:textId="65C75DEB" w:rsidR="00A30524" w:rsidRDefault="00A30524">
    <w:pPr>
      <w:pStyle w:val="Piedepgina"/>
      <w:jc w:val="center"/>
    </w:pPr>
  </w:p>
  <w:p w14:paraId="13A2D596" w14:textId="77777777" w:rsidR="00A30524" w:rsidRDefault="00A305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528241"/>
      <w:docPartObj>
        <w:docPartGallery w:val="Page Numbers (Bottom of Page)"/>
        <w:docPartUnique/>
      </w:docPartObj>
    </w:sdtPr>
    <w:sdtContent>
      <w:p w14:paraId="102A93E0" w14:textId="26C09398" w:rsidR="00A30524" w:rsidRDefault="00A305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BC328" w14:textId="77777777" w:rsidR="00A30524" w:rsidRDefault="00A30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57C3" w14:textId="77777777" w:rsidR="00A22220" w:rsidRDefault="00A22220" w:rsidP="00670916">
      <w:pPr>
        <w:spacing w:after="0" w:line="240" w:lineRule="auto"/>
      </w:pPr>
      <w:r>
        <w:separator/>
      </w:r>
    </w:p>
  </w:footnote>
  <w:footnote w:type="continuationSeparator" w:id="0">
    <w:p w14:paraId="44D7AC3D" w14:textId="77777777" w:rsidR="00A22220" w:rsidRDefault="00A22220" w:rsidP="0067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CC5E" w14:textId="77777777" w:rsidR="00A30524" w:rsidRDefault="00A305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6"/>
    <w:rsid w:val="0003702F"/>
    <w:rsid w:val="0005599E"/>
    <w:rsid w:val="00072E3F"/>
    <w:rsid w:val="000E7227"/>
    <w:rsid w:val="001E100B"/>
    <w:rsid w:val="001E73ED"/>
    <w:rsid w:val="00285C25"/>
    <w:rsid w:val="00320107"/>
    <w:rsid w:val="003A13D2"/>
    <w:rsid w:val="003B4CA1"/>
    <w:rsid w:val="004608E4"/>
    <w:rsid w:val="004F4CBC"/>
    <w:rsid w:val="00504984"/>
    <w:rsid w:val="00522CBC"/>
    <w:rsid w:val="0063039E"/>
    <w:rsid w:val="006549EB"/>
    <w:rsid w:val="00670916"/>
    <w:rsid w:val="00692C13"/>
    <w:rsid w:val="0075562C"/>
    <w:rsid w:val="007C31A8"/>
    <w:rsid w:val="00840E46"/>
    <w:rsid w:val="008D194B"/>
    <w:rsid w:val="009375CE"/>
    <w:rsid w:val="00A0177E"/>
    <w:rsid w:val="00A22220"/>
    <w:rsid w:val="00A30524"/>
    <w:rsid w:val="00AD12A6"/>
    <w:rsid w:val="00AE62A7"/>
    <w:rsid w:val="00B1066B"/>
    <w:rsid w:val="00BA4BD0"/>
    <w:rsid w:val="00BE3B57"/>
    <w:rsid w:val="00C00E3A"/>
    <w:rsid w:val="00C90239"/>
    <w:rsid w:val="00D31FE8"/>
    <w:rsid w:val="00D32803"/>
    <w:rsid w:val="00D46282"/>
    <w:rsid w:val="00DB5D5C"/>
    <w:rsid w:val="00DB7FF5"/>
    <w:rsid w:val="00EC4F8B"/>
    <w:rsid w:val="00EE7637"/>
    <w:rsid w:val="00F541F1"/>
    <w:rsid w:val="00F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D125"/>
  <w15:chartTrackingRefBased/>
  <w15:docId w15:val="{999E797B-48B9-48DE-9101-4045134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8B"/>
  </w:style>
  <w:style w:type="paragraph" w:styleId="Ttulo1">
    <w:name w:val="heading 1"/>
    <w:basedOn w:val="Normal"/>
    <w:next w:val="Normal"/>
    <w:link w:val="Ttulo1Car"/>
    <w:uiPriority w:val="9"/>
    <w:qFormat/>
    <w:rsid w:val="003B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916"/>
  </w:style>
  <w:style w:type="paragraph" w:styleId="Piedepgina">
    <w:name w:val="footer"/>
    <w:basedOn w:val="Normal"/>
    <w:link w:val="Piedepgina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916"/>
  </w:style>
  <w:style w:type="character" w:customStyle="1" w:styleId="Ttulo1Car">
    <w:name w:val="Título 1 Car"/>
    <w:basedOn w:val="Fuentedeprrafopredeter"/>
    <w:link w:val="Ttulo1"/>
    <w:uiPriority w:val="9"/>
    <w:rsid w:val="003B4C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3B4C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B4CA1"/>
    <w:pPr>
      <w:outlineLvl w:val="9"/>
    </w:pPr>
    <w:rPr>
      <w:kern w:val="0"/>
      <w:lang w:val="es-HN" w:eastAsia="es-H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B4CA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CA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73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E73ED"/>
    <w:pPr>
      <w:spacing w:after="100"/>
      <w:ind w:left="220"/>
    </w:pPr>
  </w:style>
  <w:style w:type="table" w:styleId="Sombreadomedio2-nfasis5">
    <w:name w:val="Medium Shading 2 Accent 5"/>
    <w:basedOn w:val="Tablanormal"/>
    <w:uiPriority w:val="64"/>
    <w:rsid w:val="001E73E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E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E3B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AB35-863B-401A-AF65-5142B353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19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Yamatoga</dc:creator>
  <cp:keywords/>
  <dc:description/>
  <cp:lastModifiedBy>Axel Rivera</cp:lastModifiedBy>
  <cp:revision>12</cp:revision>
  <dcterms:created xsi:type="dcterms:W3CDTF">2023-05-17T19:03:00Z</dcterms:created>
  <dcterms:modified xsi:type="dcterms:W3CDTF">2023-05-18T06:17:00Z</dcterms:modified>
</cp:coreProperties>
</file>