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7216" behindDoc="1" locked="0" layoutInCell="1" allowOverlap="1" wp14:anchorId="37701E1A" wp14:editId="0453E1C6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D4EDDBF" wp14:editId="6A38070F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94297A" wp14:editId="74AC4B43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6191" behindDoc="1" locked="0" layoutInCell="1" allowOverlap="1" wp14:anchorId="1064F670" wp14:editId="3EC41B30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_Toc135353429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_Toc135353430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_Toc135353431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_Toc135353432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_Toc135353434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4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_Toc135353443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15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29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38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EBFACC" wp14:editId="21091A89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D23428" w:rsidRPr="005912C4" w14:paraId="0657E852" w14:textId="77777777" w:rsidTr="001E73ED">
        <w:tc>
          <w:tcPr>
            <w:tcW w:w="1750" w:type="dxa"/>
            <w:vAlign w:val="center"/>
          </w:tcPr>
          <w:p w14:paraId="2392C188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5D2F1E9" w14:textId="69102895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5/Mayo/2023</w:t>
            </w:r>
          </w:p>
          <w:p w14:paraId="4A81E20A" w14:textId="77777777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vAlign w:val="center"/>
          </w:tcPr>
          <w:p w14:paraId="73C968FB" w14:textId="47A27308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2.0</w:t>
            </w:r>
          </w:p>
        </w:tc>
        <w:tc>
          <w:tcPr>
            <w:tcW w:w="1701" w:type="dxa"/>
            <w:vAlign w:val="center"/>
          </w:tcPr>
          <w:p w14:paraId="10CD4CBD" w14:textId="6588CC97" w:rsidR="00D23428" w:rsidRPr="00672EA0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Segunda Revisión</w:t>
            </w:r>
          </w:p>
        </w:tc>
        <w:tc>
          <w:tcPr>
            <w:tcW w:w="3341" w:type="dxa"/>
            <w:vAlign w:val="center"/>
          </w:tcPr>
          <w:p w14:paraId="2F05A356" w14:textId="4EB60FFA" w:rsidR="00D23428" w:rsidRDefault="00D23428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Juan Centeno, Axel Rivera y 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Christopher Aguilar</w:t>
            </w: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 </w:t>
            </w: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4B61D3" wp14:editId="754BB6AF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674FFD6" wp14:editId="10D0349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5567EE09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0BD7FE19" w:rsidR="0075562C" w:rsidRDefault="0075562C" w:rsidP="003A13D2">
      <w:pPr>
        <w:tabs>
          <w:tab w:val="left" w:pos="1178"/>
        </w:tabs>
      </w:pPr>
    </w:p>
    <w:p w14:paraId="44927D96" w14:textId="6D7D6851" w:rsidR="001E100B" w:rsidRPr="000734BB" w:rsidRDefault="0075562C" w:rsidP="000734BB">
      <w:r>
        <w:br w:type="page"/>
      </w:r>
    </w:p>
    <w:p w14:paraId="2CE41974" w14:textId="15219ACB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Módulo de Actividades – Tablas</w:t>
      </w:r>
      <w:bookmarkEnd w:id="22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7F17DB71" w:rsidR="006549EB" w:rsidRDefault="000734BB" w:rsidP="00E1771A">
            <w:pPr>
              <w:jc w:val="center"/>
              <w:rPr>
                <w:b w:val="0"/>
                <w:bCs w:val="0"/>
                <w:lang w:val="es-ES"/>
              </w:rPr>
            </w:pPr>
            <w:bookmarkStart w:id="23" w:name="_Toc135256107"/>
            <w:bookmarkStart w:id="24" w:name="_Toc135256581"/>
            <w:bookmarkStart w:id="25" w:name="_Toc135258905"/>
            <w:bookmarkStart w:id="26" w:name="_Toc135259067"/>
            <w:bookmarkStart w:id="27" w:name="_Toc135259394"/>
            <w:bookmarkStart w:id="28" w:name="_Toc135346802"/>
            <w:bookmarkStart w:id="29" w:name="_Toc135346928"/>
            <w:bookmarkStart w:id="30" w:name="_Toc135347086"/>
            <w:bookmarkStart w:id="31" w:name="_Toc135347279"/>
            <w:bookmarkStart w:id="32" w:name="_Toc135348000"/>
            <w:bookmarkStart w:id="33" w:name="_Toc135353433"/>
            <w:r w:rsidRPr="003A13D2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7A5D3D9" wp14:editId="1E7D4F75">
                  <wp:simplePos x="0" y="0"/>
                  <wp:positionH relativeFrom="page">
                    <wp:posOffset>-3997325</wp:posOffset>
                  </wp:positionH>
                  <wp:positionV relativeFrom="paragraph">
                    <wp:posOffset>-1368425</wp:posOffset>
                  </wp:positionV>
                  <wp:extent cx="7555230" cy="10798810"/>
                  <wp:effectExtent l="0" t="0" r="7620" b="2540"/>
                  <wp:wrapNone/>
                  <wp:docPr id="1040813389" name="Imagen 104081338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3558AF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305D" w:rsidRPr="005912C4" w14:paraId="003B2454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E2E5F9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598D37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5CE39" w14:textId="36B74EDF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11C14D93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8DD9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124393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C9C26A" w14:textId="74DD5BA8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tbActividadesXFecha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DF43C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1A5937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se encarga de ayudarnos al manejo de las actividades que se realizaran en tal fecha y la cantidad de cupos que le quedan a esa actividad en una fecha</w:t>
            </w:r>
          </w:p>
          <w:p w14:paraId="3A343752" w14:textId="236CE4F2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2131621" w:rsidR="00EE7637" w:rsidRDefault="00C5305D" w:rsidP="006549EB">
      <w:r w:rsidRPr="003A13D2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9B4E4DD" wp14:editId="5812F46E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ombreadomedio2-nfasis5"/>
        <w:tblpPr w:leftFromText="180" w:rightFromText="180" w:vertAnchor="text" w:horzAnchor="margin" w:tblpXSpec="center" w:tblpY="-216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0734BB" w14:paraId="34875F92" w14:textId="77777777" w:rsidTr="0007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8BADA9" w14:textId="77777777" w:rsidR="000734BB" w:rsidRDefault="000734BB" w:rsidP="000734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E922314" w14:textId="77777777" w:rsidR="000734BB" w:rsidRPr="00835B3C" w:rsidRDefault="000734BB" w:rsidP="00073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58ABAE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0FBEFDE4" w14:textId="77777777" w:rsidR="000734BB" w:rsidRDefault="000734BB" w:rsidP="000734B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D1ED8D7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13716EC0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01B26989" w14:textId="77777777" w:rsidR="000734BB" w:rsidRDefault="000734BB" w:rsidP="000734BB">
            <w:pPr>
              <w:jc w:val="center"/>
            </w:pPr>
          </w:p>
        </w:tc>
      </w:tr>
      <w:tr w:rsidR="000734BB" w:rsidRPr="005912C4" w14:paraId="6D87048D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6A43BA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B4FF5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B3FB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A53F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C276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1234B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3AB8B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E8CF4A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4F64EA8D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1B6285F0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C6938D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76BA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89C10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E2D4F" w14:textId="77777777" w:rsidR="000734BB" w:rsidRDefault="000734BB" w:rsidP="000734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2DD29C2" w14:textId="77777777" w:rsidR="000734BB" w:rsidRDefault="000734BB" w:rsidP="000734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97CD44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AA914" w14:textId="50C10593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255C6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2155AF4F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333AC5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0F9B3485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B91118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D1957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F415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C68FE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C606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88A2" w14:textId="498DD4E2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DE6806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encargados y actividades para asignar a cada actividad los encargados de dicha actividad</w:t>
            </w:r>
          </w:p>
          <w:p w14:paraId="1A49785C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F736839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A96A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B2515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E689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BEE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33403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287AC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B8C3B" w14:textId="21D4E3FF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F767E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56C1AF6A" w14:textId="77777777" w:rsidR="000734BB" w:rsidRPr="005E74BD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4DB2F1C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72301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AAE27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BE53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A9C33D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E8B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B44B5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BC28E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A9C36" w14:textId="634DE01E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C7791F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tbMantenimiento y tbEquipos para llevar un control sobre que equipos necesitarían mantenimiento ya que estos cuentan con uso limite</w:t>
            </w:r>
          </w:p>
          <w:p w14:paraId="737E41E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30C2A56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1C4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DE84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293E4B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DC3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97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D271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704C3C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9294ED9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DA94EA0" w14:textId="77777777" w:rsidTr="00073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4FAD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C17A8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7E86360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21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987DC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9A0" w14:textId="1075B34C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E6A4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135FCF88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3E18A231" w:rsidR="00522CBC" w:rsidRDefault="00522CBC">
      <w:pPr>
        <w:rPr>
          <w:noProof/>
        </w:rPr>
      </w:pP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45E14AE6" w:rsidR="00522CBC" w:rsidRDefault="00C5305D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9B9C6E" wp14:editId="485DF87F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E320" w14:textId="77777777" w:rsidR="004F4CBC" w:rsidRDefault="004F4CBC" w:rsidP="00C5305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DA3068E" wp14:editId="0273C842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70420A26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C5D239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74CA1C18" w:rsidR="004F4CBC" w:rsidRDefault="004F4CBC">
      <w:pPr>
        <w:rPr>
          <w:noProof/>
        </w:rPr>
      </w:pP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4777B2FF" w:rsidR="004608E4" w:rsidRPr="00BE3B57" w:rsidRDefault="00C5305D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3A13D2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F6F4C8D" wp14:editId="2ED63E7B">
            <wp:simplePos x="0" y="0"/>
            <wp:positionH relativeFrom="margin">
              <wp:posOffset>-1262380</wp:posOffset>
            </wp:positionH>
            <wp:positionV relativeFrom="paragraph">
              <wp:posOffset>-1479550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864" cy="112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8E4"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263B2E9B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3B9FE734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75481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22C5575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51DEE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791" w14:textId="44D19B06" w:rsidR="004608E4" w:rsidRPr="005E3D85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B590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ED7FF35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E313A15" w14:textId="1F668B04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6E6BA75A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4C56833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3B0F65A9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4C5E84EC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08C3A98E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650CAB36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4AAC6813" w:rsidR="004F4CBC" w:rsidRPr="004608E4" w:rsidRDefault="004F4CBC">
      <w:pPr>
        <w:rPr>
          <w:noProof/>
          <w:lang w:val="es-419"/>
        </w:rPr>
      </w:pPr>
    </w:p>
    <w:p w14:paraId="7B978C31" w14:textId="594B102A" w:rsidR="004F4CBC" w:rsidRDefault="004F4CBC">
      <w:pPr>
        <w:rPr>
          <w:noProof/>
        </w:rPr>
      </w:pPr>
    </w:p>
    <w:p w14:paraId="49C8F440" w14:textId="1D4D7C61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065E4A7C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lastRenderedPageBreak/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40A9468B" w:rsidR="004608E4" w:rsidRDefault="00C5305D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7152" behindDoc="1" locked="0" layoutInCell="1" allowOverlap="1" wp14:anchorId="155D57D4" wp14:editId="268F8509">
                  <wp:simplePos x="0" y="0"/>
                  <wp:positionH relativeFrom="page">
                    <wp:posOffset>-4888865</wp:posOffset>
                  </wp:positionH>
                  <wp:positionV relativeFrom="paragraph">
                    <wp:posOffset>-1083945</wp:posOffset>
                  </wp:positionV>
                  <wp:extent cx="7555230" cy="10798810"/>
                  <wp:effectExtent l="0" t="0" r="7620" b="2540"/>
                  <wp:wrapNone/>
                  <wp:docPr id="556752382" name="Imagen 55675238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1B02B8D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12066E39" w:rsidR="004608E4" w:rsidRPr="006437FC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608E4"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255C9B8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5EB96E87" wp14:editId="6C27B87E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219AF228" w:rsidR="00BE3B57" w:rsidRP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1CB8D0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5048A632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AA7338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C6A6" w14:textId="7EEAC592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D56623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90B94D" w14:textId="1912E484" w:rsidR="00D32803" w:rsidRPr="008F3A9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7332954" wp14:editId="4ADDB960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60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31"/>
        <w:gridCol w:w="1170"/>
        <w:gridCol w:w="1079"/>
        <w:gridCol w:w="3690"/>
      </w:tblGrid>
      <w:tr w:rsidR="00D32803" w14:paraId="61AA3FF9" w14:textId="77777777" w:rsidTr="008F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8F3A95">
        <w:trPr>
          <w:trHeight w:val="107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8F3A95">
        <w:trPr>
          <w:trHeight w:val="1219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8F3A95">
        <w:trPr>
          <w:trHeight w:val="190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8F3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C4F635C" wp14:editId="371D7E9A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5E6ABA13" w:rsidR="00692C13" w:rsidRPr="00310A1F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</w:t>
            </w:r>
            <w:r w:rsidR="00692C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97DA6A3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</w:t>
            </w:r>
            <w:r w:rsid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1" locked="0" layoutInCell="1" allowOverlap="1" wp14:anchorId="3E0BB5F9" wp14:editId="018EB4EA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3D6176FC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</w:t>
            </w:r>
            <w:r w:rsidR="008F3A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6F162023" wp14:editId="5ABF15C0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33B76AC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nca</w:t>
            </w: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23D24C42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unión con la tabla de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42AFFD8D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C4DBF59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0EF367BD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46784202" wp14:editId="6AEF5F8B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55C43FE4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240CE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64D3E558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474CDE8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B074F46" wp14:editId="6FB24F0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6B01A3A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82E836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38F029D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62B0DF16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4320" behindDoc="1" locked="0" layoutInCell="1" allowOverlap="1" wp14:anchorId="41F1E035" wp14:editId="7C3136F4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451B0" w14:paraId="0961E41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62388511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6D314A">
        <w:trPr>
          <w:trHeight w:val="1219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6D314A">
        <w:trPr>
          <w:trHeight w:val="1903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6D31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6368" behindDoc="1" locked="0" layoutInCell="1" allowOverlap="1" wp14:anchorId="40EF2ADF" wp14:editId="0716185E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802050" w14:textId="77777777" w:rsidR="00DA522C" w:rsidRDefault="00DA522C" w:rsidP="00DA522C">
      <w:pPr>
        <w:rPr>
          <w:lang w:val="es-419"/>
        </w:rPr>
      </w:pPr>
    </w:p>
    <w:p w14:paraId="3C5DEE2E" w14:textId="77777777" w:rsidR="00DA522C" w:rsidRPr="00DA522C" w:rsidRDefault="00DA522C" w:rsidP="00DA522C">
      <w:pPr>
        <w:rPr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B7E3B" w:rsidRPr="00463165" w14:paraId="68D5EB5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6D314A" w:rsidRPr="006437FC" w14:paraId="0A4CD233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A474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AAB05B" w14:textId="1BD7251F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D4C4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3C3B4B" w14:textId="2E18048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062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BB9AD7" w14:textId="02B6A85B" w:rsidR="006D314A" w:rsidRP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007D7" w14:textId="77777777" w:rsidR="006D314A" w:rsidRPr="006437FC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759AA" w14:textId="77777777" w:rsidR="006D314A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BB7C4D" w14:textId="77777777" w:rsidR="006D314A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se utiliza para almacenar la URL de la imagen </w:t>
            </w:r>
          </w:p>
          <w:p w14:paraId="19874F77" w14:textId="77777777" w:rsidR="00DA522C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se mostraran en las tarjetas para representar el equipo en tarjetas</w:t>
            </w:r>
          </w:p>
          <w:p w14:paraId="5FA9A5DC" w14:textId="138C9984" w:rsidR="00DA522C" w:rsidRPr="00FB7E3B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5E3D85" w14:paraId="4CE5B277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7D405C" w14:textId="708C56B6" w:rsidR="00DA522C" w:rsidRDefault="00DA522C" w:rsidP="00DA522C">
      <w:r w:rsidRPr="00F541F1">
        <w:rPr>
          <w:noProof/>
        </w:rPr>
        <w:drawing>
          <wp:anchor distT="0" distB="0" distL="114300" distR="114300" simplePos="0" relativeHeight="251708416" behindDoc="1" locked="0" layoutInCell="1" allowOverlap="1" wp14:anchorId="5D8A27DD" wp14:editId="75B18D03">
            <wp:simplePos x="0" y="0"/>
            <wp:positionH relativeFrom="page">
              <wp:align>right</wp:align>
            </wp:positionH>
            <wp:positionV relativeFrom="paragraph">
              <wp:posOffset>-7835560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2457" w14:textId="77777777" w:rsidR="00DA522C" w:rsidRDefault="00DA522C" w:rsidP="00DA522C"/>
    <w:p w14:paraId="3C8708D0" w14:textId="77777777" w:rsidR="00DA522C" w:rsidRDefault="00DA522C" w:rsidP="00DA522C"/>
    <w:p w14:paraId="326EF276" w14:textId="381C03F3" w:rsidR="00DA522C" w:rsidRDefault="00DA522C" w:rsidP="00DA522C"/>
    <w:p w14:paraId="0B32D294" w14:textId="77777777" w:rsidR="00DA522C" w:rsidRDefault="00DA522C" w:rsidP="00DA522C"/>
    <w:p w14:paraId="7C82FF53" w14:textId="0EAA164C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5" w:name="_Toc135353454"/>
      <w:r w:rsidRPr="00F541F1">
        <w:rPr>
          <w:noProof/>
        </w:rPr>
        <w:lastRenderedPageBreak/>
        <w:drawing>
          <wp:anchor distT="0" distB="0" distL="114300" distR="114300" simplePos="0" relativeHeight="251757568" behindDoc="1" locked="0" layoutInCell="1" allowOverlap="1" wp14:anchorId="70C1D9C4" wp14:editId="36FF5480">
            <wp:simplePos x="0" y="0"/>
            <wp:positionH relativeFrom="page">
              <wp:align>right</wp:align>
            </wp:positionH>
            <wp:positionV relativeFrom="paragraph">
              <wp:posOffset>-900282</wp:posOffset>
            </wp:positionV>
            <wp:extent cx="7555230" cy="10798810"/>
            <wp:effectExtent l="0" t="0" r="7620" b="2540"/>
            <wp:wrapNone/>
            <wp:docPr id="1460590607" name="Imagen 14605906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6E8F" w14:textId="77777777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1A4BA0" w14:textId="488A1B12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5A046F36" w:rsidR="00F451B0" w:rsidRPr="00F451B0" w:rsidRDefault="00F451B0" w:rsidP="00F451B0"/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49"/>
        <w:gridCol w:w="1710"/>
        <w:gridCol w:w="1531"/>
        <w:gridCol w:w="1531"/>
        <w:gridCol w:w="3420"/>
      </w:tblGrid>
      <w:tr w:rsidR="006E1F86" w:rsidRPr="00463165" w14:paraId="7A93F68A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3B1ACFFE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5745F7CC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53E763B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423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56A08C8A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5B850792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0A3E2DBB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1528C69C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1399FC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701DDE93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8B094CC" w14:textId="23B93017" w:rsidR="00842392" w:rsidRPr="00842392" w:rsidRDefault="00564278" w:rsidP="00842392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0464" behindDoc="1" locked="0" layoutInCell="1" allowOverlap="1" wp14:anchorId="3E5087CA" wp14:editId="377B9524">
            <wp:simplePos x="0" y="0"/>
            <wp:positionH relativeFrom="page">
              <wp:align>right</wp:align>
            </wp:positionH>
            <wp:positionV relativeFrom="paragraph">
              <wp:posOffset>-2820552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6" w:name="_Toc135353455"/>
    </w:p>
    <w:p w14:paraId="4AA3A0BE" w14:textId="4021B3AB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1"/>
        <w:gridCol w:w="1710"/>
        <w:gridCol w:w="1531"/>
        <w:gridCol w:w="1531"/>
        <w:gridCol w:w="3418"/>
      </w:tblGrid>
      <w:tr w:rsidR="00564278" w:rsidRPr="00463165" w14:paraId="45820339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0AC1EBA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27D82E86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5C519DBC" w:rsidR="00564278" w:rsidRPr="006437FC" w:rsidRDefault="00842392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3BA0072D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503FE221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5ABE8FAB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E7B20B" w14:textId="77777777" w:rsidR="00564278" w:rsidRDefault="00564278" w:rsidP="008423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03B224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55348B76" w:rsidR="005626CC" w:rsidRPr="005626CC" w:rsidRDefault="00842392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42392" w:rsidRPr="000434BF" w14:paraId="5E0C1C26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F65578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0FC6E0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47534" w14:textId="31823D94" w:rsidR="00842392" w:rsidRPr="00842392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acti_ImgUrl</w:t>
            </w:r>
          </w:p>
          <w:p w14:paraId="0F8FD7B9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377F98" w14:textId="77777777" w:rsidR="00842392" w:rsidRPr="00F10DD1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0F64B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0CF4A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DF1B" w14:textId="7D4B3DA9" w:rsidR="00842392" w:rsidRPr="00F10DD1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29251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E7CB187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D49F670" w14:textId="766B977D" w:rsidR="00842392" w:rsidRP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FE22F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10A8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4E118" w14:textId="39BB0E94" w:rsidR="00842392" w:rsidRPr="00F10DD1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URL de la imagen de la actividad a realizar</w:t>
            </w:r>
          </w:p>
        </w:tc>
      </w:tr>
      <w:tr w:rsidR="005626CC" w:rsidRPr="000434BF" w14:paraId="709320F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676FC1BD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1A494F09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3D11ED30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3A110279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0F2602B4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5A32BABB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2F3E3184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562C54E" w14:textId="1DC18287" w:rsidR="00842392" w:rsidRPr="00DD63BA" w:rsidRDefault="00DA522C" w:rsidP="00DD63BA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55520" behindDoc="1" locked="0" layoutInCell="1" allowOverlap="1" wp14:anchorId="2FA32B9F" wp14:editId="71A3E118">
            <wp:simplePos x="0" y="0"/>
            <wp:positionH relativeFrom="page">
              <wp:align>right</wp:align>
            </wp:positionH>
            <wp:positionV relativeFrom="paragraph">
              <wp:posOffset>-4794988</wp:posOffset>
            </wp:positionV>
            <wp:extent cx="7555230" cy="10798810"/>
            <wp:effectExtent l="0" t="0" r="7620" b="2540"/>
            <wp:wrapNone/>
            <wp:docPr id="1750651131" name="Imagen 17506511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7" w:name="_Toc135353457"/>
    </w:p>
    <w:p w14:paraId="6B225541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3260DEA0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43063F" w14:textId="1F2D92AE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7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20C6A" w:rsidRPr="000434BF" w14:paraId="709AA6A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64027" w14:textId="77777777" w:rsidR="00820C6A" w:rsidRDefault="00820C6A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EEA2A" w14:textId="12CE851D" w:rsidR="00820C6A" w:rsidRPr="00820C6A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rese_FechaReservacion</w:t>
            </w:r>
          </w:p>
          <w:p w14:paraId="1CCCA7F3" w14:textId="77777777" w:rsidR="00820C6A" w:rsidRPr="00F10DD1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E2290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0C0876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53DDF5" w14:textId="777EB2DB" w:rsidR="00820C6A" w:rsidRP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    DATE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6ECB1" w14:textId="77777777" w:rsidR="00820C6A" w:rsidRPr="00F10DD1" w:rsidRDefault="00820C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2F4BA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D395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366C6" w14:textId="5E808606" w:rsidR="00820C6A" w:rsidRPr="00F10DD1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la fecha en la que se hará la reservación ósea que día se llevará a cabo la actividad seleccionada en el apartado de reservaciones</w:t>
            </w: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1F9B530B" w:rsidR="007F75E7" w:rsidRPr="007F75E7" w:rsidRDefault="00DA522C" w:rsidP="007F75E7">
      <w:r w:rsidRPr="00F541F1">
        <w:rPr>
          <w:noProof/>
        </w:rPr>
        <w:drawing>
          <wp:anchor distT="0" distB="0" distL="114300" distR="114300" simplePos="0" relativeHeight="251716608" behindDoc="1" locked="0" layoutInCell="1" allowOverlap="1" wp14:anchorId="40C94A74" wp14:editId="1B155308">
            <wp:simplePos x="0" y="0"/>
            <wp:positionH relativeFrom="page">
              <wp:align>right</wp:align>
            </wp:positionH>
            <wp:positionV relativeFrom="paragraph">
              <wp:posOffset>-5549162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3BDE" w14:textId="2F6EFF19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8D501A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F34E33" w14:textId="032727F0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820C6A"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489BB2CA" w:rsidR="00172D7B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820C6A" w14:paraId="168C4D8C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0AA10A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D4F92A9" w14:textId="1E19B598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mepa_id</w:t>
            </w:r>
          </w:p>
          <w:p w14:paraId="2D2FAFEF" w14:textId="1A8F8E2D" w:rsidR="00820C6A" w:rsidRP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B2384E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7D3E7D" w14:textId="14DA8634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3130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2DC94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D0625" w14:textId="67FF393E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6BBD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1B227" w14:textId="57DBAFF6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tipo de método de pago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580F57B0" w:rsidR="00272C2D" w:rsidRDefault="00DD63BA" w:rsidP="00172D7B">
      <w:r w:rsidRPr="00272C2D">
        <w:rPr>
          <w:noProof/>
        </w:rPr>
        <w:drawing>
          <wp:anchor distT="0" distB="0" distL="114300" distR="114300" simplePos="0" relativeHeight="251718656" behindDoc="1" locked="0" layoutInCell="1" allowOverlap="1" wp14:anchorId="428745ED" wp14:editId="1C1F224A">
            <wp:simplePos x="0" y="0"/>
            <wp:positionH relativeFrom="page">
              <wp:align>right</wp:align>
            </wp:positionH>
            <wp:positionV relativeFrom="paragraph">
              <wp:posOffset>-6443079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2EF2D61A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9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569C8FA1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3BFE6EF8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438FAC06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6B407585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C3F37E3" w14:textId="0B1F62A5" w:rsidR="00272C2D" w:rsidRPr="00272C2D" w:rsidRDefault="00DA522C" w:rsidP="00272C2D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33EF2A28" wp14:editId="71733630">
            <wp:simplePos x="0" y="0"/>
            <wp:positionH relativeFrom="page">
              <wp:align>right</wp:align>
            </wp:positionH>
            <wp:positionV relativeFrom="paragraph">
              <wp:posOffset>-5370505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DE4FC" w14:textId="77777777" w:rsidR="00F01537" w:rsidRDefault="00F01537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0" w:name="_Toc135353460"/>
    </w:p>
    <w:p w14:paraId="6487F370" w14:textId="241A1D2C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37" w:rsidRPr="000434BF" w14:paraId="50D5D0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E30C30" w14:textId="77777777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6018A3" w14:textId="5827E878" w:rsidR="00F01537" w:rsidRPr="00F01537" w:rsidRDefault="00F01537" w:rsidP="00F0153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F0153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rese_OwnerPayy</w:t>
            </w:r>
          </w:p>
          <w:p w14:paraId="61CEDC80" w14:textId="77777777" w:rsidR="00F01537" w:rsidRPr="00F10DD1" w:rsidRDefault="00F01537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59AEE" w14:textId="77777777" w:rsidR="00F01537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E0F3D" w14:textId="674069BE" w:rsidR="00F01537" w:rsidRPr="00F10DD1" w:rsidRDefault="00F01537" w:rsidP="00F015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B70D9" w14:textId="77777777" w:rsidR="00F01537" w:rsidRPr="00F10DD1" w:rsidRDefault="00F01537" w:rsidP="00F0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51EEF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5A673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B86C29" w14:textId="77777777" w:rsidR="00F01537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saber quien es el dueño de la reservación</w:t>
            </w:r>
          </w:p>
          <w:p w14:paraId="0C707219" w14:textId="0121AAFF" w:rsidR="00F01537" w:rsidRPr="00F10DD1" w:rsidRDefault="00F0153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FEDB3CD" w14:textId="1D49A0F3" w:rsidR="009047FD" w:rsidRPr="00F01537" w:rsidRDefault="00DA522C" w:rsidP="00DA522C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BD782B0" wp14:editId="44521DAF">
            <wp:simplePos x="0" y="0"/>
            <wp:positionH relativeFrom="page">
              <wp:align>right</wp:align>
            </wp:positionH>
            <wp:positionV relativeFrom="paragraph">
              <wp:posOffset>-5548630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71" w:name="_Toc135353461"/>
    </w:p>
    <w:p w14:paraId="191D5DFA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6F6DFC6" w14:textId="77777777" w:rsidR="00F01537" w:rsidRDefault="00F01537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4B797F30" w14:textId="16AAF147" w:rsidR="00CF2E28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tbMantenimientoXEquipo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0B2463B0" w:rsidR="00CF2E28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1" locked="0" layoutInCell="1" allowOverlap="1" wp14:anchorId="6B5DEB4B" wp14:editId="247B6A6C">
            <wp:simplePos x="0" y="0"/>
            <wp:positionH relativeFrom="page">
              <wp:align>right</wp:align>
            </wp:positionH>
            <wp:positionV relativeFrom="paragraph">
              <wp:posOffset>-5546075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890DB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  <w:bookmarkStart w:id="72" w:name="_Toc135353462"/>
    </w:p>
    <w:p w14:paraId="2B56743E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108B033" w14:textId="75327243" w:rsidR="00E2099F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E2099F" w:rsidRPr="00272C2D">
        <w:rPr>
          <w:rFonts w:ascii="Times New Roman" w:hAnsi="Times New Roman" w:cs="Times New Roman"/>
          <w:b/>
          <w:bCs/>
        </w:rPr>
        <w:t>Acti.</w:t>
      </w:r>
      <w:r w:rsidR="00E2099F" w:rsidRPr="00272C2D">
        <w:t xml:space="preserve"> </w:t>
      </w:r>
      <w:r w:rsidR="00E2099F" w:rsidRPr="00E2099F">
        <w:rPr>
          <w:rFonts w:ascii="Times New Roman" w:hAnsi="Times New Roman" w:cs="Times New Roman"/>
          <w:b/>
          <w:bCs/>
        </w:rPr>
        <w:t>ActividadesXFecha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1C45211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</w:t>
            </w:r>
            <w:r w:rsidR="009047F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 que tiene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127F72E2" w:rsidR="00A50D99" w:rsidRPr="00A50D99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1" locked="0" layoutInCell="1" allowOverlap="1" wp14:anchorId="494088F7" wp14:editId="5BBFE5A5">
            <wp:simplePos x="0" y="0"/>
            <wp:positionH relativeFrom="page">
              <wp:align>right</wp:align>
            </wp:positionH>
            <wp:positionV relativeFrom="paragraph">
              <wp:posOffset>-6443035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E45B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3" w:name="_Toc135353463"/>
    </w:p>
    <w:p w14:paraId="372D213F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55E027A7" w14:textId="024F4C42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52E84C06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1FFEF6A0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6759411E" w:rsidR="00A50D99" w:rsidRDefault="00DA522C" w:rsidP="00A50D99">
      <w:pPr>
        <w:rPr>
          <w:lang w:val="es-ES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1" locked="0" layoutInCell="1" allowOverlap="1" wp14:anchorId="5F620B67" wp14:editId="313F00F7">
            <wp:simplePos x="0" y="0"/>
            <wp:positionH relativeFrom="page">
              <wp:align>right</wp:align>
            </wp:positionH>
            <wp:positionV relativeFrom="paragraph">
              <wp:posOffset>-6254233</wp:posOffset>
            </wp:positionV>
            <wp:extent cx="7555230" cy="10798810"/>
            <wp:effectExtent l="0" t="0" r="7620" b="2540"/>
            <wp:wrapNone/>
            <wp:docPr id="2132116471" name="Imagen 21321164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1FD84F84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58551A78" w14:textId="1FD84F84" w:rsidR="005428F9" w:rsidRDefault="005428F9" w:rsidP="00B02FA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4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8896" behindDoc="1" locked="0" layoutInCell="1" allowOverlap="1" wp14:anchorId="1B144917" wp14:editId="16011B80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4"/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5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75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44B98D9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738532E4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B02FA5" w:rsidRPr="004340AB" w14:paraId="291BB6BF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954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45B1EF" w14:textId="5E2A7A3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D813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73C7EA79" w14:textId="18EB3AFE" w:rsidR="00B02FA5" w:rsidRPr="005428F9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Gral.UDP_tbDepartamentos_VW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9586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  <w:p w14:paraId="577B1D31" w14:textId="06DC3F13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Procedimiento que ejecuta la vista de la tabla de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02F5FB5A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3B46FCD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42998274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B02FA5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Municipios</w:t>
            </w:r>
          </w:p>
        </w:tc>
      </w:tr>
      <w:tr w:rsidR="00B02FA5" w:rsidRPr="004340AB" w14:paraId="0B0923F4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3FB" w14:textId="15F45CA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18BE" w14:textId="2B9A3231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Gral.UDP_tbMunicipios_VW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B5C" w14:textId="2CBA48F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6E86AFE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26ED3D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Municipios</w:t>
            </w:r>
          </w:p>
        </w:tc>
      </w:tr>
    </w:tbl>
    <w:p w14:paraId="6CD37646" w14:textId="025248B8" w:rsidR="005428F9" w:rsidRDefault="005428F9" w:rsidP="00A50D99">
      <w:pPr>
        <w:rPr>
          <w:lang w:val="es-419"/>
        </w:rPr>
      </w:pPr>
    </w:p>
    <w:p w14:paraId="65ABDB85" w14:textId="596D30FF" w:rsidR="005428F9" w:rsidRDefault="005428F9" w:rsidP="00A50D99">
      <w:pPr>
        <w:rPr>
          <w:lang w:val="es-419"/>
        </w:rPr>
      </w:pPr>
    </w:p>
    <w:p w14:paraId="72E6DCAB" w14:textId="4CFD9B26" w:rsidR="00A50D99" w:rsidRPr="0054754E" w:rsidRDefault="00B02FA5" w:rsidP="00A50D99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E4A495A" wp14:editId="4388CBCD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B4E1" w14:textId="6F86F512" w:rsidR="005428F9" w:rsidRPr="000E1929" w:rsidRDefault="005428F9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4B2C7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EC24" w14:textId="2A85CC2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350CFBF9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D103A5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E5807" w14:textId="32A43D5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6E2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B1C3" w14:textId="414F54F7" w:rsidR="005428F9" w:rsidRPr="00B02FA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Pr="00B02FA5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Estados Civiles</w:t>
            </w:r>
          </w:p>
          <w:p w14:paraId="295A87C4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02FA5" w:rsidRPr="004340AB" w14:paraId="6C05E4F5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AA3FCD" w14:textId="77777777" w:rsidR="00B02FA5" w:rsidRPr="00ED5C8C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A4FCCC" w14:textId="74FCEAAA" w:rsid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498688A5" w14:textId="77777777" w:rsidR="00B02FA5" w:rsidRP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117AA" w14:textId="77777777" w:rsid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EB4C" w14:textId="37631163" w:rsidR="00B02FA5" w:rsidRP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Gral.UDP_tbEstadosCiviles_VW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395C8" w14:textId="1ECFE907" w:rsidR="00B02FA5" w:rsidRPr="00B02FA5" w:rsidRDefault="00B02FA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la tabla de estados civiles</w:t>
            </w:r>
          </w:p>
        </w:tc>
      </w:tr>
      <w:tr w:rsidR="00534F50" w:rsidRPr="004340AB" w14:paraId="16E33C1D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C27C8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9E6C23" w14:textId="764E3239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79E05821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F342F" w14:textId="77777777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1E4DF" w14:textId="7B689615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Gral.UDP_tbEstadosCiviles_Find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23885" w14:textId="77777777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614A8" w14:textId="1B332E01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buscar los datos de un estado civil por su id</w:t>
            </w: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5237A4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5D2C7" w14:textId="7874B2B4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A7A9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71440" w14:textId="02DC55FA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Gral.VW_tbMetodosPago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534F50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34F50" w:rsidRPr="004340AB" w14:paraId="1AB68A72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01C90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8A5A519" w14:textId="3A1AC9FF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0E58443D" w14:textId="77777777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851D" w14:textId="17EF2E69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A923" w14:textId="2275C088" w:rsidR="00534F50" w:rsidRP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7760B063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592B1861" w14:textId="70A86262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7113C3A1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567797B4" w14:textId="77777777" w:rsidR="00534F50" w:rsidRDefault="00534F50" w:rsidP="00564278">
      <w:pPr>
        <w:rPr>
          <w:lang w:val="es-419"/>
        </w:rPr>
      </w:pPr>
    </w:p>
    <w:p w14:paraId="39767CA6" w14:textId="77777777" w:rsidR="00534F50" w:rsidRDefault="00534F50" w:rsidP="00564278">
      <w:pPr>
        <w:rPr>
          <w:lang w:val="es-419"/>
        </w:rPr>
      </w:pPr>
    </w:p>
    <w:p w14:paraId="2CA8AE9B" w14:textId="77777777" w:rsidR="00534F50" w:rsidRDefault="00534F50" w:rsidP="00564278">
      <w:pPr>
        <w:rPr>
          <w:lang w:val="es-419"/>
        </w:rPr>
      </w:pPr>
    </w:p>
    <w:p w14:paraId="6EB4B2DD" w14:textId="28F51508" w:rsidR="00AD01BC" w:rsidRPr="000E1929" w:rsidRDefault="00534F50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454BF772" wp14:editId="71FF4A31">
            <wp:simplePos x="0" y="0"/>
            <wp:positionH relativeFrom="page">
              <wp:align>right</wp:align>
            </wp:positionH>
            <wp:positionV relativeFrom="paragraph">
              <wp:posOffset>-900667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1BC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D01BC" w:rsidRPr="004340AB" w14:paraId="3AECFD2A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2A3" w14:textId="620BE4F6" w:rsidR="00AD01BC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534F50" w:rsidRPr="004340AB" w14:paraId="33C9DFDE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63ED84" w14:textId="77777777" w:rsidR="00534F50" w:rsidRPr="00ED5C8C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BC6B37C" w14:textId="29F76ABB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3B788E66" w14:textId="77777777" w:rsidR="00534F50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BA018" w14:textId="53EF1542" w:rsidR="00534F50" w:rsidRPr="00AD01BC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Gral.UDP_tbDirecciones_VW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985AC" w14:textId="3BBEA7D4" w:rsidR="00534F50" w:rsidRPr="00534F50" w:rsidRDefault="00534F50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direcciones</w:t>
            </w:r>
          </w:p>
        </w:tc>
      </w:tr>
      <w:tr w:rsidR="00AD01BC" w:rsidRPr="004340AB" w14:paraId="3605F361" w14:textId="77777777" w:rsidTr="00534F50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B53D" w14:textId="653CEC70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BFBF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534F50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0D77846F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534F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52919FC2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34749D66" w:rsidR="00E709C2" w:rsidRDefault="00E709C2" w:rsidP="00564278">
      <w:pPr>
        <w:rPr>
          <w:lang w:val="es-419"/>
        </w:rPr>
      </w:pP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D65C675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F933D4">
            <w:pPr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F933D4" w:rsidRPr="004340AB" w14:paraId="28249ACC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DA60E" w14:textId="35F3090C" w:rsidR="00F933D4" w:rsidRDefault="00F933D4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84066" w14:textId="000CEC4D" w:rsidR="00F933D4" w:rsidRPr="00E709C2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Acce.UDP_tbUsuarios_DDLencargadosTieneusuario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B76AD" w14:textId="69A39EBD" w:rsidR="00F933D4" w:rsidRPr="000E1929" w:rsidRDefault="00F933D4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nos trae los empleados que no tienen un usuario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0928E274" w:rsidR="00E709C2" w:rsidRPr="00990484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13B9C5A" w14:textId="7C5F1759" w:rsidR="00534F50" w:rsidRPr="002C27BE" w:rsidRDefault="00F933D4" w:rsidP="002C27BE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4B99B23" wp14:editId="69CE2805">
            <wp:simplePos x="0" y="0"/>
            <wp:positionH relativeFrom="page">
              <wp:align>right</wp:align>
            </wp:positionH>
            <wp:positionV relativeFrom="paragraph">
              <wp:posOffset>-1030561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AE73B" w14:textId="2D5A2F4B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16BB14E5" w:rsidR="00E709C2" w:rsidRPr="00E709C2" w:rsidRDefault="00F933D4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25097C7C" w:rsidR="00E709C2" w:rsidRDefault="00E709C2" w:rsidP="00564278">
      <w:pPr>
        <w:rPr>
          <w:lang w:val="es-419"/>
        </w:rPr>
      </w:pP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724B752" w:rsidR="00615576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1" locked="0" layoutInCell="1" allowOverlap="1" wp14:anchorId="16306BDF" wp14:editId="24E22926">
            <wp:simplePos x="0" y="0"/>
            <wp:positionH relativeFrom="page">
              <wp:posOffset>41895</wp:posOffset>
            </wp:positionH>
            <wp:positionV relativeFrom="paragraph">
              <wp:posOffset>-881217</wp:posOffset>
            </wp:positionV>
            <wp:extent cx="7555230" cy="10798810"/>
            <wp:effectExtent l="0" t="0" r="7620" b="2540"/>
            <wp:wrapNone/>
            <wp:docPr id="1806611073" name="Imagen 180661107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F5B1" w14:textId="06063E1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9A6F3" w14:textId="3BD56F3E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1FCE0" w14:textId="765B3CA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F933D4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1D15A" w14:textId="50366BB9" w:rsidR="00CD4525" w:rsidRPr="000E1929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931C7" w14:textId="4E11AD4A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10B9E8C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512D4946" w14:textId="77777777" w:rsidR="008B3CC8" w:rsidRDefault="008B3CC8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7443ABC" w14:textId="79CD39BF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7F24E7" w:rsidRPr="000E1929" w14:paraId="5C65CEB3" w14:textId="77777777" w:rsidTr="002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7C6F2" w14:textId="7C375FC2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5D63E3" w14:textId="397E3855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2C27B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C65AB" w14:textId="1DA29F8D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38F924CF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0A39D" w14:textId="649F3CE8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2C27BE" w:rsidRPr="004340AB" w14:paraId="16F90D57" w14:textId="77777777" w:rsidTr="002C27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BBDB" w14:textId="77777777" w:rsidR="002C27BE" w:rsidRDefault="002C27BE" w:rsidP="002C2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6EAE07" w14:textId="77777777" w:rsidR="002C27BE" w:rsidRDefault="002C27BE" w:rsidP="002C2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38AD185B" w14:textId="77777777" w:rsidR="002C27BE" w:rsidRPr="00CD4525" w:rsidRDefault="002C27BE" w:rsidP="002C27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C3917" w14:textId="10172AEC" w:rsidR="002C27BE" w:rsidRPr="00D10D69" w:rsidRDefault="002C27BE" w:rsidP="002C27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7BE">
              <w:rPr>
                <w:rFonts w:ascii="Times New Roman" w:hAnsi="Times New Roman" w:cs="Times New Roman"/>
                <w:sz w:val="24"/>
                <w:szCs w:val="24"/>
              </w:rPr>
              <w:t>Acti.UDP_tbEncargadosXActividad_ListarEncargadosById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25FD" w14:textId="63D65442" w:rsidR="002C27BE" w:rsidRPr="0054754E" w:rsidRDefault="002C27BE" w:rsidP="002C2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Listar encargados por id de la actividad </w:t>
            </w:r>
          </w:p>
        </w:tc>
      </w:tr>
    </w:tbl>
    <w:p w14:paraId="0E1FA2C9" w14:textId="4A339C1F" w:rsidR="00AD01BC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1" locked="0" layoutInCell="1" allowOverlap="1" wp14:anchorId="641C91FC" wp14:editId="630DCE42">
            <wp:simplePos x="0" y="0"/>
            <wp:positionH relativeFrom="page">
              <wp:align>right</wp:align>
            </wp:positionH>
            <wp:positionV relativeFrom="paragraph">
              <wp:posOffset>-2092783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A632" w14:textId="63F9C34A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</w:tbl>
    <w:p w14:paraId="26D91E72" w14:textId="77777777" w:rsidR="002C27BE" w:rsidRDefault="002C27BE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BBFC6E4" w14:textId="4CC7C4E3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170E12" w:rsidRPr="000E1929" w14:paraId="2D5ED225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2C27B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F45FD8" w14:textId="08F7011D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  <w:tr w:rsidR="002C27BE" w:rsidRPr="004340AB" w14:paraId="18C08FE4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0C48E" w14:textId="77777777" w:rsidR="002C27BE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0818A27" w14:textId="70F12EE4" w:rsidR="002C27BE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72E9FAF" w14:textId="0D1CEEB0" w:rsidR="002C27BE" w:rsidRPr="00CD4525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F59" w14:textId="77777777" w:rsidR="002C27BE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9E26E" w14:textId="77777777" w:rsidR="002C27BE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27BE">
              <w:rPr>
                <w:rFonts w:ascii="Times New Roman" w:hAnsi="Times New Roman" w:cs="Times New Roman"/>
                <w:sz w:val="24"/>
                <w:szCs w:val="24"/>
              </w:rPr>
              <w:t>Acti.UDP_tbActividades_ActividadByReseId</w:t>
            </w:r>
          </w:p>
          <w:p w14:paraId="72B0A961" w14:textId="301E5C5C" w:rsidR="002C27BE" w:rsidRPr="00170E12" w:rsidRDefault="002C27B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DFE7" w14:textId="3509F19A" w:rsidR="002C27BE" w:rsidRPr="0054754E" w:rsidRDefault="002C27B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 la información de la actividad por el id de la reservación</w:t>
            </w:r>
          </w:p>
        </w:tc>
      </w:tr>
    </w:tbl>
    <w:p w14:paraId="4E2CC7B1" w14:textId="536F0D15" w:rsidR="00170E12" w:rsidRDefault="002C27BE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1" locked="0" layoutInCell="1" allowOverlap="1" wp14:anchorId="58D4E636" wp14:editId="00BE1BDD">
            <wp:simplePos x="0" y="0"/>
            <wp:positionH relativeFrom="page">
              <wp:align>right</wp:align>
            </wp:positionH>
            <wp:positionV relativeFrom="paragraph">
              <wp:posOffset>-1737183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81D7D" w14:textId="4B85281E" w:rsidR="008F377B" w:rsidRPr="000E1929" w:rsidRDefault="008F377B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8F377B" w:rsidRPr="000E1929" w14:paraId="2C8DCC4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47EAC38B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794F6BCB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F6953B" w14:textId="49A9408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A46FE4" w14:textId="196025A4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63D80AB" w14:textId="77777777" w:rsidR="005A3C47" w:rsidRPr="00682DC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E0C9E" w14:textId="77C5B9DC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Acti.UDP_tbReservacion_ListarInfoActiXRese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6E3D6" w14:textId="605EAEC2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datos sobre la reservación</w:t>
            </w:r>
          </w:p>
        </w:tc>
      </w:tr>
      <w:tr w:rsidR="008F377B" w:rsidRPr="004340AB" w14:paraId="32D37CE2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0D0363C3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145221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  <w:r w:rsidR="008B3C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cuando no existe una reservación en una fecha especifica</w:t>
            </w:r>
            <w:r w:rsidR="00FD7B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inserta un registro en la tabla de actividadesXFecha</w:t>
            </w:r>
          </w:p>
        </w:tc>
      </w:tr>
      <w:tr w:rsidR="005A3C47" w:rsidRPr="004340AB" w14:paraId="4B2B468B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0889F2" w14:textId="3F7125D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A0F688" w14:textId="19AEA471" w:rsidR="005A3C47" w:rsidRPr="008F377B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Acti.UDP_tbReservaciones_InsertExiste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1EB5A5" w14:textId="5101219D" w:rsidR="005A3C47" w:rsidRPr="000E1929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una reservación cuando la fecha existe en la tabla de tbActividadesXFecha</w:t>
            </w:r>
          </w:p>
        </w:tc>
      </w:tr>
      <w:tr w:rsidR="008B3CC8" w:rsidRPr="004340AB" w14:paraId="5275EF5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C0927" w14:textId="4517C5CC" w:rsidR="008B3CC8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80637" w14:textId="5A99F87D" w:rsidR="008B3CC8" w:rsidRPr="008F377B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Acti.UDP_tbReservaciones_InsertExiste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35F26" w14:textId="3B183A6D" w:rsidR="008B3CC8" w:rsidRPr="000E1929" w:rsidRDefault="008B3CC8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 reservaciones cuando ya existe un insert en una fecha en especifica y que actualiza la cantidad actual en actividadesXFecha</w:t>
            </w:r>
          </w:p>
        </w:tc>
      </w:tr>
      <w:tr w:rsidR="008F377B" w:rsidRPr="004340AB" w14:paraId="4EC32450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E0362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5A3C47" w:rsidRPr="004340AB" w14:paraId="5455FA5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800EF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7DF9C8" w14:textId="25B3B578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91AE54B" w14:textId="77777777" w:rsidR="005A3C47" w:rsidRPr="00CD4525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B270B" w14:textId="66BB2D34" w:rsidR="005A3C47" w:rsidRPr="00BF67FE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Acti.UDP_tbReservacion_UpdateReservacion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59EB2" w14:textId="64183956" w:rsidR="005A3C47" w:rsidRPr="0054754E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datos de la reservación</w:t>
            </w:r>
          </w:p>
        </w:tc>
      </w:tr>
      <w:tr w:rsidR="005A3C47" w:rsidRPr="004340AB" w14:paraId="00133F8A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EE33E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4F1DFB8" w14:textId="6E073F3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612211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B838" w14:textId="70A747DE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3893" w14:textId="7DB0FF3E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actualizar la reservación como la actividad o fecha de reservación si la fecha ya existe en tbActividadesXFecha</w:t>
            </w:r>
          </w:p>
        </w:tc>
      </w:tr>
      <w:tr w:rsidR="005A3C47" w:rsidRPr="004340AB" w14:paraId="1C7415AE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EA923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C1572D0" w14:textId="7373FDCF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9D7375" w14:textId="77777777" w:rsid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394D" w14:textId="4FD7A014" w:rsidR="005A3C47" w:rsidRPr="005A3C47" w:rsidRDefault="005A3C4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47">
              <w:rPr>
                <w:rFonts w:ascii="Times New Roman" w:hAnsi="Times New Roman" w:cs="Times New Roman"/>
                <w:sz w:val="24"/>
                <w:szCs w:val="24"/>
              </w:rPr>
              <w:t>Acti.UDP_tbReservaciones_EditarActividadNoExiste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2B19" w14:textId="7A580B00" w:rsidR="005A3C47" w:rsidRDefault="005A3C4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actualizar la reservación como la actividad o fecha de reservación si la fecha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NO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existe en tbActividadesXFecha</w:t>
            </w:r>
          </w:p>
        </w:tc>
      </w:tr>
    </w:tbl>
    <w:p w14:paraId="32360198" w14:textId="77448C0D" w:rsidR="00BF67FE" w:rsidRDefault="00BF67FE" w:rsidP="00564278">
      <w:pPr>
        <w:rPr>
          <w:lang w:val="es-419"/>
        </w:rPr>
      </w:pPr>
    </w:p>
    <w:p w14:paraId="5A6B879C" w14:textId="77777777" w:rsidR="002C27BE" w:rsidRDefault="002C27BE" w:rsidP="002C27BE">
      <w:pPr>
        <w:rPr>
          <w:lang w:val="es-419"/>
        </w:rPr>
      </w:pPr>
    </w:p>
    <w:p w14:paraId="2FE101EB" w14:textId="6496B634" w:rsidR="005A3C47" w:rsidRPr="002C27BE" w:rsidRDefault="002C27BE" w:rsidP="002C27BE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1AB2B5E" wp14:editId="3832B749">
            <wp:simplePos x="0" y="0"/>
            <wp:positionH relativeFrom="page">
              <wp:posOffset>18090</wp:posOffset>
            </wp:positionH>
            <wp:positionV relativeFrom="paragraph">
              <wp:posOffset>-897816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6E6AF" w14:textId="74FC449F" w:rsidR="00BF67FE" w:rsidRPr="000E1929" w:rsidRDefault="00BF67FE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48261AEA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00695962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4B8608A1" w:rsidR="00BF67FE" w:rsidRDefault="00BF67FE" w:rsidP="00564278">
      <w:pPr>
        <w:rPr>
          <w:lang w:val="es-419"/>
        </w:rPr>
      </w:pPr>
      <w:r>
        <w:rPr>
          <w:lang w:val="es-419"/>
        </w:rPr>
        <w:t xml:space="preserve"> </w:t>
      </w:r>
    </w:p>
    <w:p w14:paraId="167A4FC7" w14:textId="1337202C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5C15CC3E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134009C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4538D0C9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233903D7" w14:textId="2D7AB7B2" w:rsidR="00C7464D" w:rsidRPr="002C27BE" w:rsidRDefault="00C7464D" w:rsidP="002C27BE">
      <w:pPr>
        <w:rPr>
          <w:lang w:val="es-419"/>
        </w:rPr>
      </w:pPr>
    </w:p>
    <w:p w14:paraId="74FBB119" w14:textId="77777777" w:rsidR="00CF2612" w:rsidRDefault="00CF261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3767DB" w14:textId="77777777" w:rsidR="00CF2612" w:rsidRDefault="00CF261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7AEA397" w14:textId="77777777" w:rsidR="00CF2612" w:rsidRDefault="00CF261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029D596" w14:textId="5F21C4F6" w:rsidR="00C7464D" w:rsidRPr="000E1929" w:rsidRDefault="00CF2612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2A04D697" wp14:editId="2D8DFA91">
            <wp:simplePos x="0" y="0"/>
            <wp:positionH relativeFrom="page">
              <wp:align>right</wp:align>
            </wp:positionH>
            <wp:positionV relativeFrom="paragraph">
              <wp:posOffset>-897624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64D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C7464D"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657ED4C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01445E5A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27A63063" w:rsidR="00C7464D" w:rsidRPr="00CD4525" w:rsidRDefault="00864661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661">
              <w:rPr>
                <w:rFonts w:ascii="Times New Roman" w:hAnsi="Times New Roman" w:cs="Times New Roman"/>
                <w:sz w:val="24"/>
                <w:szCs w:val="24"/>
              </w:rPr>
              <w:t>Acti.UDP_tbMantenimientoXEquipo_Select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42596344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1858582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4156630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5304E36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3EB26AE3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176F2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0D0C4F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E3034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1E3E" w14:textId="43EE5C4D" w:rsidR="00C7464D" w:rsidRPr="0054754E" w:rsidRDefault="000860C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0C5">
              <w:rPr>
                <w:rFonts w:ascii="Times New Roman" w:hAnsi="Times New Roman" w:cs="Times New Roman"/>
                <w:sz w:val="24"/>
                <w:szCs w:val="24"/>
              </w:rPr>
              <w:t>Acti.UDP_MantenimientoXEquipo_Delete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2B2E" w14:textId="4FBC69B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</w:tbl>
    <w:p w14:paraId="465EDB90" w14:textId="0BAF4CCB" w:rsidR="005A3C47" w:rsidRDefault="005A3C4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71E42E3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8531F41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4762ABB" w14:textId="77777777" w:rsidR="00F01537" w:rsidRDefault="00F01537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16594B3" w14:textId="37E2D79B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230DA993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2C8B28A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7B301B" w14:textId="431A9A3D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  <w:tr w:rsidR="003B7F37" w:rsidRPr="004340AB" w14:paraId="4C160EF9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64D08D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23D6AB" w14:textId="7B2DBDCC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26E030FF" w14:textId="77777777" w:rsidR="003B7F37" w:rsidRPr="00CD4525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47AC9" w14:textId="1D5E960B" w:rsidR="003B7F37" w:rsidRPr="00C7464D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F37">
              <w:rPr>
                <w:rFonts w:ascii="Times New Roman" w:hAnsi="Times New Roman" w:cs="Times New Roman"/>
                <w:sz w:val="24"/>
                <w:szCs w:val="24"/>
              </w:rPr>
              <w:t>Acti.UDP_tbFacturas_ListarInfoFactById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FF5B3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F94FA8" w14:textId="77777777" w:rsidR="003B7F37" w:rsidRDefault="003B7F3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recibe el id de la factura </w:t>
            </w:r>
            <w:r w:rsidR="00A0750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y lista todos los datos que sobre información de la factura</w:t>
            </w:r>
          </w:p>
          <w:p w14:paraId="69A723D2" w14:textId="6988E1EB" w:rsidR="00A07508" w:rsidRPr="0054754E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07508" w:rsidRPr="004340AB" w14:paraId="4AD20395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1B493A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8ADB0DF" w14:textId="0C174772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1FEF9CEC" w14:textId="503BD0B8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63BC50" w14:textId="5064B84F" w:rsidR="00A07508" w:rsidRPr="003B7F37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Acti.UDP_tbFactura_ListarFacturaIndex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3C13D6" w14:textId="00FE2896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listar el index de la factura</w:t>
            </w:r>
          </w:p>
        </w:tc>
      </w:tr>
      <w:tr w:rsidR="00A07508" w:rsidRPr="004340AB" w14:paraId="16B6D16F" w14:textId="77777777" w:rsidTr="005A3C4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FC6DD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F67A032" w14:textId="23CAF3EC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7B2F26E2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D37AD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92E6C" w14:textId="77777777" w:rsid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508">
              <w:rPr>
                <w:rFonts w:ascii="Times New Roman" w:hAnsi="Times New Roman" w:cs="Times New Roman"/>
                <w:sz w:val="24"/>
                <w:szCs w:val="24"/>
              </w:rPr>
              <w:t>Acti.UDP_tbFactura_VerificarEstadoFactura</w:t>
            </w:r>
          </w:p>
          <w:p w14:paraId="5AF3941A" w14:textId="5E0F9BEA" w:rsidR="003B0D3A" w:rsidRPr="00A07508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8587C8" w14:textId="2E159E20" w:rsidR="00A07508" w:rsidRPr="00A07508" w:rsidRDefault="00A0750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verificar el estado de la reservación</w:t>
            </w:r>
          </w:p>
        </w:tc>
      </w:tr>
      <w:tr w:rsidR="003B0D3A" w:rsidRPr="004340AB" w14:paraId="4FA941D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4484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2B2738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D7467EF" w14:textId="1D3C80F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0644ECC9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7D139F5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CCC5" w14:textId="77777777" w:rsidR="003B0D3A" w:rsidRDefault="003B0D3A" w:rsidP="003B0D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94C70" w14:textId="208C7B60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0D3A">
              <w:rPr>
                <w:rFonts w:ascii="Times New Roman" w:hAnsi="Times New Roman" w:cs="Times New Roman"/>
                <w:sz w:val="24"/>
                <w:szCs w:val="24"/>
              </w:rPr>
              <w:t>Acti.UDP_tbFactura_UpdateFactura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5B6" w14:textId="77777777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635C3" w14:textId="046D7291" w:rsidR="003B0D3A" w:rsidRDefault="003B0D3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editar la factura de una reservación que no ha sido pagada</w:t>
            </w:r>
          </w:p>
        </w:tc>
      </w:tr>
    </w:tbl>
    <w:p w14:paraId="104C9F8B" w14:textId="5FC034D2" w:rsidR="00FD62A6" w:rsidRDefault="005A3C47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0400" behindDoc="1" locked="0" layoutInCell="1" allowOverlap="1" wp14:anchorId="2FF983D8" wp14:editId="3B45AA5F">
            <wp:simplePos x="0" y="0"/>
            <wp:positionH relativeFrom="page">
              <wp:align>right</wp:align>
            </wp:positionH>
            <wp:positionV relativeFrom="paragraph">
              <wp:posOffset>-2496022</wp:posOffset>
            </wp:positionV>
            <wp:extent cx="7555230" cy="10798810"/>
            <wp:effectExtent l="0" t="0" r="7620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6A952" w14:textId="17C8D66A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ReservacionesXClientes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78690DE8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8DA8CC0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6356730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887046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B47E9E6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E4E66F" w14:textId="556E5C44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46D9714F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74CE01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F2AD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1477876" w14:textId="3065EE54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53862" w14:textId="326A3AFE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Acti.UDP_tbClienteXReservacion_Insertar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B0E8A2" w14:textId="03A720FD" w:rsidR="00B27BC3" w:rsidRPr="000E1929" w:rsidRDefault="00B27BC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clientes en la tabla de ReservacionesXClientes</w:t>
            </w:r>
          </w:p>
        </w:tc>
      </w:tr>
      <w:tr w:rsidR="006E50E3" w:rsidRPr="004340AB" w14:paraId="4A98C1D5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D85D76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A4D1AF" w14:textId="45C28429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C2131C4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7EF76F" w14:textId="31ED31CC" w:rsidR="006E50E3" w:rsidRPr="00B27BC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Acti.UDP_tbClienteXReservacion_ListarByIdReservacion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1EE2" w14:textId="5F28E811" w:rsidR="006E50E3" w:rsidRP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la lista la información de los clientes por id de reservación</w:t>
            </w:r>
          </w:p>
        </w:tc>
      </w:tr>
      <w:tr w:rsidR="006E50E3" w:rsidRPr="004340AB" w14:paraId="67F4C30A" w14:textId="77777777" w:rsidTr="00FD62A6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1675B5A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A72C2F2" w14:textId="11A17928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A51938D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65600" w14:textId="1614024F" w:rsidR="006E50E3" w:rsidRP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Acti.UDP_tbClienteXReservacion_DeleteClienteByIdRese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E064F" w14:textId="6D2CAE45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todos los clientes por id de reservación</w:t>
            </w:r>
          </w:p>
        </w:tc>
      </w:tr>
      <w:tr w:rsidR="006E50E3" w:rsidRPr="004340AB" w14:paraId="7DB5C64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4CC25" w14:textId="77777777" w:rsidR="006E50E3" w:rsidRPr="00FD62A6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43002B7" w14:textId="5EA79154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42A3885" w14:textId="77777777" w:rsid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2180" w14:textId="40C2E0A7" w:rsidR="006E50E3" w:rsidRPr="006E50E3" w:rsidRDefault="006E50E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50E3">
              <w:rPr>
                <w:rFonts w:ascii="Times New Roman" w:hAnsi="Times New Roman" w:cs="Times New Roman"/>
                <w:sz w:val="24"/>
                <w:szCs w:val="24"/>
              </w:rPr>
              <w:t>Acti.UDP_tbClienteXReservacion_InsertarEditar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E560" w14:textId="5DE58AB1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39AC1B9" w14:textId="1306DA3C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clientes por el id de la reservación en el apartado de editar una reservación</w:t>
            </w:r>
          </w:p>
          <w:p w14:paraId="5C5D2DE0" w14:textId="3FA7C82F" w:rsidR="006E50E3" w:rsidRDefault="006E50E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6A0915D" w14:textId="246E91B0" w:rsidR="005A3C47" w:rsidRDefault="005A3C47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FFE4A44" w14:textId="60A3A3C7" w:rsidR="005A3C47" w:rsidRDefault="005A3C47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812C45E" w14:textId="52EA24AF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ActividadesXFecha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680B46F7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3041B72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F9DC154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0E6FF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EEAE06C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3B0932F" w14:textId="40C68D66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2FD407E7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AE6A38" w14:textId="016E22D1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317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9CD2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EEE5F2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D9C9" w14:textId="77777777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E0E862" w14:textId="4DF97950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Acti.UDP_tbActividadesXFecha_VerificarCuposFecha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FD4D0" w14:textId="5C79F98C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verifica la cantidad de cupos actuales en actividad en una fecha en especifico</w:t>
            </w:r>
          </w:p>
        </w:tc>
      </w:tr>
      <w:tr w:rsidR="00ED5C8C" w:rsidRPr="004340AB" w14:paraId="0FD56895" w14:textId="77777777" w:rsidTr="006E50E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E1C097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5AE0148" w14:textId="1802C70D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A81BE4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A34D3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390A2" w14:textId="77777777" w:rsidR="00ED5C8C" w:rsidRDefault="00ED5C8C" w:rsidP="00ED5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9BCA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Acti_tbActividadesXFecha_ObtenerCantidadVisitantes</w:t>
            </w:r>
          </w:p>
          <w:p w14:paraId="75B95944" w14:textId="55829965" w:rsidR="00ED5C8C" w:rsidRPr="00B27BC3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E41F7" w14:textId="7CE360C4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414561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grafica que suma la cantidad de reservaciones por fecha</w:t>
            </w:r>
          </w:p>
          <w:p w14:paraId="62A28501" w14:textId="511061A1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D5C8C" w:rsidRPr="004340AB" w14:paraId="5F7D147D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001CD" w14:textId="77777777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35D13C4" w14:textId="5F8FE5DA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Acti</w:t>
            </w:r>
          </w:p>
          <w:p w14:paraId="5F481729" w14:textId="77777777" w:rsidR="00ED5C8C" w:rsidRP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36C7F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0C4F7" w14:textId="77777777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C8C">
              <w:rPr>
                <w:rFonts w:ascii="Times New Roman" w:hAnsi="Times New Roman" w:cs="Times New Roman"/>
                <w:sz w:val="24"/>
                <w:szCs w:val="24"/>
              </w:rPr>
              <w:t>UDP_SexoXActividad_tbActividades</w:t>
            </w:r>
          </w:p>
          <w:p w14:paraId="6BAD698B" w14:textId="3D8464FF" w:rsidR="00ED5C8C" w:rsidRDefault="00ED5C8C" w:rsidP="00ED5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D7AE" w14:textId="08ECC08C" w:rsidR="00ED5C8C" w:rsidRDefault="00ED5C8C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segunda grafica para saber la cantidad de mujer y hombres que asisten por actividad</w:t>
            </w:r>
          </w:p>
        </w:tc>
      </w:tr>
    </w:tbl>
    <w:p w14:paraId="5FD1C23B" w14:textId="0A9F1F39" w:rsidR="00FD62A6" w:rsidRDefault="00F0153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66784" behindDoc="1" locked="0" layoutInCell="1" allowOverlap="1" wp14:anchorId="53992733" wp14:editId="157D9544">
            <wp:simplePos x="0" y="0"/>
            <wp:positionH relativeFrom="page">
              <wp:align>left</wp:align>
            </wp:positionH>
            <wp:positionV relativeFrom="paragraph">
              <wp:posOffset>-1595947</wp:posOffset>
            </wp:positionV>
            <wp:extent cx="7555230" cy="10798810"/>
            <wp:effectExtent l="0" t="0" r="7620" b="2540"/>
            <wp:wrapNone/>
            <wp:docPr id="2123787515" name="Imagen 212378751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A2573" w14:textId="77777777" w:rsidR="002C27BE" w:rsidRDefault="002C27BE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38ABED" w14:textId="7C9210E5" w:rsidR="00E96D71" w:rsidRPr="000E1929" w:rsidRDefault="00E96D71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E96D71" w:rsidRPr="000E1929" w14:paraId="22F88545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82875AB" w14:textId="4AE6F4BB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3370168" w14:textId="13B37D02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3DB5EC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A78C89F" w14:textId="77777777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6B543D7" w14:textId="5F9A4F03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E96D71" w:rsidRPr="004340AB" w14:paraId="132DF120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1D6CC7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2D76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2ED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365ABF4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2770C" w14:textId="77777777" w:rsidR="00E96D71" w:rsidRPr="000E1929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DE52B" w14:textId="2FE2C762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Acti.VW_tbEquipoXActividades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D8C58" w14:textId="2AE22FE7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Vista de la tabla de equipos por actividades que lista todos los registros</w:t>
            </w:r>
          </w:p>
        </w:tc>
      </w:tr>
      <w:tr w:rsidR="00A87DF7" w:rsidRPr="004340AB" w14:paraId="03520CBF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F4CDD9" w14:textId="77777777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1F2A9D8" w14:textId="1505C081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91A3F39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82779" w14:textId="497691D9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4EE2" w14:textId="7A3C156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 por actividades</w:t>
            </w:r>
          </w:p>
        </w:tc>
      </w:tr>
      <w:tr w:rsidR="00A87DF7" w:rsidRPr="004340AB" w14:paraId="51729D8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A40CF" w14:textId="7777777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BA3D3" w14:textId="42B1AC7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8AA4A53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21B81" w14:textId="1BBCD2BD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61D66" w14:textId="76301CB0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registro en la tabla de Equipos por actividades</w:t>
            </w:r>
          </w:p>
        </w:tc>
      </w:tr>
      <w:tr w:rsidR="00A87DF7" w:rsidRPr="004340AB" w14:paraId="7F915C3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E33796" w14:textId="3B24657F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627F6C06" w14:textId="0FA3C247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4FA0F404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E2201" w14:textId="46BF1102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B776C" w14:textId="22A2084A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un equipo en una actividad</w:t>
            </w:r>
          </w:p>
        </w:tc>
      </w:tr>
      <w:tr w:rsidR="00A87DF7" w:rsidRPr="004340AB" w14:paraId="590409C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2D53" w14:textId="6B1C776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F5533A" w14:textId="14D4CC7F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B62F2EF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C4EB" w14:textId="68E8A01D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Acti.UDP_EquipoXActividad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3C38" w14:textId="62996C38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todos los equipos que pertenecen a una actividad en especifico</w:t>
            </w:r>
          </w:p>
        </w:tc>
      </w:tr>
    </w:tbl>
    <w:p w14:paraId="0D0A53F5" w14:textId="31F73ABF" w:rsidR="009076E8" w:rsidRDefault="009076E8" w:rsidP="00564278"/>
    <w:p w14:paraId="2316FD2E" w14:textId="77777777" w:rsidR="002C27BE" w:rsidRDefault="002C27BE" w:rsidP="00564278"/>
    <w:p w14:paraId="25E21A38" w14:textId="77777777" w:rsidR="002C27BE" w:rsidRDefault="002C27BE" w:rsidP="00564278"/>
    <w:p w14:paraId="5F3790A8" w14:textId="77777777" w:rsidR="002C27BE" w:rsidRDefault="002C27BE" w:rsidP="00564278"/>
    <w:p w14:paraId="578CFB42" w14:textId="77777777" w:rsidR="002C27BE" w:rsidRDefault="002C27BE" w:rsidP="00564278"/>
    <w:p w14:paraId="69D62719" w14:textId="77777777" w:rsidR="002C27BE" w:rsidRDefault="002C27BE" w:rsidP="00564278"/>
    <w:p w14:paraId="34F8F7EC" w14:textId="77777777" w:rsidR="002C27BE" w:rsidRDefault="002C27BE" w:rsidP="00564278"/>
    <w:p w14:paraId="3DC5EC03" w14:textId="77777777" w:rsidR="002C27BE" w:rsidRDefault="002C27BE" w:rsidP="00564278"/>
    <w:p w14:paraId="27EC0CF3" w14:textId="77777777" w:rsidR="002C27BE" w:rsidRDefault="002C27BE" w:rsidP="00564278"/>
    <w:p w14:paraId="5BBF41E6" w14:textId="77777777" w:rsidR="002C27BE" w:rsidRDefault="002C27BE" w:rsidP="00564278"/>
    <w:p w14:paraId="3EACD104" w14:textId="77777777" w:rsidR="002C27BE" w:rsidRDefault="002C27BE" w:rsidP="00564278"/>
    <w:p w14:paraId="28A83351" w14:textId="77777777" w:rsidR="002C27BE" w:rsidRDefault="002C27BE" w:rsidP="00564278"/>
    <w:p w14:paraId="4D5F0E2C" w14:textId="21F7B04A" w:rsidR="002C27BE" w:rsidRDefault="00F01537" w:rsidP="00564278"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61664" behindDoc="1" locked="0" layoutInCell="1" allowOverlap="1" wp14:anchorId="757A91EB" wp14:editId="3632C47A">
            <wp:simplePos x="0" y="0"/>
            <wp:positionH relativeFrom="page">
              <wp:align>right</wp:align>
            </wp:positionH>
            <wp:positionV relativeFrom="paragraph">
              <wp:posOffset>-895808</wp:posOffset>
            </wp:positionV>
            <wp:extent cx="7555230" cy="10798810"/>
            <wp:effectExtent l="0" t="0" r="7620" b="2540"/>
            <wp:wrapNone/>
            <wp:docPr id="2008407842" name="Imagen 200840784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04B9F" w14:textId="77777777" w:rsidR="002C27BE" w:rsidRDefault="002C27BE" w:rsidP="00564278"/>
    <w:p w14:paraId="4D11412C" w14:textId="77777777" w:rsidR="002C27BE" w:rsidRDefault="002C27BE" w:rsidP="00564278"/>
    <w:p w14:paraId="546B9A8D" w14:textId="6F66C7ED" w:rsidR="00FD62A6" w:rsidRPr="00F01537" w:rsidRDefault="00F01537" w:rsidP="00F01537">
      <w:pPr>
        <w:tabs>
          <w:tab w:val="left" w:pos="1658"/>
        </w:tabs>
      </w:pPr>
      <w:bookmarkStart w:id="76" w:name="_Toc135353466"/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ab/>
      </w:r>
    </w:p>
    <w:p w14:paraId="7BD5F073" w14:textId="0361A7B6" w:rsidR="009076E8" w:rsidRPr="00366B7B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76"/>
    </w:p>
    <w:p w14:paraId="7F4978EC" w14:textId="691CCEE2" w:rsidR="009076E8" w:rsidRPr="009076E8" w:rsidRDefault="00DF22FF" w:rsidP="009076E8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139A4CC" wp14:editId="73B29537">
                <wp:simplePos x="0" y="0"/>
                <wp:positionH relativeFrom="column">
                  <wp:posOffset>-1207725</wp:posOffset>
                </wp:positionH>
                <wp:positionV relativeFrom="paragraph">
                  <wp:posOffset>864708</wp:posOffset>
                </wp:positionV>
                <wp:extent cx="7565331" cy="5791406"/>
                <wp:effectExtent l="0" t="0" r="0" b="0"/>
                <wp:wrapNone/>
                <wp:docPr id="203669125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31" cy="5791406"/>
                          <a:chOff x="0" y="0"/>
                          <a:chExt cx="7565331" cy="5791406"/>
                        </a:xfrm>
                      </wpg:grpSpPr>
                      <pic:pic xmlns:pic="http://schemas.openxmlformats.org/drawingml/2006/picture">
                        <pic:nvPicPr>
                          <pic:cNvPr id="98527850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230" cy="3543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70053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121" y="3519376"/>
                            <a:ext cx="7395210" cy="2272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F57E2" id="Grupo 2" o:spid="_x0000_s1026" style="position:absolute;margin-left:-95.1pt;margin-top:68.1pt;width:595.7pt;height:456pt;z-index:251764736" coordsize="75653,5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5552;height:3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">
                  <v:imagedata r:id="rId12" o:title=""/>
                </v:shape>
                <v:shape id="Imagen 1" o:spid="_x0000_s1028" type="#_x0000_t75" style="position:absolute;left:1701;top:35193;width:73952;height:2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">
                  <v:imagedata r:id="rId13" o:title=""/>
                </v:shape>
              </v:group>
            </w:pict>
          </mc:Fallback>
        </mc:AlternateContent>
      </w:r>
    </w:p>
    <w:sectPr w:rsidR="009076E8" w:rsidRPr="009076E8" w:rsidSect="00A30524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A35E" w14:textId="77777777" w:rsidR="008F7EBF" w:rsidRDefault="008F7EBF" w:rsidP="00670916">
      <w:pPr>
        <w:spacing w:after="0" w:line="240" w:lineRule="auto"/>
      </w:pPr>
      <w:r>
        <w:separator/>
      </w:r>
    </w:p>
  </w:endnote>
  <w:endnote w:type="continuationSeparator" w:id="0">
    <w:p w14:paraId="49638EC1" w14:textId="77777777" w:rsidR="008F7EBF" w:rsidRDefault="008F7EBF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AC039" w14:textId="77777777" w:rsidR="008F7EBF" w:rsidRDefault="008F7EBF" w:rsidP="00670916">
      <w:pPr>
        <w:spacing w:after="0" w:line="240" w:lineRule="auto"/>
      </w:pPr>
      <w:r>
        <w:separator/>
      </w:r>
    </w:p>
  </w:footnote>
  <w:footnote w:type="continuationSeparator" w:id="0">
    <w:p w14:paraId="478155AB" w14:textId="77777777" w:rsidR="008F7EBF" w:rsidRDefault="008F7EBF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734BB"/>
    <w:rsid w:val="000860C5"/>
    <w:rsid w:val="000C409F"/>
    <w:rsid w:val="000C51E3"/>
    <w:rsid w:val="000E7227"/>
    <w:rsid w:val="001078B7"/>
    <w:rsid w:val="00170E12"/>
    <w:rsid w:val="00172D7B"/>
    <w:rsid w:val="001B5CE4"/>
    <w:rsid w:val="001E100B"/>
    <w:rsid w:val="001E73ED"/>
    <w:rsid w:val="002347D0"/>
    <w:rsid w:val="00261C57"/>
    <w:rsid w:val="00272C2D"/>
    <w:rsid w:val="00285C25"/>
    <w:rsid w:val="002C27BE"/>
    <w:rsid w:val="002F2828"/>
    <w:rsid w:val="00320107"/>
    <w:rsid w:val="00363E77"/>
    <w:rsid w:val="003655F7"/>
    <w:rsid w:val="00366B7B"/>
    <w:rsid w:val="003A13D2"/>
    <w:rsid w:val="003B0D3A"/>
    <w:rsid w:val="003B4CA1"/>
    <w:rsid w:val="003B7F37"/>
    <w:rsid w:val="003D273F"/>
    <w:rsid w:val="003F0B95"/>
    <w:rsid w:val="004608E4"/>
    <w:rsid w:val="004F4CBC"/>
    <w:rsid w:val="00504984"/>
    <w:rsid w:val="00522CBC"/>
    <w:rsid w:val="00534F50"/>
    <w:rsid w:val="005418C6"/>
    <w:rsid w:val="005428F9"/>
    <w:rsid w:val="0054754E"/>
    <w:rsid w:val="005626CC"/>
    <w:rsid w:val="00564278"/>
    <w:rsid w:val="005A3C47"/>
    <w:rsid w:val="005D2950"/>
    <w:rsid w:val="00615576"/>
    <w:rsid w:val="0063039E"/>
    <w:rsid w:val="006549EB"/>
    <w:rsid w:val="00670916"/>
    <w:rsid w:val="00682DC7"/>
    <w:rsid w:val="00692C13"/>
    <w:rsid w:val="006D314A"/>
    <w:rsid w:val="006E0A5F"/>
    <w:rsid w:val="006E1F86"/>
    <w:rsid w:val="006E50E3"/>
    <w:rsid w:val="0075562C"/>
    <w:rsid w:val="007C31A8"/>
    <w:rsid w:val="007F0707"/>
    <w:rsid w:val="007F24E7"/>
    <w:rsid w:val="007F75E7"/>
    <w:rsid w:val="0081638F"/>
    <w:rsid w:val="00820C6A"/>
    <w:rsid w:val="00840E46"/>
    <w:rsid w:val="00842392"/>
    <w:rsid w:val="00845B7A"/>
    <w:rsid w:val="00864661"/>
    <w:rsid w:val="008B3CC8"/>
    <w:rsid w:val="008C7D67"/>
    <w:rsid w:val="008D194B"/>
    <w:rsid w:val="008F377B"/>
    <w:rsid w:val="008F3A95"/>
    <w:rsid w:val="008F7EBF"/>
    <w:rsid w:val="009047FD"/>
    <w:rsid w:val="009076E8"/>
    <w:rsid w:val="009375CE"/>
    <w:rsid w:val="00983F1F"/>
    <w:rsid w:val="009C0ABA"/>
    <w:rsid w:val="00A0177E"/>
    <w:rsid w:val="00A07508"/>
    <w:rsid w:val="00A22220"/>
    <w:rsid w:val="00A30524"/>
    <w:rsid w:val="00A50D99"/>
    <w:rsid w:val="00A82A22"/>
    <w:rsid w:val="00A87DF7"/>
    <w:rsid w:val="00AA60EE"/>
    <w:rsid w:val="00AD01BC"/>
    <w:rsid w:val="00AD12A6"/>
    <w:rsid w:val="00AE62A7"/>
    <w:rsid w:val="00B02FA5"/>
    <w:rsid w:val="00B1066B"/>
    <w:rsid w:val="00B27BC3"/>
    <w:rsid w:val="00B66A3C"/>
    <w:rsid w:val="00BA4BD0"/>
    <w:rsid w:val="00BE3B57"/>
    <w:rsid w:val="00BF6061"/>
    <w:rsid w:val="00BF67FE"/>
    <w:rsid w:val="00C00E3A"/>
    <w:rsid w:val="00C5305D"/>
    <w:rsid w:val="00C55148"/>
    <w:rsid w:val="00C7464D"/>
    <w:rsid w:val="00C90239"/>
    <w:rsid w:val="00CD4525"/>
    <w:rsid w:val="00CE1DC7"/>
    <w:rsid w:val="00CF2612"/>
    <w:rsid w:val="00CF2E28"/>
    <w:rsid w:val="00D10D69"/>
    <w:rsid w:val="00D23428"/>
    <w:rsid w:val="00D31FE8"/>
    <w:rsid w:val="00D32803"/>
    <w:rsid w:val="00D46282"/>
    <w:rsid w:val="00D97EE0"/>
    <w:rsid w:val="00DA522C"/>
    <w:rsid w:val="00DB5D5C"/>
    <w:rsid w:val="00DB7FF5"/>
    <w:rsid w:val="00DD62A6"/>
    <w:rsid w:val="00DD63BA"/>
    <w:rsid w:val="00DF22FF"/>
    <w:rsid w:val="00E2099F"/>
    <w:rsid w:val="00E3553D"/>
    <w:rsid w:val="00E709C2"/>
    <w:rsid w:val="00E96D71"/>
    <w:rsid w:val="00EA6BF3"/>
    <w:rsid w:val="00EC4F8B"/>
    <w:rsid w:val="00ED5C8C"/>
    <w:rsid w:val="00EE6A6A"/>
    <w:rsid w:val="00EE7637"/>
    <w:rsid w:val="00F01537"/>
    <w:rsid w:val="00F10DD1"/>
    <w:rsid w:val="00F20ECC"/>
    <w:rsid w:val="00F2254F"/>
    <w:rsid w:val="00F451B0"/>
    <w:rsid w:val="00F541F1"/>
    <w:rsid w:val="00F933D4"/>
    <w:rsid w:val="00FA194E"/>
    <w:rsid w:val="00FB7E3B"/>
    <w:rsid w:val="00FD62A6"/>
    <w:rsid w:val="00FD7BB6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71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45</Pages>
  <Words>6608</Words>
  <Characters>37668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19</cp:revision>
  <dcterms:created xsi:type="dcterms:W3CDTF">2023-05-19T07:47:00Z</dcterms:created>
  <dcterms:modified xsi:type="dcterms:W3CDTF">2023-06-04T08:14:00Z</dcterms:modified>
</cp:coreProperties>
</file>