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7216" behindDoc="1" locked="0" layoutInCell="1" allowOverlap="1" wp14:anchorId="37701E1A" wp14:editId="0453E1C6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D4EDDBF" wp14:editId="6A38070F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94297A" wp14:editId="74AC4B43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50FBE49C" w14:textId="2CE195ED" w:rsidR="003F0B95" w:rsidRDefault="003F0B95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6191" behindDoc="1" locked="0" layoutInCell="1" allowOverlap="1" wp14:anchorId="1064F670" wp14:editId="3EC41B30">
            <wp:simplePos x="0" y="0"/>
            <wp:positionH relativeFrom="page">
              <wp:align>left</wp:align>
            </wp:positionH>
            <wp:positionV relativeFrom="paragraph">
              <wp:posOffset>-873760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6F67" w14:textId="77777777" w:rsidR="003F0B95" w:rsidRDefault="003F0B95" w:rsidP="009375CE">
      <w:pPr>
        <w:tabs>
          <w:tab w:val="left" w:pos="2135"/>
        </w:tabs>
      </w:pPr>
    </w:p>
    <w:p w14:paraId="139184B8" w14:textId="77777777" w:rsidR="003F0B95" w:rsidRDefault="003F0B95" w:rsidP="009375CE">
      <w:pPr>
        <w:tabs>
          <w:tab w:val="left" w:pos="2135"/>
        </w:tabs>
      </w:pPr>
    </w:p>
    <w:p w14:paraId="7149E890" w14:textId="77777777" w:rsidR="003F0B95" w:rsidRDefault="003F0B95" w:rsidP="009375CE">
      <w:pPr>
        <w:tabs>
          <w:tab w:val="left" w:pos="2135"/>
        </w:tabs>
      </w:pPr>
    </w:p>
    <w:p w14:paraId="06CC77E8" w14:textId="77777777" w:rsidR="003F0B95" w:rsidRDefault="003F0B95" w:rsidP="009375CE">
      <w:pPr>
        <w:tabs>
          <w:tab w:val="left" w:pos="2135"/>
        </w:tabs>
      </w:pPr>
    </w:p>
    <w:p w14:paraId="19F2541A" w14:textId="77777777" w:rsidR="003F0B95" w:rsidRDefault="003F0B95" w:rsidP="009375CE">
      <w:pPr>
        <w:tabs>
          <w:tab w:val="left" w:pos="2135"/>
        </w:tabs>
      </w:pPr>
    </w:p>
    <w:p w14:paraId="59A7E010" w14:textId="77777777" w:rsidR="003F0B95" w:rsidRDefault="003F0B95" w:rsidP="009375CE">
      <w:pPr>
        <w:tabs>
          <w:tab w:val="left" w:pos="2135"/>
        </w:tabs>
      </w:pPr>
    </w:p>
    <w:p w14:paraId="2763F060" w14:textId="77777777" w:rsidR="003F0B95" w:rsidRDefault="003F0B95" w:rsidP="009375CE">
      <w:pPr>
        <w:tabs>
          <w:tab w:val="left" w:pos="2135"/>
        </w:tabs>
      </w:pPr>
    </w:p>
    <w:p w14:paraId="3A17F9E5" w14:textId="77777777" w:rsidR="003F0B95" w:rsidRDefault="003F0B95" w:rsidP="009375CE">
      <w:pPr>
        <w:tabs>
          <w:tab w:val="left" w:pos="2135"/>
        </w:tabs>
      </w:pPr>
    </w:p>
    <w:p w14:paraId="0F62E54D" w14:textId="77777777" w:rsidR="003F0B95" w:rsidRDefault="003F0B95" w:rsidP="009375CE">
      <w:pPr>
        <w:tabs>
          <w:tab w:val="left" w:pos="2135"/>
        </w:tabs>
      </w:pPr>
    </w:p>
    <w:p w14:paraId="122E46E2" w14:textId="5157B5AD" w:rsidR="009375CE" w:rsidRDefault="009375CE" w:rsidP="009375CE">
      <w:pPr>
        <w:tabs>
          <w:tab w:val="left" w:pos="2135"/>
        </w:tabs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2C3F9" w14:textId="4EF500FF" w:rsidR="002F2828" w:rsidRPr="002F2828" w:rsidRDefault="002F2828" w:rsidP="002F2828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381B9FE5" w14:textId="77777777" w:rsidR="003F0B95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DAB0D5" w14:textId="1ABBDF3A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2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_Toc135353429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3BE9359" w14:textId="27F128EB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0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_Toc135353430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127B178" w14:textId="5D1F00C4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1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_Toc135353431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0E4EA0C" w14:textId="4BBD62C4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2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_Toc135353432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8F386A2" w14:textId="32D91BB3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4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_Toc135353434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4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180B824" w14:textId="4C43035C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4224F4E6" w14:textId="7062415C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1D4EF5A5" w14:textId="23E46A4F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3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Acceso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_Toc135353443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750BD1D4" w14:textId="01D8C092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Actividades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15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617DA195" w14:textId="2F3C61D6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Procedimientos Almacenados y vistas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29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BACBCCD" w14:textId="1AC7E651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Diagrama Base de datos Playa Mágica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38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37979AA8" w14:textId="1BC291D0" w:rsidR="00A30524" w:rsidRDefault="003B4CA1" w:rsidP="002F2828">
          <w:pPr>
            <w:tabs>
              <w:tab w:val="center" w:pos="4252"/>
            </w:tabs>
            <w:sectPr w:rsidR="00A30524">
              <w:footerReference w:type="default" r:id="rId9"/>
              <w:pgSz w:w="11906" w:h="16838"/>
              <w:pgMar w:top="1417" w:right="1701" w:bottom="1417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  <w:r w:rsidR="002F2828">
            <w:rPr>
              <w:b/>
              <w:bCs/>
              <w:lang w:val="es-ES"/>
            </w:rPr>
            <w:tab/>
          </w:r>
        </w:p>
      </w:sdtContent>
    </w:sdt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bookmarkStart w:id="8" w:name="_Toc135346797"/>
      <w:bookmarkStart w:id="9" w:name="_Toc135346923"/>
      <w:bookmarkStart w:id="10" w:name="_Toc135347081"/>
      <w:bookmarkStart w:id="11" w:name="_Toc135347274"/>
      <w:bookmarkStart w:id="12" w:name="_Toc135347995"/>
      <w:bookmarkStart w:id="13" w:name="_Toc135353428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EBFACC" wp14:editId="21091A89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33854393"/>
      <w:bookmarkStart w:id="15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35342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14"/>
      <w:bookmarkEnd w:id="15"/>
      <w:bookmarkEnd w:id="16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23428" w:rsidRPr="005912C4" w14:paraId="0657E852" w14:textId="77777777" w:rsidTr="001E73ED">
        <w:tc>
          <w:tcPr>
            <w:tcW w:w="1750" w:type="dxa"/>
            <w:vAlign w:val="center"/>
          </w:tcPr>
          <w:p w14:paraId="2392C188" w14:textId="77777777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5D2F1E9" w14:textId="69102895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5/Mayo/2023</w:t>
            </w:r>
          </w:p>
          <w:p w14:paraId="4A81E20A" w14:textId="77777777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vAlign w:val="center"/>
          </w:tcPr>
          <w:p w14:paraId="73C968FB" w14:textId="47A27308" w:rsidR="00D23428" w:rsidRPr="00672EA0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2.0</w:t>
            </w:r>
          </w:p>
        </w:tc>
        <w:tc>
          <w:tcPr>
            <w:tcW w:w="1701" w:type="dxa"/>
            <w:vAlign w:val="center"/>
          </w:tcPr>
          <w:p w14:paraId="10CD4CBD" w14:textId="6588CC97" w:rsidR="00D23428" w:rsidRPr="00672EA0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Segunda Revisión</w:t>
            </w:r>
          </w:p>
        </w:tc>
        <w:tc>
          <w:tcPr>
            <w:tcW w:w="3341" w:type="dxa"/>
            <w:vAlign w:val="center"/>
          </w:tcPr>
          <w:p w14:paraId="2F05A356" w14:textId="4EB60FFA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Juan Centeno, Axel Rivera y Christopher Aguilar  </w:t>
            </w: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4B61D3" wp14:editId="754BB6AF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5353430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7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8" w:name="_Toc133854395"/>
      <w:bookmarkStart w:id="19" w:name="_Toc133855025"/>
      <w:bookmarkStart w:id="20" w:name="_Toc135353431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8"/>
      <w:bookmarkEnd w:id="19"/>
      <w:bookmarkEnd w:id="20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674FFD6" wp14:editId="10D0349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1" w:name="_Toc135353432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21"/>
    </w:p>
    <w:p w14:paraId="6ED05869" w14:textId="5567EE09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0BD7FE19" w:rsidR="0075562C" w:rsidRDefault="0075562C" w:rsidP="003A13D2">
      <w:pPr>
        <w:tabs>
          <w:tab w:val="left" w:pos="1178"/>
        </w:tabs>
      </w:pPr>
    </w:p>
    <w:p w14:paraId="44927D96" w14:textId="6D7D6851" w:rsidR="001E100B" w:rsidRPr="000734BB" w:rsidRDefault="0075562C" w:rsidP="000734BB">
      <w:r>
        <w:br w:type="page"/>
      </w:r>
    </w:p>
    <w:p w14:paraId="2CE41974" w14:textId="15219ACB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35353434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Módulo de Actividades – Tablas</w:t>
      </w:r>
      <w:bookmarkEnd w:id="22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7F17DB71" w:rsidR="006549EB" w:rsidRDefault="000734BB" w:rsidP="00E1771A">
            <w:pPr>
              <w:jc w:val="center"/>
              <w:rPr>
                <w:b w:val="0"/>
                <w:bCs w:val="0"/>
                <w:lang w:val="es-ES"/>
              </w:rPr>
            </w:pPr>
            <w:bookmarkStart w:id="23" w:name="_Toc135256107"/>
            <w:bookmarkStart w:id="24" w:name="_Toc135256581"/>
            <w:bookmarkStart w:id="25" w:name="_Toc135258905"/>
            <w:bookmarkStart w:id="26" w:name="_Toc135259067"/>
            <w:bookmarkStart w:id="27" w:name="_Toc135259394"/>
            <w:bookmarkStart w:id="28" w:name="_Toc135346802"/>
            <w:bookmarkStart w:id="29" w:name="_Toc135346928"/>
            <w:bookmarkStart w:id="30" w:name="_Toc135347086"/>
            <w:bookmarkStart w:id="31" w:name="_Toc135347279"/>
            <w:bookmarkStart w:id="32" w:name="_Toc135348000"/>
            <w:bookmarkStart w:id="33" w:name="_Toc135353433"/>
            <w:r w:rsidRPr="003A13D2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7A5D3D9" wp14:editId="1E7D4F75">
                  <wp:simplePos x="0" y="0"/>
                  <wp:positionH relativeFrom="page">
                    <wp:posOffset>-3997325</wp:posOffset>
                  </wp:positionH>
                  <wp:positionV relativeFrom="paragraph">
                    <wp:posOffset>-1368425</wp:posOffset>
                  </wp:positionV>
                  <wp:extent cx="7555230" cy="10798810"/>
                  <wp:effectExtent l="0" t="0" r="7620" b="2540"/>
                  <wp:wrapNone/>
                  <wp:docPr id="1040813389" name="Imagen 104081338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3558AF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305D" w:rsidRPr="005912C4" w14:paraId="003B2454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E2E5F9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598D37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5CE39" w14:textId="36B74EDF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11C14D93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E8DD9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124393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C9C26A" w14:textId="74DD5BA8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tbActividadesXFecha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DF43C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1A5937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se encarga de ayudarnos al manejo de las actividades que se realizaran en tal fecha y la cantidad de cupos que le quedan a esa actividad en una fecha</w:t>
            </w:r>
          </w:p>
          <w:p w14:paraId="3A343752" w14:textId="236CE4F2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2131621" w:rsidR="00EE7637" w:rsidRDefault="00C5305D" w:rsidP="006549EB">
      <w:r w:rsidRPr="003A13D2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9B4E4DD" wp14:editId="5812F46E">
            <wp:simplePos x="0" y="0"/>
            <wp:positionH relativeFrom="page">
              <wp:align>left</wp:align>
            </wp:positionH>
            <wp:positionV relativeFrom="paragraph">
              <wp:posOffset>-904240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ombreadomedio2-nfasis5"/>
        <w:tblpPr w:leftFromText="180" w:rightFromText="180" w:vertAnchor="text" w:horzAnchor="margin" w:tblpXSpec="center" w:tblpY="-216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0734BB" w14:paraId="34875F92" w14:textId="77777777" w:rsidTr="0007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8BADA9" w14:textId="77777777" w:rsidR="000734BB" w:rsidRDefault="000734BB" w:rsidP="000734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E922314" w14:textId="77777777" w:rsidR="000734BB" w:rsidRPr="00835B3C" w:rsidRDefault="000734BB" w:rsidP="00073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58ABAE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0FBEFDE4" w14:textId="77777777" w:rsidR="000734BB" w:rsidRDefault="000734BB" w:rsidP="000734B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D1ED8D7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13716EC0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01B26989" w14:textId="77777777" w:rsidR="000734BB" w:rsidRDefault="000734BB" w:rsidP="000734BB">
            <w:pPr>
              <w:jc w:val="center"/>
            </w:pPr>
          </w:p>
        </w:tc>
      </w:tr>
      <w:tr w:rsidR="000734BB" w:rsidRPr="005912C4" w14:paraId="6D87048D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6A43BA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B4FF5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B3FB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CA53F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1C276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21234B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3AB8B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E8CF4A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4F64EA8D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1B6285F0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FC6938D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76BA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89C10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E2D4F" w14:textId="77777777" w:rsidR="000734BB" w:rsidRDefault="000734BB" w:rsidP="000734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32DD29C2" w14:textId="77777777" w:rsidR="000734BB" w:rsidRDefault="000734BB" w:rsidP="000734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6997CD44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AA914" w14:textId="50C10593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255C6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2155AF4F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333AC5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0F9B3485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B91118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D1957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EF415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C68FE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BC606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888A2" w14:textId="498DD4E2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DE6806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encargados y actividades para asignar a cada actividad los encargados de dicha actividad</w:t>
            </w:r>
          </w:p>
          <w:p w14:paraId="1A49785C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F736839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A96A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B2515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DE689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BEE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33403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287AC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8B8C3B" w14:textId="21D4E3FF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F767E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56C1AF6A" w14:textId="77777777" w:rsidR="000734BB" w:rsidRPr="005E74BD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4DB2F1C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72301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AAE27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BE53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A9C33D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E8B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B44B5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BC28E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A9C36" w14:textId="634DE01E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C7791F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tbMantenimiento y tbEquipos para llevar un control sobre que equipos necesitarían mantenimiento ya que estos cuentan con uso limite</w:t>
            </w:r>
          </w:p>
          <w:p w14:paraId="737E41E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30C2A56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1C4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DE84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293E4B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96DC3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B497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D271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704C3C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9294ED9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DA94EA0" w14:textId="77777777" w:rsidTr="00073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4FAD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C17A8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7E86360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921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987DC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9A0" w14:textId="1075B34C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E6A4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135FCF88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3E18A231" w:rsidR="00522CBC" w:rsidRDefault="00522CBC">
      <w:pPr>
        <w:rPr>
          <w:noProof/>
        </w:rPr>
      </w:pP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45E14AE6" w:rsidR="00522CBC" w:rsidRDefault="00C5305D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9B9C6E" wp14:editId="485DF87F">
            <wp:simplePos x="0" y="0"/>
            <wp:positionH relativeFrom="page">
              <wp:align>left</wp:align>
            </wp:positionH>
            <wp:positionV relativeFrom="paragraph">
              <wp:posOffset>-896620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1E320" w14:textId="77777777" w:rsidR="004F4CBC" w:rsidRDefault="004F4CBC" w:rsidP="00C5305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4" w:name="_Toc135353435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34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5" w:name="_Toc133855029"/>
      <w:bookmarkStart w:id="36" w:name="_Toc13535343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35"/>
      <w:bookmarkEnd w:id="36"/>
    </w:p>
    <w:p w14:paraId="57248785" w14:textId="15D519D8" w:rsidR="00285C25" w:rsidRPr="002F2828" w:rsidRDefault="00285C25" w:rsidP="002F2828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7" w:name="_Toc135353437"/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C00E3A" w:rsidRPr="002F2828">
        <w:rPr>
          <w:rFonts w:ascii="Times New Roman" w:hAnsi="Times New Roman" w:cs="Times New Roman"/>
          <w:b/>
          <w:bCs/>
          <w:color w:val="auto"/>
          <w:lang w:val="es-419"/>
        </w:rPr>
        <w:t>Gral</w:t>
      </w:r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>.tbEstadosCiviles</w:t>
      </w:r>
      <w:bookmarkEnd w:id="37"/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DA3068E" wp14:editId="0273C842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70420A26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8" w:name="_Toc13535343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3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C5D239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74CA1C18" w:rsidR="004F4CBC" w:rsidRDefault="004F4CBC">
      <w:pPr>
        <w:rPr>
          <w:noProof/>
        </w:rPr>
      </w:pP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4777B2FF" w:rsidR="004608E4" w:rsidRPr="00BE3B57" w:rsidRDefault="00C5305D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9" w:name="_Toc135353439"/>
      <w:r w:rsidRPr="003A13D2"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F6F4C8D" wp14:editId="2ED63E7B">
            <wp:simplePos x="0" y="0"/>
            <wp:positionH relativeFrom="margin">
              <wp:posOffset>-1262380</wp:posOffset>
            </wp:positionH>
            <wp:positionV relativeFrom="paragraph">
              <wp:posOffset>-1479550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864" cy="112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8E4"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39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263B2E9B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3B9FE734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75481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22C5575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351DEE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7F791" w14:textId="44D19B06" w:rsidR="004608E4" w:rsidRPr="005E3D85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B590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ED7FF35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E313A15" w14:textId="1F668B04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departamentos, para filtrar e insertar los municipios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acuerdo 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6E6BA75A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4C56833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3B0F65A9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4C5E84EC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08C3A98E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650CAB36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4AAC6813" w:rsidR="004F4CBC" w:rsidRPr="004608E4" w:rsidRDefault="004F4CBC">
      <w:pPr>
        <w:rPr>
          <w:noProof/>
          <w:lang w:val="es-419"/>
        </w:rPr>
      </w:pPr>
    </w:p>
    <w:p w14:paraId="7B978C31" w14:textId="594B102A" w:rsidR="004F4CBC" w:rsidRDefault="004F4CBC">
      <w:pPr>
        <w:rPr>
          <w:noProof/>
        </w:rPr>
      </w:pPr>
    </w:p>
    <w:p w14:paraId="49C8F440" w14:textId="1D4D7C61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065E4A7C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40" w:name="_Toc135353440"/>
      <w:r w:rsidRPr="00BE3B57">
        <w:rPr>
          <w:rFonts w:ascii="Times New Roman" w:hAnsi="Times New Roman" w:cs="Times New Roman"/>
          <w:b/>
          <w:bCs/>
          <w:noProof/>
          <w:color w:val="auto"/>
        </w:rPr>
        <w:lastRenderedPageBreak/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4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40A9468B" w:rsidR="004608E4" w:rsidRDefault="00C5305D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7152" behindDoc="1" locked="0" layoutInCell="1" allowOverlap="1" wp14:anchorId="155D57D4" wp14:editId="268F8509">
                  <wp:simplePos x="0" y="0"/>
                  <wp:positionH relativeFrom="page">
                    <wp:posOffset>-4888865</wp:posOffset>
                  </wp:positionH>
                  <wp:positionV relativeFrom="paragraph">
                    <wp:posOffset>-1083945</wp:posOffset>
                  </wp:positionV>
                  <wp:extent cx="7555230" cy="10798810"/>
                  <wp:effectExtent l="0" t="0" r="7620" b="2540"/>
                  <wp:wrapNone/>
                  <wp:docPr id="556752382" name="Imagen 55675238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1B02B8D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12066E39" w:rsidR="004608E4" w:rsidRPr="006437FC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608E4"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255C9B8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1" w:name="_Toc135259401"/>
      <w:bookmarkStart w:id="42" w:name="_Toc135346809"/>
      <w:bookmarkStart w:id="43" w:name="_Toc135346935"/>
      <w:bookmarkStart w:id="44" w:name="_Toc135347094"/>
      <w:bookmarkStart w:id="45" w:name="_Toc135347287"/>
      <w:bookmarkStart w:id="46" w:name="_Toc135348008"/>
      <w:bookmarkStart w:id="47" w:name="_Toc13535344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5EB96E87" wp14:editId="6C27B87E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bookmarkEnd w:id="43"/>
      <w:bookmarkEnd w:id="44"/>
      <w:bookmarkEnd w:id="45"/>
      <w:bookmarkEnd w:id="46"/>
      <w:bookmarkEnd w:id="47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8" w:name="_Toc13535344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48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219AF228" w:rsidR="00BE3B57" w:rsidRP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1CB8D0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5048A632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AA7338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BC6A6" w14:textId="7EEAC592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D56623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90B94D" w14:textId="1912E484" w:rsidR="00D32803" w:rsidRPr="008F3A9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17332954" wp14:editId="4ADDB960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49" w:name="_Toc13535344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  <w:bookmarkEnd w:id="49"/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50" w:name="_Toc135353444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  <w:bookmarkEnd w:id="50"/>
    </w:p>
    <w:tbl>
      <w:tblPr>
        <w:tblStyle w:val="Sombreadomedio2-nfasis5"/>
        <w:tblW w:w="6040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31"/>
        <w:gridCol w:w="1170"/>
        <w:gridCol w:w="1079"/>
        <w:gridCol w:w="3690"/>
      </w:tblGrid>
      <w:tr w:rsidR="00D32803" w14:paraId="61AA3FF9" w14:textId="77777777" w:rsidTr="008F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8F3A95">
        <w:trPr>
          <w:trHeight w:val="107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8F3A95">
        <w:trPr>
          <w:trHeight w:val="1219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8F3A95">
        <w:trPr>
          <w:trHeight w:val="1903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8F3A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2C4F635C" wp14:editId="371D7E9A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1" w:name="_Toc135353445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  <w:bookmarkEnd w:id="51"/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5E6ABA13" w:rsidR="00692C13" w:rsidRPr="00310A1F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</w:t>
            </w:r>
            <w:r w:rsidR="00692C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97DA6A3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</w:t>
            </w:r>
            <w:r w:rsid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2" w:name="_Toc135346814"/>
      <w:bookmarkStart w:id="53" w:name="_Toc135346940"/>
      <w:bookmarkStart w:id="54" w:name="_Toc135347099"/>
      <w:bookmarkStart w:id="55" w:name="_Toc135347292"/>
      <w:bookmarkStart w:id="56" w:name="_Toc135348013"/>
      <w:bookmarkStart w:id="57" w:name="_Toc135353446"/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1008" behindDoc="1" locked="0" layoutInCell="1" allowOverlap="1" wp14:anchorId="3E0BB5F9" wp14:editId="018EB4EA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bookmarkEnd w:id="55"/>
      <w:bookmarkEnd w:id="56"/>
      <w:bookmarkEnd w:id="57"/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8" w:name="_Toc135353447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  <w:bookmarkEnd w:id="58"/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bookmarkStart w:id="59" w:name="_Toc135353448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bookmarkEnd w:id="59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3D6176FC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</w:t>
            </w:r>
            <w:r w:rsidR="008F3A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6F162023" wp14:editId="5ABF15C0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33B76AC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nca</w:t>
            </w: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23D24C42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unión con la tabla de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42AFFD8D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C4DBF59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0EF367BD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FDDCDB3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60" w:name="_Toc135353449"/>
      <w:r w:rsidRPr="00F541F1"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46784202" wp14:editId="6AEF5F8B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</w:t>
      </w:r>
      <w:r w:rsidR="005D2950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Actividades</w:t>
      </w:r>
      <w:bookmarkEnd w:id="60"/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61" w:name="_Toc135353450"/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Tabla: Acti.tbEncargados</w:t>
      </w:r>
      <w:bookmarkEnd w:id="61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55C43FE4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apellidos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Pr="007F75E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240CE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64D3E558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email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teléfono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Pr="007F75E7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474CDE8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6B074F46" wp14:editId="6FB24F0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2" w:name="_Toc13535345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Acti.tbClientes</w:t>
      </w:r>
      <w:bookmarkEnd w:id="62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6B01A3A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82E836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38F029D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62B0DF16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4320" behindDoc="1" locked="0" layoutInCell="1" allowOverlap="1" wp14:anchorId="41F1E035" wp14:editId="7C3136F4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284BD95C" w:rsidR="001078B7" w:rsidRDefault="002F2828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3" w:name="_Toc13535345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451B0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451B0"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  <w:bookmarkEnd w:id="63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451B0" w14:paraId="0961E41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62388511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6D314A">
        <w:trPr>
          <w:trHeight w:val="1219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6D314A">
        <w:trPr>
          <w:trHeight w:val="1903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6D31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6368" behindDoc="1" locked="0" layoutInCell="1" allowOverlap="1" wp14:anchorId="40EF2ADF" wp14:editId="0716185E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802050" w14:textId="77777777" w:rsidR="00DA522C" w:rsidRDefault="00DA522C" w:rsidP="00DA522C">
      <w:pPr>
        <w:rPr>
          <w:lang w:val="es-419"/>
        </w:rPr>
      </w:pPr>
    </w:p>
    <w:p w14:paraId="3C5DEE2E" w14:textId="77777777" w:rsidR="00DA522C" w:rsidRPr="00DA522C" w:rsidRDefault="00DA522C" w:rsidP="00DA522C">
      <w:pPr>
        <w:rPr>
          <w:lang w:val="es-419"/>
        </w:rPr>
      </w:pPr>
    </w:p>
    <w:p w14:paraId="40E929DE" w14:textId="1D0D948F" w:rsidR="00261C57" w:rsidRDefault="002F2828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4" w:name="_Toc135353453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61C57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  <w:bookmarkEnd w:id="64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B7E3B" w:rsidRPr="00463165" w14:paraId="68D5EB5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6D314A" w:rsidRPr="006437FC" w14:paraId="0A4CD233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09A474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AAB05B" w14:textId="1BD7251F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D4C4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3C3B4B" w14:textId="2E18048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B062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BB9AD7" w14:textId="02B6A85B" w:rsidR="006D314A" w:rsidRP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007D7" w14:textId="77777777" w:rsidR="006D314A" w:rsidRPr="006437FC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759AA" w14:textId="77777777" w:rsidR="006D314A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BB7C4D" w14:textId="77777777" w:rsidR="006D314A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se utiliza para almacenar la URL de la imagen </w:t>
            </w:r>
          </w:p>
          <w:p w14:paraId="19874F77" w14:textId="77777777" w:rsidR="00DA522C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se mostraran en las tarjetas para representar el equipo en tarjetas</w:t>
            </w:r>
          </w:p>
          <w:p w14:paraId="5FA9A5DC" w14:textId="138C9984" w:rsidR="00DA522C" w:rsidRPr="00FB7E3B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5E3D85" w14:paraId="4CE5B277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A7D405C" w14:textId="708C56B6" w:rsidR="00DA522C" w:rsidRDefault="00DA522C" w:rsidP="00DA522C">
      <w:r w:rsidRPr="00F541F1">
        <w:rPr>
          <w:noProof/>
        </w:rPr>
        <w:drawing>
          <wp:anchor distT="0" distB="0" distL="114300" distR="114300" simplePos="0" relativeHeight="251708416" behindDoc="1" locked="0" layoutInCell="1" allowOverlap="1" wp14:anchorId="5D8A27DD" wp14:editId="75B18D03">
            <wp:simplePos x="0" y="0"/>
            <wp:positionH relativeFrom="page">
              <wp:align>right</wp:align>
            </wp:positionH>
            <wp:positionV relativeFrom="paragraph">
              <wp:posOffset>-7835560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C2457" w14:textId="77777777" w:rsidR="00DA522C" w:rsidRDefault="00DA522C" w:rsidP="00DA522C"/>
    <w:p w14:paraId="3C8708D0" w14:textId="77777777" w:rsidR="00DA522C" w:rsidRDefault="00DA522C" w:rsidP="00DA522C"/>
    <w:p w14:paraId="326EF276" w14:textId="381C03F3" w:rsidR="00DA522C" w:rsidRDefault="00DA522C" w:rsidP="00DA522C"/>
    <w:p w14:paraId="0B32D294" w14:textId="77777777" w:rsidR="00DA522C" w:rsidRDefault="00DA522C" w:rsidP="00DA522C"/>
    <w:p w14:paraId="7C82FF53" w14:textId="0EAA164C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5" w:name="_Toc135353454"/>
      <w:r w:rsidRPr="00F541F1">
        <w:rPr>
          <w:noProof/>
        </w:rPr>
        <w:lastRenderedPageBreak/>
        <w:drawing>
          <wp:anchor distT="0" distB="0" distL="114300" distR="114300" simplePos="0" relativeHeight="251757568" behindDoc="1" locked="0" layoutInCell="1" allowOverlap="1" wp14:anchorId="70C1D9C4" wp14:editId="36FF5480">
            <wp:simplePos x="0" y="0"/>
            <wp:positionH relativeFrom="page">
              <wp:align>right</wp:align>
            </wp:positionH>
            <wp:positionV relativeFrom="paragraph">
              <wp:posOffset>-900282</wp:posOffset>
            </wp:positionV>
            <wp:extent cx="7555230" cy="10798810"/>
            <wp:effectExtent l="0" t="0" r="7620" b="2540"/>
            <wp:wrapNone/>
            <wp:docPr id="1460590607" name="Imagen 14605906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6E8F" w14:textId="77777777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1A4BA0" w14:textId="488A1B12" w:rsidR="00F451B0" w:rsidRPr="006E1F86" w:rsidRDefault="002F2828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6E1F86" w:rsidRPr="006E1F86">
        <w:rPr>
          <w:rFonts w:ascii="Times New Roman" w:hAnsi="Times New Roman" w:cs="Times New Roman"/>
          <w:b/>
          <w:bCs/>
          <w:color w:val="auto"/>
        </w:rPr>
        <w:t>Acti-tbPlayas</w:t>
      </w:r>
      <w:bookmarkEnd w:id="65"/>
    </w:p>
    <w:p w14:paraId="218983AC" w14:textId="5A046F36" w:rsidR="00F451B0" w:rsidRPr="00F451B0" w:rsidRDefault="00F451B0" w:rsidP="00F451B0"/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49"/>
        <w:gridCol w:w="1710"/>
        <w:gridCol w:w="1531"/>
        <w:gridCol w:w="1531"/>
        <w:gridCol w:w="3420"/>
      </w:tblGrid>
      <w:tr w:rsidR="006E1F86" w:rsidRPr="00463165" w14:paraId="7A93F68A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3B1ACFFE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5745F7CC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53E763B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423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56A08C8A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5B850792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0A3E2DBB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1528C69C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1399FC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701DDE93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8B094CC" w14:textId="23B93017" w:rsidR="00842392" w:rsidRPr="00842392" w:rsidRDefault="00564278" w:rsidP="00842392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0464" behindDoc="1" locked="0" layoutInCell="1" allowOverlap="1" wp14:anchorId="3E5087CA" wp14:editId="377B9524">
            <wp:simplePos x="0" y="0"/>
            <wp:positionH relativeFrom="page">
              <wp:align>right</wp:align>
            </wp:positionH>
            <wp:positionV relativeFrom="paragraph">
              <wp:posOffset>-2820552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6" w:name="_Toc135353455"/>
    </w:p>
    <w:p w14:paraId="4AA3A0BE" w14:textId="4021B3AB" w:rsidR="001078B7" w:rsidRDefault="002F282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564278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  <w:bookmarkEnd w:id="66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1"/>
        <w:gridCol w:w="1710"/>
        <w:gridCol w:w="1531"/>
        <w:gridCol w:w="1531"/>
        <w:gridCol w:w="3418"/>
      </w:tblGrid>
      <w:tr w:rsidR="00564278" w:rsidRPr="00463165" w14:paraId="45820339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0AC1EBA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27D82E86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5C519DBC" w:rsidR="00564278" w:rsidRPr="006437FC" w:rsidRDefault="00842392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de la actividad </w:t>
            </w:r>
          </w:p>
        </w:tc>
      </w:tr>
      <w:tr w:rsidR="00564278" w:rsidRPr="00FB7E3B" w14:paraId="7AAC13DA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3BA0072D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503FE221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5ABE8FAB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57E55" w14:textId="77777777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18,2)</w:t>
            </w:r>
          </w:p>
          <w:p w14:paraId="7A88910F" w14:textId="5B562D37" w:rsidR="007F75E7" w:rsidRPr="005E3D85" w:rsidRDefault="007F75E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E7B20B" w14:textId="77777777" w:rsidR="00564278" w:rsidRDefault="00564278" w:rsidP="008423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03B224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55348B76" w:rsidR="005626CC" w:rsidRPr="005626CC" w:rsidRDefault="00842392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42392" w:rsidRPr="000434BF" w14:paraId="5E0C1C26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F65578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0FC6E0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F47534" w14:textId="31823D94" w:rsidR="00842392" w:rsidRPr="00842392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acti_ImgUrl</w:t>
            </w:r>
          </w:p>
          <w:p w14:paraId="0F8FD7B9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377F98" w14:textId="77777777" w:rsidR="00842392" w:rsidRPr="00F10DD1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0F64B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0CF4A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6DF1B" w14:textId="7D4B3DA9" w:rsidR="00842392" w:rsidRPr="00F10DD1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29251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E7CB187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D49F670" w14:textId="766B977D" w:rsidR="00842392" w:rsidRP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FE22F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510A8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14E118" w14:textId="39BB0E94" w:rsidR="00842392" w:rsidRPr="00F10DD1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URL de la imagen de la actividad a realizar</w:t>
            </w:r>
          </w:p>
        </w:tc>
      </w:tr>
      <w:tr w:rsidR="005626CC" w:rsidRPr="000434BF" w14:paraId="709320F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676FC1BD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1A494F09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3D11ED30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3A110279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0F2602B4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5A32BABB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2F3E3184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562C54E" w14:textId="1DC18287" w:rsidR="00842392" w:rsidRPr="00DD63BA" w:rsidRDefault="00DA522C" w:rsidP="00DD63BA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55520" behindDoc="1" locked="0" layoutInCell="1" allowOverlap="1" wp14:anchorId="2FA32B9F" wp14:editId="71A3E118">
            <wp:simplePos x="0" y="0"/>
            <wp:positionH relativeFrom="page">
              <wp:align>right</wp:align>
            </wp:positionH>
            <wp:positionV relativeFrom="paragraph">
              <wp:posOffset>-4794988</wp:posOffset>
            </wp:positionV>
            <wp:extent cx="7555230" cy="10798810"/>
            <wp:effectExtent l="0" t="0" r="7620" b="2540"/>
            <wp:wrapNone/>
            <wp:docPr id="1750651131" name="Imagen 17506511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7" w:name="_Toc135353457"/>
    </w:p>
    <w:p w14:paraId="6B225541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3260DEA0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43063F" w14:textId="1F2D92AE" w:rsidR="007F75E7" w:rsidRDefault="002F2828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7F75E7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7F75E7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F75E7">
        <w:rPr>
          <w:rFonts w:ascii="Times New Roman" w:hAnsi="Times New Roman" w:cs="Times New Roman"/>
          <w:b/>
          <w:bCs/>
          <w:color w:val="auto"/>
          <w:lang w:val="es-ES"/>
        </w:rPr>
        <w:t>tbReservaciones</w:t>
      </w:r>
      <w:bookmarkEnd w:id="67"/>
    </w:p>
    <w:p w14:paraId="2AEC33B6" w14:textId="77777777" w:rsidR="007F75E7" w:rsidRDefault="007F75E7" w:rsidP="007F75E7">
      <w:pPr>
        <w:rPr>
          <w:lang w:val="es-ES"/>
        </w:rPr>
      </w:pP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7F75E7" w:rsidRPr="00463165" w14:paraId="5CDD90F0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63156E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DFB011" w14:textId="77777777" w:rsidR="007F75E7" w:rsidRPr="00835B3C" w:rsidRDefault="007F75E7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9722EFA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C810C82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C988F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98D009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C71D4B7" w14:textId="77777777" w:rsidR="007F75E7" w:rsidRDefault="007F75E7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FA5C74" w14:textId="77777777" w:rsidR="007F75E7" w:rsidRDefault="007F75E7" w:rsidP="00C83623">
            <w:pPr>
              <w:rPr>
                <w:lang w:val="es-ES"/>
              </w:rPr>
            </w:pPr>
          </w:p>
          <w:p w14:paraId="30B99E2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F58ACC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A9045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7F75E7" w14:paraId="2A35DAF7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0E3A5A" w14:textId="77777777" w:rsidR="007F75E7" w:rsidRDefault="007F75E7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16F81" w14:textId="6D84FA7E" w:rsidR="007F75E7" w:rsidRPr="00310A1F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F756B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C83D45" w14:textId="77777777" w:rsidR="007F75E7" w:rsidRPr="006437FC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71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7819DE" w14:textId="77777777" w:rsidR="007F75E7" w:rsidRPr="005E74BD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51E6F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ED586D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607B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43DC10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05E3C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FB7E3B" w14:paraId="58548D7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EB43BD" w14:textId="77777777" w:rsidR="007F75E7" w:rsidRDefault="007F75E7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926994" w14:textId="399622D2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rese_Cantidad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2E35" w14:textId="77777777" w:rsidR="007F75E7" w:rsidRDefault="007F75E7" w:rsidP="007F75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2166F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7148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B44E1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6E2A4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359BF83" w14:textId="77777777" w:rsidR="007F75E7" w:rsidRPr="003D273F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514E208" w14:textId="77777777" w:rsidR="007F75E7" w:rsidRPr="006437FC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FED6E" w14:textId="77777777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B441FF" w14:textId="7EC970D0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la cantidad de personas que irán a la actividad</w:t>
            </w:r>
          </w:p>
        </w:tc>
      </w:tr>
      <w:tr w:rsidR="007F75E7" w:rsidRPr="000434BF" w14:paraId="5140A2C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14116" w14:textId="77777777" w:rsidR="007F75E7" w:rsidRPr="00F10DD1" w:rsidRDefault="007F75E7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6AABB44" w14:textId="7D9B516C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20028" w14:textId="77777777" w:rsidR="007F75E7" w:rsidRPr="00F10DD1" w:rsidRDefault="007F75E7" w:rsidP="007F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CCD47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195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45ACC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064C0F44" w14:textId="1D34DC29" w:rsidR="007F75E7" w:rsidRPr="005626CC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5E4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186519" w14:textId="3898461E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79EB419A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20C6A" w:rsidRPr="000434BF" w14:paraId="709AA6A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964027" w14:textId="77777777" w:rsidR="00820C6A" w:rsidRDefault="00820C6A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FEEA2A" w14:textId="12CE851D" w:rsidR="00820C6A" w:rsidRPr="00820C6A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rese_FechaReservacion</w:t>
            </w:r>
          </w:p>
          <w:p w14:paraId="1CCCA7F3" w14:textId="77777777" w:rsidR="00820C6A" w:rsidRPr="00F10DD1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E2290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0C0876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53DDF5" w14:textId="777EB2DB" w:rsidR="00820C6A" w:rsidRP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    DATE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6ECB1" w14:textId="77777777" w:rsidR="00820C6A" w:rsidRPr="00F10DD1" w:rsidRDefault="00820C6A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2F4BA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D395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366C6" w14:textId="5E808606" w:rsidR="00820C6A" w:rsidRPr="00F10DD1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la fecha en la que se hará la reservación ósea que día se llevará a cabo la actividad seleccionada en el apartado de reservaciones</w:t>
            </w:r>
          </w:p>
        </w:tc>
      </w:tr>
      <w:tr w:rsidR="007F75E7" w:rsidRPr="000434BF" w14:paraId="54A68C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0E96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632A44E" w14:textId="201878C1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60214" w14:textId="77777777" w:rsidR="007F75E7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868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75A3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C7E71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9123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8BCE9E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C827A9D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443A0D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5AEFE9" w14:textId="77777777" w:rsidR="007F75E7" w:rsidRPr="00F10DD1" w:rsidRDefault="007F75E7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FB28546" w14:textId="212BE223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FC12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9185E1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9CFB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31BA07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A7AA1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FF556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BD48B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958BAC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A1C21A6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56F81A81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3EA7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CD96682" w14:textId="2B8F0E5D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5AE6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23202F3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CC23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F4CD5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6A5B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54233C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D8B081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3A63959A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1DB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A346254" w14:textId="2986D670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CE9C2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290AEFE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5EEE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A3F2D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66A7A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FAEF4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2777F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131465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EEF5D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EF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138AD7D" w14:textId="3818E65F" w:rsidR="007F75E7" w:rsidRPr="006E0A5F" w:rsidRDefault="006E0A5F" w:rsidP="006E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767F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2290B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DD1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FD92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A9B8B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C5F6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605D7E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D5A8F1F" w14:textId="1F9B530B" w:rsidR="007F75E7" w:rsidRPr="007F75E7" w:rsidRDefault="00DA522C" w:rsidP="007F75E7">
      <w:r w:rsidRPr="00F541F1">
        <w:rPr>
          <w:noProof/>
        </w:rPr>
        <w:drawing>
          <wp:anchor distT="0" distB="0" distL="114300" distR="114300" simplePos="0" relativeHeight="251716608" behindDoc="1" locked="0" layoutInCell="1" allowOverlap="1" wp14:anchorId="40C94A74" wp14:editId="1B155308">
            <wp:simplePos x="0" y="0"/>
            <wp:positionH relativeFrom="page">
              <wp:align>right</wp:align>
            </wp:positionH>
            <wp:positionV relativeFrom="paragraph">
              <wp:posOffset>-5549162</wp:posOffset>
            </wp:positionV>
            <wp:extent cx="7555230" cy="10798810"/>
            <wp:effectExtent l="0" t="0" r="7620" b="2540"/>
            <wp:wrapNone/>
            <wp:docPr id="665784307" name="Imagen 6657843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3BDE" w14:textId="2F6EFF19" w:rsidR="00172D7B" w:rsidRPr="00EE6A6A" w:rsidRDefault="002F2828" w:rsidP="00EE6A6A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8" w:name="_Toc13535345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172D7B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172D7B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2D7B">
        <w:rPr>
          <w:rFonts w:ascii="Times New Roman" w:hAnsi="Times New Roman" w:cs="Times New Roman"/>
          <w:b/>
          <w:bCs/>
          <w:color w:val="auto"/>
          <w:lang w:val="es-ES"/>
        </w:rPr>
        <w:t>tbFactura</w:t>
      </w:r>
      <w:bookmarkEnd w:id="6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172D7B" w:rsidRPr="00463165" w14:paraId="7AC0BE7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0A897D0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D4E57F" w14:textId="77777777" w:rsidR="00172D7B" w:rsidRPr="00835B3C" w:rsidRDefault="00172D7B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75184D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31E950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D06367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D8228E1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5671E00" w14:textId="77777777" w:rsidR="00172D7B" w:rsidRDefault="00172D7B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FF6ACCF" w14:textId="77777777" w:rsidR="00172D7B" w:rsidRDefault="00172D7B" w:rsidP="00C83623">
            <w:pPr>
              <w:rPr>
                <w:lang w:val="es-ES"/>
              </w:rPr>
            </w:pPr>
          </w:p>
          <w:p w14:paraId="55504DA0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ED77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85C5F4C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72D7B" w:rsidRPr="00463165" w14:paraId="5F839DFF" w14:textId="77777777" w:rsidTr="00172D7B">
        <w:trPr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544B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A2B95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D8E86" w14:textId="38D498E4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fuct_Id</w:t>
            </w:r>
          </w:p>
          <w:p w14:paraId="27A957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898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2B22F7C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4239E" w14:textId="0556EC41" w:rsidR="00172D7B" w:rsidRP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339A" w14:textId="77777777" w:rsidR="00172D7B" w:rsidRDefault="00172D7B" w:rsidP="00C8362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8B60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8D501A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F34E33" w14:textId="032727F0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820C6A"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52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18D243C" w14:textId="77777777" w:rsidR="00172D7B" w:rsidRDefault="00172D7B" w:rsidP="00172D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0BB74B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172D7B" w14:paraId="68A25364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5910D0" w14:textId="77777777" w:rsidR="00172D7B" w:rsidRPr="00172D7B" w:rsidRDefault="00172D7B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6E6CD03" w14:textId="77777777" w:rsidR="00172D7B" w:rsidRPr="00310A1F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3B09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9D1FE" w14:textId="77777777" w:rsidR="00172D7B" w:rsidRPr="006437FC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9C7FA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A99F54" w14:textId="77777777" w:rsidR="00172D7B" w:rsidRPr="005E74BD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24DBA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CCE36" w14:textId="489BB2CA" w:rsidR="00172D7B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  <w:r w:rsid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FA7D7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1FAE1" w14:textId="50301F83" w:rsidR="00172D7B" w:rsidRDefault="00A50D99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de dónde sacaremos los datos para la factura</w:t>
            </w:r>
          </w:p>
        </w:tc>
      </w:tr>
      <w:tr w:rsidR="00820C6A" w14:paraId="168C4D8C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0AA10A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D4F92A9" w14:textId="1E19B598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mepa_id</w:t>
            </w:r>
          </w:p>
          <w:p w14:paraId="2D2FAFEF" w14:textId="1A8F8E2D" w:rsidR="00820C6A" w:rsidRP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B2384E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7D3E7D" w14:textId="14DA8634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3130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2DC94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D0625" w14:textId="67FF393E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6BBD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1B227" w14:textId="57DBAFF6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tipo de método de pago</w:t>
            </w:r>
          </w:p>
        </w:tc>
      </w:tr>
      <w:tr w:rsidR="00172D7B" w:rsidRPr="00FB7E3B" w14:paraId="2C153D47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66125F" w14:textId="77777777" w:rsidR="00172D7B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DBA7B3" w14:textId="5B463A35" w:rsidR="00172D7B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fuct_Subtotal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D21B1" w14:textId="77777777" w:rsidR="00172D7B" w:rsidRDefault="00172D7B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C26ED2" w14:textId="1B1CBE23" w:rsidR="00172D7B" w:rsidRDefault="00EE6A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DECIMAL(</w:t>
            </w:r>
            <w:proofErr w:type="gramEnd"/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2614E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C035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09870D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F8EB060" w14:textId="77777777" w:rsidR="00172D7B" w:rsidRPr="003D273F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011249F" w14:textId="77777777" w:rsidR="00172D7B" w:rsidRPr="006437FC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6C81F" w14:textId="77777777" w:rsidR="00172D7B" w:rsidRPr="00FB7E3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417E06" w14:textId="77777777" w:rsidR="00172D7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subtotal de la reservación dependiendo la cantidad de personas que asistirán al evento</w:t>
            </w:r>
          </w:p>
          <w:p w14:paraId="5B28175D" w14:textId="59364273" w:rsidR="00EE6A6A" w:rsidRPr="00FB7E3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2DF6BFD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C9540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568487" w14:textId="5CAD31BD" w:rsidR="00172D7B" w:rsidRPr="00F10DD1" w:rsidRDefault="00EE6A6A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fuct_Isv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70570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5DBA" w14:textId="328D61DF" w:rsidR="00172D7B" w:rsidRPr="00F10DD1" w:rsidRDefault="00EE6A6A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0595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08EAF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51ECA3B" w14:textId="478A72B3" w:rsidR="00172D7B" w:rsidRPr="005626CC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1208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A624E" w14:textId="0E14389A" w:rsidR="002347D0" w:rsidRDefault="002347D0" w:rsidP="002347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ISV del 15% del subtotal</w:t>
            </w:r>
          </w:p>
          <w:p w14:paraId="0310937C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347D0" w:rsidRPr="000434BF" w14:paraId="2ED37E5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16B4DD" w14:textId="77777777" w:rsidR="002347D0" w:rsidRDefault="002347D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FB7868" w14:textId="5F55CEE9" w:rsidR="002347D0" w:rsidRPr="002347D0" w:rsidRDefault="002347D0" w:rsidP="002347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2347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fuct_Total</w:t>
            </w:r>
          </w:p>
          <w:p w14:paraId="30B4A15A" w14:textId="77777777" w:rsidR="002347D0" w:rsidRPr="00F10DD1" w:rsidRDefault="002347D0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8848" w14:textId="77777777" w:rsidR="002347D0" w:rsidRDefault="002347D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ED88F" w14:textId="1495F3B8" w:rsidR="002347D0" w:rsidRPr="00F10DD1" w:rsidRDefault="002347D0" w:rsidP="00234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 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697C8" w14:textId="77777777" w:rsidR="002347D0" w:rsidRPr="00F10DD1" w:rsidRDefault="002347D0" w:rsidP="0023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97F1D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79B4B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7C0A" w14:textId="215AB0C5" w:rsidR="002347D0" w:rsidRDefault="002347D0" w:rsidP="002347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total de la factura con la suma de subtotal más el ISV</w:t>
            </w:r>
          </w:p>
          <w:p w14:paraId="1D6E62DD" w14:textId="77777777" w:rsidR="002347D0" w:rsidRPr="00F10DD1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654ADA0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B3427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A7CC18B" w14:textId="365D0995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9B142" w14:textId="77777777" w:rsidR="00172D7B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20EB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F9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41D75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AF948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9A0896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3483CA1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6CA6B0C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9B542E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8F91211" w14:textId="7530EB3F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2092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E94766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4DD0A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8078F7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D5546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AD4B73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5FB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486FED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2FADAC0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2BC4626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8582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BB8266" w14:textId="0F827092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66AE7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EC016D4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8A70B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D3DB7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584D3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256959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94734E1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3A0838F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FFA18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4E53E12" w14:textId="20763D07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AF39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2AF7A11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96F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E9C2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A9923A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BCA43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B3B3E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7CC7744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7F24E76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DCCE4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D2A4861" w14:textId="7122754D" w:rsidR="00172D7B" w:rsidRPr="006E0A5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8D41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A62AC2F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4826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A906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00B7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4CE9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406422A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5137970" w14:textId="580F57B0" w:rsidR="00272C2D" w:rsidRDefault="00DD63BA" w:rsidP="00172D7B">
      <w:r w:rsidRPr="00272C2D">
        <w:rPr>
          <w:noProof/>
        </w:rPr>
        <w:drawing>
          <wp:anchor distT="0" distB="0" distL="114300" distR="114300" simplePos="0" relativeHeight="251718656" behindDoc="1" locked="0" layoutInCell="1" allowOverlap="1" wp14:anchorId="428745ED" wp14:editId="1C1F224A">
            <wp:simplePos x="0" y="0"/>
            <wp:positionH relativeFrom="page">
              <wp:align>right</wp:align>
            </wp:positionH>
            <wp:positionV relativeFrom="paragraph">
              <wp:posOffset>-6443079</wp:posOffset>
            </wp:positionV>
            <wp:extent cx="7555230" cy="10798810"/>
            <wp:effectExtent l="0" t="0" r="7620" b="2540"/>
            <wp:wrapNone/>
            <wp:docPr id="1861524089" name="Imagen 18615240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5989" w14:textId="2EF2D61A" w:rsidR="00172D7B" w:rsidRDefault="002F2828" w:rsidP="00272C2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9" w:name="_Toc13535345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272C2D" w:rsidRPr="00272C2D">
        <w:rPr>
          <w:color w:val="auto"/>
        </w:rPr>
        <w:t xml:space="preserve">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EquipoXActividades</w:t>
      </w:r>
      <w:bookmarkEnd w:id="6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272C2D" w:rsidRPr="00463165" w14:paraId="4B5820E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6E15C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4656B8" w14:textId="77777777" w:rsidR="00272C2D" w:rsidRPr="00835B3C" w:rsidRDefault="00272C2D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79D28C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28F0885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446B0FB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005EC8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440F113" w14:textId="77777777" w:rsidR="00272C2D" w:rsidRDefault="00272C2D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6D5E9C" w14:textId="77777777" w:rsidR="00272C2D" w:rsidRDefault="00272C2D" w:rsidP="00C83623">
            <w:pPr>
              <w:rPr>
                <w:lang w:val="es-ES"/>
              </w:rPr>
            </w:pPr>
          </w:p>
          <w:p w14:paraId="50D3787D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C229F3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2D0479D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272C2D" w14:paraId="29800D50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F454EF" w14:textId="77777777" w:rsidR="00272C2D" w:rsidRDefault="00272C2D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AFBB6" w14:textId="68B72450" w:rsidR="00272C2D" w:rsidRPr="00310A1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7595E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3C6CB3" w14:textId="77777777" w:rsidR="00272C2D" w:rsidRPr="006437FC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2EB1D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A29A71" w14:textId="77777777" w:rsidR="00272C2D" w:rsidRPr="005E74B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BB1E6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49E05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FB03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9069B9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234AA8F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FB7E3B" w14:paraId="3067A68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B75FA" w14:textId="77777777" w:rsidR="00272C2D" w:rsidRDefault="00272C2D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39CF55" w14:textId="15D232D1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F613" w14:textId="77777777" w:rsidR="00272C2D" w:rsidRDefault="00272C2D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41D0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857D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36090" w14:textId="15454914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BC6454" w14:textId="647D4785" w:rsidR="00272C2D" w:rsidRPr="003D273F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1261D990" w14:textId="77777777" w:rsidR="00272C2D" w:rsidRPr="006437FC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42448" w14:textId="77777777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56D69A" w14:textId="77777777" w:rsidR="00272C2D" w:rsidRDefault="00272C2D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2150B620" w14:textId="00EFC7D3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0434BF" w14:paraId="258330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6CEFD3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393683" w14:textId="770F86E2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D16A9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076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6C49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F1340" w14:textId="77777777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4A232D9" w14:textId="77777777" w:rsidR="00272C2D" w:rsidRPr="005626CC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59C4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CA2CBC" w14:textId="57872000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del equipo que se utilizara para dicha actividad </w:t>
            </w:r>
          </w:p>
          <w:p w14:paraId="3C22FE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11D0CB3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F7AE22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4433EA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E036F4" w14:textId="1389E5D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F7F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3EC4C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10480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E69178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782E1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4ED38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645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060F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7758089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211DF2F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07604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6C6CBED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8C2F0D" w14:textId="09B884A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5D705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A46B7B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3D67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7624C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2DB31" w14:textId="569C8FA1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7FE1FC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0D4BB4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0D29517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FF890A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B20C1E2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654944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38EFCB" w14:textId="62BADAB5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0A32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81CF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2DA5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CBF99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FF3450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6B1D5" w14:textId="3BFE6EF8" w:rsidR="00272C2D" w:rsidRPr="00F10DD1" w:rsidRDefault="00272C2D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61313D" w14:textId="438FAC06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2AACA8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7B59C27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67489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F515163" w14:textId="5C4F1918" w:rsidR="00272C2D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="00272C2D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FD7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28529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5A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C6D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F0CA3" w14:textId="6B407585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E4A8D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02D77CD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C3F37E3" w14:textId="0B1F62A5" w:rsidR="00272C2D" w:rsidRPr="00272C2D" w:rsidRDefault="00DA522C" w:rsidP="00272C2D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33EF2A28" wp14:editId="71733630">
            <wp:simplePos x="0" y="0"/>
            <wp:positionH relativeFrom="page">
              <wp:align>right</wp:align>
            </wp:positionH>
            <wp:positionV relativeFrom="paragraph">
              <wp:posOffset>-5370505</wp:posOffset>
            </wp:positionV>
            <wp:extent cx="7555230" cy="10798810"/>
            <wp:effectExtent l="0" t="0" r="7620" b="2540"/>
            <wp:wrapNone/>
            <wp:docPr id="1616879771" name="Imagen 161687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DE4FC" w14:textId="77777777" w:rsidR="00F01537" w:rsidRDefault="00F01537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70" w:name="_Toc135353460"/>
    </w:p>
    <w:p w14:paraId="6487F370" w14:textId="241A1D2C" w:rsidR="00172D7B" w:rsidRPr="002F2828" w:rsidRDefault="002F2828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A50D99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tbClienteXReservacion</w:t>
      </w:r>
      <w:bookmarkEnd w:id="7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A50D99" w:rsidRPr="00463165" w14:paraId="630FF34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27E630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910D5" w14:textId="77777777" w:rsidR="00A50D99" w:rsidRPr="00835B3C" w:rsidRDefault="00A50D99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1F76B55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BDD7F4F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B69D4F7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761BC45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2486226" w14:textId="77777777" w:rsidR="00A50D99" w:rsidRDefault="00A50D99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EA2126" w14:textId="77777777" w:rsidR="00A50D99" w:rsidRDefault="00A50D99" w:rsidP="00C83623">
            <w:pPr>
              <w:rPr>
                <w:lang w:val="es-ES"/>
              </w:rPr>
            </w:pPr>
          </w:p>
          <w:p w14:paraId="2A068460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111AFC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64513A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A50D99" w14:paraId="1CFB575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F44C5E" w14:textId="77777777" w:rsidR="00A50D99" w:rsidRDefault="00A50D99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2BC18" w14:textId="304F0165" w:rsidR="00A50D99" w:rsidRPr="00310A1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A7A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9AD32" w14:textId="77777777" w:rsidR="00A50D99" w:rsidRPr="006437FC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62B9B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A3CE59" w14:textId="77777777" w:rsidR="00A50D99" w:rsidRPr="005E74BD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FFB88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D16A06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D24F2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F3DAC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764DAD39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FB7E3B" w14:paraId="185C54FE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51C91E" w14:textId="77777777" w:rsidR="00A50D99" w:rsidRDefault="00A50D99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9D660D" w14:textId="034F7DA5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0FF20" w14:textId="77777777" w:rsidR="00A50D99" w:rsidRDefault="00A50D99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2858DF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5295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AB8CE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796AA" w14:textId="4B618700" w:rsidR="00A50D99" w:rsidRPr="003D273F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93BABAF" w14:textId="77777777" w:rsidR="00A50D99" w:rsidRPr="006437FC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62DB1" w14:textId="77777777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B5EF" w14:textId="67A36ABC" w:rsidR="00A50D99" w:rsidRPr="00A50D99" w:rsidRDefault="00A50D99" w:rsidP="00A50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cliente para saber que cliente tendrá x reservación</w:t>
            </w:r>
          </w:p>
          <w:p w14:paraId="5683C653" w14:textId="1E55E09D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6FC0DE4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354AE6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C871CFD" w14:textId="19FB232C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0208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ACAF0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57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DC5DD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7CCA06C" w14:textId="77777777" w:rsidR="00A50D99" w:rsidRPr="005626CC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35A3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1C2F3" w14:textId="09B6D48D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la reservación que tendrán los clientes</w:t>
            </w:r>
          </w:p>
          <w:p w14:paraId="5BF20BF0" w14:textId="4CDA2A4B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37" w:rsidRPr="000434BF" w14:paraId="50D5D0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E30C30" w14:textId="77777777" w:rsidR="00F01537" w:rsidRPr="00F01537" w:rsidRDefault="00F01537" w:rsidP="00F0153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6018A3" w14:textId="5827E878" w:rsidR="00F01537" w:rsidRPr="00F01537" w:rsidRDefault="00F01537" w:rsidP="00F0153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F015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rese_OwnerPayy</w:t>
            </w:r>
          </w:p>
          <w:p w14:paraId="61CEDC80" w14:textId="77777777" w:rsidR="00F01537" w:rsidRPr="00F10DD1" w:rsidRDefault="00F01537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59AEE" w14:textId="77777777" w:rsidR="00F01537" w:rsidRDefault="00F01537" w:rsidP="00F0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E0F3D" w14:textId="674069BE" w:rsidR="00F01537" w:rsidRPr="00F10DD1" w:rsidRDefault="00F01537" w:rsidP="00F0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B70D9" w14:textId="77777777" w:rsidR="00F01537" w:rsidRPr="00F10DD1" w:rsidRDefault="00F01537" w:rsidP="00F0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51EEF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A6739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B86C29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saber quien es el dueño de la reservación</w:t>
            </w:r>
          </w:p>
          <w:p w14:paraId="0C707219" w14:textId="0121AAFF" w:rsidR="00F01537" w:rsidRPr="00F10DD1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557351E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1B95A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E48A499" w14:textId="616F97CB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F4A43" w14:textId="77777777" w:rsidR="00A50D99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0CD8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57B5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A647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BE5E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50E6A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C76D26C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09735AD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8D3A5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C2F8C" w14:textId="5D385CC8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AFBA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3BA504F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A317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2892A1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E0C45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98E7B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CF3D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A26BC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411CD06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1AC869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144D3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96A0E24" w14:textId="3447DCCF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D83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A6FC29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487E4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DE4E3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28EA3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6E992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9B3E2A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FB9AA5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4CEB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D6BE7C0" w14:textId="12DF65F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885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C95868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16FB7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828B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7D7C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DB97F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020C90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CA8B878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663229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C9724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7B32B681" w14:textId="1F84E416" w:rsidR="00A50D99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7E7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950114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3179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CBA5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46DD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D88E5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2F96F5D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FEDB3CD" w14:textId="1D49A0F3" w:rsidR="009047FD" w:rsidRPr="00F01537" w:rsidRDefault="00DA522C" w:rsidP="00DA522C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1BD782B0" wp14:editId="44521DAF">
            <wp:simplePos x="0" y="0"/>
            <wp:positionH relativeFrom="page">
              <wp:align>right</wp:align>
            </wp:positionH>
            <wp:positionV relativeFrom="paragraph">
              <wp:posOffset>-5548630</wp:posOffset>
            </wp:positionV>
            <wp:extent cx="7555230" cy="10798810"/>
            <wp:effectExtent l="0" t="0" r="7620" b="2540"/>
            <wp:wrapNone/>
            <wp:docPr id="857230372" name="Imagen 85723037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1" w:name="_Toc135353461"/>
    </w:p>
    <w:p w14:paraId="191D5DFA" w14:textId="77777777" w:rsidR="00F01537" w:rsidRDefault="00F01537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36F6DFC6" w14:textId="77777777" w:rsidR="00F01537" w:rsidRDefault="00F01537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4B797F30" w14:textId="16AAF147" w:rsidR="00CF2E28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Acti.</w:t>
      </w:r>
      <w:r w:rsidR="00CF2E28" w:rsidRPr="002F2828">
        <w:rPr>
          <w:rFonts w:ascii="Times New Roman" w:hAnsi="Times New Roman" w:cs="Times New Roman"/>
          <w:b/>
          <w:bCs/>
        </w:rPr>
        <w:t xml:space="preserve">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tbMantenimientoXEquipo</w:t>
      </w:r>
      <w:bookmarkEnd w:id="71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CF2E28" w:rsidRPr="00463165" w14:paraId="532AFBA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F113D31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531BB" w14:textId="77777777" w:rsidR="00CF2E28" w:rsidRPr="00835B3C" w:rsidRDefault="00CF2E28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C319DDC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681F3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61122C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102D2FD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546505CE" w14:textId="77777777" w:rsidR="00CF2E28" w:rsidRDefault="00CF2E28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9C9E21" w14:textId="77777777" w:rsidR="00CF2E28" w:rsidRDefault="00CF2E28" w:rsidP="00C83623">
            <w:pPr>
              <w:rPr>
                <w:lang w:val="es-ES"/>
              </w:rPr>
            </w:pPr>
          </w:p>
          <w:p w14:paraId="0D6B4038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68B4AD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8C39B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F2E28" w14:paraId="6418E45E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05CFA0" w14:textId="77777777" w:rsidR="00CF2E28" w:rsidRDefault="00CF2E28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F450" w14:textId="0A30090C" w:rsidR="00CF2E28" w:rsidRPr="00310A1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maeq_Id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B439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D6109" w14:textId="77777777" w:rsidR="00CF2E28" w:rsidRPr="006437FC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05F67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B8B0AE" w14:textId="77777777" w:rsidR="00CF2E28" w:rsidRPr="005E74BD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013E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BF6F1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3E03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8DAB9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EBB8AE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FB7E3B" w14:paraId="6789A3EC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FDDF6A" w14:textId="77777777" w:rsidR="00CF2E28" w:rsidRDefault="00CF2E28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70A341" w14:textId="50BDBE55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39B7F" w14:textId="77777777" w:rsidR="00CF2E28" w:rsidRDefault="00CF2E28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161C2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0047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799BB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14844" w14:textId="77777777" w:rsidR="00CF2E28" w:rsidRPr="003D273F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75BE2E6B" w14:textId="77777777" w:rsidR="00CF2E28" w:rsidRPr="006437FC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7B74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F1B19" w14:textId="1F3AD1E6" w:rsidR="00CF2E28" w:rsidRPr="00A50D99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equipo al cual se le hará mantenimiento</w:t>
            </w:r>
          </w:p>
          <w:p w14:paraId="318F750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718530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6283C8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664A7A" w14:textId="20131DCD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3F459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E5DB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CF3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1D7D" w14:textId="7777777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9DD1A33" w14:textId="77777777" w:rsidR="00CF2E28" w:rsidRPr="005626CC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315E8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C3707" w14:textId="338078B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mantenimiento que se la hará el equipo</w:t>
            </w:r>
          </w:p>
          <w:p w14:paraId="33C7E7E7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A9C6F9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5D94F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BDE7427" w14:textId="3EA1B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AEECF" w14:textId="77777777" w:rsidR="00CF2E28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51BE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B7FF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3808A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6EBE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33BDA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7FE8762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2F286C4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714459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A580464" w14:textId="5D82A26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D461E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B67EC4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318A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D95B91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A9ABF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F7FC1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4FE62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DFC56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FA4C50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3160EB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CD95A3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5F26582" w14:textId="6570E69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F728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128595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8CFB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C49BC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6EE2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1BE025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872B1A6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5CE39FBE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F3B0D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4C940E2" w14:textId="0E58126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AEBC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C4FF2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E23D0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9A7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A267AC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02447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2C75C3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1AE75A2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55C954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741856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7D66CB1" w14:textId="589B0D4B" w:rsidR="00CF2E28" w:rsidRPr="006E0A5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86C9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683A79D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1D64E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1E84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A7FED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BA7600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D4D9BBE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9AD2564" w14:textId="0B2463B0" w:rsidR="00CF2E28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1" locked="0" layoutInCell="1" allowOverlap="1" wp14:anchorId="6B5DEB4B" wp14:editId="247B6A6C">
            <wp:simplePos x="0" y="0"/>
            <wp:positionH relativeFrom="page">
              <wp:align>right</wp:align>
            </wp:positionH>
            <wp:positionV relativeFrom="paragraph">
              <wp:posOffset>-5546075</wp:posOffset>
            </wp:positionV>
            <wp:extent cx="7555230" cy="10798810"/>
            <wp:effectExtent l="0" t="0" r="7620" b="2540"/>
            <wp:wrapNone/>
            <wp:docPr id="55774356" name="Imagen 557743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890DB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  <w:bookmarkStart w:id="72" w:name="_Toc135353462"/>
    </w:p>
    <w:p w14:paraId="2B56743E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3108B033" w14:textId="75327243" w:rsidR="00E2099F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E2099F" w:rsidRPr="00272C2D">
        <w:rPr>
          <w:rFonts w:ascii="Times New Roman" w:hAnsi="Times New Roman" w:cs="Times New Roman"/>
          <w:b/>
          <w:bCs/>
        </w:rPr>
        <w:t>Acti.</w:t>
      </w:r>
      <w:r w:rsidR="00E2099F" w:rsidRPr="00272C2D">
        <w:t xml:space="preserve"> </w:t>
      </w:r>
      <w:r w:rsidR="00E2099F" w:rsidRPr="00E2099F">
        <w:rPr>
          <w:rFonts w:ascii="Times New Roman" w:hAnsi="Times New Roman" w:cs="Times New Roman"/>
          <w:b/>
          <w:bCs/>
        </w:rPr>
        <w:t>ActividadesXFecha</w:t>
      </w:r>
      <w:bookmarkEnd w:id="72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E2099F" w:rsidRPr="00463165" w14:paraId="1F2B9EE8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55C6A65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6A84AD" w14:textId="77777777" w:rsidR="00E2099F" w:rsidRPr="00835B3C" w:rsidRDefault="00E2099F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270AE79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E238B0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A5A4E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09B34FFE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F10673D" w14:textId="77777777" w:rsidR="00E2099F" w:rsidRDefault="00E2099F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3557031" w14:textId="77777777" w:rsidR="00E2099F" w:rsidRDefault="00E2099F" w:rsidP="00C83623">
            <w:pPr>
              <w:rPr>
                <w:lang w:val="es-ES"/>
              </w:rPr>
            </w:pPr>
          </w:p>
          <w:p w14:paraId="2FBDEA4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3D0B388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841BCF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2099F" w14:paraId="280985C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BE16D" w14:textId="77777777" w:rsidR="00E2099F" w:rsidRDefault="00E2099F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406D0" w14:textId="23271F32" w:rsidR="00E2099F" w:rsidRPr="00310A1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628D6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97A54" w14:textId="77777777" w:rsidR="00E2099F" w:rsidRPr="006437FC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12A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518805" w14:textId="77777777" w:rsidR="00E2099F" w:rsidRPr="005E74BD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C17C3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886117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1939C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88A2DB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7DCADEF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FB7E3B" w14:paraId="4C4B6286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5D5ED0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B0449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06399" w14:textId="77777777" w:rsidR="00E2099F" w:rsidRDefault="00E2099F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9C0D2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702C4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2082D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105A46" w14:textId="77777777" w:rsidR="00E2099F" w:rsidRPr="003D273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2964048D" w14:textId="77777777" w:rsidR="00E2099F" w:rsidRPr="006437FC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F55E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EB5F0" w14:textId="12E1C9A0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</w:t>
            </w:r>
          </w:p>
          <w:p w14:paraId="5C76955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1FB3C0E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0F9290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656AA" w14:textId="0A6703B0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acfe_Fecha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5BA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E05E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31E0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4D8" w14:textId="77777777" w:rsidR="00E2099F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7F93E72" w14:textId="367B1545" w:rsidR="00E2099F" w:rsidRPr="005626CC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7C4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691F86" w14:textId="77777777" w:rsidR="00E2099F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dará la fecha de cada actividad </w:t>
            </w:r>
          </w:p>
          <w:p w14:paraId="58A07BA1" w14:textId="5560E520" w:rsidR="00E2099F" w:rsidRPr="00F10DD1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5A488AA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E6F5B9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6DBB2D" w14:textId="2C8EF39B" w:rsidR="00E2099F" w:rsidRPr="00E2099F" w:rsidRDefault="00E2099F" w:rsidP="00E2099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acfe_Cantidad</w:t>
            </w:r>
          </w:p>
          <w:p w14:paraId="4B33EBA5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4FE1B" w14:textId="77777777" w:rsidR="00E2099F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F99A" w14:textId="228DD6ED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209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488F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B77F4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D14A6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9A5E45" w14:textId="1C452117" w:rsidR="00E2099F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</w:t>
            </w: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cupo </w:t>
            </w:r>
            <w:r w:rsidR="009047F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 que tiene la actividad</w:t>
            </w:r>
          </w:p>
          <w:p w14:paraId="3C45BBF5" w14:textId="3101FF6A" w:rsidR="00AA60EE" w:rsidRPr="00F10DD1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60EE" w:rsidRPr="000434BF" w14:paraId="3560D72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1D1294" w14:textId="77777777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89DE6A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1DA9EDB1" w14:textId="5C3BC03C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acfe_Estado</w:t>
            </w:r>
          </w:p>
          <w:p w14:paraId="33C1A519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707E9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4DD2E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6E773BE" w14:textId="59C2820C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01AB0" w14:textId="77777777" w:rsidR="00AA60EE" w:rsidRPr="00F10DD1" w:rsidRDefault="00AA60EE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CA38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416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435827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9BA9130" w14:textId="2A7A7813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5AFB40B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FD4473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837CF64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01BDA1C" w14:textId="4A006DAC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B5983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7F5BB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F421B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37C41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E49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727C7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CFF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AF76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07105E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3C08212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EE53E4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9154080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82CEA" w14:textId="17FFC39F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FF29C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CB303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F317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75AC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9CB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1103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497BBB0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2026468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EBF929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DC24B45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1CE8ACF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AFDA86" w14:textId="0D7C4132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F30C8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DF3B00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60BE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2886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A6BCE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907C" w14:textId="77777777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41A5F0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587A73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7395E96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6BFA82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4765527" w14:textId="72DDC93E" w:rsidR="00E2099F" w:rsidRPr="006E0A5F" w:rsidRDefault="00AA60E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D5976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4DE8B8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C76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0EFD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BE5D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C4E9B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EC0555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0245EE1" w14:textId="127F72E2" w:rsidR="00A50D99" w:rsidRPr="00A50D99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6848" behindDoc="1" locked="0" layoutInCell="1" allowOverlap="1" wp14:anchorId="494088F7" wp14:editId="5BBFE5A5">
            <wp:simplePos x="0" y="0"/>
            <wp:positionH relativeFrom="page">
              <wp:align>right</wp:align>
            </wp:positionH>
            <wp:positionV relativeFrom="paragraph">
              <wp:posOffset>-6443035</wp:posOffset>
            </wp:positionV>
            <wp:extent cx="7555230" cy="10798810"/>
            <wp:effectExtent l="0" t="0" r="7620" b="2540"/>
            <wp:wrapNone/>
            <wp:docPr id="1284181396" name="Imagen 128418139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E45B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73" w:name="_Toc135353463"/>
    </w:p>
    <w:p w14:paraId="372D213F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55E027A7" w14:textId="024F4C42" w:rsidR="005D2950" w:rsidRDefault="005D2950" w:rsidP="005D2950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272C2D">
        <w:rPr>
          <w:rFonts w:ascii="Times New Roman" w:hAnsi="Times New Roman" w:cs="Times New Roman"/>
          <w:b/>
          <w:bCs/>
          <w:color w:val="auto"/>
        </w:rPr>
        <w:t>Acti.</w:t>
      </w:r>
      <w:r w:rsidRPr="005D2950">
        <w:t xml:space="preserve"> </w:t>
      </w:r>
      <w:r w:rsidRPr="005D2950">
        <w:rPr>
          <w:rFonts w:ascii="Times New Roman" w:hAnsi="Times New Roman" w:cs="Times New Roman"/>
          <w:b/>
          <w:bCs/>
          <w:color w:val="auto"/>
        </w:rPr>
        <w:t>EncargadosXActividades</w:t>
      </w:r>
      <w:bookmarkEnd w:id="73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D2950" w:rsidRPr="00463165" w14:paraId="0EFFC7A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35E26B6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FBCF5" w14:textId="77777777" w:rsidR="005D2950" w:rsidRPr="00835B3C" w:rsidRDefault="005D2950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0B640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5CBEBE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0E64DB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593FD357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09B89C6" w14:textId="77777777" w:rsidR="005D2950" w:rsidRDefault="005D2950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012A3F" w14:textId="77777777" w:rsidR="005D2950" w:rsidRDefault="005D2950" w:rsidP="00C83623">
            <w:pPr>
              <w:rPr>
                <w:lang w:val="es-ES"/>
              </w:rPr>
            </w:pPr>
          </w:p>
          <w:p w14:paraId="49BEB15E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3A73978" w14:textId="14B74FB9" w:rsidR="005D2950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546DA9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D2950" w14:paraId="2988864A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9B5B04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59E8" w14:textId="42D5125F" w:rsidR="005D2950" w:rsidRPr="00310A1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8EE9F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5745B1" w14:textId="77777777" w:rsidR="005D2950" w:rsidRPr="006437FC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981C5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94670A" w14:textId="77777777" w:rsidR="005D2950" w:rsidRPr="005E74BD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C9DE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A1E5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9ED02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262890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BEEF70D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14:paraId="1EFE3F7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E5877E" w14:textId="77777777" w:rsidR="005D2950" w:rsidRPr="003F0B95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1DEC788" w14:textId="77777777" w:rsidR="005D2950" w:rsidRPr="003F0B95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EFBD15" w14:textId="3CDA6844" w:rsidR="005D2950" w:rsidRP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  <w:p w14:paraId="73EB8390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A48EC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7EAD15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231410" w14:textId="7A99632D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8141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B640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E33AD" w14:textId="77777777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4FC737A" w14:textId="3BC2E2A9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EEF67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40A3D8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del encargado para asignarle una actividad a un encargado en especifico</w:t>
            </w:r>
          </w:p>
          <w:p w14:paraId="13E6F97F" w14:textId="692C3064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FB7E3B" w14:paraId="712A843A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4932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DF44CB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F0DF8" w14:textId="77777777" w:rsidR="005D2950" w:rsidRDefault="005D2950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79DFD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C3E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C82AF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E4087" w14:textId="77777777" w:rsidR="005D2950" w:rsidRPr="003D273F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22E436D" w14:textId="77777777" w:rsidR="005D2950" w:rsidRPr="006437FC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71E8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67ABCB" w14:textId="5F07A51D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asignarle al encargado </w:t>
            </w:r>
          </w:p>
          <w:p w14:paraId="113674C6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0434BF" w14:paraId="7ED8E91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7A436" w14:textId="77777777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2387E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002286EA" w14:textId="33C29309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Estado</w:t>
            </w:r>
          </w:p>
          <w:p w14:paraId="479E5D21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79595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27C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81CF56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F50C6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AAC66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4912F" w14:textId="21574EE6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28087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A89ADAF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7F141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73F5DE" w14:textId="77777777" w:rsidR="005D2950" w:rsidRPr="00F10DD1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AC3B10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62A07E" w14:textId="75F88BD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C6C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8DDCBA9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AE689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CB154D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CE472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4A91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8336C" w14:textId="13EC4E6E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7C11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6697D1B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E6E34B9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D3DD6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8B9F3B0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68293" w14:textId="7D41270C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20DC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D58180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BC5A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305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96FD" w14:textId="52E84C06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2C4F62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7EE5CE3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110FA0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E9894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E43599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8D164B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2101B" w14:textId="2BE4F5A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0C22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C257D61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DF3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4C9B4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AE3D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3AD10" w14:textId="1FFEF6A0" w:rsidR="005D2950" w:rsidRPr="00F10DD1" w:rsidRDefault="005D295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2FF40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6471C2E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C744DF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5FA2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4696DF2" w14:textId="443C3607" w:rsidR="005D2950" w:rsidRPr="006E0A5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D254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9B0AC31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BF2D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4DFFE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1C10E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B80F41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02DE9EF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8C5555" w14:textId="6759411E" w:rsidR="00A50D99" w:rsidRDefault="00DA522C" w:rsidP="00A50D99">
      <w:pPr>
        <w:rPr>
          <w:lang w:val="es-ES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9616" behindDoc="1" locked="0" layoutInCell="1" allowOverlap="1" wp14:anchorId="5F620B67" wp14:editId="313F00F7">
            <wp:simplePos x="0" y="0"/>
            <wp:positionH relativeFrom="page">
              <wp:align>right</wp:align>
            </wp:positionH>
            <wp:positionV relativeFrom="paragraph">
              <wp:posOffset>-6254233</wp:posOffset>
            </wp:positionV>
            <wp:extent cx="7555230" cy="10798810"/>
            <wp:effectExtent l="0" t="0" r="7620" b="2540"/>
            <wp:wrapNone/>
            <wp:docPr id="2132116471" name="Imagen 21321164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35F88" w14:textId="6879F198" w:rsidR="005428F9" w:rsidRDefault="005428F9" w:rsidP="00A50D99">
      <w:pPr>
        <w:rPr>
          <w:lang w:val="es-ES"/>
        </w:rPr>
      </w:pPr>
    </w:p>
    <w:p w14:paraId="6F832ED4" w14:textId="1FD84F84" w:rsidR="005428F9" w:rsidRDefault="005428F9">
      <w:pPr>
        <w:rPr>
          <w:lang w:val="es-ES"/>
        </w:rPr>
      </w:pPr>
      <w:r>
        <w:rPr>
          <w:lang w:val="es-ES"/>
        </w:rPr>
        <w:br w:type="page"/>
      </w:r>
    </w:p>
    <w:p w14:paraId="58551A78" w14:textId="1FD84F84" w:rsidR="005428F9" w:rsidRDefault="005428F9" w:rsidP="00B02FA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4" w:name="_Toc135353464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8896" behindDoc="1" locked="0" layoutInCell="1" allowOverlap="1" wp14:anchorId="1B144917" wp14:editId="16011B80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555230" cy="10798810"/>
            <wp:effectExtent l="0" t="0" r="7620" b="2540"/>
            <wp:wrapNone/>
            <wp:docPr id="1487025532" name="Imagen 14870255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4"/>
    </w:p>
    <w:p w14:paraId="16A86A10" w14:textId="24E29E9A" w:rsidR="005428F9" w:rsidRP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5" w:name="_Toc13535346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Procedimientos Almacenados y vistas</w:t>
      </w:r>
      <w:bookmarkEnd w:id="75"/>
    </w:p>
    <w:p w14:paraId="55F9A2C8" w14:textId="77777777" w:rsidR="005428F9" w:rsidRDefault="005428F9" w:rsidP="0054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DC25" w14:textId="6AE86248" w:rsidR="005428F9" w:rsidRPr="00990484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Departamento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677"/>
        <w:gridCol w:w="4153"/>
      </w:tblGrid>
      <w:tr w:rsidR="005428F9" w14:paraId="57FE45E5" w14:textId="77777777" w:rsidTr="005428F9">
        <w:trPr>
          <w:trHeight w:val="821"/>
        </w:trPr>
        <w:tc>
          <w:tcPr>
            <w:tcW w:w="261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739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44B98D9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3677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F855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</w:p>
          <w:p w14:paraId="6B389D42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153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8A5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738532E4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89051E4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FC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1D" w14:textId="13AD942F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5B1" w14:textId="77929D64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 xml:space="preserve"> que obtiene los registros de los Departamentos</w:t>
            </w:r>
          </w:p>
        </w:tc>
      </w:tr>
      <w:tr w:rsidR="00B02FA5" w:rsidRPr="004340AB" w14:paraId="291BB6BF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A954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45B1EF" w14:textId="5E2A7A3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D813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73C7EA79" w14:textId="18EB3AFE" w:rsidR="00B02FA5" w:rsidRPr="005428F9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Gral.UDP_tbDepartamentos_VW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9586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  <w:p w14:paraId="577B1D31" w14:textId="06DC3F13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Procedimiento que ejecuta la vista de la tabla de departamentos</w:t>
            </w:r>
          </w:p>
        </w:tc>
      </w:tr>
      <w:tr w:rsidR="005428F9" w:rsidRPr="004340AB" w14:paraId="648DC21B" w14:textId="77777777" w:rsidTr="005428F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A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79CF" w14:textId="02F5FB5A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Gral.UDP_tbDepartamentos_InsertarDepartamentos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C9F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Departamento</w:t>
            </w:r>
          </w:p>
        </w:tc>
      </w:tr>
      <w:tr w:rsidR="005428F9" w:rsidRPr="004340AB" w14:paraId="05939A5E" w14:textId="77777777" w:rsidTr="005428F9">
        <w:trPr>
          <w:trHeight w:val="83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8DE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C8D8" w14:textId="43B46FCD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Gral.UDP_tbDepartamentos_EditarDepartamentos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0C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Departamento</w:t>
            </w:r>
          </w:p>
        </w:tc>
      </w:tr>
    </w:tbl>
    <w:p w14:paraId="79F3849E" w14:textId="77777777" w:rsidR="005428F9" w:rsidRDefault="005428F9" w:rsidP="00A50D99">
      <w:pPr>
        <w:rPr>
          <w:lang w:val="es-419"/>
        </w:rPr>
      </w:pPr>
    </w:p>
    <w:p w14:paraId="076D5ABD" w14:textId="42998274" w:rsidR="005428F9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Municipio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4031"/>
        <w:gridCol w:w="4050"/>
      </w:tblGrid>
      <w:tr w:rsidR="005428F9" w:rsidRPr="00AD0915" w14:paraId="597C83BB" w14:textId="77777777" w:rsidTr="005428F9">
        <w:tc>
          <w:tcPr>
            <w:tcW w:w="2359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2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4031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24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05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D3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F28FCB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767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C1E" w14:textId="407736D3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54C5" w14:textId="7486C633" w:rsidR="005428F9" w:rsidRPr="00B02FA5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Municipios</w:t>
            </w:r>
          </w:p>
        </w:tc>
      </w:tr>
      <w:tr w:rsidR="00B02FA5" w:rsidRPr="004340AB" w14:paraId="0B0923F4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3FB" w14:textId="15F45CA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18BE" w14:textId="2B9A3231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Gral.UDP_tbMunicipios_VW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DB5C" w14:textId="2CBA48F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municipios</w:t>
            </w:r>
          </w:p>
        </w:tc>
      </w:tr>
      <w:tr w:rsidR="005428F9" w:rsidRPr="004340AB" w14:paraId="7723E36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2D0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86" w14:textId="6E86AFE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Gral_tbMunicipios_InsertarMunicipios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E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Municipios</w:t>
            </w:r>
          </w:p>
        </w:tc>
      </w:tr>
      <w:tr w:rsidR="005428F9" w:rsidRPr="004340AB" w14:paraId="21F5EE1C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4A46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D95" w14:textId="626ED3D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Gral.UDP_tbMunicipios_EditarMunicipios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1E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Municipios</w:t>
            </w:r>
          </w:p>
        </w:tc>
      </w:tr>
    </w:tbl>
    <w:p w14:paraId="6CD37646" w14:textId="025248B8" w:rsidR="005428F9" w:rsidRDefault="005428F9" w:rsidP="00A50D99">
      <w:pPr>
        <w:rPr>
          <w:lang w:val="es-419"/>
        </w:rPr>
      </w:pPr>
    </w:p>
    <w:p w14:paraId="65ABDB85" w14:textId="596D30FF" w:rsidR="005428F9" w:rsidRDefault="005428F9" w:rsidP="00A50D99">
      <w:pPr>
        <w:rPr>
          <w:lang w:val="es-419"/>
        </w:rPr>
      </w:pPr>
    </w:p>
    <w:p w14:paraId="72E6DCAB" w14:textId="4CFD9B26" w:rsidR="00A50D99" w:rsidRPr="0054754E" w:rsidRDefault="00B02FA5" w:rsidP="00A50D99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7E4A495A" wp14:editId="4388CBCD">
            <wp:simplePos x="0" y="0"/>
            <wp:positionH relativeFrom="page">
              <wp:align>right</wp:align>
            </wp:positionH>
            <wp:positionV relativeFrom="paragraph">
              <wp:posOffset>-887730</wp:posOffset>
            </wp:positionV>
            <wp:extent cx="7555230" cy="10798810"/>
            <wp:effectExtent l="0" t="0" r="7620" b="2540"/>
            <wp:wrapNone/>
            <wp:docPr id="1865860136" name="Imagen 186586013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B4E1" w14:textId="6F86F512" w:rsidR="005428F9" w:rsidRPr="000E1929" w:rsidRDefault="005428F9" w:rsidP="005428F9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Estados Civiles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3"/>
        <w:gridCol w:w="3334"/>
        <w:gridCol w:w="4494"/>
      </w:tblGrid>
      <w:tr w:rsidR="005428F9" w:rsidRPr="000E1929" w14:paraId="160410D0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00A5849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4B2C7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DEC24" w14:textId="2A85CC2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4274C3B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8D0BC" w14:textId="57E9EC9E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27C83D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DB2DF2" w14:textId="350CFBF9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D103A5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E5807" w14:textId="32A43D5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28F9" w:rsidRPr="004340AB" w14:paraId="111742D9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5B0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6E2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FBFA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2B1C3" w14:textId="414F54F7" w:rsidR="005428F9" w:rsidRPr="00B02FA5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Gral.VW_tbEstadosCiviles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9B31F" w14:textId="50976F9F" w:rsidR="005428F9" w:rsidRPr="00B02FA5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Estados Civiles</w:t>
            </w:r>
          </w:p>
          <w:p w14:paraId="295A87C4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02FA5" w:rsidRPr="004340AB" w14:paraId="6C05E4F5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AA3FCD" w14:textId="77777777" w:rsidR="00B02FA5" w:rsidRPr="00ED5C8C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7A4FCCC" w14:textId="74FCEAAA" w:rsid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498688A5" w14:textId="77777777" w:rsidR="00B02FA5" w:rsidRP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117AA" w14:textId="77777777" w:rsid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4EB4C" w14:textId="37631163" w:rsidR="00B02FA5" w:rsidRP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Gral.UDP_tbEstadosCiviles_VW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395C8" w14:textId="1ECFE907" w:rsidR="00B02FA5" w:rsidRPr="00B02FA5" w:rsidRDefault="00B02FA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la tabla de estados civiles</w:t>
            </w:r>
          </w:p>
        </w:tc>
      </w:tr>
      <w:tr w:rsidR="00534F50" w:rsidRPr="004340AB" w14:paraId="16E33C1D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C27C80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C9E6C23" w14:textId="764E3239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79E05821" w14:textId="77777777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F342F" w14:textId="77777777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1E4DF" w14:textId="7B689615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Gral.UDP_tbEstadosCiviles_Find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23885" w14:textId="77777777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614A8" w14:textId="1B332E01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buscar los datos de un estado civil por su id</w:t>
            </w:r>
          </w:p>
        </w:tc>
      </w:tr>
      <w:tr w:rsidR="005428F9" w:rsidRPr="004340AB" w14:paraId="2ACC9ADA" w14:textId="77777777" w:rsidTr="0054754E">
        <w:trPr>
          <w:trHeight w:val="904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6C2DB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5237A4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249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5D2C7" w14:textId="7874B2B4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Gral.UDP_tbEstadosCiviles_Insertar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3D8AF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Estados Civiles</w:t>
            </w:r>
          </w:p>
        </w:tc>
      </w:tr>
      <w:tr w:rsidR="0054754E" w:rsidRPr="004340AB" w14:paraId="1312457A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D588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A7A9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E7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71440" w14:textId="02DC55FA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Gral.UDP_tbEstadosCiviles_Update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B4DE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Estados Civiles</w:t>
            </w:r>
          </w:p>
          <w:p w14:paraId="7BD770E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CFC8D03" w14:textId="6ECAEDC4" w:rsidR="00564278" w:rsidRDefault="00564278" w:rsidP="00564278">
      <w:pPr>
        <w:rPr>
          <w:lang w:val="es-419"/>
        </w:rPr>
      </w:pPr>
    </w:p>
    <w:p w14:paraId="44201534" w14:textId="3B598C62" w:rsidR="0054754E" w:rsidRPr="000E1929" w:rsidRDefault="0054754E" w:rsidP="0054754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Métodos de pago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54754E" w:rsidRPr="000E1929" w14:paraId="00A4B4B8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DDA37A5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79580EB" w14:textId="2ACD142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7F9841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300CA22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0574FFF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754E" w:rsidRPr="004340AB" w14:paraId="75B00BD1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5AA78" w14:textId="77777777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D34" w14:textId="67CBAFCD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Gral.VW_tbMetodosPago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080" w14:textId="1C2A6144" w:rsidR="0054754E" w:rsidRPr="00534F50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obtiene los registros de los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34F50" w:rsidRPr="004340AB" w14:paraId="1AB68A72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01C90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8A5A519" w14:textId="3A1AC9FF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0E58443D" w14:textId="77777777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851D" w14:textId="17EF2E69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A923" w14:textId="2275C088" w:rsidR="00534F50" w:rsidRP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métodos de pago</w:t>
            </w:r>
          </w:p>
        </w:tc>
      </w:tr>
      <w:tr w:rsidR="0054754E" w:rsidRPr="004340AB" w14:paraId="78337E50" w14:textId="77777777" w:rsidTr="0054754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251A6" w14:textId="28C565A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4FE8" w14:textId="4A090A5C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Gral.UDP_tbMetodosPago_InsertarMetodosPago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1D6" w14:textId="52A4648B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ingresa un registro a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6C3754F7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81BF84" w14:textId="19AA0774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D1FEB" w14:textId="7760B063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Gral.UDP_tbMetodosPago_EditarMetodosPago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429A" w14:textId="189200FA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  <w:p w14:paraId="35ADEBAE" w14:textId="77777777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754E" w:rsidRPr="004340AB" w14:paraId="2FBD9F3B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4D64D" w14:textId="1DF5EC25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CFDF8A" w14:textId="533F1FC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592B1861" w14:textId="70A86262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15D5" w14:textId="7113C3A1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Gral.UDP_tbMetodosPago_EliminarMetodosPago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8FE" w14:textId="5840FFFD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Métodos de pago</w:t>
            </w:r>
          </w:p>
        </w:tc>
      </w:tr>
    </w:tbl>
    <w:p w14:paraId="6372BF41" w14:textId="77777777" w:rsidR="0054754E" w:rsidRDefault="0054754E" w:rsidP="00564278">
      <w:pPr>
        <w:rPr>
          <w:lang w:val="es-419"/>
        </w:rPr>
      </w:pPr>
    </w:p>
    <w:p w14:paraId="567797B4" w14:textId="77777777" w:rsidR="00534F50" w:rsidRDefault="00534F50" w:rsidP="00564278">
      <w:pPr>
        <w:rPr>
          <w:lang w:val="es-419"/>
        </w:rPr>
      </w:pPr>
    </w:p>
    <w:p w14:paraId="39767CA6" w14:textId="77777777" w:rsidR="00534F50" w:rsidRDefault="00534F50" w:rsidP="00564278">
      <w:pPr>
        <w:rPr>
          <w:lang w:val="es-419"/>
        </w:rPr>
      </w:pPr>
    </w:p>
    <w:p w14:paraId="2CA8AE9B" w14:textId="77777777" w:rsidR="00534F50" w:rsidRDefault="00534F50" w:rsidP="00564278">
      <w:pPr>
        <w:rPr>
          <w:lang w:val="es-419"/>
        </w:rPr>
      </w:pPr>
    </w:p>
    <w:p w14:paraId="6EB4B2DD" w14:textId="28F51508" w:rsidR="00AD01BC" w:rsidRPr="000E1929" w:rsidRDefault="00534F50" w:rsidP="00AD01BC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6064" behindDoc="1" locked="0" layoutInCell="1" allowOverlap="1" wp14:anchorId="454BF772" wp14:editId="71FF4A31">
            <wp:simplePos x="0" y="0"/>
            <wp:positionH relativeFrom="page">
              <wp:align>right</wp:align>
            </wp:positionH>
            <wp:positionV relativeFrom="paragraph">
              <wp:posOffset>-900667</wp:posOffset>
            </wp:positionV>
            <wp:extent cx="7555230" cy="10798810"/>
            <wp:effectExtent l="0" t="0" r="7620" b="2540"/>
            <wp:wrapNone/>
            <wp:docPr id="607853548" name="Imagen 6078535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1BC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Direcciones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47"/>
        <w:gridCol w:w="3272"/>
        <w:gridCol w:w="4222"/>
      </w:tblGrid>
      <w:tr w:rsidR="00AD01BC" w:rsidRPr="000E1929" w14:paraId="01B0D29B" w14:textId="77777777" w:rsidTr="00AD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53EAAD1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2BE85E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F7E532F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A27CA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3E53193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AB88ED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D01BC" w:rsidRPr="004340AB" w14:paraId="3AECFD2A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8C2400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E0DD6" w14:textId="144FEB45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Gral.VW_tbDirecciones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2A3" w14:textId="620BE4F6" w:rsidR="00AD01BC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AD01BC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Tipo de Pago</w:t>
            </w:r>
          </w:p>
        </w:tc>
      </w:tr>
      <w:tr w:rsidR="00534F50" w:rsidRPr="004340AB" w14:paraId="33C9DFDE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63ED84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BC6B37C" w14:textId="29F76ABB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3B788E66" w14:textId="77777777" w:rsidR="00534F50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BA018" w14:textId="53EF1542" w:rsidR="00534F50" w:rsidRPr="00AD01BC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Gral.UDP_tbDirecciones_VW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985AC" w14:textId="3BBEA7D4" w:rsidR="00534F50" w:rsidRPr="00534F50" w:rsidRDefault="00534F50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direcciones</w:t>
            </w:r>
          </w:p>
        </w:tc>
      </w:tr>
      <w:tr w:rsidR="00AD01BC" w:rsidRPr="004340AB" w14:paraId="3605F361" w14:textId="77777777" w:rsidTr="00534F50">
        <w:trPr>
          <w:trHeight w:val="1000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B905B5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B53D" w14:textId="653CEC70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Gral.UDP_tbDirecciones_InsertarDirecciones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1BFBF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Tipo de Pago</w:t>
            </w:r>
          </w:p>
        </w:tc>
      </w:tr>
      <w:tr w:rsidR="00AD01BC" w:rsidRPr="004340AB" w14:paraId="2B1C6512" w14:textId="77777777" w:rsidTr="00534F50">
        <w:trPr>
          <w:trHeight w:val="817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56A6C8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918A1" w14:textId="0D77846F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Gral.UDP_tbDirecciones_Update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2A764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Tipo de Pago</w:t>
            </w:r>
          </w:p>
        </w:tc>
      </w:tr>
      <w:tr w:rsidR="00AD01BC" w:rsidRPr="004340AB" w14:paraId="57DC542C" w14:textId="77777777" w:rsidTr="00534F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30C9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9A3" w14:textId="52919FC2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Gral.UDP_tbDirecciones_EliminarDirecciones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DD8E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Direcciones</w:t>
            </w:r>
          </w:p>
        </w:tc>
      </w:tr>
    </w:tbl>
    <w:p w14:paraId="4C6DA0F2" w14:textId="34749D66" w:rsidR="00E709C2" w:rsidRDefault="00E709C2" w:rsidP="00564278">
      <w:pPr>
        <w:rPr>
          <w:lang w:val="es-419"/>
        </w:rPr>
      </w:pPr>
    </w:p>
    <w:p w14:paraId="24C4495E" w14:textId="4C5F45F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>Tabla Usuarios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29158052" w14:textId="77777777" w:rsidTr="00E7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93F72B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21A377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F88C7CC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D65C675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47B5F2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BFF3809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E709C2" w:rsidRPr="004340AB" w14:paraId="2CE9FF6C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E89578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AE19A" w14:textId="024153B2" w:rsidR="00E709C2" w:rsidRPr="00445FC0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Acce.VW_tbUsuarios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DB5F4" w14:textId="6FA0B089" w:rsidR="00E709C2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09C2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Usuarios</w:t>
            </w:r>
          </w:p>
        </w:tc>
      </w:tr>
      <w:tr w:rsidR="0081638F" w:rsidRPr="004340AB" w14:paraId="69FAC76D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ECC50C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8B5D6E" w14:textId="4D35213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1B6C624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C4BA4" w14:textId="327635A3" w:rsidR="0081638F" w:rsidRPr="0081638F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E9019" w14:textId="4F753958" w:rsidR="0081638F" w:rsidRDefault="0081638F" w:rsidP="00F933D4">
            <w:pPr>
              <w:rPr>
                <w:rFonts w:ascii="Times New Roman" w:hAnsi="Times New Roman" w:cs="Times New Roman"/>
                <w:lang w:val="es-ES"/>
              </w:rPr>
            </w:pPr>
            <w:r w:rsidRPr="00816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</w:t>
            </w:r>
          </w:p>
        </w:tc>
      </w:tr>
      <w:tr w:rsidR="00E709C2" w:rsidRPr="004340AB" w14:paraId="7E719E25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F8AB6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447BE" w14:textId="6B955F1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0F5C7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Usuarios</w:t>
            </w:r>
          </w:p>
        </w:tc>
      </w:tr>
      <w:tr w:rsidR="00F933D4" w:rsidRPr="004340AB" w14:paraId="28249ACC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DA60E" w14:textId="35F3090C" w:rsidR="00F933D4" w:rsidRDefault="00F933D4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84066" w14:textId="000CEC4D" w:rsidR="00F933D4" w:rsidRPr="00E709C2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Acce.UDP_tbUsuarios_DDLencargadosTieneusuario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B76AD" w14:textId="69A39EBD" w:rsidR="00F933D4" w:rsidRPr="000E1929" w:rsidRDefault="00F933D4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nos trae los empleados que no tienen un usuario</w:t>
            </w:r>
          </w:p>
        </w:tc>
      </w:tr>
      <w:tr w:rsidR="00E709C2" w:rsidRPr="004340AB" w14:paraId="2BEFE770" w14:textId="77777777" w:rsidTr="00E709C2">
        <w:trPr>
          <w:trHeight w:val="817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CDCE3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2DC96" w14:textId="08DCFD32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54474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Usuarios</w:t>
            </w:r>
          </w:p>
        </w:tc>
      </w:tr>
      <w:tr w:rsidR="00E709C2" w:rsidRPr="004340AB" w14:paraId="1A054F8E" w14:textId="77777777" w:rsidTr="00E709C2">
        <w:trPr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8E909A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2069" w14:textId="2615E42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E4C63" w14:textId="77777777" w:rsidR="00E709C2" w:rsidRPr="000E1929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Usuarios</w:t>
            </w:r>
          </w:p>
        </w:tc>
      </w:tr>
      <w:tr w:rsidR="00E709C2" w:rsidRPr="004340AB" w14:paraId="4DC920F0" w14:textId="77777777" w:rsidTr="00E7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7E43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A9" w14:textId="0928E274" w:rsidR="00E709C2" w:rsidRPr="00990484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Acce.UDP_tbUsuarios_Login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BEE" w14:textId="77777777" w:rsidR="00E709C2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validar el inicio de sesión en login del sistema</w:t>
            </w:r>
          </w:p>
        </w:tc>
      </w:tr>
    </w:tbl>
    <w:p w14:paraId="313B9C5A" w14:textId="7C5F1759" w:rsidR="00534F50" w:rsidRPr="002C27BE" w:rsidRDefault="00F933D4" w:rsidP="002C27BE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34B99B23" wp14:editId="69CE2805">
            <wp:simplePos x="0" y="0"/>
            <wp:positionH relativeFrom="page">
              <wp:align>right</wp:align>
            </wp:positionH>
            <wp:positionV relativeFrom="paragraph">
              <wp:posOffset>-1030561</wp:posOffset>
            </wp:positionV>
            <wp:extent cx="7555230" cy="10798810"/>
            <wp:effectExtent l="0" t="0" r="7620" b="2540"/>
            <wp:wrapNone/>
            <wp:docPr id="1619831152" name="Imagen 16198311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AE73B" w14:textId="2D5A2F4B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tbPantallas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DD789D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505AB2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5015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923E13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37645152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E907847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7630C31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4BC6C58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7BFE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4B746" w14:textId="09F7BA5F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0CF04D8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BE37" w14:textId="16F124B7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259D" w14:textId="426F7277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todas las pantallas</w:t>
            </w:r>
          </w:p>
        </w:tc>
      </w:tr>
    </w:tbl>
    <w:p w14:paraId="5A3C0439" w14:textId="77777777" w:rsidR="00E709C2" w:rsidRDefault="00E709C2" w:rsidP="00564278">
      <w:pPr>
        <w:rPr>
          <w:lang w:val="es-419"/>
        </w:rPr>
      </w:pPr>
    </w:p>
    <w:p w14:paraId="29ED3393" w14:textId="7D5F6A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RolesXPantallas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736D76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0BE068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0034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62B10C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2FE63B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1A03EE6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B99D2C0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07D85550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F196F4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8EC01" w14:textId="53A980A3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2A247" w14:textId="1BDB64A2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todos los roles por pantalla</w:t>
            </w:r>
          </w:p>
        </w:tc>
      </w:tr>
      <w:tr w:rsidR="00E709C2" w:rsidRPr="004340AB" w14:paraId="3AFBF384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9789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B2275" w14:textId="5F5D9914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Acce.UDP_tbRolesXPantallas_Select_ByRoleID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5CB7A" w14:textId="3A224248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las pantallas por el id del rol</w:t>
            </w:r>
          </w:p>
        </w:tc>
      </w:tr>
      <w:tr w:rsidR="00E709C2" w:rsidRPr="004340AB" w14:paraId="52336D2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376FFD" w14:textId="2C2AFB44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00C1C" w14:textId="16BB14E5" w:rsidR="00E709C2" w:rsidRPr="00E709C2" w:rsidRDefault="00F933D4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Acce.UDP_RolesXPantallas_Insert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D67C8" w14:textId="776981B6" w:rsidR="00E709C2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 w:rsidR="005418C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  <w:tr w:rsidR="00E709C2" w:rsidRPr="004340AB" w14:paraId="3650912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13F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2541" w14:textId="34BA36F8" w:rsidR="00E709C2" w:rsidRPr="000E1929" w:rsidRDefault="005418C6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41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33C2" w14:textId="0E1E29EB" w:rsidR="00E709C2" w:rsidRPr="000E1929" w:rsidRDefault="00E709C2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</w:t>
            </w:r>
            <w:r w:rsidR="00EA6BF3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</w:tbl>
    <w:p w14:paraId="2B6A5936" w14:textId="25097C7C" w:rsidR="00E709C2" w:rsidRDefault="00E709C2" w:rsidP="00564278">
      <w:pPr>
        <w:rPr>
          <w:lang w:val="es-419"/>
        </w:rPr>
      </w:pPr>
    </w:p>
    <w:p w14:paraId="0DB5BCF0" w14:textId="7422C0A0" w:rsidR="00EA6BF3" w:rsidRPr="000E1929" w:rsidRDefault="00EA6BF3" w:rsidP="00EA6BF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A6BF3" w:rsidRPr="000E1929" w14:paraId="70152D14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01DEDF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3F386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F64BF08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57018566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0677EA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D73D73D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A6BF3" w:rsidRPr="004340AB" w14:paraId="0B8DE23F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AED5C7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8439F2" w14:textId="75AFADE3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76F4402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08BA" w14:textId="02ED6610" w:rsidR="00EA6BF3" w:rsidRPr="00445FC0" w:rsidRDefault="00EA6BF3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86EC3" w14:textId="2981878B" w:rsidR="00EA6BF3" w:rsidRPr="000E1929" w:rsidRDefault="00D10D69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que</w:t>
            </w:r>
            <w:r w:rsidR="00CD4525">
              <w:rPr>
                <w:rFonts w:ascii="Times New Roman" w:hAnsi="Times New Roman" w:cs="Times New Roman"/>
                <w:lang w:val="es-ES"/>
              </w:rPr>
              <w:t xml:space="preserve"> l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ista todos los roles</w:t>
            </w:r>
          </w:p>
        </w:tc>
      </w:tr>
      <w:tr w:rsidR="00CD4525" w:rsidRPr="004340AB" w14:paraId="5FDF73BD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50C08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12A9BB" w14:textId="168A81A0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1B954EB8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9BA24" w14:textId="1997396C" w:rsidR="00CD4525" w:rsidRPr="00EA6BF3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D3FE" w14:textId="3D9A3943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tbRoles</w:t>
            </w:r>
          </w:p>
        </w:tc>
      </w:tr>
      <w:tr w:rsidR="00EA6BF3" w:rsidRPr="004340AB" w14:paraId="1DBC00B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D463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C19E1" w14:textId="053D58E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9B69" w14:textId="18AA7542" w:rsidR="00EA6BF3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 registro en la tabla de Roles</w:t>
            </w:r>
          </w:p>
        </w:tc>
      </w:tr>
      <w:tr w:rsidR="00EA6BF3" w:rsidRPr="004340AB" w14:paraId="551F3B2A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3F971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54E27" w14:textId="37110C0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3E96F" w14:textId="37F8DEA8" w:rsidR="00EA6BF3" w:rsidRDefault="00EA6BF3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en la tabla 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1F2D56F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8D35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E0A7" w14:textId="645805BE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3B8F" w14:textId="0324DB2C" w:rsidR="00EA6BF3" w:rsidRPr="000E1929" w:rsidRDefault="00EA6BF3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tabla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Roles</w:t>
            </w:r>
          </w:p>
        </w:tc>
      </w:tr>
    </w:tbl>
    <w:p w14:paraId="5C2AAFA3" w14:textId="4724B752" w:rsidR="00615576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0160" behindDoc="1" locked="0" layoutInCell="1" allowOverlap="1" wp14:anchorId="16306BDF" wp14:editId="24E22926">
            <wp:simplePos x="0" y="0"/>
            <wp:positionH relativeFrom="page">
              <wp:posOffset>41895</wp:posOffset>
            </wp:positionH>
            <wp:positionV relativeFrom="paragraph">
              <wp:posOffset>-881217</wp:posOffset>
            </wp:positionV>
            <wp:extent cx="7555230" cy="10798810"/>
            <wp:effectExtent l="0" t="0" r="7620" b="2540"/>
            <wp:wrapNone/>
            <wp:docPr id="1806611073" name="Imagen 180661107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9F5B1" w14:textId="06063E18" w:rsidR="00CD4525" w:rsidRPr="000E1929" w:rsidRDefault="00CD4525" w:rsidP="00CD4525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D4525" w:rsidRPr="000E1929" w14:paraId="014301C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0365A3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05EEBFE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903794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BB10D78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25E933B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D4525" w:rsidRPr="004340AB" w14:paraId="53F685CA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A8ADE8" w14:textId="244B8073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2449A3" w14:textId="20174868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Acti.VW_tbPlayas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9A6F3" w14:textId="3BD56F3E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playas</w:t>
            </w:r>
          </w:p>
        </w:tc>
      </w:tr>
      <w:tr w:rsidR="00CD4525" w:rsidRPr="004340AB" w14:paraId="0BEEDAD2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C27D7F" w14:textId="77777777" w:rsidR="00CD4525" w:rsidRPr="00682DC7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E246AC0" w14:textId="26F32012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FBE288B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63091" w14:textId="0ED58423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Acti.UDP_tbPlayas_VW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1FCE0" w14:textId="765B3CA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Playas</w:t>
            </w:r>
          </w:p>
        </w:tc>
      </w:tr>
      <w:tr w:rsidR="00CD4525" w:rsidRPr="004340AB" w14:paraId="03776F18" w14:textId="77777777" w:rsidTr="00F933D4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77FE2" w14:textId="62952F8B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1D15A" w14:textId="50366BB9" w:rsidR="00CD4525" w:rsidRPr="000E1929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B3CC8">
              <w:rPr>
                <w:rFonts w:ascii="Times New Roman" w:hAnsi="Times New Roman" w:cs="Times New Roman"/>
                <w:sz w:val="24"/>
                <w:szCs w:val="24"/>
              </w:rPr>
              <w:t>Acti.UDP_tbPlayas_InsertarPlayas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931C7" w14:textId="4E11AD4A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</w:tc>
      </w:tr>
      <w:tr w:rsidR="00CD4525" w:rsidRPr="004340AB" w14:paraId="61810C17" w14:textId="77777777" w:rsidTr="007F24E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EDB05B" w14:textId="7CC3FD9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35539" w14:textId="4740FB5B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Acti.UDP_tbPlayas_EditarPlayas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2E17" w14:textId="60F662AA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</w:t>
            </w:r>
            <w:r w:rsidR="00682DC7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  <w:p w14:paraId="73AA2602" w14:textId="77777777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4525" w:rsidRPr="004340AB" w14:paraId="534FADD0" w14:textId="77777777" w:rsidTr="007F24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C7D1" w14:textId="77777777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3FF2BC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713FE" w14:textId="537E0C79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CA25" w14:textId="20AADAE3" w:rsidR="00CD4525" w:rsidRPr="0054754E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UDP_tbPlayas_EliminarPlayas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C33C" w14:textId="10B9E8C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Playas</w:t>
            </w:r>
          </w:p>
        </w:tc>
      </w:tr>
    </w:tbl>
    <w:p w14:paraId="749D3CF1" w14:textId="455C82AE" w:rsidR="00615576" w:rsidRDefault="00615576" w:rsidP="00564278">
      <w:pPr>
        <w:rPr>
          <w:lang w:val="es-419"/>
        </w:rPr>
      </w:pPr>
    </w:p>
    <w:p w14:paraId="512D4946" w14:textId="77777777" w:rsidR="008B3CC8" w:rsidRDefault="008B3CC8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7443ABC" w14:textId="79CD39BF" w:rsidR="007F24E7" w:rsidRPr="000E1929" w:rsidRDefault="007F24E7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Encargados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7F24E7" w:rsidRPr="000E1929" w14:paraId="5C65CEB3" w14:textId="77777777" w:rsidTr="002C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8E0A3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72A207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2B67B1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A35C6A4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C127D8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7F24E7" w:rsidRPr="004340AB" w14:paraId="20F8157F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B78723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828F3" w14:textId="7387012C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24E7">
              <w:rPr>
                <w:rFonts w:ascii="Times New Roman" w:hAnsi="Times New Roman" w:cs="Times New Roman"/>
                <w:sz w:val="24"/>
                <w:szCs w:val="24"/>
              </w:rPr>
              <w:t>Acti.VW_tbEncargados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D7C6F2" w14:textId="7C375FC2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encargados</w:t>
            </w:r>
          </w:p>
        </w:tc>
      </w:tr>
      <w:tr w:rsidR="007F24E7" w:rsidRPr="004340AB" w14:paraId="1DCDD515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5D6C0C" w14:textId="77777777" w:rsidR="007F24E7" w:rsidRPr="00682DC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06EA1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B4E629F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2A3C70" w14:textId="72800F2D" w:rsidR="007F24E7" w:rsidRPr="00CD4525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D63E3" w14:textId="397E3855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53150F03" w14:textId="77777777" w:rsidTr="002C27B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744364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A5F72" w14:textId="709EABE4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C65AB" w14:textId="1DA29F8D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7FB5E6A4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EDC146" w14:textId="38F924CF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C9CCE" w14:textId="2A211877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66C6" w14:textId="11DF9CEA" w:rsidR="007F24E7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  <w:p w14:paraId="3A4B8EE6" w14:textId="77777777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4E7" w:rsidRPr="004340AB" w14:paraId="0A119A93" w14:textId="77777777" w:rsidTr="002C27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E20A9" w14:textId="77777777" w:rsidR="007F24E7" w:rsidRPr="00CD4525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17A945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5868C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7FD9" w14:textId="5112281B" w:rsidR="007F24E7" w:rsidRPr="0054754E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39D" w14:textId="649F3CE8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</w:tbl>
    <w:p w14:paraId="0E1FA2C9" w14:textId="4A339C1F" w:rsidR="00AD01BC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2208" behindDoc="1" locked="0" layoutInCell="1" allowOverlap="1" wp14:anchorId="641C91FC" wp14:editId="57586E1A">
            <wp:simplePos x="0" y="0"/>
            <wp:positionH relativeFrom="page">
              <wp:align>right</wp:align>
            </wp:positionH>
            <wp:positionV relativeFrom="paragraph">
              <wp:posOffset>-1558925</wp:posOffset>
            </wp:positionV>
            <wp:extent cx="7555230" cy="10798810"/>
            <wp:effectExtent l="0" t="0" r="7620" b="2540"/>
            <wp:wrapNone/>
            <wp:docPr id="1426942825" name="Imagen 14269428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A632" w14:textId="63F9C34A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733B546F" w14:textId="77777777" w:rsidTr="0017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38F59E49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1C6335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AD05E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7C8FCBC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4949596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DA962FE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28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7AF" w14:textId="6E472F34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Acti.VW_tbEquipos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451F" w14:textId="3D28AD3C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Equipos</w:t>
            </w:r>
          </w:p>
        </w:tc>
      </w:tr>
      <w:tr w:rsidR="00170E12" w:rsidRPr="004340AB" w14:paraId="5D303DAC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794F8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2AE11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F0AC20A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F5CA" w14:textId="1FE9815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F7A" w14:textId="1B8E20A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</w:t>
            </w:r>
          </w:p>
        </w:tc>
      </w:tr>
      <w:tr w:rsidR="00170E12" w:rsidRPr="004340AB" w14:paraId="1A0F08CA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ACBB9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2AF" w14:textId="3442DD95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228A" w14:textId="04DA556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</w:tc>
      </w:tr>
      <w:tr w:rsidR="00170E12" w:rsidRPr="004340AB" w14:paraId="40E03D9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D0DC36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CF19C" w14:textId="31536273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DE062" w14:textId="05D203DE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  <w:p w14:paraId="63C61353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4E669B3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3C37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BE07F0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4342B4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5EE" w14:textId="4DD9DCAB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A53" w14:textId="6CEB5878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Equipos</w:t>
            </w:r>
          </w:p>
        </w:tc>
      </w:tr>
      <w:tr w:rsidR="00E37886" w:rsidRPr="004340AB" w14:paraId="02035DC0" w14:textId="77777777" w:rsidTr="00170E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5457" w14:textId="77777777" w:rsidR="00E37886" w:rsidRDefault="00E37886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9A654A" w14:textId="0B91934E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5FF59DE9" w14:textId="18F2A672" w:rsidR="00E37886" w:rsidRPr="00CD4525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EE13" w14:textId="3C530FBA" w:rsidR="00E37886" w:rsidRPr="00170E12" w:rsidRDefault="00E37886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Acti.UDP_tbEquipo_Mantenimiento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4776" w14:textId="4EAA7320" w:rsidR="00E37886" w:rsidRPr="0054754E" w:rsidRDefault="00E37886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establece el uso actual de un equipo en 0 si el mantenimiento es requerido o recomendado.</w:t>
            </w:r>
          </w:p>
        </w:tc>
      </w:tr>
    </w:tbl>
    <w:p w14:paraId="26D91E72" w14:textId="77777777" w:rsidR="002C27BE" w:rsidRDefault="002C27BE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BBFC6E4" w14:textId="4CC7C4E3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2D5ED225" w14:textId="77777777" w:rsidTr="0028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73DD393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9EA7177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FAB8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E338CCB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AAD172D" w14:textId="6BA365C2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19E273B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0A32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F83C7" w14:textId="73DF986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F521E" w14:textId="29867E7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actividades</w:t>
            </w:r>
          </w:p>
        </w:tc>
      </w:tr>
      <w:tr w:rsidR="00170E12" w:rsidRPr="004340AB" w14:paraId="4ECDB4B5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3F692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272DDC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D171D33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803EB" w14:textId="2DE8EA3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B38C5" w14:textId="02A6EA3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actividades</w:t>
            </w:r>
          </w:p>
        </w:tc>
      </w:tr>
      <w:tr w:rsidR="00170E12" w:rsidRPr="004340AB" w14:paraId="2D739952" w14:textId="77777777" w:rsidTr="00283981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A671C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27177" w14:textId="727535D9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7C955" w14:textId="7F4321C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</w:tc>
      </w:tr>
      <w:tr w:rsidR="00170E12" w:rsidRPr="004340AB" w14:paraId="5A05E157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DB7A7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6BD7" w14:textId="78F05BB1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4FFB5" w14:textId="235D258D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  <w:p w14:paraId="7E428C1B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770DD89B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A2B86C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389DDB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B0D6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DAEB7" w14:textId="59EF6532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45FD8" w14:textId="08F7011D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actividades</w:t>
            </w:r>
          </w:p>
        </w:tc>
      </w:tr>
      <w:tr w:rsidR="002D47E9" w:rsidRPr="004340AB" w14:paraId="13C33303" w14:textId="77777777" w:rsidTr="002839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3C5" w14:textId="4E39A022" w:rsidR="002D47E9" w:rsidRPr="00CD4525" w:rsidRDefault="002D47E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lastRenderedPageBreak/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007" w14:textId="40B7A716" w:rsidR="002D47E9" w:rsidRPr="00170E12" w:rsidRDefault="002D47E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Acti.UDP_tbActividades_ActividadByResetId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294C" w14:textId="1163B1B7" w:rsidR="002D47E9" w:rsidRPr="0054754E" w:rsidRDefault="002D47E9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lista la información de la actividad por el id de la reservación. </w:t>
            </w:r>
          </w:p>
        </w:tc>
      </w:tr>
    </w:tbl>
    <w:p w14:paraId="6D822ED5" w14:textId="5EBF0C05" w:rsidR="00283981" w:rsidRDefault="00E37886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4256" behindDoc="1" locked="0" layoutInCell="1" allowOverlap="1" wp14:anchorId="58D4E636" wp14:editId="623CF7E7">
            <wp:simplePos x="0" y="0"/>
            <wp:positionH relativeFrom="page">
              <wp:align>left</wp:align>
            </wp:positionH>
            <wp:positionV relativeFrom="paragraph">
              <wp:posOffset>-1259205</wp:posOffset>
            </wp:positionV>
            <wp:extent cx="7555230" cy="10798810"/>
            <wp:effectExtent l="0" t="0" r="7620" b="2540"/>
            <wp:wrapNone/>
            <wp:docPr id="1288408531" name="Imagen 1288408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1C527" w14:textId="77777777" w:rsidR="00283981" w:rsidRDefault="00283981" w:rsidP="00564278">
      <w:pPr>
        <w:rPr>
          <w:lang w:val="es-419"/>
        </w:rPr>
      </w:pPr>
    </w:p>
    <w:p w14:paraId="4E2CC7B1" w14:textId="28C0805E" w:rsidR="00170E12" w:rsidRDefault="00170E12" w:rsidP="00564278">
      <w:pPr>
        <w:rPr>
          <w:lang w:val="es-419"/>
        </w:rPr>
      </w:pPr>
    </w:p>
    <w:p w14:paraId="68C81D7D" w14:textId="67F242A2" w:rsidR="008F377B" w:rsidRPr="000E1929" w:rsidRDefault="008F377B" w:rsidP="008F377B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8F377B" w:rsidRPr="000E1929" w14:paraId="2C8DCC49" w14:textId="77777777" w:rsidTr="0028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0204177" w14:textId="47EAC38B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7C5223" w14:textId="6AE38C50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67F5BC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B4B1226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A042861" w14:textId="3B0F8DC8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8F377B" w:rsidRPr="004340AB" w14:paraId="420C815E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2C517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FE283" w14:textId="66850C09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Acti.VW_tbReservaciones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1AFA7" w14:textId="53BAF8B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50056CEC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CBDBF8" w14:textId="77777777" w:rsidR="008F377B" w:rsidRPr="00682DC7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BC2BDB7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8F502CE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94CD6" w14:textId="017E7212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Acti.UDP_tbReservaciones_VW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589D4" w14:textId="2EC1FE3E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5A3C47" w:rsidRPr="004340AB" w14:paraId="794F6BCB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F6953B" w14:textId="49A9408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A46FE4" w14:textId="196025A4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63D80AB" w14:textId="77777777" w:rsidR="005A3C47" w:rsidRPr="00682DC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E0C9E" w14:textId="77C5B9DC" w:rsidR="005A3C47" w:rsidRPr="008F377B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Acti.UDP_tbReservacion_ListarInfoActiXRese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6E3D6" w14:textId="605EAEC2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listar datos sobre la reservación</w:t>
            </w:r>
          </w:p>
        </w:tc>
      </w:tr>
      <w:tr w:rsidR="008F377B" w:rsidRPr="004340AB" w14:paraId="32D37CE2" w14:textId="77777777" w:rsidTr="00283981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306A94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F99" w14:textId="72B7C13C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2F90" w14:textId="0145221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  <w:r w:rsidR="008B3C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cuando no existe una reservación en una fecha especifica</w:t>
            </w:r>
            <w:r w:rsidR="00FD7BB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inserta un registro en la tabla de actividadesXFecha</w:t>
            </w:r>
          </w:p>
        </w:tc>
      </w:tr>
      <w:tr w:rsidR="005A3C47" w:rsidRPr="004340AB" w14:paraId="4B2B468B" w14:textId="77777777" w:rsidTr="00283981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0889F2" w14:textId="3F7125DF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A0F688" w14:textId="19AEA471" w:rsidR="005A3C47" w:rsidRPr="008F377B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Acti.UDP_tbReservaciones_InsertExiste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1EB5A5" w14:textId="5101219D" w:rsidR="005A3C47" w:rsidRPr="000E1929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una reservación cuando la fecha existe en la tabla de tbActividadesXFecha</w:t>
            </w:r>
          </w:p>
        </w:tc>
      </w:tr>
      <w:tr w:rsidR="008F377B" w:rsidRPr="004340AB" w14:paraId="4EC32450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6AAE3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AA2BB9" w14:textId="61244B04" w:rsidR="008F377B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C5DCF" w14:textId="33CF711A" w:rsidR="008F377B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  <w:p w14:paraId="1E877C95" w14:textId="7777777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F377B" w:rsidRPr="004340AB" w14:paraId="476844E7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4F624" w14:textId="77777777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739E30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892D9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86" w14:textId="0EEB9010" w:rsidR="008F377B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Acti.UDP_tbReservacion_Delete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37A3" w14:textId="34E0362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5A3C47" w:rsidRPr="004340AB" w14:paraId="5455FA5D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800EF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7DF9C8" w14:textId="25B3B578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191AE54B" w14:textId="77777777" w:rsidR="005A3C47" w:rsidRPr="00CD4525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270B" w14:textId="66BB2D34" w:rsidR="005A3C47" w:rsidRPr="00BF67FE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Acti.UDP_tbReservacion_UpdateReservacion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9EB2" w14:textId="64183956" w:rsidR="005A3C47" w:rsidRPr="0054754E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datos de la reservación</w:t>
            </w:r>
          </w:p>
        </w:tc>
      </w:tr>
      <w:tr w:rsidR="005A3C47" w:rsidRPr="004340AB" w14:paraId="00133F8A" w14:textId="77777777" w:rsidTr="00283981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EE33E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4F1DFB8" w14:textId="6E073F3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26612211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838" w14:textId="70A747DE" w:rsidR="005A3C47" w:rsidRP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Acti.UDP_tbReservaciones_EditarActividadExiste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3893" w14:textId="7DB0FF3E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la reservación como la actividad o fecha de reservación si la fecha ya existe en tbActividadesXFecha</w:t>
            </w:r>
          </w:p>
        </w:tc>
      </w:tr>
      <w:tr w:rsidR="005A3C47" w:rsidRPr="004340AB" w14:paraId="1C7415AE" w14:textId="77777777" w:rsidTr="002839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EA923" w14:textId="07504EB5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C1572D0" w14:textId="7373FDCF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B9D7375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394D" w14:textId="4FD7A014" w:rsidR="005A3C47" w:rsidRP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Acti.UDP_tbReservaciones_EditarActividadNoExiste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2B19" w14:textId="7A580B00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la reservación como la actividad o fecha de reservación si la fecha NO existe en tbActividadesXFecha</w:t>
            </w:r>
          </w:p>
        </w:tc>
      </w:tr>
    </w:tbl>
    <w:p w14:paraId="32360198" w14:textId="426E9338" w:rsidR="00BF67FE" w:rsidRDefault="00BF67FE" w:rsidP="00564278">
      <w:pPr>
        <w:rPr>
          <w:lang w:val="es-419"/>
        </w:rPr>
      </w:pPr>
    </w:p>
    <w:p w14:paraId="5A6B879C" w14:textId="4D8A774E" w:rsidR="002C27BE" w:rsidRDefault="002C27BE" w:rsidP="002C27BE">
      <w:pPr>
        <w:rPr>
          <w:lang w:val="es-419"/>
        </w:rPr>
      </w:pPr>
    </w:p>
    <w:p w14:paraId="2FE101EB" w14:textId="5AA73F35" w:rsidR="005A3C47" w:rsidRPr="002C27BE" w:rsidRDefault="005A3C47" w:rsidP="002C27BE">
      <w:pPr>
        <w:rPr>
          <w:lang w:val="es-419"/>
        </w:rPr>
      </w:pPr>
    </w:p>
    <w:p w14:paraId="1BA18718" w14:textId="77777777" w:rsidR="00283981" w:rsidRDefault="00283981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697ECE9" w14:textId="66F33A19" w:rsidR="00283981" w:rsidRDefault="00E37886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61AB2B5E" wp14:editId="6AC8B212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996019349" name="Imagen 199601934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FC54" w14:textId="77777777" w:rsidR="00283981" w:rsidRDefault="00283981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C7537DD" w14:textId="77777777" w:rsidR="00283981" w:rsidRDefault="00283981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366E6AF" w14:textId="222B269E" w:rsidR="00BF67FE" w:rsidRPr="000E1929" w:rsidRDefault="00BF67FE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BF67FE" w:rsidRPr="000E1929" w14:paraId="517DBBC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DACAB4D" w14:textId="48261AEA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434A01C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F24AB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E5E8D70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C64C8F2" w14:textId="74AB33E8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F67FE" w:rsidRPr="004340AB" w14:paraId="01A38431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9FFF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4AF4" w14:textId="22B4602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Acti.VW_tbClientes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E3568" w14:textId="5F79C5C3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clientes</w:t>
            </w:r>
          </w:p>
        </w:tc>
      </w:tr>
      <w:tr w:rsidR="00BF67FE" w:rsidRPr="004340AB" w14:paraId="2BC29B6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13021F" w14:textId="77777777" w:rsidR="00BF67FE" w:rsidRPr="00682DC7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45538D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3A32A02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F43C7" w14:textId="28136E4D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F3D9" w14:textId="55F6ECDE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clientes</w:t>
            </w:r>
          </w:p>
        </w:tc>
      </w:tr>
      <w:tr w:rsidR="00BF67FE" w:rsidRPr="004340AB" w14:paraId="4A528291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D0BADF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DF1E6" w14:textId="024FCD5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5EC2F" w14:textId="166F51B4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</w:tc>
      </w:tr>
      <w:tr w:rsidR="00BF67FE" w:rsidRPr="004340AB" w14:paraId="194AEC8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67D70E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20E1" w14:textId="3BEACAC5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44E0D" w14:textId="5FE572A6" w:rsidR="00BF67FE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  <w:p w14:paraId="12531B4C" w14:textId="77777777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67FE" w:rsidRPr="004340AB" w14:paraId="697BEDAD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E08A" w14:textId="77777777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19304BF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DB78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5A66" w14:textId="42AA835E" w:rsidR="00BF67FE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9954" w14:textId="0A477DC8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clientes</w:t>
            </w:r>
          </w:p>
        </w:tc>
      </w:tr>
    </w:tbl>
    <w:p w14:paraId="61846152" w14:textId="4DEA55F6" w:rsidR="00BF67FE" w:rsidRDefault="00BF67FE" w:rsidP="00564278">
      <w:pPr>
        <w:rPr>
          <w:lang w:val="es-419"/>
        </w:rPr>
      </w:pPr>
      <w:r>
        <w:rPr>
          <w:lang w:val="es-419"/>
        </w:rPr>
        <w:t xml:space="preserve"> </w:t>
      </w:r>
    </w:p>
    <w:p w14:paraId="167A4FC7" w14:textId="1337202C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7464D" w:rsidRPr="000E1929" w14:paraId="6C2789CD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D533D90" w14:textId="5C15CC3E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D6DA6F6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B09B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6A00C2A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4FF95E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5605E70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DE5C1B" w14:textId="134009CC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06188" w14:textId="0761ED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A8390" w14:textId="7E4C8945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mantenimiento</w:t>
            </w:r>
          </w:p>
        </w:tc>
      </w:tr>
      <w:tr w:rsidR="00C7464D" w:rsidRPr="004340AB" w14:paraId="71467AF6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CEED4" w14:textId="4538D0C9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2E31B7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DA0DBDA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0234" w14:textId="0D1EE5C0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4DB9" w14:textId="7F9E1FA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mantenimiento</w:t>
            </w:r>
          </w:p>
        </w:tc>
      </w:tr>
      <w:tr w:rsidR="00C7464D" w:rsidRPr="004340AB" w14:paraId="1A127C26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E81785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0F5F" w14:textId="0DBC94CD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959" w14:textId="2672BA2E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</w:tc>
      </w:tr>
      <w:tr w:rsidR="00C7464D" w:rsidRPr="004340AB" w14:paraId="409913F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3175DA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300F0" w14:textId="44EEF6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7E1BD" w14:textId="0CB66471" w:rsidR="00C7464D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  <w:p w14:paraId="192BCE61" w14:textId="77777777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01B4B8A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A5F4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0B61B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FE49F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73" w14:textId="0442B321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FDB5" w14:textId="3636670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mantenimiento</w:t>
            </w:r>
          </w:p>
        </w:tc>
      </w:tr>
    </w:tbl>
    <w:p w14:paraId="233903D7" w14:textId="2D7AB7B2" w:rsidR="00C7464D" w:rsidRPr="002C27BE" w:rsidRDefault="00C7464D" w:rsidP="002C27BE">
      <w:pPr>
        <w:rPr>
          <w:lang w:val="es-419"/>
        </w:rPr>
      </w:pPr>
    </w:p>
    <w:p w14:paraId="59077685" w14:textId="77777777" w:rsidR="00E37886" w:rsidRDefault="00E37886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B935DC8" w14:textId="7750277A" w:rsidR="00283981" w:rsidRDefault="00E37886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8352" behindDoc="1" locked="0" layoutInCell="1" allowOverlap="1" wp14:anchorId="2A04D697" wp14:editId="709CF32B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5230" cy="10798810"/>
            <wp:effectExtent l="0" t="0" r="7620" b="2540"/>
            <wp:wrapNone/>
            <wp:docPr id="1385953926" name="Imagen 13859539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9D596" w14:textId="2DC570D0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MantenimientoXEquipo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39A6113F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FF3AD3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49DD84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C4019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87D182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1563E4" w14:textId="7657ED4C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660C0CFA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DA2BD" w14:textId="01445E5A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18FB5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26EE170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B85BE" w14:textId="27A63063" w:rsidR="00C7464D" w:rsidRPr="00CD4525" w:rsidRDefault="00864661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661">
              <w:rPr>
                <w:rFonts w:ascii="Times New Roman" w:hAnsi="Times New Roman" w:cs="Times New Roman"/>
                <w:sz w:val="24"/>
                <w:szCs w:val="24"/>
              </w:rPr>
              <w:t>Acti.UDP_tbMantenimientoXEquipo_Select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68DD5" w14:textId="42596344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0032DDEE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AC289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5FB4D" w14:textId="21858582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6AAC9" w14:textId="4156630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3AD63DE6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789F12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B4471" w14:textId="25304E36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6F2D" w14:textId="49D4A4B5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  <w:p w14:paraId="3C9F002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629D5" w:rsidRPr="004340AB" w14:paraId="04F3D6F9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94448" w14:textId="4229E4F4" w:rsidR="001629D5" w:rsidRPr="00CD452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23FF" w14:textId="5FCAAB03" w:rsidR="001629D5" w:rsidRPr="001629D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Acti.UDP_Reporte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BD10" w14:textId="0B0B13CE" w:rsidR="001629D5" w:rsidRPr="0054754E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Reporte de tabla de mantenimiento por equipo filtrado por fecha de inicio y fin</w:t>
            </w:r>
          </w:p>
        </w:tc>
      </w:tr>
      <w:tr w:rsidR="001629D5" w:rsidRPr="004340AB" w14:paraId="067FB45C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62338" w14:textId="6976476D" w:rsidR="001629D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D6D7" w14:textId="2323C179" w:rsidR="001629D5" w:rsidRDefault="001629D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Acti.UDP_tbEquipos_Mantenimiento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BC921" w14:textId="53217C16" w:rsidR="001629D5" w:rsidRDefault="001629D5" w:rsidP="001629D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restablece el estado actual de un equipo que necesite mantenimiento</w:t>
            </w:r>
          </w:p>
        </w:tc>
      </w:tr>
    </w:tbl>
    <w:p w14:paraId="465EDB90" w14:textId="0BAF4CCB" w:rsidR="005A3C47" w:rsidRDefault="005A3C4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71E42E3" w14:textId="77777777" w:rsidR="00F01537" w:rsidRDefault="00F0153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4762ABB" w14:textId="77777777" w:rsidR="00F01537" w:rsidRDefault="00F0153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51AE49F" w14:textId="77777777" w:rsidR="00DE27F2" w:rsidRDefault="00DE27F2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16594B3" w14:textId="1BA3C720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Facturas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684372F4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752EC7F5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EBA00C9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BCDF6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8D28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8DBAC8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13709158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9DF4D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70C7D" w14:textId="15762B39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6E15D" w14:textId="4D31BF82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facturas</w:t>
            </w:r>
          </w:p>
        </w:tc>
      </w:tr>
      <w:tr w:rsidR="00C7464D" w:rsidRPr="004340AB" w14:paraId="30EF43B3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84874D" w14:textId="230DA993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4786DD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6E0DA9B8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4E517" w14:textId="685F321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76E7" w14:textId="7955BC5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facturas</w:t>
            </w:r>
          </w:p>
        </w:tc>
      </w:tr>
      <w:tr w:rsidR="00C7464D" w:rsidRPr="004340AB" w14:paraId="6B0FA026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50450" w14:textId="2C8B28A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36C8B" w14:textId="42C8FA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F785" w14:textId="46C6E9F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facturas</w:t>
            </w:r>
          </w:p>
        </w:tc>
      </w:tr>
      <w:tr w:rsidR="00C7464D" w:rsidRPr="004340AB" w14:paraId="1E476C68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7B301B" w14:textId="431A9A3D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F1742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17E5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8B3B6" w14:textId="4CD90339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F31A5F" w14:textId="6EBADD7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facturas</w:t>
            </w:r>
          </w:p>
        </w:tc>
      </w:tr>
      <w:tr w:rsidR="003B7F37" w:rsidRPr="004340AB" w14:paraId="4C160EF9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64D08D" w14:textId="77777777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23D6AB" w14:textId="7B2DBDCC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26E030FF" w14:textId="77777777" w:rsidR="003B7F37" w:rsidRPr="00CD4525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47AC9" w14:textId="1D5E960B" w:rsidR="003B7F37" w:rsidRPr="00C7464D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F37">
              <w:rPr>
                <w:rFonts w:ascii="Times New Roman" w:hAnsi="Times New Roman" w:cs="Times New Roman"/>
                <w:sz w:val="24"/>
                <w:szCs w:val="24"/>
              </w:rPr>
              <w:t>Acti.UDP_tbFacturas_ListarInfoFactById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FF5B3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F94FA8" w14:textId="77777777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recibe el id de la factura </w:t>
            </w:r>
            <w:r w:rsidR="00A0750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 lista todos los datos que sobre información de la factura</w:t>
            </w:r>
          </w:p>
          <w:p w14:paraId="69A723D2" w14:textId="6988E1EB" w:rsidR="00A07508" w:rsidRPr="0054754E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07508" w:rsidRPr="004340AB" w14:paraId="4AD20395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1B493A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8ADB0DF" w14:textId="0C174772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1FEF9CEC" w14:textId="503BD0B8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63BC50" w14:textId="5064B84F" w:rsidR="00A07508" w:rsidRPr="003B7F37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508">
              <w:rPr>
                <w:rFonts w:ascii="Times New Roman" w:hAnsi="Times New Roman" w:cs="Times New Roman"/>
                <w:sz w:val="24"/>
                <w:szCs w:val="24"/>
              </w:rPr>
              <w:t>Acti.UDP_tbFactura_ListarFacturaIndex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3C13D6" w14:textId="00FE2896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listar el index de la factura</w:t>
            </w:r>
          </w:p>
        </w:tc>
      </w:tr>
      <w:tr w:rsidR="00A07508" w:rsidRPr="004340AB" w14:paraId="16B6D16F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FC6DDD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F67A032" w14:textId="23CAF3EC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B2F26E2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D37AD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92E6C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508">
              <w:rPr>
                <w:rFonts w:ascii="Times New Roman" w:hAnsi="Times New Roman" w:cs="Times New Roman"/>
                <w:sz w:val="24"/>
                <w:szCs w:val="24"/>
              </w:rPr>
              <w:t>Acti.UDP_tbFactura_VerificarEstadoFactura</w:t>
            </w:r>
          </w:p>
          <w:p w14:paraId="5AF3941A" w14:textId="5E0F9BEA" w:rsidR="003B0D3A" w:rsidRPr="00A07508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587C8" w14:textId="2E159E20" w:rsidR="00A07508" w:rsidRP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verificar el estado de la reservación</w:t>
            </w:r>
          </w:p>
        </w:tc>
      </w:tr>
      <w:tr w:rsidR="003B0D3A" w:rsidRPr="004340AB" w14:paraId="4FA941D8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4484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2B2738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D7467EF" w14:textId="1D3C80F0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0644ECC9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7D139F5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CCC5" w14:textId="77777777" w:rsidR="003B0D3A" w:rsidRDefault="003B0D3A" w:rsidP="003B0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94C70" w14:textId="208C7B60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D3A">
              <w:rPr>
                <w:rFonts w:ascii="Times New Roman" w:hAnsi="Times New Roman" w:cs="Times New Roman"/>
                <w:sz w:val="24"/>
                <w:szCs w:val="24"/>
              </w:rPr>
              <w:t>Acti.UDP_tbFactura_UpdateFactura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5B6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635C3" w14:textId="046D7291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editar la factura de una reservación que no ha sido pagada</w:t>
            </w:r>
          </w:p>
        </w:tc>
      </w:tr>
    </w:tbl>
    <w:p w14:paraId="104C9F8B" w14:textId="5FC034D2" w:rsidR="00FD62A6" w:rsidRDefault="005A3C47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0400" behindDoc="1" locked="0" layoutInCell="1" allowOverlap="1" wp14:anchorId="2FF983D8" wp14:editId="0D31410F">
            <wp:simplePos x="0" y="0"/>
            <wp:positionH relativeFrom="page">
              <wp:posOffset>6985</wp:posOffset>
            </wp:positionH>
            <wp:positionV relativeFrom="paragraph">
              <wp:posOffset>-3914775</wp:posOffset>
            </wp:positionV>
            <wp:extent cx="7555230" cy="10798810"/>
            <wp:effectExtent l="0" t="0" r="7620" b="2540"/>
            <wp:wrapNone/>
            <wp:docPr id="1785015247" name="Imagen 178501524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6A952" w14:textId="17C8D66A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ReservacionesXClientes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78690DE8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8DA8CC0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6356730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887046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B47E9E6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E4E66F" w14:textId="556E5C44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46D9714F" w14:textId="77777777" w:rsidTr="00FD62A6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74CE01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F2AD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1477876" w14:textId="3065EE54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53862" w14:textId="326A3AFE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Acti.UDP_tbClienteXReservacion_Insertar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0E8A2" w14:textId="03A720FD" w:rsidR="00B27BC3" w:rsidRPr="000E1929" w:rsidRDefault="00B27BC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clientes en la tabla de ReservacionesXClientes</w:t>
            </w:r>
          </w:p>
        </w:tc>
      </w:tr>
      <w:tr w:rsidR="006E50E3" w:rsidRPr="004340AB" w14:paraId="4A98C1D5" w14:textId="77777777" w:rsidTr="00FD62A6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D85D76" w14:textId="77777777" w:rsidR="006E50E3" w:rsidRPr="00FD62A6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A4D1AF" w14:textId="45C28429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C2131C4" w14:textId="77777777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7EF76F" w14:textId="31ED31CC" w:rsidR="006E50E3" w:rsidRPr="00B27BC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3">
              <w:rPr>
                <w:rFonts w:ascii="Times New Roman" w:hAnsi="Times New Roman" w:cs="Times New Roman"/>
                <w:sz w:val="24"/>
                <w:szCs w:val="24"/>
              </w:rPr>
              <w:t>Acti.UDP_tbClienteXReservacion_ListarByIdReservacion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1EE2" w14:textId="5F28E811" w:rsidR="006E50E3" w:rsidRP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la lista la información de los clientes por id de reservación</w:t>
            </w:r>
          </w:p>
        </w:tc>
      </w:tr>
      <w:tr w:rsidR="006E50E3" w:rsidRPr="004340AB" w14:paraId="67F4C30A" w14:textId="77777777" w:rsidTr="00FD62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75B5A" w14:textId="77777777" w:rsidR="006E50E3" w:rsidRPr="00FD62A6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A72C2F2" w14:textId="11A17928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A51938D" w14:textId="77777777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5600" w14:textId="1614024F" w:rsidR="006E50E3" w:rsidRP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3">
              <w:rPr>
                <w:rFonts w:ascii="Times New Roman" w:hAnsi="Times New Roman" w:cs="Times New Roman"/>
                <w:sz w:val="24"/>
                <w:szCs w:val="24"/>
              </w:rPr>
              <w:t>Acti.UDP_tbClienteXReservacion_DeleteClienteByIdRese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064F" w14:textId="6D2CAE45" w:rsid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eliminar todos los clientes por id de reservación</w:t>
            </w:r>
          </w:p>
        </w:tc>
      </w:tr>
    </w:tbl>
    <w:p w14:paraId="40B01DE1" w14:textId="77777777" w:rsidR="002D47E9" w:rsidRDefault="002D47E9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812C45E" w14:textId="38A5836F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ActividadesXFecha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680B46F7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3041B72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F9DC154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0E6FF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EEAE06C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3B0932F" w14:textId="40C68D66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2FD407E7" w14:textId="77777777" w:rsidTr="006E50E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AE6A38" w14:textId="016E22D1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A317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9CD2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EEE5F2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D9C9" w14:textId="77777777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0E862" w14:textId="4DF97950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Acti.UDP_tbActividadesXFecha_VerificarCuposFecha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FD4D0" w14:textId="5C79F98C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verifica la cantidad de cupos actuales en actividad en una fecha en especifico</w:t>
            </w:r>
          </w:p>
        </w:tc>
      </w:tr>
      <w:tr w:rsidR="00ED5C8C" w:rsidRPr="004340AB" w14:paraId="0FD56895" w14:textId="77777777" w:rsidTr="006E50E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E1C097" w14:textId="77777777" w:rsidR="00ED5C8C" w:rsidRP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5AE0148" w14:textId="1802C70D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A81BE4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A34D3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390A2" w14:textId="77777777" w:rsidR="00ED5C8C" w:rsidRDefault="00ED5C8C" w:rsidP="00ED5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9BCA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8C">
              <w:rPr>
                <w:rFonts w:ascii="Times New Roman" w:hAnsi="Times New Roman" w:cs="Times New Roman"/>
                <w:sz w:val="24"/>
                <w:szCs w:val="24"/>
              </w:rPr>
              <w:t>Acti_tbActividadesXFecha_ObtenerCantidadVisitantes</w:t>
            </w:r>
          </w:p>
          <w:p w14:paraId="75B95944" w14:textId="55829965" w:rsidR="00ED5C8C" w:rsidRPr="00B27BC3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E41F7" w14:textId="7CE360C4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414561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grafica que suma la cantidad de reservaciones por fecha</w:t>
            </w:r>
          </w:p>
          <w:p w14:paraId="62A28501" w14:textId="511061A1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D5C8C" w:rsidRPr="004340AB" w14:paraId="5F7D147D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001C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35D13C4" w14:textId="5F8FE5DA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5F481729" w14:textId="77777777" w:rsidR="00ED5C8C" w:rsidRP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6C7F" w14:textId="77777777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0C4F7" w14:textId="77777777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8C">
              <w:rPr>
                <w:rFonts w:ascii="Times New Roman" w:hAnsi="Times New Roman" w:cs="Times New Roman"/>
                <w:sz w:val="24"/>
                <w:szCs w:val="24"/>
              </w:rPr>
              <w:t>UDP_SexoXActividad_tbActividades</w:t>
            </w:r>
          </w:p>
          <w:p w14:paraId="6BAD698B" w14:textId="3D8464FF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D7AE" w14:textId="08ECC08C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segunda grafica para saber la cantidad de mujer y hombres que asisten por actividad</w:t>
            </w:r>
          </w:p>
        </w:tc>
      </w:tr>
    </w:tbl>
    <w:p w14:paraId="018A2573" w14:textId="26B7B5DD" w:rsidR="002C27BE" w:rsidRDefault="00F0153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6784" behindDoc="1" locked="0" layoutInCell="1" allowOverlap="1" wp14:anchorId="53992733" wp14:editId="421ABCA3">
            <wp:simplePos x="0" y="0"/>
            <wp:positionH relativeFrom="page">
              <wp:align>left</wp:align>
            </wp:positionH>
            <wp:positionV relativeFrom="paragraph">
              <wp:posOffset>-1595947</wp:posOffset>
            </wp:positionV>
            <wp:extent cx="7555230" cy="10798810"/>
            <wp:effectExtent l="0" t="0" r="7620" b="2540"/>
            <wp:wrapNone/>
            <wp:docPr id="2123787515" name="Imagen 212378751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8ABED" w14:textId="7C9210E5" w:rsidR="00E96D71" w:rsidRPr="000E1929" w:rsidRDefault="00E96D71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EquiposXActividades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E96D71" w:rsidRPr="000E1929" w14:paraId="22F88545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82875AB" w14:textId="4AE6F4BB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3370168" w14:textId="13B37D02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3DB5EC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A78C89F" w14:textId="77777777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6B543D7" w14:textId="5F9A4F03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E96D71" w:rsidRPr="004340AB" w14:paraId="132DF120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1D6CC7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2D76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2ED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365ABF4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2770C" w14:textId="77777777" w:rsidR="00E96D71" w:rsidRPr="000E1929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DE52B" w14:textId="2FE2C762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Acti.VW_tbEquipoXActividades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D8C58" w14:textId="2AE22FE7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Vista de la tabla de equipos por actividades que lista todos los registros</w:t>
            </w:r>
          </w:p>
        </w:tc>
      </w:tr>
      <w:tr w:rsidR="00A87DF7" w:rsidRPr="004340AB" w14:paraId="03520CBF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F4CDD9" w14:textId="77777777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1F2A9D8" w14:textId="1505C081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91A3F39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82779" w14:textId="497691D9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4EE2" w14:textId="7A3C156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 por actividades</w:t>
            </w:r>
          </w:p>
        </w:tc>
      </w:tr>
      <w:tr w:rsidR="00A87DF7" w:rsidRPr="004340AB" w14:paraId="51729D8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9A40CF" w14:textId="7777777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BA3D3" w14:textId="42B1AC7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8AA4A53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21B81" w14:textId="1BBCD2BD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61D66" w14:textId="76301CB0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los registro en la tabla de Equipos por actividades</w:t>
            </w:r>
          </w:p>
        </w:tc>
      </w:tr>
      <w:tr w:rsidR="00A87DF7" w:rsidRPr="004340AB" w14:paraId="7F915C3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E33796" w14:textId="3B24657F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  <w:p w14:paraId="627F6C06" w14:textId="0FA3C247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4FA0F404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BE2201" w14:textId="46BF1102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B776C" w14:textId="22A2084A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eliminar un equipo en una actividad</w:t>
            </w:r>
          </w:p>
        </w:tc>
      </w:tr>
      <w:tr w:rsidR="00A87DF7" w:rsidRPr="004340AB" w14:paraId="590409CF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2D53" w14:textId="6B1C776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F5533A" w14:textId="14D4CC7F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B62F2EF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C4EB" w14:textId="0EEAAF43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Acti.UDP_EquipoXActividad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3C38" w14:textId="62996C38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lista todos los equipos que pertenecen a una actividad en especifico</w:t>
            </w:r>
          </w:p>
        </w:tc>
      </w:tr>
    </w:tbl>
    <w:p w14:paraId="2316FD2E" w14:textId="77777777" w:rsidR="002C27BE" w:rsidRDefault="002C27BE" w:rsidP="00564278"/>
    <w:p w14:paraId="0A5DDE6C" w14:textId="7BEDCA3B" w:rsidR="002D47E9" w:rsidRPr="002D47E9" w:rsidRDefault="002D47E9" w:rsidP="002D47E9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47E9">
        <w:rPr>
          <w:rFonts w:ascii="Times New Roman" w:hAnsi="Times New Roman" w:cs="Times New Roman"/>
          <w:b/>
          <w:bCs/>
          <w:color w:val="auto"/>
          <w:sz w:val="24"/>
          <w:szCs w:val="24"/>
        </w:rPr>
        <w:t>Tabla EncargadosXActividades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2D47E9" w:rsidRPr="000E1929" w14:paraId="3B30DB86" w14:textId="77777777" w:rsidTr="0082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E2A9227" w14:textId="77777777" w:rsidR="002D47E9" w:rsidRPr="00BD2DD1" w:rsidRDefault="002D47E9" w:rsidP="0082112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235AF7E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A5FFE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D6190B3" w14:textId="77777777" w:rsidR="002D47E9" w:rsidRPr="00BD2DD1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2F925ED" w14:textId="77777777" w:rsidR="002D47E9" w:rsidRPr="00BD2DD1" w:rsidRDefault="002D47E9" w:rsidP="0082112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2D47E9" w:rsidRPr="004340AB" w14:paraId="37D8C299" w14:textId="77777777" w:rsidTr="00821128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00FCF" w14:textId="77777777" w:rsidR="002D47E9" w:rsidRPr="00A87DF7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04B442E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283533C" w14:textId="77777777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CD2F5" w14:textId="3482E5DD" w:rsidR="002D47E9" w:rsidRPr="00A87DF7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.UDP_tbEncargadosXActividad_Delete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D5B04A" w14:textId="3DF5E358" w:rsidR="002D47E9" w:rsidRDefault="002D47E9" w:rsidP="008211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encargado por actividad</w:t>
            </w:r>
          </w:p>
        </w:tc>
      </w:tr>
      <w:tr w:rsidR="00E37886" w:rsidRPr="004340AB" w14:paraId="4186E210" w14:textId="77777777" w:rsidTr="00821128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AE30E1" w14:textId="77777777" w:rsidR="00E37886" w:rsidRPr="00A87DF7" w:rsidRDefault="00E37886" w:rsidP="00E37886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95E46E" w14:textId="7777777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B692EBF" w14:textId="7777777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3269B" w14:textId="67A489E1" w:rsidR="00E37886" w:rsidRPr="00A87DF7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.UDP_tbEncargadosXActividad_Insert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D049E" w14:textId="62D9A32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los encargados en una actividad</w:t>
            </w:r>
          </w:p>
        </w:tc>
      </w:tr>
      <w:tr w:rsidR="00E37886" w:rsidRPr="004340AB" w14:paraId="58E43D95" w14:textId="77777777" w:rsidTr="008211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B5048" w14:textId="77777777" w:rsidR="00E37886" w:rsidRPr="00A87DF7" w:rsidRDefault="00E37886" w:rsidP="00E37886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  <w:p w14:paraId="5763DD81" w14:textId="77777777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D3587BD" w14:textId="77777777" w:rsidR="00E37886" w:rsidRDefault="00E37886" w:rsidP="00E378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2A62" w14:textId="1F6F1DF5" w:rsidR="00E37886" w:rsidRPr="00A87DF7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Acti.UDP_tbEncargadoXActividad_ListarEncargadoById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F1CE" w14:textId="57C12774" w:rsidR="00E37886" w:rsidRDefault="00E37886" w:rsidP="00E37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lista los encargados por id de la actividad para el reporte</w:t>
            </w:r>
          </w:p>
        </w:tc>
      </w:tr>
    </w:tbl>
    <w:p w14:paraId="5F3790A8" w14:textId="2BE87F41" w:rsidR="002C27BE" w:rsidRDefault="002C27BE" w:rsidP="00564278"/>
    <w:p w14:paraId="5D955B64" w14:textId="44E135C9" w:rsidR="002D47E9" w:rsidRDefault="002D47E9" w:rsidP="00564278"/>
    <w:p w14:paraId="3C081608" w14:textId="0B1125D3" w:rsidR="002D47E9" w:rsidRDefault="002D47E9" w:rsidP="00564278"/>
    <w:p w14:paraId="08C89CE4" w14:textId="799AD900" w:rsidR="002D47E9" w:rsidRDefault="002D47E9" w:rsidP="00564278"/>
    <w:p w14:paraId="546B9A8D" w14:textId="4483DD38" w:rsidR="00FD62A6" w:rsidRDefault="00576285" w:rsidP="00660AB7">
      <w:pPr>
        <w:tabs>
          <w:tab w:val="left" w:pos="2385"/>
        </w:tabs>
      </w:pPr>
      <w:bookmarkStart w:id="76" w:name="_Toc135353466"/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8832" behindDoc="1" locked="0" layoutInCell="1" allowOverlap="1" wp14:anchorId="02F87E7F" wp14:editId="7FB03DA7">
            <wp:simplePos x="0" y="0"/>
            <wp:positionH relativeFrom="page">
              <wp:posOffset>9525</wp:posOffset>
            </wp:positionH>
            <wp:positionV relativeFrom="paragraph">
              <wp:posOffset>-903605</wp:posOffset>
            </wp:positionV>
            <wp:extent cx="7555230" cy="10798810"/>
            <wp:effectExtent l="0" t="0" r="7620" b="2540"/>
            <wp:wrapNone/>
            <wp:docPr id="1625932531" name="Imagen 1625932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5A924" w14:textId="77777777" w:rsidR="00576285" w:rsidRDefault="00576285" w:rsidP="00660AB7">
      <w:pPr>
        <w:tabs>
          <w:tab w:val="left" w:pos="2385"/>
        </w:tabs>
      </w:pPr>
    </w:p>
    <w:p w14:paraId="14F2B724" w14:textId="77777777" w:rsidR="00576285" w:rsidRPr="00F01537" w:rsidRDefault="00576285" w:rsidP="00660AB7">
      <w:pPr>
        <w:tabs>
          <w:tab w:val="left" w:pos="2385"/>
        </w:tabs>
      </w:pPr>
    </w:p>
    <w:p w14:paraId="7BD5F073" w14:textId="0361A7B6" w:rsidR="009076E8" w:rsidRPr="00366B7B" w:rsidRDefault="009076E8" w:rsidP="009076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9076E8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lastRenderedPageBreak/>
        <w:t>Diagrama Base de datos Playa 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ágica</w:t>
      </w:r>
      <w:bookmarkEnd w:id="76"/>
    </w:p>
    <w:p w14:paraId="7F4978EC" w14:textId="691CCEE2" w:rsidR="009076E8" w:rsidRPr="009076E8" w:rsidRDefault="00DF22FF" w:rsidP="009076E8">
      <w:pPr>
        <w:rPr>
          <w:lang w:val="es-419"/>
        </w:rPr>
      </w:pP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139A4CC" wp14:editId="73B29537">
                <wp:simplePos x="0" y="0"/>
                <wp:positionH relativeFrom="column">
                  <wp:posOffset>-1207725</wp:posOffset>
                </wp:positionH>
                <wp:positionV relativeFrom="paragraph">
                  <wp:posOffset>864708</wp:posOffset>
                </wp:positionV>
                <wp:extent cx="7565331" cy="5791406"/>
                <wp:effectExtent l="0" t="0" r="0" b="0"/>
                <wp:wrapNone/>
                <wp:docPr id="203669125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31" cy="5791406"/>
                          <a:chOff x="0" y="0"/>
                          <a:chExt cx="7565331" cy="5791406"/>
                        </a:xfrm>
                      </wpg:grpSpPr>
                      <pic:pic xmlns:pic="http://schemas.openxmlformats.org/drawingml/2006/picture">
                        <pic:nvPicPr>
                          <pic:cNvPr id="98527850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230" cy="3543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70053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121" y="3519376"/>
                            <a:ext cx="7395210" cy="2272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F57E2" id="Grupo 2" o:spid="_x0000_s1026" style="position:absolute;margin-left:-95.1pt;margin-top:68.1pt;width:595.7pt;height:456pt;z-index:251764736" coordsize="75653,57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5552;height:35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">
                  <v:imagedata r:id="rId12" o:title=""/>
                </v:shape>
                <v:shape id="Imagen 1" o:spid="_x0000_s1028" type="#_x0000_t75" style="position:absolute;left:1701;top:35193;width:73952;height:2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">
                  <v:imagedata r:id="rId13" o:title=""/>
                </v:shape>
              </v:group>
            </w:pict>
          </mc:Fallback>
        </mc:AlternateContent>
      </w:r>
    </w:p>
    <w:sectPr w:rsidR="009076E8" w:rsidRPr="009076E8" w:rsidSect="00A30524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D8DA" w14:textId="77777777" w:rsidR="00883D80" w:rsidRDefault="00883D80" w:rsidP="00670916">
      <w:pPr>
        <w:spacing w:after="0" w:line="240" w:lineRule="auto"/>
      </w:pPr>
      <w:r>
        <w:separator/>
      </w:r>
    </w:p>
  </w:endnote>
  <w:endnote w:type="continuationSeparator" w:id="0">
    <w:p w14:paraId="70F187FC" w14:textId="77777777" w:rsidR="00883D80" w:rsidRDefault="00883D80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FA39" w14:textId="77777777" w:rsidR="00883D80" w:rsidRDefault="00883D80" w:rsidP="00670916">
      <w:pPr>
        <w:spacing w:after="0" w:line="240" w:lineRule="auto"/>
      </w:pPr>
      <w:r>
        <w:separator/>
      </w:r>
    </w:p>
  </w:footnote>
  <w:footnote w:type="continuationSeparator" w:id="0">
    <w:p w14:paraId="2316612A" w14:textId="77777777" w:rsidR="00883D80" w:rsidRDefault="00883D80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734BB"/>
    <w:rsid w:val="000860C5"/>
    <w:rsid w:val="000C409F"/>
    <w:rsid w:val="000C51E3"/>
    <w:rsid w:val="000E7227"/>
    <w:rsid w:val="001078B7"/>
    <w:rsid w:val="00145AC6"/>
    <w:rsid w:val="001629D5"/>
    <w:rsid w:val="00170E12"/>
    <w:rsid w:val="00172D7B"/>
    <w:rsid w:val="001B5CE4"/>
    <w:rsid w:val="001E100B"/>
    <w:rsid w:val="001E73ED"/>
    <w:rsid w:val="002347D0"/>
    <w:rsid w:val="00261C57"/>
    <w:rsid w:val="00272C2D"/>
    <w:rsid w:val="00283981"/>
    <w:rsid w:val="00285C25"/>
    <w:rsid w:val="002C27BE"/>
    <w:rsid w:val="002D47E9"/>
    <w:rsid w:val="002F2828"/>
    <w:rsid w:val="00320107"/>
    <w:rsid w:val="00363E77"/>
    <w:rsid w:val="003655F7"/>
    <w:rsid w:val="00366B7B"/>
    <w:rsid w:val="003A13D2"/>
    <w:rsid w:val="003B0D3A"/>
    <w:rsid w:val="003B4CA1"/>
    <w:rsid w:val="003B7F37"/>
    <w:rsid w:val="003D273F"/>
    <w:rsid w:val="003F0B95"/>
    <w:rsid w:val="004608E4"/>
    <w:rsid w:val="004F4CBC"/>
    <w:rsid w:val="00504984"/>
    <w:rsid w:val="00522CBC"/>
    <w:rsid w:val="00523069"/>
    <w:rsid w:val="00534F50"/>
    <w:rsid w:val="005418C6"/>
    <w:rsid w:val="005428F9"/>
    <w:rsid w:val="0054754E"/>
    <w:rsid w:val="005626CC"/>
    <w:rsid w:val="00564278"/>
    <w:rsid w:val="00576285"/>
    <w:rsid w:val="005A3C47"/>
    <w:rsid w:val="005D2950"/>
    <w:rsid w:val="00615576"/>
    <w:rsid w:val="0063039E"/>
    <w:rsid w:val="006549EB"/>
    <w:rsid w:val="00660AB7"/>
    <w:rsid w:val="00670916"/>
    <w:rsid w:val="00682DC7"/>
    <w:rsid w:val="00692C13"/>
    <w:rsid w:val="006D314A"/>
    <w:rsid w:val="006E0A5F"/>
    <w:rsid w:val="006E1F86"/>
    <w:rsid w:val="006E50E3"/>
    <w:rsid w:val="0075562C"/>
    <w:rsid w:val="007C31A8"/>
    <w:rsid w:val="007F0707"/>
    <w:rsid w:val="007F24E7"/>
    <w:rsid w:val="007F75E7"/>
    <w:rsid w:val="0081638F"/>
    <w:rsid w:val="00820C6A"/>
    <w:rsid w:val="00840E46"/>
    <w:rsid w:val="00842392"/>
    <w:rsid w:val="00845B7A"/>
    <w:rsid w:val="00864661"/>
    <w:rsid w:val="00883D80"/>
    <w:rsid w:val="008B3CC8"/>
    <w:rsid w:val="008C7D67"/>
    <w:rsid w:val="008D194B"/>
    <w:rsid w:val="008F377B"/>
    <w:rsid w:val="008F3A95"/>
    <w:rsid w:val="008F7EBF"/>
    <w:rsid w:val="009047FD"/>
    <w:rsid w:val="009076E8"/>
    <w:rsid w:val="009375CE"/>
    <w:rsid w:val="00983F1F"/>
    <w:rsid w:val="009C0ABA"/>
    <w:rsid w:val="00A0177E"/>
    <w:rsid w:val="00A07508"/>
    <w:rsid w:val="00A22220"/>
    <w:rsid w:val="00A30524"/>
    <w:rsid w:val="00A50D99"/>
    <w:rsid w:val="00A82A22"/>
    <w:rsid w:val="00A87DF7"/>
    <w:rsid w:val="00AA60EE"/>
    <w:rsid w:val="00AD01BC"/>
    <w:rsid w:val="00AD12A6"/>
    <w:rsid w:val="00AE62A7"/>
    <w:rsid w:val="00B02FA5"/>
    <w:rsid w:val="00B1066B"/>
    <w:rsid w:val="00B27BC3"/>
    <w:rsid w:val="00B66A3C"/>
    <w:rsid w:val="00BA4BD0"/>
    <w:rsid w:val="00BE3B57"/>
    <w:rsid w:val="00BF6061"/>
    <w:rsid w:val="00BF67FE"/>
    <w:rsid w:val="00C00E3A"/>
    <w:rsid w:val="00C5305D"/>
    <w:rsid w:val="00C55148"/>
    <w:rsid w:val="00C7464D"/>
    <w:rsid w:val="00C90239"/>
    <w:rsid w:val="00CD4525"/>
    <w:rsid w:val="00CE1DC7"/>
    <w:rsid w:val="00CF2612"/>
    <w:rsid w:val="00CF2E28"/>
    <w:rsid w:val="00D10D69"/>
    <w:rsid w:val="00D23428"/>
    <w:rsid w:val="00D31FE8"/>
    <w:rsid w:val="00D32803"/>
    <w:rsid w:val="00D46282"/>
    <w:rsid w:val="00D97EE0"/>
    <w:rsid w:val="00DA522C"/>
    <w:rsid w:val="00DB5D5C"/>
    <w:rsid w:val="00DB7FF5"/>
    <w:rsid w:val="00DD62A6"/>
    <w:rsid w:val="00DD63BA"/>
    <w:rsid w:val="00DE27F2"/>
    <w:rsid w:val="00DF22FF"/>
    <w:rsid w:val="00E2099F"/>
    <w:rsid w:val="00E3553D"/>
    <w:rsid w:val="00E37886"/>
    <w:rsid w:val="00E429E0"/>
    <w:rsid w:val="00E709C2"/>
    <w:rsid w:val="00E96D71"/>
    <w:rsid w:val="00EA6BF3"/>
    <w:rsid w:val="00EC4F8B"/>
    <w:rsid w:val="00ED5C8C"/>
    <w:rsid w:val="00EE6A6A"/>
    <w:rsid w:val="00EE7637"/>
    <w:rsid w:val="00F01537"/>
    <w:rsid w:val="00F10DD1"/>
    <w:rsid w:val="00F20ECC"/>
    <w:rsid w:val="00F2254F"/>
    <w:rsid w:val="00F451B0"/>
    <w:rsid w:val="00F541F1"/>
    <w:rsid w:val="00F933D4"/>
    <w:rsid w:val="00FA194E"/>
    <w:rsid w:val="00FB7E3B"/>
    <w:rsid w:val="00FD62A6"/>
    <w:rsid w:val="00FD7BB6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E9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5CE4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6842</Words>
  <Characters>37637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Akira Yamatoga</cp:lastModifiedBy>
  <cp:revision>2</cp:revision>
  <dcterms:created xsi:type="dcterms:W3CDTF">2023-06-05T22:17:00Z</dcterms:created>
  <dcterms:modified xsi:type="dcterms:W3CDTF">2023-06-05T22:17:00Z</dcterms:modified>
</cp:coreProperties>
</file>