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54A22" w14:textId="77777777" w:rsidR="00C90239" w:rsidRDefault="00C90239">
      <w:r>
        <w:rPr>
          <w:noProof/>
        </w:rPr>
        <w:drawing>
          <wp:anchor distT="0" distB="0" distL="114300" distR="114300" simplePos="0" relativeHeight="251657216" behindDoc="1" locked="0" layoutInCell="1" allowOverlap="1" wp14:anchorId="37701E1A" wp14:editId="0453E1C6">
            <wp:simplePos x="0" y="0"/>
            <wp:positionH relativeFrom="page">
              <wp:align>right</wp:align>
            </wp:positionH>
            <wp:positionV relativeFrom="paragraph">
              <wp:posOffset>-899269</wp:posOffset>
            </wp:positionV>
            <wp:extent cx="7551683" cy="10687619"/>
            <wp:effectExtent l="0" t="0" r="0" b="0"/>
            <wp:wrapNone/>
            <wp:docPr id="738610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8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5F570" w14:textId="4685B872" w:rsidR="00DB5D5C" w:rsidRDefault="00C90239">
      <w:r>
        <w:br w:type="page"/>
      </w:r>
    </w:p>
    <w:p w14:paraId="726BA875" w14:textId="77777777" w:rsidR="00DB5D5C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3D4EDDBF" wp14:editId="6A38070F">
            <wp:simplePos x="0" y="0"/>
            <wp:positionH relativeFrom="page">
              <wp:align>right</wp:align>
            </wp:positionH>
            <wp:positionV relativeFrom="paragraph">
              <wp:posOffset>-879038</wp:posOffset>
            </wp:positionV>
            <wp:extent cx="7555865" cy="10654175"/>
            <wp:effectExtent l="0" t="0" r="6985" b="0"/>
            <wp:wrapNone/>
            <wp:docPr id="1974858953" name="Imagen 197485895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635F82" w14:textId="77777777" w:rsidR="00DB5D5C" w:rsidRDefault="00DB5D5C"/>
    <w:p w14:paraId="0D5C31FD" w14:textId="77777777" w:rsidR="00DB5D5C" w:rsidRDefault="00DB5D5C"/>
    <w:p w14:paraId="1C030DA6" w14:textId="77777777" w:rsidR="00DB5D5C" w:rsidRDefault="00DB5D5C"/>
    <w:p w14:paraId="7F75F13F" w14:textId="77777777" w:rsidR="00DB5D5C" w:rsidRDefault="00DB5D5C"/>
    <w:p w14:paraId="39850C8F" w14:textId="77777777" w:rsidR="00DB5D5C" w:rsidRDefault="00DB5D5C"/>
    <w:p w14:paraId="5271A5A5" w14:textId="1C75A1A8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 Mágica</w:t>
      </w:r>
    </w:p>
    <w:p w14:paraId="6CEC96E9" w14:textId="77777777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B665F08" w14:textId="2A71104A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B5D5C">
        <w:rPr>
          <w:rFonts w:ascii="Times New Roman" w:hAnsi="Times New Roman" w:cs="Times New Roman"/>
          <w:b/>
          <w:bCs/>
          <w:sz w:val="24"/>
          <w:szCs w:val="24"/>
          <w:lang w:val="es-419"/>
        </w:rPr>
        <w:t>Jua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n Centeno</w:t>
      </w:r>
    </w:p>
    <w:p w14:paraId="31588F72" w14:textId="3E347CDB" w:rsidR="00DB5D5C" w:rsidRP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Christopher Aguilar</w:t>
      </w:r>
    </w:p>
    <w:p w14:paraId="2D83E494" w14:textId="7EA6AE2E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Axel Rivera</w:t>
      </w:r>
    </w:p>
    <w:p w14:paraId="37E4C5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E710185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0542528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Asociación Hondureña de Maquiladores</w:t>
      </w:r>
    </w:p>
    <w:p w14:paraId="27224134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Academia de programación</w:t>
      </w:r>
    </w:p>
    <w:p w14:paraId="682C4147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Ingeniera: Esdra Cerna</w:t>
      </w:r>
    </w:p>
    <w:p w14:paraId="04D13563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68F9BC5A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FBBBB09" w14:textId="37CDE55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0032926" w14:textId="77777777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San Pedro Sula, Honduras</w:t>
      </w:r>
    </w:p>
    <w:p w14:paraId="444E91B0" w14:textId="36D871DB" w:rsidR="00DB5D5C" w:rsidRDefault="00DB5D5C" w:rsidP="00DB5D5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17 de mayo de 2023</w:t>
      </w:r>
    </w:p>
    <w:p w14:paraId="1301BB1E" w14:textId="6AB4EA15" w:rsidR="00DB5D5C" w:rsidRDefault="00DB5D5C">
      <w:r>
        <w:br w:type="page"/>
      </w:r>
    </w:p>
    <w:p w14:paraId="6F3B06EE" w14:textId="42E59524" w:rsidR="00C90239" w:rsidRDefault="00DB5D5C"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2E94297A" wp14:editId="74AC4B43">
            <wp:simplePos x="0" y="0"/>
            <wp:positionH relativeFrom="page">
              <wp:align>right</wp:align>
            </wp:positionH>
            <wp:positionV relativeFrom="paragraph">
              <wp:posOffset>-905659</wp:posOffset>
            </wp:positionV>
            <wp:extent cx="7555865" cy="10654175"/>
            <wp:effectExtent l="0" t="0" r="6985" b="0"/>
            <wp:wrapNone/>
            <wp:docPr id="72949176" name="Imagen 7294917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B2400" w14:textId="1DE70633" w:rsidR="00840E46" w:rsidRDefault="009375CE" w:rsidP="009375CE">
      <w:pPr>
        <w:tabs>
          <w:tab w:val="left" w:pos="2135"/>
        </w:tabs>
      </w:pPr>
      <w:r>
        <w:tab/>
      </w:r>
    </w:p>
    <w:p w14:paraId="4ECE778C" w14:textId="77777777" w:rsidR="009375CE" w:rsidRDefault="009375CE" w:rsidP="009375CE">
      <w:pPr>
        <w:tabs>
          <w:tab w:val="left" w:pos="2135"/>
        </w:tabs>
      </w:pPr>
    </w:p>
    <w:p w14:paraId="10FD2D6E" w14:textId="77777777" w:rsidR="009375CE" w:rsidRDefault="009375CE" w:rsidP="009375CE">
      <w:pPr>
        <w:tabs>
          <w:tab w:val="left" w:pos="2135"/>
        </w:tabs>
      </w:pPr>
    </w:p>
    <w:p w14:paraId="69D13901" w14:textId="2A3EA07E" w:rsidR="009375CE" w:rsidRDefault="00DB5D5C" w:rsidP="00DB5D5C">
      <w:pPr>
        <w:tabs>
          <w:tab w:val="left" w:pos="3011"/>
        </w:tabs>
      </w:pPr>
      <w:r>
        <w:tab/>
      </w:r>
    </w:p>
    <w:p w14:paraId="303E070B" w14:textId="77777777" w:rsidR="003B4CA1" w:rsidRDefault="003B4CA1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441735" w14:textId="2F88DAC8" w:rsidR="009375CE" w:rsidRDefault="009375CE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375CE">
        <w:rPr>
          <w:rFonts w:ascii="Times New Roman" w:hAnsi="Times New Roman" w:cs="Times New Roman"/>
          <w:b/>
          <w:bCs/>
          <w:sz w:val="24"/>
          <w:szCs w:val="24"/>
        </w:rPr>
        <w:t>Playa Mágica</w:t>
      </w:r>
    </w:p>
    <w:p w14:paraId="4CF95FCE" w14:textId="77777777" w:rsidR="007C31A8" w:rsidRDefault="007C31A8" w:rsidP="009375CE">
      <w:pPr>
        <w:tabs>
          <w:tab w:val="left" w:pos="2135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09864" w14:textId="2769B199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Bienvenido al Manual Técnico de Usuario de SQL Server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C31A8">
        <w:t xml:space="preserve">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7C31A8">
        <w:rPr>
          <w:rFonts w:ascii="Times New Roman" w:hAnsi="Times New Roman" w:cs="Times New Roman"/>
          <w:sz w:val="24"/>
          <w:szCs w:val="24"/>
        </w:rPr>
        <w:t>n este manual, le proporcionaremos una descripción detallada de cómo se han diseñado y estructurado las tablas en nuestra base de datos. Exploraremos las relaciones entre las tablas y cómo se utilizan las claves primarias y foráneas para garantizar la integridad y consistencia de los datos. Además, aprenderá cómo utilizar las UDP para interactuar con estas tablas y realizar operaciones como la inserción, actualización y consulta de datos.</w:t>
      </w:r>
    </w:p>
    <w:p w14:paraId="711AEB73" w14:textId="70CB8C62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También se proporcionarán ejemplos prácticos y capturas de pantalla para ilustrar cómo utilizar eficazmente las UDP y las tablas en nuestro sistema. Le recomendamos leer este manual detenidamente para comprender plenamente cómo funcionan estos componentes y aprovechar al máximo su potencial para administrar las actividades en la playa de manera efectiva.</w:t>
      </w:r>
    </w:p>
    <w:p w14:paraId="2CF9D30F" w14:textId="6966CA3F" w:rsid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7C31A8">
        <w:rPr>
          <w:rFonts w:ascii="Times New Roman" w:hAnsi="Times New Roman" w:cs="Times New Roman"/>
          <w:sz w:val="24"/>
          <w:szCs w:val="24"/>
        </w:rPr>
        <w:t>Esperamos que este manual le proporcione los conocimientos necesarios para utilizar con éxito las UDP y las tablas en nuestra aplicación de organización de actividades en la playa. ¡Gracias por elegir nuestro sistema y esperamos que disfrute de una experiencia fluida y eficiente en la gestión de sus actividades playeras!</w:t>
      </w:r>
    </w:p>
    <w:p w14:paraId="706E68F2" w14:textId="77777777" w:rsidR="007C31A8" w:rsidRPr="007C31A8" w:rsidRDefault="007C31A8" w:rsidP="007C31A8">
      <w:pPr>
        <w:tabs>
          <w:tab w:val="left" w:pos="213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27193CC" w14:textId="77777777" w:rsidR="009375CE" w:rsidRDefault="009375CE" w:rsidP="009375CE">
      <w:pPr>
        <w:tabs>
          <w:tab w:val="left" w:pos="2135"/>
        </w:tabs>
      </w:pPr>
    </w:p>
    <w:p w14:paraId="7A424BD7" w14:textId="77777777" w:rsidR="009375CE" w:rsidRDefault="009375CE" w:rsidP="009375CE">
      <w:pPr>
        <w:tabs>
          <w:tab w:val="left" w:pos="2135"/>
        </w:tabs>
      </w:pPr>
    </w:p>
    <w:p w14:paraId="50FBE49C" w14:textId="2CE195ED" w:rsidR="003F0B95" w:rsidRDefault="003F0B95" w:rsidP="009375CE">
      <w:pPr>
        <w:tabs>
          <w:tab w:val="left" w:pos="2135"/>
        </w:tabs>
      </w:pPr>
      <w:r w:rsidRPr="007C31A8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6191" behindDoc="1" locked="0" layoutInCell="1" allowOverlap="1" wp14:anchorId="1064F670" wp14:editId="3EC41B30">
            <wp:simplePos x="0" y="0"/>
            <wp:positionH relativeFrom="page">
              <wp:align>left</wp:align>
            </wp:positionH>
            <wp:positionV relativeFrom="paragraph">
              <wp:posOffset>-873760</wp:posOffset>
            </wp:positionV>
            <wp:extent cx="7555865" cy="10654175"/>
            <wp:effectExtent l="0" t="0" r="6985" b="0"/>
            <wp:wrapNone/>
            <wp:docPr id="283094501" name="Imagen 28309450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094501" name="Imagen 28309450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3E6F67" w14:textId="77777777" w:rsidR="003F0B95" w:rsidRDefault="003F0B95" w:rsidP="009375CE">
      <w:pPr>
        <w:tabs>
          <w:tab w:val="left" w:pos="2135"/>
        </w:tabs>
      </w:pPr>
    </w:p>
    <w:p w14:paraId="139184B8" w14:textId="77777777" w:rsidR="003F0B95" w:rsidRDefault="003F0B95" w:rsidP="009375CE">
      <w:pPr>
        <w:tabs>
          <w:tab w:val="left" w:pos="2135"/>
        </w:tabs>
      </w:pPr>
    </w:p>
    <w:p w14:paraId="7149E890" w14:textId="77777777" w:rsidR="003F0B95" w:rsidRDefault="003F0B95" w:rsidP="009375CE">
      <w:pPr>
        <w:tabs>
          <w:tab w:val="left" w:pos="2135"/>
        </w:tabs>
      </w:pPr>
    </w:p>
    <w:p w14:paraId="06CC77E8" w14:textId="77777777" w:rsidR="003F0B95" w:rsidRDefault="003F0B95" w:rsidP="009375CE">
      <w:pPr>
        <w:tabs>
          <w:tab w:val="left" w:pos="2135"/>
        </w:tabs>
      </w:pPr>
    </w:p>
    <w:p w14:paraId="19F2541A" w14:textId="77777777" w:rsidR="003F0B95" w:rsidRDefault="003F0B95" w:rsidP="009375CE">
      <w:pPr>
        <w:tabs>
          <w:tab w:val="left" w:pos="2135"/>
        </w:tabs>
      </w:pPr>
    </w:p>
    <w:p w14:paraId="59A7E010" w14:textId="77777777" w:rsidR="003F0B95" w:rsidRDefault="003F0B95" w:rsidP="009375CE">
      <w:pPr>
        <w:tabs>
          <w:tab w:val="left" w:pos="2135"/>
        </w:tabs>
      </w:pPr>
    </w:p>
    <w:p w14:paraId="2763F060" w14:textId="77777777" w:rsidR="003F0B95" w:rsidRDefault="003F0B95" w:rsidP="009375CE">
      <w:pPr>
        <w:tabs>
          <w:tab w:val="left" w:pos="2135"/>
        </w:tabs>
      </w:pPr>
    </w:p>
    <w:p w14:paraId="3A17F9E5" w14:textId="77777777" w:rsidR="003F0B95" w:rsidRDefault="003F0B95" w:rsidP="009375CE">
      <w:pPr>
        <w:tabs>
          <w:tab w:val="left" w:pos="2135"/>
        </w:tabs>
      </w:pPr>
    </w:p>
    <w:p w14:paraId="0F62E54D" w14:textId="77777777" w:rsidR="003F0B95" w:rsidRDefault="003F0B95" w:rsidP="009375CE">
      <w:pPr>
        <w:tabs>
          <w:tab w:val="left" w:pos="2135"/>
        </w:tabs>
      </w:pPr>
    </w:p>
    <w:p w14:paraId="122E46E2" w14:textId="5157B5AD" w:rsidR="009375CE" w:rsidRDefault="009375CE" w:rsidP="009375CE">
      <w:pPr>
        <w:tabs>
          <w:tab w:val="left" w:pos="2135"/>
        </w:tabs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8756383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12C3F9" w14:textId="4EF500FF" w:rsidR="002F2828" w:rsidRPr="002F2828" w:rsidRDefault="002F2828" w:rsidP="002F2828">
          <w:pPr>
            <w:pStyle w:val="TtuloTDC"/>
            <w:rPr>
              <w:rFonts w:asciiTheme="minorHAnsi" w:eastAsiaTheme="minorHAnsi" w:hAnsiTheme="minorHAnsi" w:cstheme="minorBidi"/>
              <w:color w:val="auto"/>
              <w:kern w:val="2"/>
              <w:sz w:val="22"/>
              <w:szCs w:val="22"/>
              <w:lang w:val="es-ES" w:eastAsia="en-US"/>
              <w14:ligatures w14:val="standardContextual"/>
            </w:rPr>
          </w:pPr>
        </w:p>
        <w:p w14:paraId="381B9FE5" w14:textId="77777777" w:rsidR="003F0B95" w:rsidRDefault="003B4CA1" w:rsidP="001E73ED">
          <w:pPr>
            <w:pStyle w:val="TtuloTDC"/>
            <w:rPr>
              <w:noProof/>
            </w:rPr>
          </w:pPr>
          <w:r w:rsidRPr="001E73ED">
            <w:rPr>
              <w:color w:val="009B9D"/>
              <w:lang w:val="es-ES"/>
            </w:rPr>
            <w:t>Contenido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FDAB0D5" w14:textId="1ABBDF3A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29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Historial Del Documento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_Toc135353429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53BE9359" w14:textId="27F128EB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0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Diccionario Datos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_Toc135353430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5127B178" w14:textId="5D1F00C4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1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ES"/>
              </w:rPr>
              <w:t>Módulo de información personal</w:t>
            </w:r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_Toc135353431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20E4EA0C" w14:textId="4BBD62C4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2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Acceso</w:t>
            </w:r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 xml:space="preserve">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_Toc135353432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3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08F386A2" w14:textId="32D91BB3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4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</w:rPr>
              <w:t>Módulo de Actividades –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_Toc135353434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4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0180B824" w14:textId="4C43035C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35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Detalles de tablas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_Toc135353435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6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4224F4E6" w14:textId="7062415C" w:rsidR="003F0B95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36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generales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_Toc135353436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6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1D4EF5A5" w14:textId="23E46A4F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3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Acceso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_Toc135353443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11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750BD1D4" w14:textId="01D8C092" w:rsidR="003F0B95" w:rsidRDefault="00000000" w:rsidP="003F0B9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135353449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Columnas tablas de Actividades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_Toc135353449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15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617DA195" w14:textId="2F3C61D6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5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Procedimientos Almacenados y vistas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_Toc135353465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29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2BACBCCD" w14:textId="1AC7E651" w:rsidR="003F0B95" w:rsidRDefault="00000000">
          <w:pPr>
            <w:pStyle w:val="TDC1"/>
            <w:rPr>
              <w:rFonts w:eastAsiaTheme="minorEastAsia"/>
              <w:noProof/>
              <w:lang w:val="en-US"/>
            </w:rPr>
          </w:pPr>
          <w:hyperlink w:anchor="_Toc135353466" w:history="1">
            <w:r w:rsidR="003F0B95" w:rsidRPr="00DB5D6C">
              <w:rPr>
                <w:rStyle w:val="Hipervnculo"/>
                <w:rFonts w:ascii="Times New Roman" w:hAnsi="Times New Roman" w:cs="Times New Roman"/>
                <w:b/>
                <w:bCs/>
                <w:noProof/>
                <w:lang w:val="es-419"/>
              </w:rPr>
              <w:t>Diagrama Base de datos Playa Mágica</w:t>
            </w:r>
            <w:r w:rsidR="003F0B95">
              <w:rPr>
                <w:noProof/>
                <w:webHidden/>
              </w:rPr>
              <w:tab/>
            </w:r>
            <w:r w:rsidR="003F0B95">
              <w:rPr>
                <w:noProof/>
                <w:webHidden/>
              </w:rPr>
              <w:fldChar w:fldCharType="begin"/>
            </w:r>
            <w:r w:rsidR="003F0B95">
              <w:rPr>
                <w:noProof/>
                <w:webHidden/>
              </w:rPr>
              <w:instrText xml:space="preserve"> PAGEREF _Toc135353466 \h </w:instrText>
            </w:r>
            <w:r w:rsidR="003F0B95">
              <w:rPr>
                <w:noProof/>
                <w:webHidden/>
              </w:rPr>
            </w:r>
            <w:r w:rsidR="003F0B95">
              <w:rPr>
                <w:noProof/>
                <w:webHidden/>
              </w:rPr>
              <w:fldChar w:fldCharType="separate"/>
            </w:r>
            <w:r w:rsidR="003F0B95">
              <w:rPr>
                <w:noProof/>
                <w:webHidden/>
              </w:rPr>
              <w:t>38</w:t>
            </w:r>
            <w:r w:rsidR="003F0B95">
              <w:rPr>
                <w:noProof/>
                <w:webHidden/>
              </w:rPr>
              <w:fldChar w:fldCharType="end"/>
            </w:r>
          </w:hyperlink>
        </w:p>
        <w:p w14:paraId="37979AA8" w14:textId="1BC291D0" w:rsidR="00A30524" w:rsidRDefault="003B4CA1" w:rsidP="002F2828">
          <w:pPr>
            <w:tabs>
              <w:tab w:val="center" w:pos="4252"/>
            </w:tabs>
            <w:sectPr w:rsidR="00A30524">
              <w:footerReference w:type="default" r:id="rId9"/>
              <w:pgSz w:w="11906" w:h="16838"/>
              <w:pgMar w:top="1417" w:right="1701" w:bottom="1417" w:left="1701" w:header="720" w:footer="720" w:gutter="0"/>
              <w:cols w:space="720"/>
              <w:docGrid w:linePitch="360"/>
            </w:sectPr>
          </w:pPr>
          <w:r>
            <w:rPr>
              <w:b/>
              <w:bCs/>
              <w:lang w:val="es-ES"/>
            </w:rPr>
            <w:fldChar w:fldCharType="end"/>
          </w:r>
          <w:r w:rsidR="002F2828">
            <w:rPr>
              <w:b/>
              <w:bCs/>
              <w:lang w:val="es-ES"/>
            </w:rPr>
            <w:tab/>
          </w:r>
        </w:p>
      </w:sdtContent>
    </w:sdt>
    <w:p w14:paraId="23C3A429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0" w:name="_Toc135229856"/>
      <w:bookmarkStart w:id="1" w:name="_Toc135229915"/>
      <w:bookmarkStart w:id="2" w:name="_Toc135232937"/>
      <w:bookmarkStart w:id="3" w:name="_Toc135256103"/>
      <w:bookmarkStart w:id="4" w:name="_Toc135256576"/>
      <w:bookmarkStart w:id="5" w:name="_Toc135258900"/>
      <w:bookmarkStart w:id="6" w:name="_Toc135259062"/>
      <w:bookmarkStart w:id="7" w:name="_Toc135259389"/>
      <w:bookmarkStart w:id="8" w:name="_Toc135346797"/>
      <w:bookmarkStart w:id="9" w:name="_Toc135346923"/>
      <w:bookmarkStart w:id="10" w:name="_Toc135347081"/>
      <w:bookmarkStart w:id="11" w:name="_Toc135347274"/>
      <w:bookmarkStart w:id="12" w:name="_Toc135347995"/>
      <w:bookmarkStart w:id="13" w:name="_Toc135353428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DEBFACC" wp14:editId="21091A89">
            <wp:simplePos x="0" y="0"/>
            <wp:positionH relativeFrom="page">
              <wp:align>left</wp:align>
            </wp:positionH>
            <wp:positionV relativeFrom="paragraph">
              <wp:posOffset>-889114</wp:posOffset>
            </wp:positionV>
            <wp:extent cx="7555865" cy="10654175"/>
            <wp:effectExtent l="0" t="0" r="6985" b="0"/>
            <wp:wrapNone/>
            <wp:docPr id="12567533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865" cy="10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4" w:name="_Toc133854393"/>
      <w:bookmarkStart w:id="15" w:name="_Toc133855023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16ABF61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E434493" w14:textId="77777777" w:rsidR="003B4CA1" w:rsidRDefault="003B4CA1" w:rsidP="001E73ED">
      <w:pPr>
        <w:rPr>
          <w:lang w:val="es-419"/>
        </w:rPr>
      </w:pPr>
    </w:p>
    <w:p w14:paraId="6B6FF7BE" w14:textId="77777777" w:rsidR="003B4CA1" w:rsidRDefault="003B4CA1" w:rsidP="001E73ED">
      <w:pPr>
        <w:rPr>
          <w:lang w:val="es-419"/>
        </w:rPr>
      </w:pPr>
    </w:p>
    <w:p w14:paraId="6E3B0892" w14:textId="77777777" w:rsidR="003B4CA1" w:rsidRDefault="003B4CA1" w:rsidP="001E73ED">
      <w:pPr>
        <w:rPr>
          <w:lang w:val="es-419"/>
        </w:rPr>
      </w:pPr>
    </w:p>
    <w:p w14:paraId="3BF65207" w14:textId="77777777" w:rsidR="003B4CA1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F0B845C" w14:textId="52612B14" w:rsidR="003B4CA1" w:rsidRPr="00F95247" w:rsidRDefault="003B4CA1" w:rsidP="003B4CA1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6" w:name="_Toc135353429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H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istorial Del Documento</w:t>
      </w:r>
      <w:bookmarkEnd w:id="14"/>
      <w:bookmarkEnd w:id="15"/>
      <w:bookmarkEnd w:id="16"/>
    </w:p>
    <w:p w14:paraId="37E19550" w14:textId="77777777" w:rsidR="003B4CA1" w:rsidRPr="00672EA0" w:rsidRDefault="003B4CA1" w:rsidP="003B4CA1">
      <w:pPr>
        <w:jc w:val="center"/>
        <w:rPr>
          <w:rFonts w:ascii="Times New Roman" w:hAnsi="Times New Roman" w:cs="Times New Roman"/>
          <w:sz w:val="24"/>
          <w:szCs w:val="24"/>
          <w:lang w:val="es-419"/>
        </w:rPr>
      </w:pPr>
    </w:p>
    <w:p w14:paraId="6429FA5F" w14:textId="77777777" w:rsidR="003B4CA1" w:rsidRPr="00672EA0" w:rsidRDefault="003B4CA1" w:rsidP="003B4CA1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672EA0">
        <w:rPr>
          <w:rFonts w:ascii="Times New Roman" w:hAnsi="Times New Roman" w:cs="Times New Roman"/>
          <w:sz w:val="24"/>
          <w:szCs w:val="24"/>
          <w:lang w:val="es-419"/>
        </w:rPr>
        <w:t>El control de versiones y revisiones se hicieron de la siguiente manera:</w:t>
      </w:r>
    </w:p>
    <w:p w14:paraId="39770653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>Controles de versiones</w:t>
      </w:r>
    </w:p>
    <w:tbl>
      <w:tblPr>
        <w:tblStyle w:val="Tablaconcuadrcula"/>
        <w:tblpPr w:leftFromText="141" w:rightFromText="141" w:vertAnchor="text" w:horzAnchor="margin" w:tblpY="66"/>
        <w:tblW w:w="8635" w:type="dxa"/>
        <w:tblLook w:val="04A0" w:firstRow="1" w:lastRow="0" w:firstColumn="1" w:lastColumn="0" w:noHBand="0" w:noVBand="1"/>
      </w:tblPr>
      <w:tblGrid>
        <w:gridCol w:w="1750"/>
        <w:gridCol w:w="1843"/>
        <w:gridCol w:w="1701"/>
        <w:gridCol w:w="3341"/>
      </w:tblGrid>
      <w:tr w:rsidR="003B4CA1" w:rsidRPr="00672EA0" w14:paraId="4A07B2E7" w14:textId="77777777" w:rsidTr="001E73ED">
        <w:tc>
          <w:tcPr>
            <w:tcW w:w="1750" w:type="dxa"/>
            <w:shd w:val="clear" w:color="auto" w:fill="009B9D"/>
            <w:vAlign w:val="center"/>
          </w:tcPr>
          <w:p w14:paraId="4B1809B6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5A1F0E73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  <w:p w14:paraId="263A62A4" w14:textId="74BE7EEC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</w:tc>
        <w:tc>
          <w:tcPr>
            <w:tcW w:w="1843" w:type="dxa"/>
            <w:shd w:val="clear" w:color="auto" w:fill="009B9D"/>
            <w:vAlign w:val="center"/>
          </w:tcPr>
          <w:p w14:paraId="28E6E1CE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701" w:type="dxa"/>
            <w:shd w:val="clear" w:color="auto" w:fill="009B9D"/>
            <w:vAlign w:val="center"/>
          </w:tcPr>
          <w:p w14:paraId="3C716677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Descripción</w:t>
            </w:r>
          </w:p>
        </w:tc>
        <w:tc>
          <w:tcPr>
            <w:tcW w:w="3341" w:type="dxa"/>
            <w:shd w:val="clear" w:color="auto" w:fill="009B9D"/>
            <w:vAlign w:val="center"/>
          </w:tcPr>
          <w:p w14:paraId="6574B9C5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58A11835" w14:textId="77777777" w:rsidTr="001E73ED">
        <w:tc>
          <w:tcPr>
            <w:tcW w:w="1750" w:type="dxa"/>
            <w:vAlign w:val="center"/>
          </w:tcPr>
          <w:p w14:paraId="246716D2" w14:textId="55DE58C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17</w:t>
            </w: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/Mayo/2023</w:t>
            </w:r>
          </w:p>
        </w:tc>
        <w:tc>
          <w:tcPr>
            <w:tcW w:w="1843" w:type="dxa"/>
            <w:vAlign w:val="center"/>
          </w:tcPr>
          <w:p w14:paraId="21E33408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1.0</w:t>
            </w:r>
          </w:p>
        </w:tc>
        <w:tc>
          <w:tcPr>
            <w:tcW w:w="1701" w:type="dxa"/>
            <w:vAlign w:val="center"/>
          </w:tcPr>
          <w:p w14:paraId="244FE42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Primera Versión</w:t>
            </w:r>
          </w:p>
        </w:tc>
        <w:tc>
          <w:tcPr>
            <w:tcW w:w="3341" w:type="dxa"/>
            <w:vAlign w:val="center"/>
          </w:tcPr>
          <w:p w14:paraId="7E4A63B0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03717A" w14:textId="6F252005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Juan Centeno, Axel Rivera y Christopher Aguilar</w:t>
            </w:r>
          </w:p>
          <w:p w14:paraId="27F0B6C9" w14:textId="2E450C1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372A8544" w14:textId="77777777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</w:p>
    <w:p w14:paraId="75475DA3" w14:textId="65DC8458" w:rsidR="003B4CA1" w:rsidRPr="00672EA0" w:rsidRDefault="003B4CA1" w:rsidP="003B4CA1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</w:pPr>
      <w:r w:rsidRPr="00672EA0">
        <w:rPr>
          <w:rFonts w:ascii="Times New Roman" w:hAnsi="Times New Roman" w:cs="Times New Roman"/>
          <w:b/>
          <w:bCs/>
          <w:sz w:val="24"/>
          <w:szCs w:val="24"/>
          <w:u w:val="single"/>
          <w:lang w:val="es-419"/>
        </w:rPr>
        <w:t xml:space="preserve">Control de revisiones </w:t>
      </w:r>
    </w:p>
    <w:tbl>
      <w:tblPr>
        <w:tblStyle w:val="Tablaconcuadrcula"/>
        <w:tblpPr w:leftFromText="141" w:rightFromText="141" w:vertAnchor="text" w:horzAnchor="margin" w:tblpY="66"/>
        <w:tblW w:w="8642" w:type="dxa"/>
        <w:tblLook w:val="04A0" w:firstRow="1" w:lastRow="0" w:firstColumn="1" w:lastColumn="0" w:noHBand="0" w:noVBand="1"/>
      </w:tblPr>
      <w:tblGrid>
        <w:gridCol w:w="1804"/>
        <w:gridCol w:w="1259"/>
        <w:gridCol w:w="1333"/>
        <w:gridCol w:w="1348"/>
        <w:gridCol w:w="2898"/>
      </w:tblGrid>
      <w:tr w:rsidR="003B4CA1" w:rsidRPr="00672EA0" w14:paraId="70E99BE1" w14:textId="77777777" w:rsidTr="001E73ED">
        <w:tc>
          <w:tcPr>
            <w:tcW w:w="1804" w:type="dxa"/>
            <w:shd w:val="clear" w:color="auto" w:fill="009B9D"/>
            <w:vAlign w:val="center"/>
          </w:tcPr>
          <w:p w14:paraId="4DE0318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Fecha</w:t>
            </w:r>
          </w:p>
        </w:tc>
        <w:tc>
          <w:tcPr>
            <w:tcW w:w="1259" w:type="dxa"/>
            <w:shd w:val="clear" w:color="auto" w:fill="009B9D"/>
            <w:vAlign w:val="center"/>
          </w:tcPr>
          <w:p w14:paraId="2CD9A11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Versión</w:t>
            </w:r>
          </w:p>
        </w:tc>
        <w:tc>
          <w:tcPr>
            <w:tcW w:w="1333" w:type="dxa"/>
            <w:shd w:val="clear" w:color="auto" w:fill="009B9D"/>
            <w:vAlign w:val="center"/>
          </w:tcPr>
          <w:p w14:paraId="340622BC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Secciones Revisadas</w:t>
            </w:r>
          </w:p>
        </w:tc>
        <w:tc>
          <w:tcPr>
            <w:tcW w:w="1348" w:type="dxa"/>
            <w:shd w:val="clear" w:color="auto" w:fill="009B9D"/>
          </w:tcPr>
          <w:p w14:paraId="6A6F5A4A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Cambios</w:t>
            </w:r>
          </w:p>
        </w:tc>
        <w:tc>
          <w:tcPr>
            <w:tcW w:w="2898" w:type="dxa"/>
            <w:shd w:val="clear" w:color="auto" w:fill="009B9D"/>
            <w:vAlign w:val="center"/>
          </w:tcPr>
          <w:p w14:paraId="4CE7BA79" w14:textId="77777777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  <w:r w:rsidRPr="00672EA0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  <w:t>Autor</w:t>
            </w:r>
          </w:p>
        </w:tc>
      </w:tr>
      <w:tr w:rsidR="003B4CA1" w:rsidRPr="005912C4" w14:paraId="21526CF2" w14:textId="77777777" w:rsidTr="0047051A">
        <w:tc>
          <w:tcPr>
            <w:tcW w:w="1804" w:type="dxa"/>
            <w:vAlign w:val="center"/>
          </w:tcPr>
          <w:p w14:paraId="4B196018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88F5F7" w14:textId="77777777" w:rsidR="003B4CA1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D0E0478" w14:textId="6A8AFF5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259" w:type="dxa"/>
            <w:vAlign w:val="center"/>
          </w:tcPr>
          <w:p w14:paraId="2DCE41A4" w14:textId="3D6F1BD1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33" w:type="dxa"/>
            <w:vAlign w:val="center"/>
          </w:tcPr>
          <w:p w14:paraId="5CB90672" w14:textId="1F91F4F5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1348" w:type="dxa"/>
            <w:vAlign w:val="center"/>
          </w:tcPr>
          <w:p w14:paraId="41392366" w14:textId="634D17AB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898" w:type="dxa"/>
            <w:vAlign w:val="center"/>
          </w:tcPr>
          <w:p w14:paraId="480FCDAE" w14:textId="4DFFA440" w:rsidR="003B4CA1" w:rsidRPr="00672EA0" w:rsidRDefault="003B4CA1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</w:tr>
    </w:tbl>
    <w:p w14:paraId="7B88A7C2" w14:textId="054F64A3" w:rsidR="00A30524" w:rsidRDefault="00A30524"/>
    <w:p w14:paraId="21F3B863" w14:textId="77777777" w:rsidR="003B4CA1" w:rsidRDefault="003B4CA1" w:rsidP="00840E46">
      <w:pPr>
        <w:jc w:val="center"/>
      </w:pPr>
    </w:p>
    <w:p w14:paraId="69C4BC6D" w14:textId="77777777" w:rsidR="003B4CA1" w:rsidRDefault="003B4CA1">
      <w:r>
        <w:br w:type="page"/>
      </w:r>
    </w:p>
    <w:p w14:paraId="3FE47E4D" w14:textId="5448686A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34B61D3" wp14:editId="754BB6AF">
            <wp:simplePos x="0" y="0"/>
            <wp:positionH relativeFrom="page">
              <wp:align>left</wp:align>
            </wp:positionH>
            <wp:positionV relativeFrom="paragraph">
              <wp:posOffset>-895985</wp:posOffset>
            </wp:positionV>
            <wp:extent cx="7555230" cy="10798810"/>
            <wp:effectExtent l="0" t="0" r="7620" b="2540"/>
            <wp:wrapNone/>
            <wp:docPr id="61727840" name="Imagen 61727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E81C13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CC157" w14:textId="77777777" w:rsidR="001E73ED" w:rsidRDefault="001E73ED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53B49C" w14:textId="77777777" w:rsidR="00AD12A6" w:rsidRDefault="00AD12A6" w:rsidP="00AD12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6EA73" w14:textId="77777777" w:rsidR="00320107" w:rsidRDefault="00320107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4C8A74" w14:textId="1D14719A" w:rsidR="00A30524" w:rsidRPr="00285C25" w:rsidRDefault="001E73ED" w:rsidP="00285C25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7" w:name="_Toc135353430"/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</w:rPr>
        <w:t>Diccionario Datos</w:t>
      </w:r>
      <w:bookmarkEnd w:id="17"/>
    </w:p>
    <w:p w14:paraId="1E44E1DC" w14:textId="77777777" w:rsidR="001E73ED" w:rsidRDefault="001E73ED" w:rsidP="00840E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6EF9C4" w14:textId="1E26A4A0" w:rsidR="001E73ED" w:rsidRDefault="001E73ED" w:rsidP="001E73ED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18" w:name="_Toc133854395"/>
      <w:bookmarkStart w:id="19" w:name="_Toc133855025"/>
      <w:bookmarkStart w:id="20" w:name="_Toc135353431"/>
      <w:r w:rsidRPr="000240D1">
        <w:rPr>
          <w:rFonts w:ascii="Times New Roman" w:hAnsi="Times New Roman" w:cs="Times New Roman"/>
          <w:b/>
          <w:bCs/>
          <w:color w:val="auto"/>
          <w:sz w:val="24"/>
          <w:szCs w:val="24"/>
          <w:lang w:val="es-ES"/>
        </w:rPr>
        <w:t>Módulo de información personal</w:t>
      </w:r>
      <w:r w:rsidRPr="00F95247">
        <w:rPr>
          <w:rFonts w:ascii="Times New Roman" w:hAnsi="Times New Roman" w:cs="Times New Roman"/>
          <w:b/>
          <w:bCs/>
          <w:color w:val="auto"/>
          <w:sz w:val="22"/>
          <w:szCs w:val="22"/>
          <w:lang w:val="es-419"/>
        </w:rPr>
        <w:t xml:space="preserve"> </w:t>
      </w:r>
      <w:r w:rsidRPr="00F9524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– Tablas</w:t>
      </w:r>
      <w:bookmarkEnd w:id="18"/>
      <w:bookmarkEnd w:id="19"/>
      <w:bookmarkEnd w:id="20"/>
    </w:p>
    <w:p w14:paraId="2EEEFAE5" w14:textId="77777777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AD12A6" w14:paraId="3CAB249A" w14:textId="77777777" w:rsidTr="00AD1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2A226AD" w14:textId="77777777" w:rsidR="001E73ED" w:rsidRDefault="001E73ED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B29FED" w14:textId="77777777" w:rsidR="001E73ED" w:rsidRPr="00835B3C" w:rsidRDefault="001E73ED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AE2236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F6346AA" w14:textId="77777777" w:rsidR="001E73ED" w:rsidRDefault="001E73ED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9AA175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D30B3BC" w14:textId="77777777" w:rsidR="001E73ED" w:rsidRDefault="001E73ED" w:rsidP="004705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306C0FE9" w14:textId="77777777" w:rsidR="001E73ED" w:rsidRDefault="001E73ED" w:rsidP="0047051A">
            <w:pPr>
              <w:jc w:val="center"/>
            </w:pPr>
          </w:p>
        </w:tc>
      </w:tr>
      <w:tr w:rsidR="001E73ED" w:rsidRPr="005912C4" w14:paraId="5F33145B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A80250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6D6CCA" w14:textId="4FBFA6C3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3DEE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9B7DF2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tbEstadosCiviles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B866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9F0C6F" w14:textId="77777777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Todos los estados civiles con lo que una persona ya sea un cliente o un empleado puede contar.</w:t>
            </w:r>
          </w:p>
          <w:p w14:paraId="60ACC5F4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3C8A9988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A0C46B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9C2326" w14:textId="549950A5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4052" w14:textId="77777777" w:rsidR="001E73ED" w:rsidRDefault="001E73ED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299969A0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tbDepartamentos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5DED0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4A7A0C" w14:textId="71FBEC6F" w:rsidR="001E73ED" w:rsidRDefault="00A0177E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Listado de departamentos del país que provee los datos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poder hacer todas las consultas acerca de direcciones, esta tabla esta enlazada con municipios</w:t>
            </w:r>
          </w:p>
          <w:p w14:paraId="2D8E060B" w14:textId="103DC020" w:rsidR="00320107" w:rsidRPr="005E74BD" w:rsidRDefault="00320107" w:rsidP="00A0177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12FD64CD" w14:textId="77777777" w:rsidTr="001E73ED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C30BF7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2DEF87" w14:textId="13C5CD4B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E9D5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AF9576A" w14:textId="77777777" w:rsidR="001E73ED" w:rsidRPr="005E74B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74B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tbMunicipios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B387B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D27849" w14:textId="0EAF28B3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74B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Todos los municipios con los que contamos para conocer la dirección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y clientes</w:t>
            </w:r>
          </w:p>
          <w:p w14:paraId="585D6BCC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73ED" w:rsidRPr="005912C4" w14:paraId="67409F7F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0D156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3B80F3" w14:textId="362D4747" w:rsidR="001E73ED" w:rsidRDefault="00AD12A6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A04D" w14:textId="77777777" w:rsidR="001E73ED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E88264" w14:textId="77777777" w:rsidR="001E73ED" w:rsidRPr="003E4D1B" w:rsidRDefault="001E73ED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E4D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tbDirecciones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EF6B1" w14:textId="77777777" w:rsidR="001E73E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AABF43" w14:textId="7EA50DEE" w:rsidR="001E73ED" w:rsidRDefault="001E73ED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En esta tabla se describirá la dirección exacta </w:t>
            </w:r>
            <w:r w:rsidR="0032010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las playas para saber su localización en cuanto a departamentos, municipios, también nos ayudará para la dirección de los clientes</w:t>
            </w:r>
          </w:p>
          <w:p w14:paraId="1F785AD0" w14:textId="77777777" w:rsidR="001E73ED" w:rsidRPr="005E74BD" w:rsidRDefault="001E73ED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EAB573D" w14:textId="1C8DC414" w:rsidR="003A13D2" w:rsidRDefault="003A13D2" w:rsidP="003A13D2">
      <w:pPr>
        <w:tabs>
          <w:tab w:val="left" w:pos="1178"/>
        </w:tabs>
      </w:pPr>
      <w:r>
        <w:tab/>
      </w:r>
    </w:p>
    <w:p w14:paraId="05A7EE2A" w14:textId="77777777" w:rsidR="003A13D2" w:rsidRDefault="003A13D2">
      <w:r>
        <w:br w:type="page"/>
      </w:r>
    </w:p>
    <w:p w14:paraId="4858AF84" w14:textId="63FD207C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674FFD6" wp14:editId="10D03491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230" cy="10798810"/>
            <wp:effectExtent l="0" t="0" r="7620" b="2540"/>
            <wp:wrapNone/>
            <wp:docPr id="1686201729" name="Imagen 168620172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B6AFD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635F722" w14:textId="77777777" w:rsidR="003A13D2" w:rsidRPr="00FA194E" w:rsidRDefault="003A13D2" w:rsidP="003A13D2">
      <w:pPr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AD1C763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6F4376C0" w14:textId="77777777" w:rsidR="003A13D2" w:rsidRPr="00FA194E" w:rsidRDefault="003A13D2" w:rsidP="003A13D2">
      <w:pPr>
        <w:rPr>
          <w:rStyle w:val="Ttulo2Car"/>
          <w:b/>
          <w:bCs/>
          <w:color w:val="auto"/>
          <w:lang w:val="es-419"/>
        </w:rPr>
      </w:pPr>
    </w:p>
    <w:p w14:paraId="5259D49A" w14:textId="75EF0FF1" w:rsidR="003A13D2" w:rsidRPr="00285C25" w:rsidRDefault="003A13D2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21" w:name="_Toc135353432"/>
      <w:r w:rsidRPr="00285C25">
        <w:rPr>
          <w:rStyle w:val="Ttulo2Car"/>
          <w:rFonts w:ascii="Times New Roman" w:hAnsi="Times New Roman" w:cs="Times New Roman"/>
          <w:b/>
          <w:bCs/>
          <w:color w:val="auto"/>
          <w:sz w:val="24"/>
          <w:szCs w:val="24"/>
        </w:rPr>
        <w:t>Módulo de Acceso</w:t>
      </w:r>
      <w:r w:rsidRPr="00285C25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– Tablas</w:t>
      </w:r>
      <w:bookmarkEnd w:id="21"/>
    </w:p>
    <w:p w14:paraId="6ED05869" w14:textId="5567EE09" w:rsidR="0003702F" w:rsidRPr="0003702F" w:rsidRDefault="0003702F" w:rsidP="0003702F">
      <w:pPr>
        <w:rPr>
          <w:lang w:val="es-419"/>
        </w:rPr>
      </w:pPr>
    </w:p>
    <w:tbl>
      <w:tblPr>
        <w:tblStyle w:val="Sombreadomedio2-nfasis5"/>
        <w:tblW w:w="5927" w:type="pct"/>
        <w:tblInd w:w="-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57"/>
        <w:gridCol w:w="2457"/>
        <w:gridCol w:w="4855"/>
      </w:tblGrid>
      <w:tr w:rsidR="003A13D2" w14:paraId="1CED9F6F" w14:textId="77777777" w:rsidTr="003A1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B3DEB6A" w14:textId="77777777" w:rsidR="003A13D2" w:rsidRDefault="003A13D2" w:rsidP="004705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7D28AE" w14:textId="77777777" w:rsidR="003A13D2" w:rsidRPr="00835B3C" w:rsidRDefault="003A13D2" w:rsidP="004705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8E9FFB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9C5B4B" w14:textId="77777777" w:rsidR="003A13D2" w:rsidRDefault="003A13D2" w:rsidP="004705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67106E" w14:textId="77777777" w:rsidR="003A13D2" w:rsidRDefault="003A13D2" w:rsidP="004705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8EE310A" w14:textId="77777777" w:rsidR="003A13D2" w:rsidRDefault="003A13D2" w:rsidP="003A13D2">
            <w:pPr>
              <w:shd w:val="clear" w:color="auto" w:fill="009B9D"/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54DC27BF" w14:textId="77777777" w:rsidR="003A13D2" w:rsidRDefault="003A13D2" w:rsidP="0047051A">
            <w:pPr>
              <w:jc w:val="center"/>
            </w:pPr>
          </w:p>
        </w:tc>
      </w:tr>
      <w:tr w:rsidR="003A13D2" w:rsidRPr="005912C4" w14:paraId="290089D7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30A1F04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4D76A" w14:textId="3ADCC8D5" w:rsidR="003A13D2" w:rsidRPr="00310A1F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B3C1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774E06F" w14:textId="77777777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2DCAF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692806" w14:textId="009EA0C4" w:rsidR="003A13D2" w:rsidRPr="00FA194E" w:rsidRDefault="00FA194E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Ayuda a </w:t>
            </w:r>
            <w:r w:rsidR="0003702F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la construcción del menú que se le mostrara al usuario dependiendo de quien sea y que rol desempeña en el sistema.</w:t>
            </w:r>
          </w:p>
          <w:p w14:paraId="32315116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B58F092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B4D693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98743B" w14:textId="12990B1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FE96F" w14:textId="77777777" w:rsidR="003A13D2" w:rsidRDefault="003A13D2" w:rsidP="004705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69AED4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F36D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1D5CA9" w14:textId="5416CD7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 con los cuales cuenta todo usuario del sistema y con dicho rol el usuario tendrá acceso a unas pantallas u otras, esta tabla esta relacionada con la tbPantallas</w:t>
            </w:r>
          </w:p>
          <w:p w14:paraId="3C78A4D9" w14:textId="77777777" w:rsidR="003A13D2" w:rsidRPr="005E74BD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167B2F60" w14:textId="77777777" w:rsidTr="003A13D2">
        <w:trPr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E1205C8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47D22" w14:textId="333F637C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15305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0AE693" w14:textId="1E52B0D9" w:rsidR="003A13D2" w:rsidRPr="005E74BD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tbRoles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</w:t>
            </w: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Pantallas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653FE" w14:textId="77777777" w:rsidR="003A13D2" w:rsidRDefault="003A13D2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57D29C" w14:textId="276A7B08" w:rsidR="0003702F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 tabla es la intermedia entre tbRoles y tbPantallas la cual nos permitirá la conexión entre ambas tablas, de esta manera un rol de un usuario podría tener acceso a varias pantallas</w:t>
            </w:r>
          </w:p>
          <w:p w14:paraId="370A0554" w14:textId="77777777" w:rsidR="0003702F" w:rsidRPr="005E74BD" w:rsidRDefault="0003702F" w:rsidP="000370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3A13D2" w:rsidRPr="005912C4" w14:paraId="773F372C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ED530C6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BCC691" w14:textId="652AE47B" w:rsidR="003A13D2" w:rsidRDefault="003A13D2" w:rsidP="004705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69B7" w14:textId="77777777" w:rsidR="003A13D2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565E6F" w14:textId="77777777" w:rsidR="003A13D2" w:rsidRPr="003E4D1B" w:rsidRDefault="003A13D2" w:rsidP="004705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10A1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tbUsuarios</w:t>
            </w:r>
          </w:p>
        </w:tc>
        <w:tc>
          <w:tcPr>
            <w:tcW w:w="2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190B4" w14:textId="77777777" w:rsidR="003A13D2" w:rsidRDefault="003A13D2" w:rsidP="004705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C93511" w14:textId="0FC77C29" w:rsidR="003A13D2" w:rsidRDefault="0003702F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Aquí se almacenan los usuarios que tendrán acceso a las funciones del sistema, esta tabla se complementa con tbRoles, tbPantallas y tbEmpleados</w:t>
            </w:r>
          </w:p>
          <w:p w14:paraId="1D058154" w14:textId="77777777" w:rsidR="003A13D2" w:rsidRPr="005E74BD" w:rsidRDefault="003A13D2" w:rsidP="004705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F65B998" w14:textId="0BD7FE19" w:rsidR="0075562C" w:rsidRDefault="0075562C" w:rsidP="003A13D2">
      <w:pPr>
        <w:tabs>
          <w:tab w:val="left" w:pos="1178"/>
        </w:tabs>
      </w:pPr>
    </w:p>
    <w:p w14:paraId="44927D96" w14:textId="6D7D6851" w:rsidR="001E100B" w:rsidRPr="000734BB" w:rsidRDefault="0075562C" w:rsidP="000734BB">
      <w:r>
        <w:br w:type="page"/>
      </w:r>
    </w:p>
    <w:p w14:paraId="2CE41974" w14:textId="15219ACB" w:rsidR="006549EB" w:rsidRPr="00285C25" w:rsidRDefault="006549EB" w:rsidP="00285C25">
      <w:pPr>
        <w:pStyle w:val="Ttulo2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bookmarkStart w:id="22" w:name="_Toc135353434"/>
      <w:r w:rsidRPr="00285C25">
        <w:rPr>
          <w:rFonts w:ascii="Times New Roman" w:hAnsi="Times New Roman" w:cs="Times New Roman"/>
          <w:b/>
          <w:bCs/>
          <w:color w:val="auto"/>
          <w:sz w:val="22"/>
          <w:szCs w:val="22"/>
        </w:rPr>
        <w:lastRenderedPageBreak/>
        <w:t>Módulo de Actividades – Tablas</w:t>
      </w:r>
      <w:bookmarkEnd w:id="22"/>
    </w:p>
    <w:p w14:paraId="3D658FB8" w14:textId="77777777" w:rsidR="006549EB" w:rsidRDefault="006549EB" w:rsidP="006549EB">
      <w:pPr>
        <w:rPr>
          <w:lang w:val="en-US"/>
        </w:rPr>
      </w:pPr>
    </w:p>
    <w:tbl>
      <w:tblPr>
        <w:tblStyle w:val="Sombreadomedio2-nfasis5"/>
        <w:tblW w:w="5775" w:type="pct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578"/>
        <w:gridCol w:w="2461"/>
        <w:gridCol w:w="4772"/>
      </w:tblGrid>
      <w:tr w:rsidR="006549EB" w14:paraId="72E4E37B" w14:textId="77777777" w:rsidTr="00E177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22CC6EE" w14:textId="77777777" w:rsidR="006549EB" w:rsidRDefault="006549EB" w:rsidP="00E177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D87751" w14:textId="77777777" w:rsidR="006549EB" w:rsidRPr="00835B3C" w:rsidRDefault="006549EB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D665CFC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B09DB15" w14:textId="77777777" w:rsidR="006549EB" w:rsidRDefault="006549EB" w:rsidP="00E1771A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267C90" w14:textId="7F17DB71" w:rsidR="006549EB" w:rsidRDefault="000734BB" w:rsidP="00E1771A">
            <w:pPr>
              <w:jc w:val="center"/>
              <w:rPr>
                <w:b w:val="0"/>
                <w:bCs w:val="0"/>
                <w:lang w:val="es-ES"/>
              </w:rPr>
            </w:pPr>
            <w:bookmarkStart w:id="23" w:name="_Toc135256107"/>
            <w:bookmarkStart w:id="24" w:name="_Toc135256581"/>
            <w:bookmarkStart w:id="25" w:name="_Toc135258905"/>
            <w:bookmarkStart w:id="26" w:name="_Toc135259067"/>
            <w:bookmarkStart w:id="27" w:name="_Toc135259394"/>
            <w:bookmarkStart w:id="28" w:name="_Toc135346802"/>
            <w:bookmarkStart w:id="29" w:name="_Toc135346928"/>
            <w:bookmarkStart w:id="30" w:name="_Toc135347086"/>
            <w:bookmarkStart w:id="31" w:name="_Toc135347279"/>
            <w:bookmarkStart w:id="32" w:name="_Toc135348000"/>
            <w:bookmarkStart w:id="33" w:name="_Toc135353433"/>
            <w:r w:rsidRPr="003A13D2"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57A5D3D9" wp14:editId="1E7D4F75">
                  <wp:simplePos x="0" y="0"/>
                  <wp:positionH relativeFrom="page">
                    <wp:posOffset>-3997325</wp:posOffset>
                  </wp:positionH>
                  <wp:positionV relativeFrom="paragraph">
                    <wp:posOffset>-1368425</wp:posOffset>
                  </wp:positionV>
                  <wp:extent cx="7555230" cy="10798810"/>
                  <wp:effectExtent l="0" t="0" r="7620" b="2540"/>
                  <wp:wrapNone/>
                  <wp:docPr id="1040813389" name="Imagen 104081338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</w:p>
          <w:p w14:paraId="4385622D" w14:textId="77777777" w:rsidR="006549EB" w:rsidRDefault="006549EB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6F142539" w14:textId="77777777" w:rsidR="006549EB" w:rsidRDefault="006549EB" w:rsidP="00E1771A">
            <w:pPr>
              <w:jc w:val="center"/>
            </w:pPr>
          </w:p>
        </w:tc>
      </w:tr>
      <w:tr w:rsidR="006549EB" w:rsidRPr="005912C4" w14:paraId="6F7294F1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F7D58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1AF654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C86368" w14:textId="43C66B7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9A56D0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7048A2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012EB8" w14:textId="5EB72BB1" w:rsidR="006549EB" w:rsidRPr="005E74BD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tbPlayas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A3BC9" w14:textId="3558AF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8459ED" w14:textId="778E4290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todos los nombres de las playas junto con el id de su dirección exacta, complementándose con las tablas de; Departamentos, municipios y direcciones</w:t>
            </w:r>
            <w:r w:rsidR="00B1066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37A8CA6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52028D3D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C8DD2F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74C83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56368B" w14:textId="77777777" w:rsidR="0005599E" w:rsidRDefault="0005599E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A22D3" w14:textId="23BBD5B4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76CED2" w14:textId="77777777" w:rsidR="006549EB" w:rsidRDefault="006549EB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477B4ADA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1ABE53AC" w14:textId="77777777" w:rsidR="0005599E" w:rsidRDefault="0005599E" w:rsidP="00E1771A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8E923C7" w14:textId="06A78668" w:rsidR="006549EB" w:rsidRPr="003E4D1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54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tbEncargados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0E932A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6A0F4F" w14:textId="4A27EC86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Almacena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todas las personas encargadas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las </w:t>
            </w:r>
            <w:r w:rsidR="0005599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acciones en la empresa como ser: las actividades, los mantenimientos al equipo que se utiliza en las actividades y manejo del sistema, etc.</w:t>
            </w:r>
          </w:p>
          <w:p w14:paraId="01306E21" w14:textId="585A1057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FDA07C" w14:textId="77777777" w:rsidR="006549EB" w:rsidRPr="005E74BD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1F1C6347" w14:textId="77777777" w:rsidTr="00BE3B57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F13A72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5C06B9" w14:textId="103ECEFC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AC2D7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891B7EE" w14:textId="5248D942" w:rsidR="006549EB" w:rsidRPr="005E74BD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5A572" w14:textId="43D8B684" w:rsidR="006549EB" w:rsidRDefault="006549E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6E4313" w14:textId="676061A1" w:rsidR="00B1066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información de los clientes como sus datos personales de suma importancia para nuestra empresa por el hecho de las actividades que brindamos.</w:t>
            </w:r>
          </w:p>
          <w:p w14:paraId="2358C222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549EB" w:rsidRPr="005912C4" w14:paraId="330E554D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954DD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9735C" w14:textId="0A1F8517" w:rsidR="006549EB" w:rsidRDefault="006549E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B586E" w14:textId="77777777" w:rsidR="006549EB" w:rsidRDefault="006549E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C3CCB" w14:textId="4162DD21" w:rsidR="006549EB" w:rsidRPr="003E4D1B" w:rsidRDefault="00B1066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106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50080" w14:textId="77777777" w:rsidR="006549EB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5116A6" w14:textId="79AD2A3B" w:rsidR="006549EB" w:rsidRDefault="00B1066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por la cual se permitirán crear nuevas actividades para nuestros clientes, esta tabla va enlazada con el id de la playa ya que estas tienen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una relación directa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entre </w:t>
            </w:r>
            <w:r w:rsidR="00AE62A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sí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39DECA94" w14:textId="77777777" w:rsidR="006549EB" w:rsidRPr="005E74BD" w:rsidRDefault="006549E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305D" w:rsidRPr="005912C4" w14:paraId="003B2454" w14:textId="77777777" w:rsidTr="008D194B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E2E5F9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598D37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5CE39" w14:textId="36B74EDF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11C14D93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BE8DD9" w14:textId="77777777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B124393" w14:textId="77777777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C9C26A" w14:textId="74DD5BA8" w:rsidR="00C5305D" w:rsidRDefault="00C5305D" w:rsidP="00C530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tbActividadesXFecha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CDF43C" w14:textId="77777777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1A5937" w14:textId="77777777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se encarga de ayudarnos al manejo de las actividades que se realizaran en tal fecha y la cantidad de cupos que le quedan a esa actividad en una fecha</w:t>
            </w:r>
          </w:p>
          <w:p w14:paraId="3A343752" w14:textId="236CE4F2" w:rsidR="00C5305D" w:rsidRDefault="00C5305D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E62A7" w:rsidRPr="005912C4" w14:paraId="2707366B" w14:textId="77777777" w:rsidTr="00DB7FF5">
        <w:trPr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9D8F10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EF8431" w14:textId="195D2E71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53F861E1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0ECEB" w14:textId="77777777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CFD1DF" w14:textId="7E9D7A15" w:rsidR="00AE62A7" w:rsidRDefault="00AE62A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62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tbReservaciones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E80CC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67B8ED" w14:textId="24B1AB2A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Tablas para las reservaciones que se harán de parte del cliente para poder ser parte de las actividades con las que contamos en nuestro </w:t>
            </w:r>
            <w:r w:rsidR="001E100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catálogo.</w:t>
            </w:r>
          </w:p>
          <w:p w14:paraId="11B34FC0" w14:textId="77777777" w:rsidR="00AE62A7" w:rsidRDefault="00AE62A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E100B" w:rsidRPr="005912C4" w14:paraId="1D679009" w14:textId="77777777" w:rsidTr="00DB7FF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3E4AF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70E1FB8" w14:textId="4F3E798F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0361F62A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F4A5" w14:textId="77777777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02D6127" w14:textId="42E23A5D" w:rsidR="001E100B" w:rsidRDefault="001E100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E100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tbClienteXReservacion</w:t>
            </w:r>
          </w:p>
        </w:tc>
        <w:tc>
          <w:tcPr>
            <w:tcW w:w="24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77784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D2142" w14:textId="77777777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la tbReservaciones y tbClientes ya que una reservación puede ser para una máximo de 5 personas.</w:t>
            </w:r>
          </w:p>
          <w:p w14:paraId="47F50257" w14:textId="330C9559" w:rsidR="001E100B" w:rsidRDefault="001E100B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1DF972D" w14:textId="02EBFEA7" w:rsidR="006549EB" w:rsidRPr="006549EB" w:rsidRDefault="006549EB" w:rsidP="006549EB"/>
    <w:p w14:paraId="31283416" w14:textId="52131621" w:rsidR="00EE7637" w:rsidRDefault="00C5305D" w:rsidP="006549EB">
      <w:r w:rsidRPr="003A13D2">
        <w:rPr>
          <w:noProof/>
        </w:rPr>
        <w:lastRenderedPageBreak/>
        <w:drawing>
          <wp:anchor distT="0" distB="0" distL="114300" distR="114300" simplePos="0" relativeHeight="251672576" behindDoc="1" locked="0" layoutInCell="1" allowOverlap="1" wp14:anchorId="59B4E4DD" wp14:editId="5812F46E">
            <wp:simplePos x="0" y="0"/>
            <wp:positionH relativeFrom="page">
              <wp:align>left</wp:align>
            </wp:positionH>
            <wp:positionV relativeFrom="paragraph">
              <wp:posOffset>-904240</wp:posOffset>
            </wp:positionV>
            <wp:extent cx="7555230" cy="10798810"/>
            <wp:effectExtent l="0" t="0" r="7620" b="2540"/>
            <wp:wrapNone/>
            <wp:docPr id="517001627" name="Imagen 51700162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Sombreadomedio2-nfasis5"/>
        <w:tblpPr w:leftFromText="180" w:rightFromText="180" w:vertAnchor="text" w:horzAnchor="margin" w:tblpXSpec="center" w:tblpY="-216"/>
        <w:tblW w:w="577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387"/>
        <w:gridCol w:w="2842"/>
        <w:gridCol w:w="4582"/>
      </w:tblGrid>
      <w:tr w:rsidR="000734BB" w14:paraId="34875F92" w14:textId="77777777" w:rsidTr="00073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8BADA9" w14:textId="77777777" w:rsidR="000734BB" w:rsidRDefault="000734BB" w:rsidP="000734BB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E922314" w14:textId="77777777" w:rsidR="000734BB" w:rsidRPr="00835B3C" w:rsidRDefault="000734BB" w:rsidP="000734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Esquema tabla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58ABAE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</w:p>
          <w:p w14:paraId="0FBEFDE4" w14:textId="77777777" w:rsidR="000734BB" w:rsidRDefault="000734BB" w:rsidP="000734BB">
            <w:pPr>
              <w:jc w:val="center"/>
            </w:pPr>
            <w:r>
              <w:rPr>
                <w:lang w:val="es-ES"/>
              </w:rPr>
              <w:t>Nombre tabla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D1ED8D7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</w:p>
          <w:p w14:paraId="13716EC0" w14:textId="77777777" w:rsidR="000734BB" w:rsidRDefault="000734BB" w:rsidP="000734BB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lang w:val="es-ES"/>
              </w:rPr>
              <w:t>Descripción</w:t>
            </w:r>
          </w:p>
          <w:p w14:paraId="01B26989" w14:textId="77777777" w:rsidR="000734BB" w:rsidRDefault="000734BB" w:rsidP="000734BB">
            <w:pPr>
              <w:jc w:val="center"/>
            </w:pPr>
          </w:p>
        </w:tc>
      </w:tr>
      <w:tr w:rsidR="000734BB" w:rsidRPr="005912C4" w14:paraId="6D87048D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6A43BA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B4FF54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B3FB4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CA53F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C1C276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21234B" w14:textId="77777777" w:rsidR="000734BB" w:rsidRPr="005E74BD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tbEquipos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3AB8B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E8CF4A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que almacena los equipos a utilizar en las actividades de playa como ser equipo de buceo, aletas, lentes para ver debajo del agua, etc.</w:t>
            </w:r>
          </w:p>
          <w:p w14:paraId="4F64EA8D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1B6285F0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FC6938D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176BA7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89C10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BE2D4F" w14:textId="77777777" w:rsidR="000734BB" w:rsidRDefault="000734BB" w:rsidP="000734BB">
            <w:pPr>
              <w:jc w:val="center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32DD29C2" w14:textId="77777777" w:rsidR="000734BB" w:rsidRDefault="000734BB" w:rsidP="000734BB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6997CD44" w14:textId="77777777" w:rsidR="000734BB" w:rsidRPr="003E4D1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522CB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EquipoXActividades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AA914" w14:textId="50C10593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255C60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para saber todo el equipo que se utilizara en cada actividad, ya que se pueden utilizar varios tanques de oxígeno, etc.</w:t>
            </w:r>
          </w:p>
          <w:p w14:paraId="2155AF4F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333AC5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0F9B3485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B91118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FD1957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EF415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3C68FE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38BC606" w14:textId="77777777" w:rsidR="000734BB" w:rsidRPr="005E74BD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E7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EncargadosXActividades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888A2" w14:textId="498DD4E2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DE6806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encargados y actividades para asignar a cada actividad los encargados de dicha actividad</w:t>
            </w:r>
          </w:p>
          <w:p w14:paraId="1A49785C" w14:textId="77777777" w:rsidR="000734BB" w:rsidRPr="005E74BD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5F736839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A96A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B25151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DE689A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549E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BEE5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633403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287AC" w14:textId="77777777" w:rsidR="000734BB" w:rsidRPr="003E4D1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8B8C3B" w14:textId="21D4E3FF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F767E" w14:textId="77777777" w:rsidR="000734BB" w:rsidRDefault="000734BB" w:rsidP="000734B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para definir que mantenimientos existen y que se podrían utilizar para algún equipo</w:t>
            </w:r>
          </w:p>
          <w:p w14:paraId="56C1AF6A" w14:textId="77777777" w:rsidR="000734BB" w:rsidRPr="005E74BD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4DB2F1C4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9723011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AAE274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BE53A9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7A9C33D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7E8B5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B44B5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BC28EC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049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tbMantenimientoXEquipo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7A9C36" w14:textId="634DE01E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C7791F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intermedia entre tbMantenimiento y tbEquipos para llevar un control sobre que equipos necesitarían mantenimiento ya que estos cuentan con uso limite</w:t>
            </w:r>
          </w:p>
          <w:p w14:paraId="737E41E5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30C2A564" w14:textId="77777777" w:rsidTr="000734BB">
        <w:trPr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1C48B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DE84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</w:t>
            </w:r>
          </w:p>
          <w:p w14:paraId="7293E4B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96DC3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AB4974D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D194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tbFactura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1D2710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704C3C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a la cual va a parar toda la información en cuanto a precios ya sea por las actividades a las que se inscriben los clientes</w:t>
            </w:r>
          </w:p>
          <w:p w14:paraId="29294ED9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734BB" w:rsidRPr="005912C4" w14:paraId="5DA94EA0" w14:textId="77777777" w:rsidTr="000734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64FAD8B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C17A8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Gral</w:t>
            </w:r>
          </w:p>
          <w:p w14:paraId="7E863606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4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39217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987DC2" w14:textId="77777777" w:rsidR="000734BB" w:rsidRDefault="000734BB" w:rsidP="000734B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tbMetodosDePago</w:t>
            </w:r>
          </w:p>
        </w:tc>
        <w:tc>
          <w:tcPr>
            <w:tcW w:w="23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D49A0" w14:textId="1075B34C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E6A45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donde se almacenarán las distintas con las cuales un cliente puede reservar una actividad.</w:t>
            </w:r>
          </w:p>
          <w:p w14:paraId="135FCF88" w14:textId="77777777" w:rsidR="000734BB" w:rsidRDefault="000734BB" w:rsidP="000734BB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1E98A916" w14:textId="3E18A231" w:rsidR="00522CBC" w:rsidRDefault="00522CBC">
      <w:pPr>
        <w:rPr>
          <w:noProof/>
        </w:rPr>
      </w:pPr>
    </w:p>
    <w:p w14:paraId="1169498A" w14:textId="77777777" w:rsidR="008D194B" w:rsidRDefault="008D194B">
      <w:pPr>
        <w:rPr>
          <w:noProof/>
        </w:rPr>
      </w:pPr>
    </w:p>
    <w:p w14:paraId="47DDC47B" w14:textId="135EAEB4" w:rsidR="008D194B" w:rsidRDefault="008D194B">
      <w:pPr>
        <w:rPr>
          <w:noProof/>
        </w:rPr>
      </w:pPr>
    </w:p>
    <w:p w14:paraId="7F739628" w14:textId="77777777" w:rsidR="008D194B" w:rsidRDefault="008D194B">
      <w:pPr>
        <w:rPr>
          <w:noProof/>
        </w:rPr>
      </w:pPr>
    </w:p>
    <w:p w14:paraId="24CB5A57" w14:textId="45E14AE6" w:rsidR="00522CBC" w:rsidRDefault="00C5305D">
      <w:pPr>
        <w:rPr>
          <w:noProof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209B9C6E" wp14:editId="485DF87F">
            <wp:simplePos x="0" y="0"/>
            <wp:positionH relativeFrom="page">
              <wp:align>left</wp:align>
            </wp:positionH>
            <wp:positionV relativeFrom="paragraph">
              <wp:posOffset>-896620</wp:posOffset>
            </wp:positionV>
            <wp:extent cx="7555230" cy="10798810"/>
            <wp:effectExtent l="0" t="0" r="7620" b="2540"/>
            <wp:wrapNone/>
            <wp:docPr id="914622144" name="Imagen 91462214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D1E320" w14:textId="77777777" w:rsidR="004F4CBC" w:rsidRDefault="004F4CBC" w:rsidP="00C5305D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4BA7CEE5" w14:textId="1CB69DD6" w:rsidR="00C00E3A" w:rsidRPr="00C00E3A" w:rsidRDefault="00285C25" w:rsidP="00C00E3A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4" w:name="_Toc135353435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Detalles de tablas</w:t>
      </w:r>
      <w:bookmarkEnd w:id="34"/>
    </w:p>
    <w:p w14:paraId="76442EC4" w14:textId="77777777" w:rsidR="00C00E3A" w:rsidRPr="00C00E3A" w:rsidRDefault="00C00E3A" w:rsidP="00C00E3A">
      <w:pPr>
        <w:rPr>
          <w:lang w:val="es-419"/>
        </w:rPr>
      </w:pPr>
    </w:p>
    <w:p w14:paraId="7F801235" w14:textId="77777777" w:rsidR="00285C25" w:rsidRPr="00BB1E77" w:rsidRDefault="00285C25" w:rsidP="00285C25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35" w:name="_Toc133855029"/>
      <w:bookmarkStart w:id="36" w:name="_Toc135353436"/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Columnas tablas generales</w:t>
      </w:r>
      <w:bookmarkEnd w:id="35"/>
      <w:bookmarkEnd w:id="36"/>
    </w:p>
    <w:p w14:paraId="57248785" w14:textId="15D519D8" w:rsidR="00285C25" w:rsidRPr="002F2828" w:rsidRDefault="00285C25" w:rsidP="002F2828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37" w:name="_Toc135353437"/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C00E3A" w:rsidRPr="002F2828">
        <w:rPr>
          <w:rFonts w:ascii="Times New Roman" w:hAnsi="Times New Roman" w:cs="Times New Roman"/>
          <w:b/>
          <w:bCs/>
          <w:color w:val="auto"/>
          <w:lang w:val="es-419"/>
        </w:rPr>
        <w:t>Gral</w:t>
      </w:r>
      <w:r w:rsidRPr="002F2828">
        <w:rPr>
          <w:rFonts w:ascii="Times New Roman" w:hAnsi="Times New Roman" w:cs="Times New Roman"/>
          <w:b/>
          <w:bCs/>
          <w:color w:val="auto"/>
          <w:lang w:val="es-419"/>
        </w:rPr>
        <w:t>.tbEstadosCiviles</w:t>
      </w:r>
      <w:bookmarkEnd w:id="37"/>
    </w:p>
    <w:tbl>
      <w:tblPr>
        <w:tblStyle w:val="Sombreadomedio2-nfasis5"/>
        <w:tblW w:w="5828" w:type="pct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776"/>
        <w:gridCol w:w="1515"/>
        <w:gridCol w:w="1230"/>
        <w:gridCol w:w="871"/>
        <w:gridCol w:w="3509"/>
      </w:tblGrid>
      <w:tr w:rsidR="004F4CBC" w14:paraId="746A9EFF" w14:textId="77777777" w:rsidTr="004F4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F6FCBA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E50422" w14:textId="77777777" w:rsidR="00285C25" w:rsidRPr="00835B3C" w:rsidRDefault="00285C25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2DC8236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07C472E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C38952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A781848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C4867FC" w14:textId="77777777" w:rsidR="00285C25" w:rsidRDefault="00285C25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0CA029D" w14:textId="77777777" w:rsidR="00285C25" w:rsidRDefault="00285C25" w:rsidP="00E1771A">
            <w:pPr>
              <w:rPr>
                <w:lang w:val="es-ES"/>
              </w:rPr>
            </w:pPr>
          </w:p>
          <w:p w14:paraId="10D33999" w14:textId="77777777" w:rsidR="00285C25" w:rsidRDefault="00285C25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55601A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0547DCA" w14:textId="77777777" w:rsidR="00285C25" w:rsidRPr="00463165" w:rsidRDefault="00285C25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00E3A" w:rsidRPr="00AE1C79" w14:paraId="1EDE42FE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9629D24" w14:textId="77777777" w:rsidR="00285C25" w:rsidRDefault="00285C25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7333556" w14:textId="77777777" w:rsidR="00285C25" w:rsidRPr="00263AC1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  <w:p w14:paraId="2291F41E" w14:textId="77777777" w:rsidR="00285C25" w:rsidRPr="00310A1F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EEE8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2088E7" w14:textId="50465E00" w:rsidR="00285C25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0EF0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A4F4CD7" w14:textId="3690F979" w:rsidR="00285C25" w:rsidRPr="005E74BD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3B7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ED7DA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9F9A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EA9BC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7B664E7E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10AB4C36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BCD0A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9C9FD6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63AC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esci_Descripcion</w:t>
            </w:r>
          </w:p>
          <w:p w14:paraId="28AC8513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9E37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17796F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A7C4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9D96CB" w14:textId="77777777" w:rsidR="00285C25" w:rsidRPr="006437FC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EA0AC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69F6F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82F1A99" w14:textId="77777777" w:rsidR="00285C25" w:rsidRPr="00532769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estado civil</w:t>
            </w:r>
          </w:p>
          <w:p w14:paraId="021C3F0B" w14:textId="77777777" w:rsidR="00285C25" w:rsidRPr="006437FC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EC4F8B" w:rsidRPr="00AE1C79" w14:paraId="149C8395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BDFAC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C51ED8" w14:textId="7572B155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esci_Estado</w:t>
            </w:r>
          </w:p>
          <w:p w14:paraId="381FA437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9C59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0EB921F" w14:textId="6918FA75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17552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9E42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C5A7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84F906" w14:textId="04207E5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73DA3126" w14:textId="4A7EDC96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00E3A" w:rsidRPr="00AE1C79" w14:paraId="6DE6F084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97647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F650EB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esci_UsuarioCreador</w:t>
            </w:r>
          </w:p>
          <w:p w14:paraId="2C8B34D8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70467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F0DDA0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6DB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A67056" w14:textId="77777777" w:rsidR="00285C25" w:rsidRPr="005E74BD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3F61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FC1F3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5621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CFA953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39FA0C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7C18C1D3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A5E11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B8901D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esci_FechaCreacion</w:t>
            </w:r>
          </w:p>
          <w:p w14:paraId="287D65D4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83FD1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07531E8" w14:textId="77777777" w:rsidR="00285C25" w:rsidRPr="00532769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A39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D77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A9487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00C8C6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1232394" w14:textId="77777777" w:rsidR="00285C25" w:rsidRPr="00402BB8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00E3A" w:rsidRPr="00AE1C79" w14:paraId="3C5A176D" w14:textId="77777777" w:rsidTr="004F4CBC">
        <w:trPr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D0AC6B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736CF2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esci_UsuarioModificador</w:t>
            </w:r>
          </w:p>
          <w:p w14:paraId="03276539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2DF0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11CBB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CA66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6C05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70CD4D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0DE1F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D636F8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D07B93C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F4CBC" w:rsidRPr="00AE1C79" w14:paraId="3E9C4D99" w14:textId="77777777" w:rsidTr="004F4C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7418843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15601C" w14:textId="77777777" w:rsidR="00285C25" w:rsidRPr="00D729C7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esci_FechaModificacion</w:t>
            </w:r>
          </w:p>
          <w:p w14:paraId="4714EFFB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59E9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150FE70" w14:textId="77777777" w:rsidR="00285C25" w:rsidRDefault="00285C25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DCA67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AC8B4" w14:textId="77777777" w:rsidR="00285C25" w:rsidRDefault="00285C25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81D3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97B4CBA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A3B4394" w14:textId="77777777" w:rsidR="00285C25" w:rsidRDefault="00285C25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7F98615" w14:textId="77777777" w:rsidR="004F4CBC" w:rsidRDefault="004F4CBC">
      <w:pPr>
        <w:rPr>
          <w:lang w:val="es-419"/>
        </w:rPr>
      </w:pPr>
      <w:r>
        <w:rPr>
          <w:lang w:val="es-419"/>
        </w:rPr>
        <w:br w:type="page"/>
      </w:r>
    </w:p>
    <w:p w14:paraId="620927B9" w14:textId="691BE166" w:rsidR="00285C25" w:rsidRPr="00285C25" w:rsidRDefault="004F4CBC" w:rsidP="00285C25">
      <w:pPr>
        <w:rPr>
          <w:lang w:val="es-419"/>
        </w:rPr>
      </w:pPr>
      <w:r w:rsidRPr="003A13D2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6DA3068E" wp14:editId="0273C842">
            <wp:simplePos x="0" y="0"/>
            <wp:positionH relativeFrom="page">
              <wp:align>right</wp:align>
            </wp:positionH>
            <wp:positionV relativeFrom="paragraph">
              <wp:posOffset>-902525</wp:posOffset>
            </wp:positionV>
            <wp:extent cx="7555230" cy="10798810"/>
            <wp:effectExtent l="0" t="0" r="7620" b="2540"/>
            <wp:wrapNone/>
            <wp:docPr id="1338653688" name="Imagen 133865368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9BEAC5" w14:textId="1627F1CF" w:rsidR="004F4CBC" w:rsidRDefault="004F4CBC">
      <w:pPr>
        <w:rPr>
          <w:noProof/>
        </w:rPr>
      </w:pPr>
    </w:p>
    <w:p w14:paraId="43C33042" w14:textId="77777777" w:rsidR="00EC4F8B" w:rsidRDefault="00EC4F8B" w:rsidP="00D46282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40E93DB" w14:textId="70420A26" w:rsidR="00D46282" w:rsidRPr="00BE3B57" w:rsidRDefault="00D46282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8" w:name="_Toc135353438"/>
      <w:r w:rsidRPr="00BE3B57">
        <w:rPr>
          <w:rFonts w:ascii="Times New Roman" w:hAnsi="Times New Roman" w:cs="Times New Roman"/>
          <w:b/>
          <w:bCs/>
          <w:color w:val="auto"/>
        </w:rPr>
        <w:t>Tabla: Gral. tbDepartamentos</w:t>
      </w:r>
      <w:bookmarkEnd w:id="3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60" w:firstRow="1" w:lastRow="1" w:firstColumn="0" w:lastColumn="0" w:noHBand="1" w:noVBand="1"/>
      </w:tblPr>
      <w:tblGrid>
        <w:gridCol w:w="2880"/>
        <w:gridCol w:w="1531"/>
        <w:gridCol w:w="1261"/>
        <w:gridCol w:w="899"/>
        <w:gridCol w:w="3510"/>
      </w:tblGrid>
      <w:tr w:rsidR="004608E4" w14:paraId="7A7464C0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E4B0E6C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754B95" w14:textId="77777777" w:rsidR="00D46282" w:rsidRPr="00835B3C" w:rsidRDefault="00D46282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EE160D4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4C8CB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BF314F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57D35B98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26DC363" w14:textId="77777777" w:rsidR="00D46282" w:rsidRDefault="00D46282" w:rsidP="00E1771A">
            <w:pPr>
              <w:jc w:val="center"/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ED9FC2" w14:textId="77777777" w:rsidR="00D46282" w:rsidRDefault="00D46282" w:rsidP="00E1771A">
            <w:pPr>
              <w:rPr>
                <w:lang w:val="es-ES"/>
              </w:rPr>
            </w:pPr>
          </w:p>
          <w:p w14:paraId="62169371" w14:textId="77777777" w:rsidR="00D46282" w:rsidRDefault="00D46282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723383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D302125" w14:textId="77777777" w:rsidR="00D46282" w:rsidRPr="00463165" w:rsidRDefault="00D46282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C4F8B" w:rsidRPr="00AE1C79" w14:paraId="1379E204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4A118F" w14:textId="77777777" w:rsidR="00D46282" w:rsidRDefault="00D46282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9085DF" w14:textId="77777777" w:rsidR="00D46282" w:rsidRPr="00310A1F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9D9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E5B08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2C1D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4C39D9E" w14:textId="77777777" w:rsidR="00D46282" w:rsidRPr="005E74BD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26C9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8C036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F1C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B944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2D0427D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EC4F8B" w14:paraId="2EACFE45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E064AE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834E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4AB05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F31C82B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DBEF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7A3026" w14:textId="77777777" w:rsidR="00D46282" w:rsidRPr="006437FC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F0DC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5CD3D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DF622B" w14:textId="77777777" w:rsidR="00D46282" w:rsidRPr="00532769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departamento</w:t>
            </w:r>
          </w:p>
          <w:p w14:paraId="72C5F09F" w14:textId="77777777" w:rsidR="00D46282" w:rsidRPr="006437FC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16C5A26A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A74EFB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030D85" w14:textId="1153B72F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dept_Estado</w:t>
            </w:r>
          </w:p>
          <w:p w14:paraId="75EB7335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33B44C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224F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988AAC" w14:textId="6A8487C8" w:rsidR="00EC4F8B" w:rsidRDefault="00EC4F8B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B1C4" w14:textId="77777777" w:rsidR="00EC4F8B" w:rsidRDefault="00EC4F8B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C7867" w14:textId="77777777" w:rsidR="00EC4F8B" w:rsidRPr="006437FC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98FC" w14:textId="77777777" w:rsid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98A0FA" w14:textId="77777777" w:rsidR="00EC4F8B" w:rsidRPr="00EC4F8B" w:rsidRDefault="00EC4F8B" w:rsidP="00EC4F8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C4F8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6273FD34" w14:textId="0483849F" w:rsidR="00EC4F8B" w:rsidRPr="00EC4F8B" w:rsidRDefault="00EC4F8B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F8407B7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DA3764E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FE74FD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AE1E8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194C83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8FF28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815288" w14:textId="77777777" w:rsidR="00D46282" w:rsidRPr="005E74BD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823AA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D1F2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FDD1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E92A0C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9FED02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785A71D3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28BD0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E80B8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E5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E4E7B40" w14:textId="77777777" w:rsidR="00D46282" w:rsidRPr="00532769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33B9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C0224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B194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95E93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220D06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C4F8B" w:rsidRPr="00AE1C79" w14:paraId="0C147A92" w14:textId="77777777" w:rsidTr="004608E4">
        <w:trPr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CD92E7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9898D73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42CFA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3E2F23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3340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9A5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205302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D6C49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D01053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60F17E6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31061A29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8AEE65E" w14:textId="77777777" w:rsidR="00D46282" w:rsidRPr="00D729C7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C867E2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729C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dept_FechaModificacion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62ABB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DE23BC6" w14:textId="77777777" w:rsidR="00D46282" w:rsidRDefault="00D46282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EDDF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18722" w14:textId="77777777" w:rsidR="00D46282" w:rsidRDefault="00D46282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1EC1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EAD89C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84B44F" w14:textId="77777777" w:rsidR="00D46282" w:rsidRDefault="00D46282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265A1B" w14:textId="77C5D239" w:rsidR="00D46282" w:rsidRDefault="00D46282" w:rsidP="00D46282">
      <w:pPr>
        <w:tabs>
          <w:tab w:val="left" w:pos="2181"/>
        </w:tabs>
        <w:rPr>
          <w:rFonts w:ascii="Times New Roman" w:hAnsi="Times New Roman" w:cs="Times New Roman"/>
          <w:sz w:val="24"/>
          <w:szCs w:val="24"/>
          <w:lang w:val="es-419"/>
        </w:rPr>
      </w:pPr>
    </w:p>
    <w:p w14:paraId="15745CC1" w14:textId="245B9507" w:rsidR="004F4CBC" w:rsidRPr="00D46282" w:rsidRDefault="004F4CBC">
      <w:pPr>
        <w:rPr>
          <w:noProof/>
          <w:lang w:val="es-419"/>
        </w:rPr>
      </w:pPr>
    </w:p>
    <w:p w14:paraId="7DDCAEB9" w14:textId="33BE2121" w:rsidR="00522CBC" w:rsidRDefault="00522CBC">
      <w:pPr>
        <w:rPr>
          <w:noProof/>
        </w:rPr>
      </w:pPr>
    </w:p>
    <w:p w14:paraId="69AAE7B9" w14:textId="74CA1C18" w:rsidR="004F4CBC" w:rsidRDefault="004F4CBC">
      <w:pPr>
        <w:rPr>
          <w:noProof/>
        </w:rPr>
      </w:pPr>
    </w:p>
    <w:p w14:paraId="0B820153" w14:textId="77777777" w:rsidR="004608E4" w:rsidRDefault="004608E4" w:rsidP="004608E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EBBECA1" w14:textId="4777B2FF" w:rsidR="004608E4" w:rsidRPr="00BE3B57" w:rsidRDefault="00C5305D" w:rsidP="00BE3B57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39" w:name="_Toc135353439"/>
      <w:r w:rsidRPr="003A13D2">
        <w:rPr>
          <w:noProof/>
        </w:rPr>
        <w:lastRenderedPageBreak/>
        <w:drawing>
          <wp:anchor distT="0" distB="0" distL="114300" distR="114300" simplePos="0" relativeHeight="251682816" behindDoc="1" locked="0" layoutInCell="1" allowOverlap="1" wp14:anchorId="5F6F4C8D" wp14:editId="2ED63E7B">
            <wp:simplePos x="0" y="0"/>
            <wp:positionH relativeFrom="margin">
              <wp:posOffset>-1262380</wp:posOffset>
            </wp:positionH>
            <wp:positionV relativeFrom="paragraph">
              <wp:posOffset>-1479550</wp:posOffset>
            </wp:positionV>
            <wp:extent cx="7875864" cy="11257097"/>
            <wp:effectExtent l="0" t="0" r="0" b="1905"/>
            <wp:wrapNone/>
            <wp:docPr id="363980014" name="Imagen 36398001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5864" cy="11257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08E4" w:rsidRPr="00BE3B57">
        <w:rPr>
          <w:rFonts w:ascii="Times New Roman" w:hAnsi="Times New Roman" w:cs="Times New Roman"/>
          <w:b/>
          <w:bCs/>
          <w:color w:val="auto"/>
        </w:rPr>
        <w:t>Tabla: Gral. tbMunicipios</w:t>
      </w:r>
      <w:bookmarkEnd w:id="39"/>
    </w:p>
    <w:tbl>
      <w:tblPr>
        <w:tblStyle w:val="Sombreadomedio2-nfasis5"/>
        <w:tblW w:w="5881" w:type="pct"/>
        <w:tblInd w:w="-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621"/>
        <w:gridCol w:w="1259"/>
        <w:gridCol w:w="901"/>
        <w:gridCol w:w="3419"/>
      </w:tblGrid>
      <w:tr w:rsidR="004608E4" w14:paraId="08F0C9AD" w14:textId="77777777" w:rsidTr="004608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A71A20F" w14:textId="7B3117E0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62F936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FF45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13E156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88C11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0EE22A4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157C2E20" w14:textId="77777777" w:rsidR="004608E4" w:rsidRDefault="004608E4" w:rsidP="00E1771A">
            <w:pPr>
              <w:jc w:val="center"/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80236AC" w14:textId="77777777" w:rsidR="004608E4" w:rsidRDefault="004608E4" w:rsidP="00E1771A">
            <w:pPr>
              <w:rPr>
                <w:lang w:val="es-ES"/>
              </w:rPr>
            </w:pPr>
          </w:p>
          <w:p w14:paraId="67F85566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F11FFE" w14:textId="263B2E9B" w:rsidR="004608E4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65295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4608E4" w:rsidRPr="00AE1C79" w14:paraId="46BF098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875B31D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6651B06" w14:textId="77777777" w:rsidR="004608E4" w:rsidRPr="00310A1F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muni_Id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ABD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FE4F39B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62583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0DF7785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F909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007B7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C3354" w14:textId="3B9FE734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9A0DD5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tabla.</w:t>
            </w:r>
          </w:p>
          <w:p w14:paraId="071188F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AED4336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DD253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E93FB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muni_Descripcion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3D302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46E4E7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C531C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146801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200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6C2BB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C96E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8DEFAF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municipio</w:t>
            </w:r>
          </w:p>
          <w:p w14:paraId="2C30E5D1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2FEF66CD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B3868F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D75481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00A20" w14:textId="722C5575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dept_Id</w:t>
            </w:r>
          </w:p>
          <w:p w14:paraId="1E31362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76FC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351DEE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87F791" w14:textId="44D19B06" w:rsidR="004608E4" w:rsidRPr="005E3D85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B590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ED7FF35" w14:textId="77777777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E313A15" w14:textId="1F668B04" w:rsidR="00C5305D" w:rsidRDefault="00C5305D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2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E319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1222C8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DCD4F44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6699E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2A0CB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departamentos, para filtrar e insertar los municipios de acuerdo al departamento</w:t>
            </w:r>
          </w:p>
          <w:p w14:paraId="6F371A0D" w14:textId="77777777" w:rsidR="004608E4" w:rsidRPr="005E3D85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5D899F30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9D128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C2321F" w14:textId="58D605C9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4608E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muni_Estado</w:t>
            </w:r>
          </w:p>
          <w:p w14:paraId="231B90CB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FC125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E85FF" w14:textId="43301DAF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78810" w14:textId="6E6BA75A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BB48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E6EA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06D074" w14:textId="77777777" w:rsidR="004608E4" w:rsidRDefault="004608E4" w:rsidP="004608E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realizar el eliminado lógico de los registros</w:t>
            </w:r>
          </w:p>
          <w:p w14:paraId="2179ED1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4608E4" w:rsidRPr="00AE1C79" w14:paraId="749AA9D8" w14:textId="77777777" w:rsidTr="00BE3B57">
        <w:trPr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47868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11B38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muni_UsuarioCreador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7E314C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636176A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CF913" w14:textId="74C56833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5C3741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C07AEC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38A66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54C4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5C583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67B0618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68680068" w14:textId="77777777" w:rsidTr="00BE3B57">
        <w:trPr>
          <w:trHeight w:val="1219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72C4F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FA4CF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muni_FechaCreacion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7332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C21A14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F949" w14:textId="3B0F65A9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C2CD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617E0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2D0D1D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B5CF67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7CB41744" w14:textId="77777777" w:rsidTr="00BE3B57">
        <w:trPr>
          <w:trHeight w:val="1903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E47337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F24F239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muni_UsuarioModificador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6D6E9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396B41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D47DF3" w14:textId="4C5E84EC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084E1" w14:textId="08C3A98E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68F0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99725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8489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345ED7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4608E4" w:rsidRPr="00AE1C79" w14:paraId="21E5A94B" w14:textId="77777777" w:rsidTr="004608E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3ED8384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9DB2383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E3D8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muni_FechaModificacion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E3A2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C398A5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BF5FA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6CA2" w14:textId="650CAB36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638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D2585A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29464A3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CDE076" w14:textId="4AAC6813" w:rsidR="004F4CBC" w:rsidRPr="004608E4" w:rsidRDefault="004F4CBC">
      <w:pPr>
        <w:rPr>
          <w:noProof/>
          <w:lang w:val="es-419"/>
        </w:rPr>
      </w:pPr>
    </w:p>
    <w:p w14:paraId="7B978C31" w14:textId="594B102A" w:rsidR="004F4CBC" w:rsidRDefault="004F4CBC">
      <w:pPr>
        <w:rPr>
          <w:noProof/>
        </w:rPr>
      </w:pPr>
    </w:p>
    <w:p w14:paraId="49C8F440" w14:textId="1D4D7C61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DC386B6" w14:textId="77777777" w:rsidR="00BE3B57" w:rsidRDefault="00BE3B57" w:rsidP="004608E4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A57CBB" w14:textId="065E4A7C" w:rsidR="004608E4" w:rsidRPr="00BE3B57" w:rsidRDefault="004608E4" w:rsidP="00BE3B57">
      <w:pPr>
        <w:pStyle w:val="Ttulo3"/>
        <w:rPr>
          <w:rFonts w:ascii="Times New Roman" w:hAnsi="Times New Roman" w:cs="Times New Roman"/>
          <w:b/>
          <w:bCs/>
          <w:sz w:val="28"/>
          <w:szCs w:val="28"/>
          <w:lang w:val="es-419"/>
        </w:rPr>
      </w:pPr>
      <w:bookmarkStart w:id="40" w:name="_Toc135353440"/>
      <w:r w:rsidRPr="00BE3B57">
        <w:rPr>
          <w:rFonts w:ascii="Times New Roman" w:hAnsi="Times New Roman" w:cs="Times New Roman"/>
          <w:b/>
          <w:bCs/>
          <w:noProof/>
          <w:color w:val="auto"/>
        </w:rPr>
        <w:lastRenderedPageBreak/>
        <w:t>Tabl</w:t>
      </w:r>
      <w:r w:rsidRPr="00BE3B57">
        <w:rPr>
          <w:rFonts w:ascii="Times New Roman" w:hAnsi="Times New Roman" w:cs="Times New Roman"/>
          <w:b/>
          <w:bCs/>
          <w:color w:val="auto"/>
          <w:lang w:val="es-419"/>
        </w:rPr>
        <w:t>a: Gral.</w:t>
      </w:r>
      <w:r w:rsidRPr="00BE3B57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BE3B57">
        <w:rPr>
          <w:rFonts w:ascii="Times New Roman" w:hAnsi="Times New Roman" w:cs="Times New Roman"/>
          <w:b/>
          <w:bCs/>
          <w:color w:val="auto"/>
          <w:kern w:val="0"/>
        </w:rPr>
        <w:t>tbMetodosPago</w:t>
      </w:r>
      <w:bookmarkEnd w:id="4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75"/>
        <w:gridCol w:w="1530"/>
        <w:gridCol w:w="1256"/>
        <w:gridCol w:w="1042"/>
        <w:gridCol w:w="3278"/>
      </w:tblGrid>
      <w:tr w:rsidR="00BE3B57" w14:paraId="2D7D1B68" w14:textId="77777777" w:rsidTr="00BE3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8AEEA5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613F0E" w14:textId="77777777" w:rsidR="004608E4" w:rsidRPr="00835B3C" w:rsidRDefault="004608E4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2BCFD6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5292C4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D53914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1FFB7FDF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E654C0E" w14:textId="77777777" w:rsidR="004608E4" w:rsidRDefault="004608E4" w:rsidP="00E1771A">
            <w:pPr>
              <w:jc w:val="center"/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F2377D8" w14:textId="77777777" w:rsidR="004608E4" w:rsidRDefault="004608E4" w:rsidP="00E1771A">
            <w:pPr>
              <w:rPr>
                <w:lang w:val="es-ES"/>
              </w:rPr>
            </w:pPr>
          </w:p>
          <w:p w14:paraId="6EB99399" w14:textId="77777777" w:rsidR="004608E4" w:rsidRDefault="004608E4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06057A1" w14:textId="40A9468B" w:rsidR="004608E4" w:rsidRDefault="00C5305D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97152" behindDoc="1" locked="0" layoutInCell="1" allowOverlap="1" wp14:anchorId="155D57D4" wp14:editId="268F8509">
                  <wp:simplePos x="0" y="0"/>
                  <wp:positionH relativeFrom="page">
                    <wp:posOffset>-4888865</wp:posOffset>
                  </wp:positionH>
                  <wp:positionV relativeFrom="paragraph">
                    <wp:posOffset>-1083945</wp:posOffset>
                  </wp:positionV>
                  <wp:extent cx="7555230" cy="10798810"/>
                  <wp:effectExtent l="0" t="0" r="7620" b="2540"/>
                  <wp:wrapNone/>
                  <wp:docPr id="556752382" name="Imagen 55675238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0EAFDA" w14:textId="77777777" w:rsidR="004608E4" w:rsidRPr="00463165" w:rsidRDefault="004608E4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BE3B57" w:rsidRPr="00AE1C79" w14:paraId="4A7362F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913D1F" w14:textId="77777777" w:rsidR="004608E4" w:rsidRDefault="004608E4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5E2AE05" w14:textId="4912347F" w:rsidR="004608E4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mepa_id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D4E7" w14:textId="5D1203E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00668A7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9942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E47814" w14:textId="77777777" w:rsidR="004608E4" w:rsidRPr="005E74BD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DF52AF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73DEF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3E5A78" w14:textId="1B02B8D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B2156C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90BF2EE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3550D472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A9452C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CF8AD7" w14:textId="61DB392A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mepa_Descripcion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0E3C7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334DD8" w14:textId="77777777" w:rsidR="004608E4" w:rsidRPr="006437FC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3E276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B7B0671" w14:textId="12066E39" w:rsidR="004608E4" w:rsidRPr="006437FC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</w:t>
            </w:r>
            <w:r w:rsidR="004608E4"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2FD55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AD8F60" w14:textId="7255C9B8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7624C7E" w14:textId="77777777" w:rsidR="004608E4" w:rsidRPr="00532769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tipo de pago</w:t>
            </w:r>
          </w:p>
          <w:p w14:paraId="611D1F90" w14:textId="77777777" w:rsidR="004608E4" w:rsidRPr="006437FC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BE3B57" w:rsidRPr="00AE1C79" w14:paraId="39889265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F2D9ED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9F42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B3B8DD" w14:textId="136418E2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mepa_Estado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C7DF56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ECFB30A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148DCF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0E56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BCE0B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2063C24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3DF6E1" w14:textId="77777777" w:rsidR="004608E4" w:rsidRPr="005E3D85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4BD99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5A88B2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7E3B0700" w14:textId="77777777" w:rsidR="004608E4" w:rsidRPr="005E3D85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621BB8AC" w14:textId="77777777" w:rsidTr="00BE3B57">
        <w:trPr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7650F3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05D214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95910F8" w14:textId="77777777" w:rsidR="004608E4" w:rsidRPr="00970FC8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8ECF3C6" w14:textId="254CA1CE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mepa_UsuarioCreador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0F288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75320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0E3D72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15809B7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9A06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A0A561F" w14:textId="77777777" w:rsidR="004608E4" w:rsidRPr="005E74BD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6B588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BF0D2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697155" w14:textId="30B847B1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D98A0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7D452EA7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07688397" w14:textId="77777777" w:rsidTr="00BE3B57">
        <w:trPr>
          <w:trHeight w:val="1219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C88900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0930F4" w14:textId="578AAB54" w:rsidR="004608E4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mepa_FechaCreacion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A8027E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746D5E" w14:textId="77777777" w:rsidR="004608E4" w:rsidRPr="00532769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4A7EF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B4E2B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B95D" w14:textId="5DBCCD5E" w:rsidR="004608E4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BDF449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25163A6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2CA5AC20" w14:textId="77777777" w:rsidTr="00BE3B57">
        <w:trPr>
          <w:trHeight w:val="1903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8CF8BF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E2F8D64" w14:textId="1AF6D6C3" w:rsidR="004608E4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mepa_UsuarioModificador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03A54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DA6BE0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9558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02FE46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E1A25E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EA8F1" w14:textId="392F3346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4199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19783BD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1AD20D00" w14:textId="77777777" w:rsidTr="00BE3B5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AC8FF85" w14:textId="77777777" w:rsidR="004608E4" w:rsidRPr="00D729C7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FF89FD" w14:textId="0F213017" w:rsidR="004608E4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3B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mepa_FechaModificacion</w:t>
            </w:r>
          </w:p>
        </w:tc>
        <w:tc>
          <w:tcPr>
            <w:tcW w:w="7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D8A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087BD19" w14:textId="77777777" w:rsidR="004608E4" w:rsidRDefault="004608E4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E1DA7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8B01" w14:textId="77777777" w:rsidR="004608E4" w:rsidRDefault="004608E4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63A0" w14:textId="65BEECCD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CBEF27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AA298F1" w14:textId="77777777" w:rsidR="004608E4" w:rsidRDefault="004608E4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85B0AC7" w14:textId="07497C5D" w:rsidR="004F4CBC" w:rsidRPr="004608E4" w:rsidRDefault="004F4CBC">
      <w:pPr>
        <w:rPr>
          <w:noProof/>
          <w:lang w:val="es-419"/>
        </w:rPr>
      </w:pPr>
    </w:p>
    <w:p w14:paraId="483E5A9C" w14:textId="35485BEA" w:rsidR="00BE3B57" w:rsidRDefault="00BE3B57">
      <w:pPr>
        <w:rPr>
          <w:noProof/>
        </w:rPr>
      </w:pPr>
    </w:p>
    <w:p w14:paraId="33FAF221" w14:textId="77777777" w:rsidR="00BE3B57" w:rsidRDefault="00BE3B57">
      <w:pPr>
        <w:rPr>
          <w:noProof/>
        </w:rPr>
      </w:pPr>
      <w:r>
        <w:rPr>
          <w:noProof/>
        </w:rPr>
        <w:br w:type="page"/>
      </w:r>
    </w:p>
    <w:p w14:paraId="5B1B8091" w14:textId="4719AF91" w:rsid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1" w:name="_Toc135259401"/>
      <w:bookmarkStart w:id="42" w:name="_Toc135346809"/>
      <w:bookmarkStart w:id="43" w:name="_Toc135346935"/>
      <w:bookmarkStart w:id="44" w:name="_Toc135347094"/>
      <w:bookmarkStart w:id="45" w:name="_Toc135347287"/>
      <w:bookmarkStart w:id="46" w:name="_Toc135348008"/>
      <w:bookmarkStart w:id="47" w:name="_Toc135353441"/>
      <w:r w:rsidRPr="00D32803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84864" behindDoc="1" locked="0" layoutInCell="1" allowOverlap="1" wp14:anchorId="5EB96E87" wp14:editId="6C27B87E">
            <wp:simplePos x="0" y="0"/>
            <wp:positionH relativeFrom="page">
              <wp:align>left</wp:align>
            </wp:positionH>
            <wp:positionV relativeFrom="paragraph">
              <wp:posOffset>-895350</wp:posOffset>
            </wp:positionV>
            <wp:extent cx="7555230" cy="10798810"/>
            <wp:effectExtent l="0" t="0" r="7620" b="2540"/>
            <wp:wrapNone/>
            <wp:docPr id="1257555021" name="Imagen 125755502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41"/>
      <w:bookmarkEnd w:id="42"/>
      <w:bookmarkEnd w:id="43"/>
      <w:bookmarkEnd w:id="44"/>
      <w:bookmarkEnd w:id="45"/>
      <w:bookmarkEnd w:id="46"/>
      <w:bookmarkEnd w:id="47"/>
    </w:p>
    <w:p w14:paraId="55D129B9" w14:textId="37B21D45" w:rsidR="00BE3B57" w:rsidRPr="00D32803" w:rsidRDefault="00D32803" w:rsidP="00D3280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48" w:name="_Toc135353442"/>
      <w:r w:rsidRPr="00D32803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abla: Gral.</w:t>
      </w:r>
      <w:r w:rsidR="00BE3B57" w:rsidRPr="00D32803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BE3B57" w:rsidRPr="00D32803">
        <w:rPr>
          <w:rFonts w:ascii="Times New Roman" w:hAnsi="Times New Roman" w:cs="Times New Roman"/>
          <w:b/>
          <w:bCs/>
          <w:color w:val="auto"/>
          <w:lang w:val="es-419"/>
        </w:rPr>
        <w:t>tbDirecciones</w:t>
      </w:r>
      <w:bookmarkEnd w:id="48"/>
    </w:p>
    <w:tbl>
      <w:tblPr>
        <w:tblStyle w:val="Sombreadomedio2-nfasis5"/>
        <w:tblW w:w="602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29"/>
        <w:gridCol w:w="1349"/>
        <w:gridCol w:w="901"/>
        <w:gridCol w:w="3667"/>
      </w:tblGrid>
      <w:tr w:rsidR="00BE3B57" w14:paraId="7D671FD5" w14:textId="77777777" w:rsidTr="00D328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43A7DF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FF4BD0" w14:textId="77777777" w:rsidR="00BE3B57" w:rsidRPr="00835B3C" w:rsidRDefault="00BE3B57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C57A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F8BB3DB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7F9AB9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35F6D9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FC3783" w14:textId="77777777" w:rsidR="00BE3B57" w:rsidRDefault="00BE3B57" w:rsidP="00E1771A">
            <w:pPr>
              <w:jc w:val="center"/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EA6784" w14:textId="77777777" w:rsidR="00BE3B57" w:rsidRDefault="00BE3B57" w:rsidP="00E1771A">
            <w:pPr>
              <w:rPr>
                <w:lang w:val="es-ES"/>
              </w:rPr>
            </w:pPr>
          </w:p>
          <w:p w14:paraId="7792255E" w14:textId="77777777" w:rsidR="00BE3B57" w:rsidRDefault="00BE3B57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CB06F1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7A20358" w14:textId="77777777" w:rsidR="00BE3B57" w:rsidRPr="00463165" w:rsidRDefault="00BE3B57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D32803" w:rsidRPr="00AE1C79" w14:paraId="50723B83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D188D" w14:textId="77777777" w:rsidR="00BE3B57" w:rsidRDefault="00BE3B57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AE3C1E5" w14:textId="77777777" w:rsidR="00BE3B57" w:rsidRPr="00310A1F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dire_Id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264F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37BAAA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0ACF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F7D206" w14:textId="77777777" w:rsidR="00BE3B57" w:rsidRPr="005E74BD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11D2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0732A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2F55AA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F60D2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2064A748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84864DF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61FFE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A44A84" w14:textId="46D2642F" w:rsidR="00BE3B5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3280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dire_DireccionExacta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B89D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4A9F1" w14:textId="77777777" w:rsidR="00BE3B57" w:rsidRPr="006437FC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A8677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96A6DD" w14:textId="219AF228" w:rsidR="00BE3B57" w:rsidRP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8C2335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2F8791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707AF3" w14:textId="77777777" w:rsidR="00BE3B57" w:rsidRPr="00532769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dirección.</w:t>
            </w:r>
          </w:p>
          <w:p w14:paraId="05299BBD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D32803" w:rsidRPr="00AE1C79" w14:paraId="18AEF51D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52963A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1CB8D0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5A1966" w14:textId="5048A632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78D4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muni_Id</w:t>
            </w:r>
          </w:p>
          <w:p w14:paraId="268D07F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670A3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FAA7338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BC6A6" w14:textId="7EEAC592" w:rsidR="00BE3B57" w:rsidRPr="00B478D4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E68887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D56623" w14:textId="77777777" w:rsidR="008F3A95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90B94D" w14:textId="1912E484" w:rsidR="00D32803" w:rsidRPr="008F3A9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4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21A77F" w14:textId="77777777" w:rsidR="00BE3B57" w:rsidRPr="006437FC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39BF6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230AA0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municipios, para concordar en que municipio se encuentra dicha dirección para ser más exactos.</w:t>
            </w:r>
          </w:p>
          <w:p w14:paraId="7E5B894B" w14:textId="77777777" w:rsidR="00BE3B57" w:rsidRPr="00B478D4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0F69207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FE1E8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E69F8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dire_Estado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81C5A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88241B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DFF7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9F5CE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BB61A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9F3BA9" w14:textId="77777777" w:rsidR="00BE3B57" w:rsidRPr="005E3D85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08800" w14:textId="0D6FBAE2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2E5E63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38E7D581" w14:textId="77777777" w:rsidR="00BE3B57" w:rsidRPr="005E3D85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BE9F8DC" w14:textId="77777777" w:rsidTr="00D32803">
        <w:trPr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4CDA0D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5617D0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dire_UsuarioCreador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DC606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6B2117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E148B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B0959D" w14:textId="77777777" w:rsidR="00BE3B57" w:rsidRPr="005E74BD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6873CA" w14:textId="7CA8C3AC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2ED85B" w14:textId="54591EE3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2F224E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43DEEE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CC2D1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3D0BD838" w14:textId="77777777" w:rsidTr="00D32803">
        <w:trPr>
          <w:trHeight w:val="922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FCEA49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B4CE9C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dire_FechaCreacion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66F336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58D55D4" w14:textId="77777777" w:rsidR="00BE3B57" w:rsidRPr="00532769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227F7B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166E0" w14:textId="2DDE7846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48D5F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C041D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7AB98A5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D32803" w:rsidRPr="00AE1C79" w14:paraId="246E33D9" w14:textId="77777777" w:rsidTr="00D32803">
        <w:trPr>
          <w:trHeight w:val="1669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A72B3DD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6ADEC1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dire_UsuarioModificador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F0782B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F3ECC6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339F5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75DC33" w14:textId="711F2C51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8D5E75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D5E62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CAB20F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11DEF3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E3B57" w:rsidRPr="00AE1C79" w14:paraId="55C3B472" w14:textId="77777777" w:rsidTr="00D3280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7C7DA" w14:textId="77777777" w:rsidR="00BE3B57" w:rsidRPr="00D729C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4ABCA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dire_FechaModificacion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3C71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BA26742" w14:textId="77777777" w:rsidR="00BE3B57" w:rsidRDefault="00BE3B57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02F42" w14:textId="77777777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1E079" w14:textId="547E1798" w:rsidR="00BE3B57" w:rsidRDefault="00BE3B57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D7892" w14:textId="5D26008A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7411E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3EA120F" w14:textId="77777777" w:rsidR="00BE3B57" w:rsidRDefault="00BE3B57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8EC88C9" w14:textId="2DD4B4EC" w:rsidR="00D32803" w:rsidRDefault="00D32803">
      <w:pPr>
        <w:rPr>
          <w:noProof/>
        </w:rPr>
      </w:pPr>
    </w:p>
    <w:p w14:paraId="542D871E" w14:textId="77777777" w:rsidR="00D32803" w:rsidRDefault="00D32803">
      <w:pPr>
        <w:rPr>
          <w:noProof/>
        </w:rPr>
      </w:pPr>
      <w:r>
        <w:rPr>
          <w:noProof/>
        </w:rPr>
        <w:br w:type="page"/>
      </w:r>
    </w:p>
    <w:p w14:paraId="56FC7300" w14:textId="25B47682" w:rsidR="001E100B" w:rsidRDefault="00D32803">
      <w:pPr>
        <w:rPr>
          <w:noProof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17332954" wp14:editId="4ADDB960">
            <wp:simplePos x="0" y="0"/>
            <wp:positionH relativeFrom="page">
              <wp:posOffset>-1146</wp:posOffset>
            </wp:positionH>
            <wp:positionV relativeFrom="paragraph">
              <wp:posOffset>-902335</wp:posOffset>
            </wp:positionV>
            <wp:extent cx="7555230" cy="10798810"/>
            <wp:effectExtent l="0" t="0" r="7620" b="2540"/>
            <wp:wrapNone/>
            <wp:docPr id="959184623" name="Imagen 95918462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2F27C3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5EC9E674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098DF07B" w14:textId="77777777" w:rsidR="00692C13" w:rsidRDefault="00692C13" w:rsidP="00D32803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</w:p>
    <w:p w14:paraId="31850D97" w14:textId="029AD945" w:rsidR="00D32803" w:rsidRPr="00BB1E77" w:rsidRDefault="00D32803" w:rsidP="00D32803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49" w:name="_Toc135353443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 Acceso</w:t>
      </w:r>
      <w:bookmarkEnd w:id="49"/>
    </w:p>
    <w:p w14:paraId="58673830" w14:textId="62162E2C" w:rsidR="00D32803" w:rsidRPr="00692C13" w:rsidRDefault="00D32803" w:rsidP="00692C13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50" w:name="_Toc135353444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tbRoles</w:t>
      </w:r>
      <w:bookmarkEnd w:id="50"/>
    </w:p>
    <w:tbl>
      <w:tblPr>
        <w:tblStyle w:val="Sombreadomedio2-nfasis5"/>
        <w:tblW w:w="6040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1"/>
        <w:gridCol w:w="1531"/>
        <w:gridCol w:w="1170"/>
        <w:gridCol w:w="1079"/>
        <w:gridCol w:w="3690"/>
      </w:tblGrid>
      <w:tr w:rsidR="00D32803" w14:paraId="61AA3FF9" w14:textId="77777777" w:rsidTr="008F3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AE37D9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555F12" w14:textId="77777777" w:rsidR="00D32803" w:rsidRPr="00835B3C" w:rsidRDefault="00D3280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2D1A3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F549B28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BD1372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343EBDE6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6607E064" w14:textId="77777777" w:rsidR="00D32803" w:rsidRDefault="00D32803" w:rsidP="00E1771A">
            <w:pPr>
              <w:jc w:val="center"/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38533D" w14:textId="77777777" w:rsidR="00D32803" w:rsidRDefault="00D32803" w:rsidP="00E1771A">
            <w:pPr>
              <w:rPr>
                <w:lang w:val="es-ES"/>
              </w:rPr>
            </w:pPr>
          </w:p>
          <w:p w14:paraId="26DE2F1E" w14:textId="77777777" w:rsidR="00D32803" w:rsidRDefault="00D3280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C25137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DB2711E" w14:textId="77777777" w:rsidR="00D32803" w:rsidRPr="00463165" w:rsidRDefault="00D3280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66174924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B651683" w14:textId="77777777" w:rsidR="00D32803" w:rsidRDefault="00D3280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1D7E60" w14:textId="6EFBB504" w:rsidR="00D32803" w:rsidRPr="00310A1F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92C1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role_ID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5FA1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D8670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F53823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739DB" w14:textId="77777777" w:rsidR="00D32803" w:rsidRPr="005E74BD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F367A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DCCE2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EAA5B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3A316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386668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8030B0F" w14:textId="77777777" w:rsidTr="008F3A95">
        <w:trPr>
          <w:trHeight w:val="107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5DCFF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00AB3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role_Descripcion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577C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8C117FC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200B4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7A1D147" w14:textId="77777777" w:rsidR="00D32803" w:rsidRPr="006437FC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E69379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B4340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3D4E7C" w14:textId="77777777" w:rsidR="00D32803" w:rsidRPr="00532769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o nombre de cada rol</w:t>
            </w:r>
          </w:p>
          <w:p w14:paraId="47F89F46" w14:textId="77777777" w:rsidR="00D32803" w:rsidRPr="006437FC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3DA23A16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7CC14FF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4E2640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role_Estado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1E0DC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C03BC20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54E4E1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DD49A2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15E80AD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17B48DC" w14:textId="77777777" w:rsidR="00D32803" w:rsidRPr="005E3D85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6FBDC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E18FB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6F8432EA" w14:textId="77777777" w:rsidR="00D32803" w:rsidRPr="005E3D85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72634E07" w14:textId="77777777" w:rsidTr="008F3A95">
        <w:trPr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9B3A3B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15B3EA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role_UsuarioCreador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A3E09C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5ECC13F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BE826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9D6E34" w14:textId="77777777" w:rsidR="00D32803" w:rsidRPr="005E74BD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990F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5C1A6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52E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6F9EE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D2F808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791E581" w14:textId="77777777" w:rsidTr="008F3A95">
        <w:trPr>
          <w:trHeight w:val="1219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55435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6C643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role_FechaCreacion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DB8EC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2BC03E2" w14:textId="77777777" w:rsidR="00D32803" w:rsidRPr="00532769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DE041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C0C759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C81D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FDED2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B7F8EB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297DEC47" w14:textId="77777777" w:rsidTr="008F3A95">
        <w:trPr>
          <w:trHeight w:val="1903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1E7176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1F38F6B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role_UsuarioModificador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D19D49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F8BFA2D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09561A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3927C5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B7820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397F0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E8ACC7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03918ED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3A66DE23" w14:textId="77777777" w:rsidTr="008F3A9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E31C4" w14:textId="77777777" w:rsidR="00D32803" w:rsidRPr="00D729C7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D28097E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role_FechaModificacion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DFB8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093717B" w14:textId="77777777" w:rsidR="00D32803" w:rsidRDefault="00D3280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B24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5DA6" w14:textId="77777777" w:rsidR="00D32803" w:rsidRDefault="00D3280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A6F5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18F65E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BB06D87" w14:textId="77777777" w:rsidR="00D32803" w:rsidRDefault="00D3280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3D8B999E" w14:textId="2E982FE4" w:rsidR="00692C13" w:rsidRDefault="00692C13" w:rsidP="006549EB">
      <w:pPr>
        <w:rPr>
          <w:lang w:val="es-419"/>
        </w:rPr>
      </w:pPr>
    </w:p>
    <w:p w14:paraId="1F72175F" w14:textId="77777777" w:rsidR="00692C13" w:rsidRDefault="00692C13">
      <w:pPr>
        <w:rPr>
          <w:lang w:val="es-419"/>
        </w:rPr>
      </w:pPr>
      <w:r>
        <w:rPr>
          <w:lang w:val="es-419"/>
        </w:rPr>
        <w:br w:type="page"/>
      </w:r>
    </w:p>
    <w:p w14:paraId="73E062CE" w14:textId="4E2AC5A3" w:rsidR="00692C13" w:rsidRDefault="00692C13" w:rsidP="00692C13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D32803"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2C4F635C" wp14:editId="371D7E9A">
            <wp:simplePos x="0" y="0"/>
            <wp:positionH relativeFrom="page">
              <wp:align>left</wp:align>
            </wp:positionH>
            <wp:positionV relativeFrom="paragraph">
              <wp:posOffset>-894946</wp:posOffset>
            </wp:positionV>
            <wp:extent cx="7555230" cy="10798810"/>
            <wp:effectExtent l="0" t="0" r="7620" b="2540"/>
            <wp:wrapNone/>
            <wp:docPr id="539295586" name="Imagen 53929558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8A8C3" w14:textId="77777777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6E33F25F" w14:textId="51F20EB3" w:rsidR="00692C13" w:rsidRPr="00692C13" w:rsidRDefault="00692C13" w:rsidP="00692C13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1" w:name="_Toc135353445"/>
      <w:r w:rsidRPr="00692C13">
        <w:rPr>
          <w:rFonts w:ascii="Times New Roman" w:hAnsi="Times New Roman" w:cs="Times New Roman"/>
          <w:b/>
          <w:bCs/>
          <w:color w:val="auto"/>
          <w:lang w:val="es-419"/>
        </w:rPr>
        <w:t>Tabla: Acce. tbPantallas</w:t>
      </w:r>
      <w:bookmarkEnd w:id="51"/>
    </w:p>
    <w:tbl>
      <w:tblPr>
        <w:tblStyle w:val="Sombreadomedio2-nfasis5"/>
        <w:tblW w:w="6064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40"/>
        <w:gridCol w:w="1531"/>
        <w:gridCol w:w="1261"/>
        <w:gridCol w:w="989"/>
        <w:gridCol w:w="3781"/>
      </w:tblGrid>
      <w:tr w:rsidR="00692C13" w14:paraId="6828EDEA" w14:textId="77777777" w:rsidTr="00692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E612EF" w14:textId="19F75FAF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712E5E" w14:textId="77777777" w:rsidR="00692C13" w:rsidRPr="00835B3C" w:rsidRDefault="00692C13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30CBA4C" w14:textId="68634BA9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A53A988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69BC1E4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406A087E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ED49A3F" w14:textId="77777777" w:rsidR="00692C13" w:rsidRDefault="00692C13" w:rsidP="00E1771A">
            <w:pPr>
              <w:jc w:val="center"/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D2E3FDF" w14:textId="77777777" w:rsidR="00692C13" w:rsidRDefault="00692C13" w:rsidP="00E1771A">
            <w:pPr>
              <w:rPr>
                <w:lang w:val="es-ES"/>
              </w:rPr>
            </w:pPr>
          </w:p>
          <w:p w14:paraId="725537CF" w14:textId="77777777" w:rsidR="00692C13" w:rsidRDefault="00692C13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A4AEC52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758E3D3" w14:textId="77777777" w:rsidR="00692C13" w:rsidRPr="00463165" w:rsidRDefault="00692C13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92C13" w:rsidRPr="00AE1C79" w14:paraId="57768283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3C292A" w14:textId="3EA533C6" w:rsidR="00692C13" w:rsidRDefault="00692C13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03ED19" w14:textId="5E6ABA13" w:rsidR="00692C13" w:rsidRPr="00310A1F" w:rsidRDefault="008F3A95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</w:t>
            </w:r>
            <w:r w:rsidR="00692C1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BC4CD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5A9DBE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65977D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717233" w14:textId="77777777" w:rsidR="00692C13" w:rsidRPr="005E74BD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6D58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BB04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692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70928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B2ABD2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E33B870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79B2BA" w14:textId="1FA006F5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CA9349" w14:textId="797DA6A3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</w:t>
            </w:r>
            <w:r w:rsidR="008F3A9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escripcion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81525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402F45" w14:textId="77777777" w:rsidR="00692C13" w:rsidRPr="006437FC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6219E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875581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100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824D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DB497E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9F2F8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AEF3632" w14:textId="77777777" w:rsidR="00692C13" w:rsidRPr="00CF7D9B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7D9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Nombre de cada pantalla o su descripción.</w:t>
            </w:r>
          </w:p>
          <w:p w14:paraId="35FEE213" w14:textId="77777777" w:rsidR="00692C13" w:rsidRPr="006437FC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92C13" w:rsidRPr="00AE1C79" w14:paraId="02642EF7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3769BD" w14:textId="251CAC6A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07BA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pant_Estado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5C48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280AAA2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EE8E9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A073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8548BC5" w14:textId="77777777" w:rsidR="00692C13" w:rsidRPr="00CF7D9B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E82F1E4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0866BD4" w14:textId="77777777" w:rsidR="00692C13" w:rsidRPr="005E3D85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E3801A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5B64859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1D02758C" w14:textId="77777777" w:rsidR="00692C13" w:rsidRPr="005E3D85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64F25991" w14:textId="77777777" w:rsidTr="00692C13">
        <w:trPr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86A688F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A23F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1DE45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B38D15C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C49D8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DBF51E" w14:textId="77777777" w:rsidR="00692C13" w:rsidRPr="005E74BD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577F3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B7B8BF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73C78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17B391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235091B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4D9C2B9B" w14:textId="77777777" w:rsidTr="00692C13">
        <w:trPr>
          <w:trHeight w:val="1219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62EBD6" w14:textId="702C4429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FE5A9E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72C2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C94A176" w14:textId="77777777" w:rsidR="00692C13" w:rsidRPr="00532769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323E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52E76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541AAB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8FD5A3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03749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9BE3055" w14:textId="77777777" w:rsidTr="00692C13">
        <w:trPr>
          <w:trHeight w:val="1903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B41B67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0246C1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612B43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C57851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A58023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3187D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354E19" w14:textId="77777777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01ECC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E44928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8D76157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FECD51A" w14:textId="77777777" w:rsidTr="00692C1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50EBAB" w14:textId="29F5F5F2" w:rsidR="00692C13" w:rsidRPr="00D729C7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B6DE134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pant_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558D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0D0400" w14:textId="77777777" w:rsidR="00692C13" w:rsidRDefault="00692C13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1EB5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9F420" w14:textId="77777777" w:rsidR="00692C13" w:rsidRDefault="00692C13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3887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908921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E99B05" w14:textId="77777777" w:rsidR="00692C13" w:rsidRDefault="00692C13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2436576" w14:textId="60B7E88D" w:rsidR="00692C13" w:rsidRDefault="00692C13" w:rsidP="006549EB">
      <w:pPr>
        <w:rPr>
          <w:lang w:val="es-419"/>
        </w:rPr>
      </w:pPr>
    </w:p>
    <w:p w14:paraId="797B2BD0" w14:textId="76B12341" w:rsidR="00692C13" w:rsidRPr="00692C13" w:rsidRDefault="00692C13" w:rsidP="006549EB">
      <w:pPr>
        <w:rPr>
          <w:lang w:val="es-419"/>
        </w:rPr>
      </w:pPr>
      <w:r>
        <w:rPr>
          <w:lang w:val="es-419"/>
        </w:rPr>
        <w:br w:type="page"/>
      </w:r>
    </w:p>
    <w:p w14:paraId="3380E2DE" w14:textId="3FBB07AB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2" w:name="_Toc135346814"/>
      <w:bookmarkStart w:id="53" w:name="_Toc135346940"/>
      <w:bookmarkStart w:id="54" w:name="_Toc135347099"/>
      <w:bookmarkStart w:id="55" w:name="_Toc135347292"/>
      <w:bookmarkStart w:id="56" w:name="_Toc135348013"/>
      <w:bookmarkStart w:id="57" w:name="_Toc135353446"/>
      <w:r w:rsidRPr="00F541F1">
        <w:rPr>
          <w:rFonts w:ascii="Times New Roman" w:hAnsi="Times New Roman" w:cs="Times New Roman"/>
          <w:b/>
          <w:bCs/>
          <w:noProof/>
          <w:color w:val="auto"/>
        </w:rPr>
        <w:lastRenderedPageBreak/>
        <w:drawing>
          <wp:anchor distT="0" distB="0" distL="114300" distR="114300" simplePos="0" relativeHeight="251691008" behindDoc="1" locked="0" layoutInCell="1" allowOverlap="1" wp14:anchorId="3E0BB5F9" wp14:editId="018EB4EA">
            <wp:simplePos x="0" y="0"/>
            <wp:positionH relativeFrom="page">
              <wp:align>left</wp:align>
            </wp:positionH>
            <wp:positionV relativeFrom="paragraph">
              <wp:posOffset>-897890</wp:posOffset>
            </wp:positionV>
            <wp:extent cx="7555230" cy="10798810"/>
            <wp:effectExtent l="0" t="0" r="7620" b="2540"/>
            <wp:wrapNone/>
            <wp:docPr id="1830553426" name="Imagen 18305534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52"/>
      <w:bookmarkEnd w:id="53"/>
      <w:bookmarkEnd w:id="54"/>
      <w:bookmarkEnd w:id="55"/>
      <w:bookmarkEnd w:id="56"/>
      <w:bookmarkEnd w:id="57"/>
    </w:p>
    <w:p w14:paraId="49F969D3" w14:textId="4E4B7457" w:rsidR="00692C13" w:rsidRPr="00F541F1" w:rsidRDefault="00692C13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58" w:name="_Toc135353447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541F1">
        <w:rPr>
          <w:rFonts w:ascii="Times New Roman" w:hAnsi="Times New Roman" w:cs="Times New Roman"/>
          <w:b/>
          <w:bCs/>
          <w:color w:val="auto"/>
          <w:lang w:val="es-419"/>
        </w:rPr>
        <w:t>A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cce.tbRolesPorPantallas</w:t>
      </w:r>
      <w:bookmarkEnd w:id="58"/>
    </w:p>
    <w:tbl>
      <w:tblPr>
        <w:tblStyle w:val="Sombreadomedio2-nfasis5"/>
        <w:tblpPr w:leftFromText="141" w:rightFromText="141" w:vertAnchor="text" w:horzAnchor="margin" w:tblpX="-995" w:tblpY="354"/>
        <w:tblW w:w="614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66"/>
        <w:gridCol w:w="1440"/>
        <w:gridCol w:w="1261"/>
        <w:gridCol w:w="1073"/>
        <w:gridCol w:w="3696"/>
      </w:tblGrid>
      <w:tr w:rsidR="00692C13" w14:paraId="732BF832" w14:textId="77777777" w:rsidTr="00F541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0D9D80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4215A9" w14:textId="77777777" w:rsidR="00692C13" w:rsidRPr="00835B3C" w:rsidRDefault="00692C13" w:rsidP="00692C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245AAF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5BBC262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F1D01DB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</w:p>
          <w:p w14:paraId="26DD076D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872A469" w14:textId="77777777" w:rsidR="00692C13" w:rsidRDefault="00692C13" w:rsidP="00692C13">
            <w:pPr>
              <w:jc w:val="center"/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11A1262" w14:textId="77777777" w:rsidR="00692C13" w:rsidRDefault="00692C13" w:rsidP="00692C13">
            <w:pPr>
              <w:rPr>
                <w:lang w:val="es-ES"/>
              </w:rPr>
            </w:pPr>
          </w:p>
          <w:p w14:paraId="504002F5" w14:textId="77777777" w:rsidR="00692C13" w:rsidRDefault="00692C13" w:rsidP="00692C1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BE442D" w14:textId="6DF94133" w:rsidR="00692C13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4A3DA7" w14:textId="77777777" w:rsidR="00692C13" w:rsidRPr="00463165" w:rsidRDefault="00692C13" w:rsidP="00692C1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541F1" w:rsidRPr="00AE1C79" w14:paraId="01B9F481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DD8FC5" w14:textId="77777777" w:rsidR="00692C13" w:rsidRDefault="00692C13" w:rsidP="00692C1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6E17146" w14:textId="77777777" w:rsidR="00692C13" w:rsidRPr="00310A1F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ropa_Id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C37C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82535A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4953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9D19A6" w14:textId="77777777" w:rsidR="00692C13" w:rsidRPr="005E74BD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EDD7C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7B213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B7135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E36A5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0330E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2AE9C8F6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E5A49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E9449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9473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C0C4B6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7582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0DA870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03831C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FC9D2BD" w14:textId="77777777" w:rsidR="00692C13" w:rsidRPr="006437FC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6896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BF13DA9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roles, para asignar un rol a una pantalla.</w:t>
            </w:r>
          </w:p>
          <w:p w14:paraId="10D733C5" w14:textId="77777777" w:rsidR="00692C13" w:rsidRPr="006437FC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541F1" w:rsidRPr="00AE1C79" w14:paraId="59EF23F3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CF484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14AD80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154F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pant_Id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50DBF2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12A196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DED0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C0BB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29B529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>FK</w:t>
            </w:r>
          </w:p>
          <w:p w14:paraId="1117A549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2CAE9F" w14:textId="77777777" w:rsidR="00692C13" w:rsidRPr="005E3D85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3E01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52842B3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pantallas, para asignar una pantalla a un rol en específico.</w:t>
            </w:r>
          </w:p>
          <w:p w14:paraId="74938200" w14:textId="77777777" w:rsidR="00692C13" w:rsidRPr="005E3D85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9BECF0B" w14:textId="77777777" w:rsidTr="00F541F1">
        <w:trPr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642F5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1C289EB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UsuarioCreador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C62C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8C82F7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916AC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78F43" w14:textId="77777777" w:rsidR="00692C13" w:rsidRPr="005E74BD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FE1D1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06FF0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2327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06DC4A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E3DF3CE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7382ED2D" w14:textId="77777777" w:rsidTr="00F541F1">
        <w:trPr>
          <w:trHeight w:val="1219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819D57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1E91BF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FechaCreacion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9EE41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C6115B" w14:textId="77777777" w:rsidR="00692C13" w:rsidRPr="00532769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947D1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8FBB90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B7CD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910046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1C451CC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97FDDF9" w14:textId="77777777" w:rsidTr="00F541F1">
        <w:trPr>
          <w:trHeight w:val="1903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D1D10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C4CF926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UsuarioModificador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EE717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0F46336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F0EF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3E1FC8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55ED69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1A000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3E516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0ED8429B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92C13" w:rsidRPr="00AE1C79" w14:paraId="00C73BE2" w14:textId="77777777" w:rsidTr="00F541F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4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9734CA2" w14:textId="77777777" w:rsidR="00692C13" w:rsidRPr="00D729C7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74FBF04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C154F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Pr="00B462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FechaModificacion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FBFF8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9543375" w14:textId="77777777" w:rsidR="00692C13" w:rsidRDefault="00692C13" w:rsidP="00692C1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6E957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A6A4" w14:textId="77777777" w:rsidR="00692C13" w:rsidRDefault="00692C13" w:rsidP="00692C1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7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FBB1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6A4A0F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3A80B53" w14:textId="77777777" w:rsidR="00692C13" w:rsidRDefault="00692C13" w:rsidP="00692C1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D3C641F" w14:textId="77777777" w:rsidR="00692C13" w:rsidRDefault="00692C13">
      <w:pPr>
        <w:rPr>
          <w:lang w:val="es-419"/>
        </w:rPr>
      </w:pPr>
    </w:p>
    <w:p w14:paraId="0E768F47" w14:textId="6B2711E8" w:rsidR="00F541F1" w:rsidRDefault="00F541F1" w:rsidP="006549EB">
      <w:pPr>
        <w:rPr>
          <w:lang w:val="es-419"/>
        </w:rPr>
      </w:pPr>
    </w:p>
    <w:p w14:paraId="54E6ED36" w14:textId="77777777" w:rsidR="00F541F1" w:rsidRDefault="00F541F1">
      <w:pPr>
        <w:rPr>
          <w:lang w:val="es-419"/>
        </w:rPr>
      </w:pPr>
      <w:r>
        <w:rPr>
          <w:lang w:val="es-419"/>
        </w:rPr>
        <w:br w:type="page"/>
      </w:r>
    </w:p>
    <w:p w14:paraId="12259801" w14:textId="2A39B80F" w:rsidR="00F541F1" w:rsidRDefault="00F541F1" w:rsidP="00F541F1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r>
        <w:rPr>
          <w:lang w:val="es-419"/>
        </w:rPr>
        <w:lastRenderedPageBreak/>
        <w:t xml:space="preserve"> </w:t>
      </w:r>
      <w:bookmarkStart w:id="59" w:name="_Toc135353448"/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 xml:space="preserve">Tabla: Acce. </w:t>
      </w:r>
      <w:r w:rsidR="00FE7CD9">
        <w:rPr>
          <w:rFonts w:ascii="Times New Roman" w:hAnsi="Times New Roman" w:cs="Times New Roman"/>
          <w:b/>
          <w:bCs/>
          <w:color w:val="auto"/>
          <w:lang w:val="es-419"/>
        </w:rPr>
        <w:t>t</w:t>
      </w:r>
      <w:r w:rsidRPr="00F541F1">
        <w:rPr>
          <w:rFonts w:ascii="Times New Roman" w:hAnsi="Times New Roman" w:cs="Times New Roman"/>
          <w:b/>
          <w:bCs/>
          <w:color w:val="auto"/>
          <w:lang w:val="es-419"/>
        </w:rPr>
        <w:t>bUsuarios</w:t>
      </w:r>
      <w:bookmarkEnd w:id="59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F541F1" w14:paraId="2F121BA2" w14:textId="77777777" w:rsidTr="00C55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2036612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3906E1" w14:textId="77777777" w:rsidR="00F541F1" w:rsidRPr="00835B3C" w:rsidRDefault="00F541F1" w:rsidP="00E177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3C9C20C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E263E2B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C2BE278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</w:p>
          <w:p w14:paraId="2A9BF02F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B5A05B4" w14:textId="77777777" w:rsidR="00F541F1" w:rsidRDefault="00F541F1" w:rsidP="00E1771A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799A0F0" w14:textId="77777777" w:rsidR="00F541F1" w:rsidRDefault="00F541F1" w:rsidP="00E1771A">
            <w:pPr>
              <w:rPr>
                <w:lang w:val="es-ES"/>
              </w:rPr>
            </w:pPr>
          </w:p>
          <w:p w14:paraId="2BBFC2CC" w14:textId="77777777" w:rsidR="00F541F1" w:rsidRDefault="00F541F1" w:rsidP="00E1771A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6A0DB01" w14:textId="2DEDC2E2" w:rsidR="00F541F1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3FEBFD5" w14:textId="77777777" w:rsidR="00F541F1" w:rsidRPr="00463165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3039E" w:rsidRPr="00AE1C79" w14:paraId="1F8BCF98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BAD3BE" w14:textId="77777777" w:rsid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E59FB35" w14:textId="3D6176FC" w:rsidR="00F541F1" w:rsidRPr="00310A1F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usua_I</w:t>
            </w:r>
            <w:r w:rsidR="008F3A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722A2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C8566C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86891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4C05BC4" w14:textId="77777777" w:rsidR="00F541F1" w:rsidRPr="005E74BD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8D46E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6819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0827" w14:textId="490AA020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6F162023" wp14:editId="5ABF15C0">
                  <wp:simplePos x="0" y="0"/>
                  <wp:positionH relativeFrom="page">
                    <wp:posOffset>-4964858</wp:posOffset>
                  </wp:positionH>
                  <wp:positionV relativeFrom="paragraph">
                    <wp:posOffset>-1871485</wp:posOffset>
                  </wp:positionV>
                  <wp:extent cx="7555230" cy="10798810"/>
                  <wp:effectExtent l="0" t="0" r="7620" b="2540"/>
                  <wp:wrapNone/>
                  <wp:docPr id="86806708" name="Imagen 8680670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6D088C7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91BEE24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49EFA6A2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A7BF0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57597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usua_Usuario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0FE46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B90EEA" w14:textId="77777777" w:rsidR="00F541F1" w:rsidRPr="006437FC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E114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E68DA2F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870263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3441D" w14:textId="0E721134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E08F690" w14:textId="77777777" w:rsidR="00F541F1" w:rsidRPr="00532769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donde se identifica el usuario y su nombre único.</w:t>
            </w:r>
          </w:p>
          <w:p w14:paraId="58E7A69C" w14:textId="77777777" w:rsidR="00F541F1" w:rsidRPr="006437FC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3039E" w:rsidRPr="00AE1C79" w14:paraId="577096D6" w14:textId="77777777" w:rsidTr="00C55148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D8674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FEBAC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usua_Clave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02FA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F41A8FB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FC9AAB" w14:textId="6771DE3C" w:rsidR="00F541F1" w:rsidRPr="0095477D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</w:t>
            </w:r>
            <w:r w:rsidRPr="0095477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  <w:p w14:paraId="19C68B22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D4585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4CE16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97045CC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3275FB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178A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para especificar la clave de acceso para cada usuario.</w:t>
            </w:r>
          </w:p>
          <w:p w14:paraId="51E4F3FA" w14:textId="77777777" w:rsidR="00F541F1" w:rsidRPr="005E3D85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388B5934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57617E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43D8C4" w14:textId="33B76AC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="006D3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nca</w:t>
            </w:r>
            <w:r w:rsidRPr="0095477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</w:t>
            </w:r>
            <w:r w:rsidR="006D31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C7AC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8FBDD9D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71987D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F3E60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0CD571D" w14:textId="77777777" w:rsidR="00F541F1" w:rsidRPr="005E74BD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93DDF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B5F0F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A171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847B49" w14:textId="23D24C42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unión con la tabla de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que es su identificador.</w:t>
            </w:r>
          </w:p>
          <w:p w14:paraId="357A869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3039E" w:rsidRPr="00AE1C79" w14:paraId="658C586D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E9F8C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F8EE4A" w14:textId="42AFFD8D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role_I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A4F1F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1A219E" w14:textId="77777777" w:rsidR="00F541F1" w:rsidRPr="00532769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887D91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46155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AD9981" w14:textId="77777777" w:rsidR="00F541F1" w:rsidRPr="001178AB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696C0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31EFA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C3EACD" w14:textId="7C4DBF59" w:rsidR="00F541F1" w:rsidRPr="00AC5652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13B488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019B1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unión con la tabla de roles con su identificar del rol del usuario.</w:t>
            </w:r>
          </w:p>
          <w:p w14:paraId="42A8ECAC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1BADF5B1" w14:textId="77777777" w:rsidTr="00C55148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1FC16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A6727" w14:textId="5BBF6A1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D3A34E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8A43DFA" w14:textId="0E58630B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EA6E8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DCD5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414DF7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B35DB" w14:textId="0F711D11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</w:t>
            </w:r>
            <w:r w:rsidR="00C55148" w:rsidRPr="00F541F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uso.</w:t>
            </w:r>
          </w:p>
        </w:tc>
      </w:tr>
      <w:tr w:rsidR="0063039E" w:rsidRPr="00AE1C79" w14:paraId="2970ED5E" w14:textId="77777777" w:rsidTr="00C55148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429348C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BD1CEBA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F496AD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4455446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BECAB6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73745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423D3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332F2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A4287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B1DDB5" w14:textId="0EF367BD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935F9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C717EC" w14:textId="014799AF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58ED7A12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AE1C79" w14:paraId="372CD3FB" w14:textId="77777777" w:rsidTr="00C55148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4EE70B" w14:textId="77777777" w:rsidR="00F541F1" w:rsidRPr="00D729C7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A027E2B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AF042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13E0490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41BFFB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6EFECF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24A59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5B41FA" w14:textId="77777777" w:rsidR="00F541F1" w:rsidRDefault="00F541F1" w:rsidP="00E1771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FEE138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131389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141B7" w14:textId="77777777" w:rsidR="00F541F1" w:rsidRPr="004279E6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A2E63D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67AD6B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B74B412" w14:textId="77777777" w:rsidR="00F541F1" w:rsidRDefault="00F541F1" w:rsidP="00E1771A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14:paraId="724528EE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F79273" w14:textId="77777777" w:rsidR="00F541F1" w:rsidRPr="00F541F1" w:rsidRDefault="00F541F1" w:rsidP="00E1771A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51BA1606" w14:textId="77777777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usua_UsuarioModificador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BD29F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3FC13EC" w14:textId="77777777" w:rsidR="00F541F1" w:rsidRPr="006437FC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52FCF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7E57E167" w14:textId="77777777" w:rsidR="00F541F1" w:rsidRPr="005E74BD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F1805" w14:textId="77777777" w:rsidR="00F541F1" w:rsidRDefault="00F541F1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F92500" w14:textId="0C1585D5" w:rsidR="00F541F1" w:rsidRDefault="00F451B0" w:rsidP="00E177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0D38C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482AF2" w14:textId="78623D3D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EA45B09" w14:textId="77777777" w:rsidR="00F541F1" w:rsidRDefault="00F541F1" w:rsidP="00E1771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541F1" w:rsidRPr="006437FC" w14:paraId="57A493BF" w14:textId="77777777" w:rsidTr="00C55148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40294C" w14:textId="77777777" w:rsidR="00F541F1" w:rsidRDefault="00F541F1" w:rsidP="00E1771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7D25BF" w14:textId="349CC52A" w:rsidR="00F541F1" w:rsidRPr="008C7D67" w:rsidRDefault="00F541F1" w:rsidP="00E1771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usua_FechaModificacion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DE1C3" w14:textId="77777777" w:rsidR="00F541F1" w:rsidRP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36AB35B" w14:textId="77777777" w:rsidR="00F541F1" w:rsidRPr="006437FC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F88C5" w14:textId="77777777" w:rsidR="00F541F1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4DEB7D2" w14:textId="77777777" w:rsidR="00F541F1" w:rsidRPr="001178AB" w:rsidRDefault="00F541F1" w:rsidP="00E177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3ECD5B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58DC46" w14:textId="77777777" w:rsidR="00F541F1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7073675" w14:textId="77777777" w:rsidR="00F541F1" w:rsidRDefault="00F541F1" w:rsidP="00E177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AC0F5DA" w14:textId="77777777" w:rsidR="00F541F1" w:rsidRPr="006437FC" w:rsidRDefault="00F541F1" w:rsidP="00E177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6458FE0A" w14:textId="1FDDCDB3" w:rsidR="00C55148" w:rsidRPr="00BB1E77" w:rsidRDefault="00C55148" w:rsidP="00C55148">
      <w:pPr>
        <w:pStyle w:val="Ttulo2"/>
        <w:rPr>
          <w:rFonts w:ascii="Times New Roman" w:hAnsi="Times New Roman" w:cs="Times New Roman"/>
          <w:b/>
          <w:bCs/>
          <w:lang w:val="es-419"/>
        </w:rPr>
      </w:pPr>
      <w:bookmarkStart w:id="60" w:name="_Toc135353449"/>
      <w:r w:rsidRPr="00F541F1">
        <w:rPr>
          <w:noProof/>
        </w:rPr>
        <w:lastRenderedPageBreak/>
        <w:drawing>
          <wp:anchor distT="0" distB="0" distL="114300" distR="114300" simplePos="0" relativeHeight="251702272" behindDoc="1" locked="0" layoutInCell="1" allowOverlap="1" wp14:anchorId="46784202" wp14:editId="6AEF5F8B">
            <wp:simplePos x="0" y="0"/>
            <wp:positionH relativeFrom="page">
              <wp:align>left</wp:align>
            </wp:positionH>
            <wp:positionV relativeFrom="paragraph">
              <wp:posOffset>-877475</wp:posOffset>
            </wp:positionV>
            <wp:extent cx="7555230" cy="10798810"/>
            <wp:effectExtent l="0" t="0" r="7620" b="2540"/>
            <wp:wrapNone/>
            <wp:docPr id="1264905018" name="Imagen 126490501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C</w:t>
      </w:r>
      <w:r w:rsidRPr="00BB1E77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olumnas tablas de</w:t>
      </w:r>
      <w:r w:rsidR="005D2950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 xml:space="preserve"> Actividades</w:t>
      </w:r>
      <w:bookmarkEnd w:id="60"/>
    </w:p>
    <w:p w14:paraId="4516AF35" w14:textId="136FC9EB" w:rsidR="00C55148" w:rsidRPr="001078B7" w:rsidRDefault="00C55148" w:rsidP="001078B7">
      <w:pPr>
        <w:pStyle w:val="Ttulo3"/>
        <w:rPr>
          <w:rFonts w:ascii="Times New Roman" w:hAnsi="Times New Roman" w:cs="Times New Roman"/>
          <w:b/>
          <w:bCs/>
          <w:lang w:val="es-419"/>
        </w:rPr>
      </w:pPr>
      <w:r>
        <w:rPr>
          <w:noProof/>
          <w:lang w:val="es-419"/>
        </w:rPr>
        <w:t xml:space="preserve"> </w:t>
      </w:r>
      <w:bookmarkStart w:id="61" w:name="_Toc135353450"/>
      <w:r w:rsidRPr="001078B7">
        <w:rPr>
          <w:rFonts w:ascii="Times New Roman" w:hAnsi="Times New Roman" w:cs="Times New Roman"/>
          <w:b/>
          <w:bCs/>
          <w:color w:val="auto"/>
          <w:lang w:val="es-419"/>
        </w:rPr>
        <w:t>Tabla: Acti.tbEncargados</w:t>
      </w:r>
      <w:bookmarkEnd w:id="61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C55148" w:rsidRPr="00463165" w14:paraId="670187CD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59093E4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7B2E3" w14:textId="77777777" w:rsidR="00C55148" w:rsidRPr="00835B3C" w:rsidRDefault="00C5514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686A109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C7F54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70DA8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51F4381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1197805" w14:textId="77777777" w:rsidR="00C55148" w:rsidRDefault="00C55148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91E163B" w14:textId="77777777" w:rsidR="00C55148" w:rsidRDefault="00C55148" w:rsidP="005F4E5D">
            <w:pPr>
              <w:rPr>
                <w:lang w:val="es-ES"/>
              </w:rPr>
            </w:pPr>
          </w:p>
          <w:p w14:paraId="4247BB09" w14:textId="77777777" w:rsidR="00C55148" w:rsidRDefault="00C5514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4DF2DC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0ECC9AC" w14:textId="77777777" w:rsidR="00C55148" w:rsidRPr="00463165" w:rsidRDefault="00C5514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55148" w14:paraId="2E6BE7AC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C3A5C7" w14:textId="77777777" w:rsidR="00C55148" w:rsidRDefault="00C5514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CBBA91F" w14:textId="34E5860E" w:rsidR="00C55148" w:rsidRPr="00310A1F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53DE5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53513" w14:textId="77777777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51FDB4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2B7EE07F" w14:textId="77777777" w:rsidR="00C55148" w:rsidRPr="005E74BD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73696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75F92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40CC8" w14:textId="7D009C32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CB36A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06FCE1B7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0EF04E71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CA3822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6109B" w14:textId="5BA4C383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77C161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42937C" w14:textId="55C43FE4" w:rsidR="00C55148" w:rsidRPr="006437FC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20CF9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FC8C201" w14:textId="191EFBF9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75449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F9700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C4A9707" w14:textId="0DD8EFBB" w:rsidR="00C55148" w:rsidRPr="00532769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nombres del encargado</w:t>
            </w:r>
          </w:p>
          <w:p w14:paraId="1490B805" w14:textId="77777777" w:rsidR="00C55148" w:rsidRPr="006437FC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C55148" w:rsidRPr="005E3D85" w14:paraId="2B04A09B" w14:textId="77777777" w:rsidTr="005F4E5D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FE087D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98692B" w14:textId="7522EF82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77494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E10496D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DDB795" w14:textId="6591A46F" w:rsidR="00C55148" w:rsidRPr="0095477D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71D8B8ED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B4839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74E6A61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653E380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1B0101" w14:textId="631CC0F4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los apellidos del encargado</w:t>
            </w:r>
          </w:p>
          <w:p w14:paraId="6FF87DF2" w14:textId="77777777" w:rsidR="00C55148" w:rsidRPr="005E3D85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44437C7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921F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B27C77" w14:textId="77777777" w:rsidR="00C55148" w:rsidRPr="007F75E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FC28BB0" w14:textId="712691C1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75BB79" w14:textId="7777777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7B6214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A5F74F" w14:textId="49C78E97" w:rsidR="00C55148" w:rsidRPr="00532769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0D70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9596C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5C68372" w14:textId="57894FCF" w:rsidR="00C55148" w:rsidRPr="005E74BD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AD91D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CC1C93C" w14:textId="3CB5728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2100A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2332DF" w14:textId="16D552C9" w:rsidR="00C55148" w:rsidRPr="00532769" w:rsidRDefault="00C55148" w:rsidP="00C5514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número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845B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identificación del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encargado</w:t>
            </w:r>
          </w:p>
          <w:p w14:paraId="4C4EC0B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7FFFCB00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1C741B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0527D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9F0D19" w14:textId="5CFBC017" w:rsidR="00C55148" w:rsidRDefault="00E3553D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63108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CF77978" w14:textId="77777777" w:rsidR="00845B7A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453B52E" w14:textId="65197702" w:rsidR="00C55148" w:rsidRPr="00532769" w:rsidRDefault="00845B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5A852C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1240CE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98ABCA" w14:textId="64D3E558" w:rsidR="00845B7A" w:rsidRDefault="00845B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B3AC32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E1D163" w14:textId="77777777" w:rsidR="00C55148" w:rsidRPr="001178AB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2A608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EC7447C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9B3C10" w14:textId="17F78AE0" w:rsidR="00C55148" w:rsidRPr="00AC5652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5C04A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51B6674" w14:textId="2C5BA2C7" w:rsidR="00845B7A" w:rsidRPr="00532769" w:rsidRDefault="00845B7A" w:rsidP="00845B7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email de identificación del encargado</w:t>
            </w:r>
          </w:p>
          <w:p w14:paraId="56B8862A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05382DC2" w14:textId="77777777" w:rsidTr="005F4E5D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1BC5B9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70C480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7D1476" w14:textId="1BA8B692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enca_Telefono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6CC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05E45CD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670AD09" w14:textId="0C4C2619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AB25BD" w14:textId="34DC8E4E" w:rsidR="00C55148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8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3739D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07317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82F08D8" w14:textId="568C655C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teléfono del encargado</w:t>
            </w:r>
          </w:p>
          <w:p w14:paraId="65017D7E" w14:textId="4A9B7046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47B7F0E" w14:textId="77777777" w:rsidTr="005F4E5D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7401CEE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4A48889" w14:textId="77777777" w:rsidR="009C0ABA" w:rsidRPr="007F75E7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1A2ABCE" w14:textId="4931C021" w:rsidR="00C55148" w:rsidRPr="00D729C7" w:rsidRDefault="009C0AB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A5D36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B8284EA" w14:textId="77777777" w:rsidR="009C0ABA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CAC00E4" w14:textId="01AED734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B08F1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82BE6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D009E7" w14:textId="693FCDD1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9C0AB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8C67F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83DF57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1BC0FA" w14:textId="07169B62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735C0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13E927" w14:textId="56C22A70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33B0E630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2D989AED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C5F7BB" w14:textId="77777777" w:rsidR="00C55148" w:rsidRPr="00D729C7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5BD8AE4" w14:textId="7C1F06A1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esci_id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60B05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8618F85" w14:textId="6F364DBB" w:rsidR="00C55148" w:rsidRDefault="009C0AB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CB867C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7F2FA1F" w14:textId="474CDE86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</w:t>
            </w:r>
            <w:r w:rsidR="006D314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1</w:t>
            </w:r>
          </w:p>
          <w:p w14:paraId="5F723E24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C6E4D6" w14:textId="77777777" w:rsidR="00C55148" w:rsidRDefault="00C5514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5C5F3" w14:textId="0FE3A252" w:rsidR="00C55148" w:rsidRDefault="009C0ABA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FK</w:t>
            </w:r>
          </w:p>
          <w:p w14:paraId="50C7DDC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952292" w14:textId="77777777" w:rsidR="00C55148" w:rsidRPr="004279E6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C02BF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D81A50" w14:textId="77777777" w:rsidR="009C0ABA" w:rsidRPr="00532769" w:rsidRDefault="009C0ABA" w:rsidP="009C0AB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 sexo. del encargado</w:t>
            </w:r>
          </w:p>
          <w:p w14:paraId="7DD9F4FD" w14:textId="77777777" w:rsidR="00C55148" w:rsidRDefault="00C55148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14:paraId="1AE03339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27C4A3E" w14:textId="77777777" w:rsidR="00C55148" w:rsidRPr="008C7D67" w:rsidRDefault="00C55148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053905B1" w14:textId="1A75F002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9C109E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367BE1" w14:textId="3256749C" w:rsidR="00C55148" w:rsidRPr="006437FC" w:rsidRDefault="008C7D6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3B3197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4BEA594D" w14:textId="77777777" w:rsidR="00C55148" w:rsidRPr="005E74BD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70CB17" w14:textId="77777777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2C35AE" w14:textId="39C445B6" w:rsidR="00C55148" w:rsidRDefault="00C5514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425A9" w14:textId="77777777" w:rsidR="00C55148" w:rsidRDefault="00C5514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661D75" w14:textId="77777777" w:rsidR="00C55148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encargado</w:t>
            </w:r>
          </w:p>
          <w:p w14:paraId="7E90FA53" w14:textId="2F9979AC" w:rsidR="008C7D67" w:rsidRDefault="008C7D6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55148" w:rsidRPr="006437FC" w14:paraId="48502A6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19C8EE" w14:textId="77777777" w:rsidR="00C55148" w:rsidRDefault="00C5514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3E2748" w14:textId="18CA5FCF" w:rsidR="00C55148" w:rsidRPr="008C7D67" w:rsidRDefault="008C7D6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5C04F" w14:textId="77777777" w:rsidR="00C55148" w:rsidRPr="00F541F1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55F77A9" w14:textId="1D191905" w:rsidR="00C55148" w:rsidRPr="006437FC" w:rsidRDefault="008C7D6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E4386" w14:textId="77777777" w:rsidR="00C55148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F116D7" w14:textId="77777777" w:rsidR="00C55148" w:rsidRPr="001178AB" w:rsidRDefault="00C5514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6018F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6A16B" w14:textId="77777777" w:rsidR="00C55148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1B50E0" w14:textId="24A8DD11" w:rsidR="00C55148" w:rsidRDefault="00983F1F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ayudara para hacer el eliminado </w:t>
            </w:r>
            <w:r w:rsid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lógico</w:t>
            </w:r>
            <w:r w:rsidR="00C5514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9FA7465" w14:textId="77777777" w:rsidR="00C55148" w:rsidRPr="006437FC" w:rsidRDefault="00C5514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CC0BC6C" w14:textId="10EAB681" w:rsidR="00C55148" w:rsidRDefault="001078B7" w:rsidP="001078B7">
      <w:pPr>
        <w:tabs>
          <w:tab w:val="left" w:pos="102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lastRenderedPageBreak/>
        <w:tab/>
      </w:r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14:paraId="284D96F0" w14:textId="77777777" w:rsidTr="005F4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BFE79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234418" w14:textId="6D80F5AD" w:rsidR="001078B7" w:rsidRP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8432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2361C39" w14:textId="77777777" w:rsidR="001078B7" w:rsidRPr="00F451B0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</w:pPr>
            <w:r w:rsidRPr="00F451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5686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E261D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D0C87B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7D9D2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5C1D8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E5FF37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7CB0E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C6D09" w14:textId="77777777" w:rsidR="001078B7" w:rsidRPr="001078B7" w:rsidRDefault="001078B7" w:rsidP="005F4E5D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Llave foránea que conecta con la tabla de usuarios</w:t>
            </w:r>
          </w:p>
          <w:p w14:paraId="440FAC30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0924D476" w14:textId="77777777" w:rsidTr="005F4E5D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3A44570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008A1C6" w14:textId="237D78AB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</w:t>
            </w:r>
            <w:r w:rsidRPr="00AC565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32D25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6BD24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8F52F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22CE7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75C28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775BE6" w14:textId="144514A8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D5993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32402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3291F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D8346" w14:textId="429CB579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541F1">
              <w:rPr>
                <w:noProof/>
              </w:rPr>
              <w:drawing>
                <wp:anchor distT="0" distB="0" distL="114300" distR="114300" simplePos="0" relativeHeight="251695104" behindDoc="1" locked="0" layoutInCell="1" allowOverlap="1" wp14:anchorId="6B074F46" wp14:editId="6FB24F0C">
                  <wp:simplePos x="0" y="0"/>
                  <wp:positionH relativeFrom="page">
                    <wp:posOffset>-4976495</wp:posOffset>
                  </wp:positionH>
                  <wp:positionV relativeFrom="paragraph">
                    <wp:posOffset>-2045970</wp:posOffset>
                  </wp:positionV>
                  <wp:extent cx="7555230" cy="10798810"/>
                  <wp:effectExtent l="0" t="0" r="7620" b="2540"/>
                  <wp:wrapNone/>
                  <wp:docPr id="1716568112" name="Imagen 171656811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201729" name="Imagen 1686201729" descr="Imagen que contiene For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5230" cy="1079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801D551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96169CD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345F5F4C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F7776D" w14:textId="77777777" w:rsidR="001078B7" w:rsidRPr="00F541F1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04AD7229" w14:textId="18B3ACD1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12F0B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76698E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BC14AC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6871EB24" w14:textId="77777777" w:rsidR="001078B7" w:rsidRPr="005E74BD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56B584" w14:textId="189AF846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7E894F" w14:textId="3A251F0D" w:rsidR="001078B7" w:rsidRDefault="00F451B0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65506" w14:textId="04FEA838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D878F0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16A433A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5FB8DC5A" w14:textId="77777777" w:rsidTr="005F4E5D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D7AC3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F6B05D" w14:textId="63D21970" w:rsidR="001078B7" w:rsidRPr="008C7D6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enca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8DFB1" w14:textId="77777777" w:rsidR="001078B7" w:rsidRPr="00F541F1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E0A3F2C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266BD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F036C9F" w14:textId="77777777" w:rsidR="001078B7" w:rsidRPr="001178AB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AE9FB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EE9F8" w14:textId="277595BA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482BA3E" w14:textId="77777777" w:rsidR="001078B7" w:rsidRDefault="001078B7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62FB829" w14:textId="77777777" w:rsidR="001078B7" w:rsidRPr="006437FC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0DD623C6" w14:textId="35D1AD03" w:rsidR="001E73ED" w:rsidRDefault="001E73ED" w:rsidP="00F541F1">
      <w:pPr>
        <w:rPr>
          <w:lang w:val="es-ES"/>
        </w:rPr>
      </w:pPr>
    </w:p>
    <w:p w14:paraId="6249FCD0" w14:textId="7FA3A595" w:rsidR="001078B7" w:rsidRPr="00F451B0" w:rsidRDefault="001078B7" w:rsidP="00F451B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62" w:name="_Toc135353451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>Tabla: Acti.tbClientes</w:t>
      </w:r>
      <w:bookmarkEnd w:id="62"/>
    </w:p>
    <w:tbl>
      <w:tblPr>
        <w:tblStyle w:val="Sombreadomedio2-nfasis5"/>
        <w:tblW w:w="6198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349"/>
        <w:gridCol w:w="1621"/>
        <w:gridCol w:w="1800"/>
        <w:gridCol w:w="1261"/>
        <w:gridCol w:w="3498"/>
      </w:tblGrid>
      <w:tr w:rsidR="001078B7" w:rsidRPr="00463165" w14:paraId="49D5404C" w14:textId="77777777" w:rsidTr="00FF36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D40E24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36D866" w14:textId="77777777" w:rsidR="001078B7" w:rsidRPr="00835B3C" w:rsidRDefault="001078B7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C18A9E1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39FB1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061D5C2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14521C64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D17E28D" w14:textId="77777777" w:rsidR="001078B7" w:rsidRDefault="001078B7" w:rsidP="005F4E5D">
            <w:pPr>
              <w:jc w:val="center"/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5AF3DF" w14:textId="77777777" w:rsidR="001078B7" w:rsidRDefault="001078B7" w:rsidP="005F4E5D">
            <w:pPr>
              <w:rPr>
                <w:lang w:val="es-ES"/>
              </w:rPr>
            </w:pPr>
          </w:p>
          <w:p w14:paraId="244A71C7" w14:textId="77777777" w:rsidR="001078B7" w:rsidRDefault="001078B7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FBA8D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8A5B17" w14:textId="77777777" w:rsidR="001078B7" w:rsidRPr="00463165" w:rsidRDefault="001078B7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078B7" w14:paraId="5B9F1B5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106D44" w14:textId="77777777" w:rsidR="001078B7" w:rsidRDefault="001078B7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23C9262" w14:textId="5DCAF144" w:rsidR="001078B7" w:rsidRPr="00310A1F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clie_id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C89AC8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2E6DB0D" w14:textId="7777777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6E46E3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5AA218AD" w14:textId="77777777" w:rsidR="001078B7" w:rsidRPr="005E74BD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99971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A470D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DBCD6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645738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572AE8C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2D0D4648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1E869F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36EE25" w14:textId="21127636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clie_Nombres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5AD61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D4EAC2" w14:textId="6B01A3A7" w:rsidR="001078B7" w:rsidRPr="006437FC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ECE4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47B2274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6E46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C422C5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D76C118" w14:textId="7A238988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nombres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6FDA842B" w14:textId="77777777" w:rsidR="001078B7" w:rsidRPr="006437FC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1078B7" w:rsidRPr="005E3D85" w14:paraId="07ECD299" w14:textId="77777777" w:rsidTr="00FF367A">
        <w:trPr>
          <w:cantSplit/>
          <w:trHeight w:val="1134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4DF7E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2CE250" w14:textId="461BB4E3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078B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clie_Apellidos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2FF4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83886C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96A868" w14:textId="77777777" w:rsidR="001078B7" w:rsidRPr="0095477D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300</w:t>
            </w:r>
          </w:p>
          <w:p w14:paraId="2DC74EC9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2646EA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17B6D4E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71D0B33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0437067" w14:textId="379D8AA0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los apellidos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463C0732" w14:textId="77777777" w:rsidR="001078B7" w:rsidRPr="005E3D85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4EDDE995" w14:textId="77777777" w:rsidTr="00FF367A">
        <w:trPr>
          <w:trHeight w:val="185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57EB5C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ECEF9A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2B0D636" w14:textId="314B80AA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C5514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_DNI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16CBC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6947C4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10B68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C55148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CF7D89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0FA1B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9BB1AF6" w14:textId="77777777" w:rsidR="001078B7" w:rsidRPr="005E74BD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13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05F50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9718EF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440E0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597FC1" w14:textId="1EB36A8B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número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870529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7CE6E970" w14:textId="77777777" w:rsidTr="00FF367A">
        <w:trPr>
          <w:trHeight w:val="1219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256E45A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8327C3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99403A" w14:textId="13DC41C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</w:t>
            </w:r>
            <w:r w:rsidRPr="00E3553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_Email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41C9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4DB80C6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E806E5" w14:textId="77777777" w:rsidR="001078B7" w:rsidRPr="00532769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845B7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NVARCHAR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5D464C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82E836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5EB9EA" w14:textId="38F029DD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300</w:t>
            </w:r>
          </w:p>
          <w:p w14:paraId="4D0EF37D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9FE611" w14:textId="77777777" w:rsidR="001078B7" w:rsidRPr="001178AB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49F25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E3D1F8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FAFE6C" w14:textId="77777777" w:rsidR="001078B7" w:rsidRPr="00AC5652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FF3B4B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927FB7" w14:textId="45D7392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email de identificación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B3A76A9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21FF193D" w14:textId="77777777" w:rsidTr="00FF367A">
        <w:trPr>
          <w:trHeight w:val="1332"/>
        </w:trPr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6FF2C4" w14:textId="77777777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2C11FBF" w14:textId="77777777" w:rsidR="001078B7" w:rsidRPr="007F75E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5EBB45D" w14:textId="6C4C65DD" w:rsidR="001078B7" w:rsidRPr="00D729C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</w:t>
            </w: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_Sexo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72FC5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C46B9E4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056537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 w:rsidRPr="009C0ABA"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CHAR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CBFA4E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4E5D85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66B9B1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EE973D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2CD422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D2CF15" w14:textId="77777777" w:rsidR="001078B7" w:rsidRPr="004279E6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5F0AFB" w14:textId="77777777" w:rsidR="001078B7" w:rsidRDefault="001078B7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351B6D" w14:textId="242A40D1" w:rsidR="001078B7" w:rsidRPr="00532769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el sexo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2769D437" w14:textId="77777777" w:rsidR="001078B7" w:rsidRDefault="001078B7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14:paraId="54EEB937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C2FB2F6" w14:textId="77777777" w:rsidR="001078B7" w:rsidRPr="008C7D67" w:rsidRDefault="001078B7" w:rsidP="005F4E5D">
            <w:pPr>
              <w:jc w:val="center"/>
              <w:rPr>
                <w:rFonts w:ascii="Consolas" w:hAnsi="Consolas" w:cs="Consolas"/>
                <w:b w:val="0"/>
                <w:bCs w:val="0"/>
                <w:color w:val="000000"/>
                <w:sz w:val="19"/>
                <w:szCs w:val="19"/>
                <w:lang w:val="es-419"/>
              </w:rPr>
            </w:pPr>
          </w:p>
          <w:p w14:paraId="7CF1847E" w14:textId="2C8006F6" w:rsidR="001078B7" w:rsidRPr="008C7D67" w:rsidRDefault="00BF606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_FechaNac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74E329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3B92CF" w14:textId="77777777" w:rsidR="001078B7" w:rsidRPr="006437FC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DATE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7BCCCA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1F6C4710" w14:textId="77777777" w:rsidR="001078B7" w:rsidRPr="005E74BD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EEF6F3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5847C5A" w14:textId="77777777" w:rsidR="001078B7" w:rsidRDefault="001078B7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A36BC1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698389" w14:textId="403877F2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C7D6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la fecha de nacimiento del </w:t>
            </w:r>
            <w:r w:rsidR="00BF606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cliente</w:t>
            </w:r>
          </w:p>
          <w:p w14:paraId="58E7EFFE" w14:textId="77777777" w:rsidR="001078B7" w:rsidRDefault="001078B7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078B7" w:rsidRPr="006437FC" w14:paraId="126CFD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54459EE" w14:textId="77777777" w:rsidR="001078B7" w:rsidRDefault="001078B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3AEF55" w14:textId="3FB370B3" w:rsidR="001078B7" w:rsidRPr="008C7D67" w:rsidRDefault="00983F1F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="001078B7"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FC4AA0" w14:textId="77777777" w:rsidR="001078B7" w:rsidRPr="00F541F1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6C79F30" w14:textId="77777777" w:rsidR="001078B7" w:rsidRPr="006437FC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32BDB9" w14:textId="77777777" w:rsidR="001078B7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CA5080C" w14:textId="77777777" w:rsidR="001078B7" w:rsidRPr="001178AB" w:rsidRDefault="001078B7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283C8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F6952E" w14:textId="77777777" w:rsidR="001078B7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0CC5D391" w14:textId="77777777" w:rsidR="001078B7" w:rsidRDefault="001078B7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C520A97" w14:textId="77777777" w:rsidR="001078B7" w:rsidRPr="006437FC" w:rsidRDefault="001078B7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F367A" w14:paraId="12C1C4F1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E184BD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3AE297E" w14:textId="018B8AF2" w:rsidR="00FF367A" w:rsidRPr="001078B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1078B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_UsuarioCreador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7A90A7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0C3441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3D7681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F82B59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A3D22B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2977C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3A3E0B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6B2F92" w14:textId="77777777" w:rsidR="00FF367A" w:rsidRPr="004279E6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0CCC62" w14:textId="77777777" w:rsidR="00FF367A" w:rsidRDefault="00FF367A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0984FF" w14:textId="77777777" w:rsidR="00FF367A" w:rsidRP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F367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6B4009B8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0E3CB36A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AD1703" w14:textId="77777777" w:rsidR="00FF367A" w:rsidRPr="00D729C7" w:rsidRDefault="00FF367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158902D" w14:textId="1ACDAA1F" w:rsidR="00FF367A" w:rsidRPr="00FF367A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FF367A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_FechaCreacion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FF020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BCBFD66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C522F8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DB7A1B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E83ADE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27476B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EB9582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D37A9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311CB17" w14:textId="77777777" w:rsidR="00FF367A" w:rsidRPr="004279E6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916F6" w14:textId="17E4A60C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29A89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94F31F8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14:paraId="54256923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9BBA573" w14:textId="77777777" w:rsidR="00FF367A" w:rsidRPr="00F541F1" w:rsidRDefault="00FF367A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3EC7129B" w14:textId="72DD414C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_UsuarioModificador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219860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1DF9370" w14:textId="77777777" w:rsidR="00FF367A" w:rsidRPr="006437FC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7ED33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.</w:t>
            </w:r>
          </w:p>
          <w:p w14:paraId="0BC3C29B" w14:textId="77777777" w:rsidR="00FF367A" w:rsidRPr="005E74BD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D6F46" w14:textId="77777777" w:rsidR="00FF367A" w:rsidRDefault="00FF367A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72CEC2" w14:textId="215C9BCC" w:rsidR="00FF367A" w:rsidRDefault="000C409F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C409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2CBE9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055E8B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</w:t>
            </w:r>
          </w:p>
          <w:p w14:paraId="2908DD7A" w14:textId="77777777" w:rsidR="00FF367A" w:rsidRDefault="00FF367A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F367A" w:rsidRPr="006437FC" w14:paraId="6EAEC614" w14:textId="77777777" w:rsidTr="00FF367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3F390F" w14:textId="77777777" w:rsidR="00FF367A" w:rsidRDefault="00FF367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7CCA05" w14:textId="1B99452E" w:rsidR="00FF367A" w:rsidRPr="008C7D67" w:rsidRDefault="00FF367A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clie</w:t>
            </w:r>
            <w:r w:rsidRPr="008C7D6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_FechaModificacion</w:t>
            </w:r>
          </w:p>
        </w:tc>
        <w:tc>
          <w:tcPr>
            <w:tcW w:w="7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5EE5EE" w14:textId="77777777" w:rsidR="00FF367A" w:rsidRPr="00F541F1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7FA79334" w14:textId="77777777" w:rsidR="00FF367A" w:rsidRPr="006437FC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8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C7377D" w14:textId="77777777" w:rsidR="00FF367A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7A88B28" w14:textId="77777777" w:rsidR="00FF367A" w:rsidRPr="001178AB" w:rsidRDefault="00FF367A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EF41B8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8EE90" w14:textId="77777777" w:rsidR="00FF367A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A4BF10" w14:textId="77777777" w:rsidR="00FF367A" w:rsidRDefault="00FF367A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429DDC" w14:textId="77777777" w:rsidR="00FF367A" w:rsidRPr="006437FC" w:rsidRDefault="00FF367A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</w:tbl>
    <w:p w14:paraId="52BE654B" w14:textId="62B0DF16" w:rsidR="001078B7" w:rsidRDefault="00FE7CD9" w:rsidP="00F541F1">
      <w:pPr>
        <w:rPr>
          <w:rFonts w:ascii="Times New Roman" w:hAnsi="Times New Roman" w:cs="Times New Roman"/>
          <w:b/>
          <w:bCs/>
          <w:lang w:val="es-419"/>
        </w:rPr>
      </w:pPr>
      <w:r w:rsidRPr="00F541F1">
        <w:rPr>
          <w:noProof/>
        </w:rPr>
        <w:drawing>
          <wp:anchor distT="0" distB="0" distL="114300" distR="114300" simplePos="0" relativeHeight="251704320" behindDoc="1" locked="0" layoutInCell="1" allowOverlap="1" wp14:anchorId="41F1E035" wp14:editId="7C3136F4">
            <wp:simplePos x="0" y="0"/>
            <wp:positionH relativeFrom="page">
              <wp:align>right</wp:align>
            </wp:positionH>
            <wp:positionV relativeFrom="paragraph">
              <wp:posOffset>-6150989</wp:posOffset>
            </wp:positionV>
            <wp:extent cx="7555230" cy="10798810"/>
            <wp:effectExtent l="0" t="0" r="7620" b="2540"/>
            <wp:wrapNone/>
            <wp:docPr id="1737480855" name="Imagen 173748085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1C627" w14:textId="284BD95C" w:rsidR="001078B7" w:rsidRDefault="002F2828" w:rsidP="00F451B0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3" w:name="_Toc135353452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F451B0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451B0" w:rsidRPr="00F451B0">
        <w:rPr>
          <w:rFonts w:ascii="Times New Roman" w:hAnsi="Times New Roman" w:cs="Times New Roman"/>
          <w:b/>
          <w:bCs/>
          <w:color w:val="auto"/>
          <w:kern w:val="0"/>
        </w:rPr>
        <w:t>tbMantenimiento</w:t>
      </w:r>
      <w:bookmarkEnd w:id="63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0"/>
        <w:gridCol w:w="1710"/>
        <w:gridCol w:w="1710"/>
        <w:gridCol w:w="1351"/>
        <w:gridCol w:w="3420"/>
      </w:tblGrid>
      <w:tr w:rsidR="00F451B0" w14:paraId="0961E414" w14:textId="77777777" w:rsidTr="006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1045E6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A69F0F" w14:textId="77777777" w:rsidR="00F451B0" w:rsidRPr="00835B3C" w:rsidRDefault="00F451B0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630F62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F5F87EF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EED941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6C116F26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3E1EB27" w14:textId="77777777" w:rsidR="00F451B0" w:rsidRDefault="00F451B0" w:rsidP="005F4E5D">
            <w:pPr>
              <w:jc w:val="center"/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D073C2B" w14:textId="77777777" w:rsidR="00F451B0" w:rsidRDefault="00F451B0" w:rsidP="005F4E5D">
            <w:pPr>
              <w:rPr>
                <w:lang w:val="es-ES"/>
              </w:rPr>
            </w:pPr>
          </w:p>
          <w:p w14:paraId="599C00FB" w14:textId="77777777" w:rsidR="00F451B0" w:rsidRDefault="00F451B0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0DE825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33AFF54" w14:textId="77777777" w:rsidR="00F451B0" w:rsidRPr="00463165" w:rsidRDefault="00F451B0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451B0" w:rsidRPr="00AE1C79" w14:paraId="5022EBA5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778D57" w14:textId="77777777" w:rsidR="00F451B0" w:rsidRDefault="00F451B0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4760450" w14:textId="700C850B" w:rsidR="00F451B0" w:rsidRPr="00310A1F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9020BF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450E5A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446E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4F5215" w14:textId="77777777" w:rsidR="00F451B0" w:rsidRPr="005E74BD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0CAA9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F9878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D1E924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E9D767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FF975A3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3C9D696A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6B6F57A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F42FAD" w14:textId="6065D374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mant_Descricion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5B7F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6FF80CF" w14:textId="77777777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FD4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95700CB" w14:textId="51BC3A92" w:rsidR="00F451B0" w:rsidRPr="006437FC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C64357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2380C" w14:textId="62388511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FCFD39" w14:textId="24ACBF75" w:rsidR="00F451B0" w:rsidRPr="00532769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mantenimiento</w:t>
            </w:r>
          </w:p>
          <w:p w14:paraId="4B8B5DE1" w14:textId="77777777" w:rsidR="00F451B0" w:rsidRPr="006437FC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451B0" w:rsidRPr="00AE1C79" w14:paraId="152FC5CE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DE1D7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21D56D" w14:textId="50400A2B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mant_Estado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5A8B7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9264076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3A96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060F7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48CDDB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219A61" w14:textId="77777777" w:rsidR="00F451B0" w:rsidRPr="005E3D85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2C556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6D4316C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de estado por el cual se conocerá si el registro está disponible para su uso </w:t>
            </w:r>
          </w:p>
          <w:p w14:paraId="5578C523" w14:textId="77777777" w:rsidR="00F451B0" w:rsidRPr="005E3D85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2633E86F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4C42D80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127425" w14:textId="17EAECAE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E97D1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251307BE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1CBD31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92F157" w14:textId="77777777" w:rsidR="00F451B0" w:rsidRPr="005E74BD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419010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40A09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5D6E1D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561D4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CAE4FB0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4A82734E" w14:textId="77777777" w:rsidTr="006D314A">
        <w:trPr>
          <w:trHeight w:val="1219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68A778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9ED6276" w14:textId="1F31AB1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mant_FechaCreacion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727B9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8EBE2C2" w14:textId="77777777" w:rsidR="00F451B0" w:rsidRPr="00532769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6724A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F64EB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6D54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A0652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956302A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324A8E0" w14:textId="77777777" w:rsidTr="006D314A">
        <w:trPr>
          <w:trHeight w:val="1903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8E4C15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330985D1" w14:textId="53EA946A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5F61A5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5931ABB1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947A5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266208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8B7B24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FCA53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01BF79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61B5F52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451B0" w:rsidRPr="00AE1C79" w14:paraId="5F72E40E" w14:textId="77777777" w:rsidTr="006D314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6F7C48" w14:textId="77777777" w:rsidR="00F451B0" w:rsidRPr="00D729C7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0FFFA702" w14:textId="77EC2F9E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451B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mant_FechaModificacion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6AAD4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43C45C36" w14:textId="77777777" w:rsidR="00F451B0" w:rsidRDefault="00F451B0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24B3F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DA29A" w14:textId="77777777" w:rsidR="00F451B0" w:rsidRDefault="00F451B0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CB4E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8B559C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8603F8D" w14:textId="77777777" w:rsidR="00F451B0" w:rsidRDefault="00F451B0" w:rsidP="005F4E5D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52C0938B" w14:textId="09DADA86" w:rsidR="00261C57" w:rsidRDefault="00261C57" w:rsidP="00F451B0">
      <w:r w:rsidRPr="00F541F1">
        <w:rPr>
          <w:noProof/>
        </w:rPr>
        <w:drawing>
          <wp:anchor distT="0" distB="0" distL="114300" distR="114300" simplePos="0" relativeHeight="251706368" behindDoc="1" locked="0" layoutInCell="1" allowOverlap="1" wp14:anchorId="40EF2ADF" wp14:editId="0716185E">
            <wp:simplePos x="0" y="0"/>
            <wp:positionH relativeFrom="page">
              <wp:align>left</wp:align>
            </wp:positionH>
            <wp:positionV relativeFrom="paragraph">
              <wp:posOffset>-4665823</wp:posOffset>
            </wp:positionV>
            <wp:extent cx="7555230" cy="10798810"/>
            <wp:effectExtent l="0" t="0" r="7620" b="2540"/>
            <wp:wrapNone/>
            <wp:docPr id="426375182" name="Imagen 42637518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80AF94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0B23222F" w14:textId="77777777" w:rsidR="006E1F86" w:rsidRDefault="006E1F86" w:rsidP="00261C5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802050" w14:textId="77777777" w:rsidR="00DA522C" w:rsidRDefault="00DA522C" w:rsidP="00DA522C">
      <w:pPr>
        <w:rPr>
          <w:lang w:val="es-419"/>
        </w:rPr>
      </w:pPr>
    </w:p>
    <w:p w14:paraId="3C5DEE2E" w14:textId="77777777" w:rsidR="00DA522C" w:rsidRPr="00DA522C" w:rsidRDefault="00DA522C" w:rsidP="00DA522C">
      <w:pPr>
        <w:rPr>
          <w:lang w:val="es-419"/>
        </w:rPr>
      </w:pPr>
    </w:p>
    <w:p w14:paraId="40E929DE" w14:textId="1D0D948F" w:rsidR="00261C57" w:rsidRDefault="002F2828" w:rsidP="00261C57">
      <w:pPr>
        <w:pStyle w:val="Ttulo3"/>
        <w:rPr>
          <w:rFonts w:ascii="Times New Roman" w:hAnsi="Times New Roman" w:cs="Times New Roman"/>
          <w:b/>
          <w:bCs/>
          <w:color w:val="auto"/>
          <w:kern w:val="0"/>
        </w:rPr>
      </w:pPr>
      <w:bookmarkStart w:id="64" w:name="_Toc135353453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61C57" w:rsidRPr="00F451B0">
        <w:rPr>
          <w:rFonts w:ascii="Times New Roman" w:hAnsi="Times New Roman" w:cs="Times New Roman"/>
          <w:b/>
          <w:bCs/>
          <w:color w:val="auto"/>
          <w:lang w:val="es-419"/>
        </w:rPr>
        <w:t>Acti.</w:t>
      </w:r>
      <w:r w:rsidR="00FB7E3B" w:rsidRPr="00FB7E3B">
        <w:t xml:space="preserve"> </w:t>
      </w:r>
      <w:r w:rsidR="00FB7E3B" w:rsidRPr="00FB7E3B">
        <w:rPr>
          <w:rFonts w:ascii="Times New Roman" w:hAnsi="Times New Roman" w:cs="Times New Roman"/>
          <w:b/>
          <w:bCs/>
          <w:color w:val="auto"/>
          <w:kern w:val="0"/>
        </w:rPr>
        <w:t>tbEquipos</w:t>
      </w:r>
      <w:bookmarkEnd w:id="64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0"/>
        <w:gridCol w:w="1710"/>
        <w:gridCol w:w="1710"/>
        <w:gridCol w:w="1351"/>
        <w:gridCol w:w="3420"/>
      </w:tblGrid>
      <w:tr w:rsidR="00FB7E3B" w:rsidRPr="00463165" w14:paraId="68D5EB54" w14:textId="77777777" w:rsidTr="006D3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5802449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FCC303" w14:textId="77777777" w:rsidR="00FB7E3B" w:rsidRPr="00835B3C" w:rsidRDefault="00FB7E3B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D2104C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BC81505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5DB1963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2169CA20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27BFB53" w14:textId="77777777" w:rsidR="00FB7E3B" w:rsidRDefault="00FB7E3B" w:rsidP="005F4E5D">
            <w:pPr>
              <w:jc w:val="center"/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96586DB" w14:textId="77777777" w:rsidR="00FB7E3B" w:rsidRDefault="00FB7E3B" w:rsidP="005F4E5D">
            <w:pPr>
              <w:rPr>
                <w:lang w:val="es-ES"/>
              </w:rPr>
            </w:pPr>
          </w:p>
          <w:p w14:paraId="66F34205" w14:textId="77777777" w:rsidR="00FB7E3B" w:rsidRDefault="00FB7E3B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389814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2EFE13" w14:textId="77777777" w:rsidR="00FB7E3B" w:rsidRPr="00463165" w:rsidRDefault="00FB7E3B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FB7E3B" w14:paraId="7ED9AE06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B1D9D8" w14:textId="77777777" w:rsidR="00FB7E3B" w:rsidRDefault="00FB7E3B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FF15A0" w14:textId="1968169D" w:rsidR="00FB7E3B" w:rsidRPr="00310A1F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equi_Id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ED732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67FC81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4ED06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C9EF7A2" w14:textId="77777777" w:rsidR="00FB7E3B" w:rsidRPr="005E74BD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DC5D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A8C5CF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970DC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B9FE2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AA17385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6437FC" w14:paraId="67400BD5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FF60DE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80E663" w14:textId="0DAA8E5D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equi_Des</w:t>
            </w:r>
            <w:r w:rsid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</w:t>
            </w: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ripcion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31ABC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8F59607" w14:textId="77777777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8994F1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923818C" w14:textId="0F9BC115" w:rsidR="00FB7E3B" w:rsidRPr="006437FC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2DA0D8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03A43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147F43C" w14:textId="36F09D05" w:rsidR="00FB7E3B" w:rsidRPr="00532769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27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Descripción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cada equipo que se utilizara en cada actividad</w:t>
            </w:r>
          </w:p>
          <w:p w14:paraId="107157C0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FB7E3B" w:rsidRPr="006437FC" w14:paraId="77F642A5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EDE3C88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715984" w14:textId="41AD2DAF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equi_UsoActual</w:t>
            </w:r>
          </w:p>
          <w:p w14:paraId="4FF8A8F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239B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1780167" w14:textId="54B6EF96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A79D3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807057" w14:textId="77777777" w:rsidR="00FB7E3B" w:rsidRPr="006437FC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0DFBF0" w14:textId="77777777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628787" w14:textId="399C39EE" w:rsidR="00FB7E3B" w:rsidRP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 se utiliza para el conteo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uso que ha tenido este equipo</w:t>
            </w:r>
          </w:p>
        </w:tc>
      </w:tr>
      <w:tr w:rsidR="006D314A" w:rsidRPr="006437FC" w14:paraId="0A4CD233" w14:textId="77777777" w:rsidTr="006D314A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09A474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AAB05B" w14:textId="1BD7251F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Equi_ImgUrl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6D4C41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D3C3B4B" w14:textId="2E180487" w:rsidR="006D314A" w:rsidRDefault="006D314A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NVARCHAR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BB0621" w14:textId="77777777" w:rsid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ABB9AD7" w14:textId="02B6A85B" w:rsidR="006D314A" w:rsidRPr="006D314A" w:rsidRDefault="006D314A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3007D7" w14:textId="77777777" w:rsidR="006D314A" w:rsidRPr="006437FC" w:rsidRDefault="006D314A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759AA" w14:textId="77777777" w:rsidR="006D314A" w:rsidRDefault="006D314A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BB7C4D" w14:textId="77777777" w:rsidR="006D314A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se utiliza para almacenar la URL de la imagen </w:t>
            </w:r>
          </w:p>
          <w:p w14:paraId="19874F77" w14:textId="77777777" w:rsidR="00DA522C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se mostraran en las tarjetas para representar el equipo en tarjetas</w:t>
            </w:r>
          </w:p>
          <w:p w14:paraId="5FA9A5DC" w14:textId="138C9984" w:rsidR="00DA522C" w:rsidRPr="00FB7E3B" w:rsidRDefault="00DA522C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B7E3B" w:rsidRPr="005E3D85" w14:paraId="4CE5B277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F12D53B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0DB77F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08AECA9" w14:textId="0700B846" w:rsidR="00FB7E3B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D97EE0" w:rsidRP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UsoLimite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A5DA06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1A9EEB8" w14:textId="5C5CC39A" w:rsidR="00FB7E3B" w:rsidRPr="005E3D85" w:rsidRDefault="00D97EE0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8012E" w14:textId="77777777" w:rsidR="00FB7E3B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92109D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89414C7" w14:textId="77777777" w:rsidR="00FB7E3B" w:rsidRDefault="00FB7E3B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3EDE38B" w14:textId="77777777" w:rsidR="00FB7E3B" w:rsidRPr="005E3D85" w:rsidRDefault="00FB7E3B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3F2FBF" w14:textId="77777777" w:rsidR="00FB7E3B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B17B3F0" w14:textId="036745B8" w:rsidR="00FB7E3B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Este campo</w:t>
            </w:r>
            <w:r w:rsidR="00D97EE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se utiliza como una constante para indicar de veces que se puede utilizar un equipo antes de su mantenimiento</w:t>
            </w:r>
          </w:p>
          <w:p w14:paraId="375EDA33" w14:textId="77777777" w:rsidR="00FB7E3B" w:rsidRPr="005E3D85" w:rsidRDefault="00FB7E3B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0434BF" w:rsidRPr="005E3D85" w14:paraId="1D3249D2" w14:textId="77777777" w:rsidTr="006D314A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BAEA0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AECD982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A98A567" w14:textId="6201A24E" w:rsidR="000434BF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qui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_</w:t>
            </w:r>
            <w:r w:rsidR="000434BF"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Estado</w:t>
            </w:r>
          </w:p>
          <w:p w14:paraId="25E4A7A4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1D8CB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A527770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00000D0" w14:textId="1B612EF0" w:rsidR="000434BF" w:rsidRDefault="000434B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2C1B48" w14:textId="77777777" w:rsidR="000434BF" w:rsidRDefault="000434B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1F6C53" w14:textId="77777777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09AF43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E28EFF" w14:textId="4DCA96D8" w:rsidR="000434BF" w:rsidRDefault="000434B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434B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0E8B9DD2" w14:textId="279CAC60" w:rsidR="006E1F86" w:rsidRPr="000434BF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666CBBEF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B93FC1" w14:textId="77777777" w:rsidR="006E1F86" w:rsidRPr="006E1F86" w:rsidRDefault="006E1F86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1CFB70B" w14:textId="7F0DD79D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ADD21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F60FBC5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A78F62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345BC7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B1851C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4C5644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65967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F09113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1FA3269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C69E3F1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72BF33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11DFFA2" w14:textId="38CCB875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E4F0A6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F0E174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05EE1E" w14:textId="5AEEDDF1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CB99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B95EC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76C31B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4F27941C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38CB5512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5A725C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9E21D25" w14:textId="1EFA106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4F999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2681E4D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5F40E5" w14:textId="3EB806BD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49719F" w14:textId="12DBC2FC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98D832" w14:textId="77777777" w:rsidR="006E1F86" w:rsidRPr="006E1F86" w:rsidRDefault="006E1F86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AE489" w14:textId="3ADFCBA9" w:rsidR="006E1F86" w:rsidRPr="006E1F86" w:rsidRDefault="006E1F86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0E24AC" w14:textId="4EB266BD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6A1D091" w14:textId="77777777" w:rsidR="006E1F86" w:rsidRPr="006E1F86" w:rsidRDefault="006E1F86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14:paraId="79F30346" w14:textId="77777777" w:rsidTr="006D314A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B8B59E5" w14:textId="77777777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C049589" w14:textId="484E9752" w:rsidR="006E1F86" w:rsidRP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equi</w:t>
            </w:r>
            <w:r w:rsidRPr="006E1F86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97F9D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D17185" w14:textId="77777777" w:rsidR="006E1F86" w:rsidRPr="006E1F86" w:rsidRDefault="006E1F86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FCB9BC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E2089" w14:textId="77777777" w:rsidR="006E1F86" w:rsidRPr="006E1F86" w:rsidRDefault="006E1F86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E30D4D" w14:textId="504907D2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181FB2B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1F8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28D834E" w14:textId="77777777" w:rsidR="006E1F86" w:rsidRPr="006E1F86" w:rsidRDefault="006E1F86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A7D405C" w14:textId="708C56B6" w:rsidR="00DA522C" w:rsidRDefault="00DA522C" w:rsidP="00DA522C">
      <w:r w:rsidRPr="00F541F1">
        <w:rPr>
          <w:noProof/>
        </w:rPr>
        <w:drawing>
          <wp:anchor distT="0" distB="0" distL="114300" distR="114300" simplePos="0" relativeHeight="251708416" behindDoc="1" locked="0" layoutInCell="1" allowOverlap="1" wp14:anchorId="5D8A27DD" wp14:editId="75B18D03">
            <wp:simplePos x="0" y="0"/>
            <wp:positionH relativeFrom="page">
              <wp:align>right</wp:align>
            </wp:positionH>
            <wp:positionV relativeFrom="paragraph">
              <wp:posOffset>-7835560</wp:posOffset>
            </wp:positionV>
            <wp:extent cx="7555230" cy="10798810"/>
            <wp:effectExtent l="0" t="0" r="7620" b="2540"/>
            <wp:wrapNone/>
            <wp:docPr id="1853186716" name="Imagen 185318671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0C2457" w14:textId="77777777" w:rsidR="00DA522C" w:rsidRDefault="00DA522C" w:rsidP="00DA522C"/>
    <w:p w14:paraId="3C8708D0" w14:textId="77777777" w:rsidR="00DA522C" w:rsidRDefault="00DA522C" w:rsidP="00DA522C"/>
    <w:p w14:paraId="326EF276" w14:textId="381C03F3" w:rsidR="00DA522C" w:rsidRDefault="00DA522C" w:rsidP="00DA522C"/>
    <w:p w14:paraId="0B32D294" w14:textId="77777777" w:rsidR="00DA522C" w:rsidRDefault="00DA522C" w:rsidP="00DA522C"/>
    <w:p w14:paraId="7C82FF53" w14:textId="0EAA164C" w:rsidR="00842392" w:rsidRDefault="00842392" w:rsidP="006E1F86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65" w:name="_Toc135353454"/>
      <w:r w:rsidRPr="00F541F1">
        <w:rPr>
          <w:noProof/>
        </w:rPr>
        <w:lastRenderedPageBreak/>
        <w:drawing>
          <wp:anchor distT="0" distB="0" distL="114300" distR="114300" simplePos="0" relativeHeight="251757568" behindDoc="1" locked="0" layoutInCell="1" allowOverlap="1" wp14:anchorId="70C1D9C4" wp14:editId="36FF5480">
            <wp:simplePos x="0" y="0"/>
            <wp:positionH relativeFrom="page">
              <wp:align>right</wp:align>
            </wp:positionH>
            <wp:positionV relativeFrom="paragraph">
              <wp:posOffset>-900282</wp:posOffset>
            </wp:positionV>
            <wp:extent cx="7555230" cy="10798810"/>
            <wp:effectExtent l="0" t="0" r="7620" b="2540"/>
            <wp:wrapNone/>
            <wp:docPr id="1460590607" name="Imagen 14605906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D6E8F" w14:textId="77777777" w:rsidR="00842392" w:rsidRDefault="00842392" w:rsidP="006E1F86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1A4BA0" w14:textId="488A1B12" w:rsidR="00F451B0" w:rsidRPr="006E1F86" w:rsidRDefault="002F2828" w:rsidP="006E1F86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6E1F86" w:rsidRPr="006E1F86">
        <w:rPr>
          <w:rFonts w:ascii="Times New Roman" w:hAnsi="Times New Roman" w:cs="Times New Roman"/>
          <w:b/>
          <w:bCs/>
          <w:color w:val="auto"/>
        </w:rPr>
        <w:t>Acti-tbPlayas</w:t>
      </w:r>
      <w:bookmarkEnd w:id="65"/>
    </w:p>
    <w:p w14:paraId="218983AC" w14:textId="5A046F36" w:rsidR="00F451B0" w:rsidRPr="00F451B0" w:rsidRDefault="00F451B0" w:rsidP="00F451B0"/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49"/>
        <w:gridCol w:w="1710"/>
        <w:gridCol w:w="1531"/>
        <w:gridCol w:w="1531"/>
        <w:gridCol w:w="3420"/>
      </w:tblGrid>
      <w:tr w:rsidR="006E1F86" w:rsidRPr="00463165" w14:paraId="7A93F68A" w14:textId="77777777" w:rsidTr="0084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B95BBA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A4C23C5" w14:textId="77777777" w:rsidR="006E1F86" w:rsidRPr="00835B3C" w:rsidRDefault="006E1F86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6052850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EE8668A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4B2C866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49BECC18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7A882CB" w14:textId="77777777" w:rsidR="006E1F86" w:rsidRDefault="006E1F86" w:rsidP="005F4E5D">
            <w:pPr>
              <w:jc w:val="center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6AE89ED" w14:textId="77777777" w:rsidR="006E1F86" w:rsidRDefault="006E1F86" w:rsidP="005F4E5D">
            <w:pPr>
              <w:rPr>
                <w:lang w:val="es-ES"/>
              </w:rPr>
            </w:pPr>
          </w:p>
          <w:p w14:paraId="00EE1D52" w14:textId="77777777" w:rsidR="006E1F86" w:rsidRDefault="006E1F86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9E78C8F" w14:textId="3B1ACFFE" w:rsidR="006E1F86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53082583" w14:textId="77777777" w:rsidR="006E1F86" w:rsidRPr="00463165" w:rsidRDefault="006E1F86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6E1F86" w14:paraId="2D1EA6EB" w14:textId="77777777" w:rsidTr="00842392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6182D" w14:textId="77777777" w:rsidR="006E1F86" w:rsidRDefault="006E1F86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CBA3C8D" w14:textId="0059C09E" w:rsidR="006E1F86" w:rsidRPr="00310A1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play_Id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1F4FF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9109335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EC376A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16AB35" w14:textId="77777777" w:rsidR="006E1F86" w:rsidRPr="005E74BD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B2F7F4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CDF3478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EC977E" w14:textId="5745F7CC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7C8394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7D0B78E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6437FC" w14:paraId="3DCF5A3F" w14:textId="77777777" w:rsidTr="00842392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BF6412B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2EC027" w14:textId="68DBB33B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play_Playa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8E4E1D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357A658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5746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4A08077" w14:textId="77777777" w:rsidR="006E1F86" w:rsidRPr="006437FC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6D53A2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2E581B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1F6A6CD" w14:textId="0EA0CFE1" w:rsidR="006E1F86" w:rsidRPr="00532769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nombre de cada tabla</w:t>
            </w:r>
          </w:p>
          <w:p w14:paraId="7E69D9A4" w14:textId="77777777" w:rsidR="006E1F86" w:rsidRPr="006437FC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</w:tr>
      <w:tr w:rsidR="006E1F86" w:rsidRPr="00FB7E3B" w14:paraId="077FB26F" w14:textId="77777777" w:rsidTr="00842392">
        <w:trPr>
          <w:trHeight w:val="107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6C5EB7E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ACB252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602A10" w14:textId="01706A5A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dire_Id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6C99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457CCAA" w14:textId="77777777" w:rsidR="00F10DD1" w:rsidRDefault="00F10DD1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06510B0" w14:textId="0C41D36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3DE10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506E78" w14:textId="6941207D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D870A0" w14:textId="77777777" w:rsidR="00F10DD1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012381E" w14:textId="53E763B4" w:rsidR="003D273F" w:rsidRPr="003D273F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  <w:r w:rsidR="00842392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  <w:p w14:paraId="30EE2F52" w14:textId="46610293" w:rsidR="003D273F" w:rsidRPr="006437FC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9A209A" w14:textId="56A08C8A" w:rsidR="006E1F86" w:rsidRPr="00FB7E3B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7AFE08" w14:textId="2E0B3991" w:rsidR="006E1F86" w:rsidRDefault="003D273F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Llave foránea que conecta con la tabla de direcciones para saber la dirección exacta de una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playa</w:t>
            </w:r>
          </w:p>
          <w:p w14:paraId="7FE1762E" w14:textId="7DFD972C" w:rsidR="00F10DD1" w:rsidRPr="00FB7E3B" w:rsidRDefault="00F10DD1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6E1F86" w:rsidRPr="005E3D85" w14:paraId="4BB54CAE" w14:textId="77777777" w:rsidTr="00842392">
        <w:trPr>
          <w:trHeight w:val="185"/>
        </w:trPr>
        <w:tc>
          <w:tcPr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8ECF935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213886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825775" w14:textId="4F39D02D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play_ImgUrl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1D0C3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B1F2DE1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A96A8A" w14:textId="77777777" w:rsidR="006E1F86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  <w:p w14:paraId="55929797" w14:textId="76A2DDCA" w:rsidR="00F10DD1" w:rsidRPr="005E3D85" w:rsidRDefault="00F10DD1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586C2C" w14:textId="77777777" w:rsidR="006E1F86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A9E6FA8" w14:textId="77777777" w:rsid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3CE5205" w14:textId="336FAA5C" w:rsidR="003D273F" w:rsidRPr="003D273F" w:rsidRDefault="003D273F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3D273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2D85AC" w14:textId="77777777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6DFB10" w14:textId="77777777" w:rsidR="006E1F86" w:rsidRDefault="006E1F86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4457E04" w14:textId="77777777" w:rsidR="006E1F86" w:rsidRPr="005E3D85" w:rsidRDefault="006E1F86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0013D5" w14:textId="5B850792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3058495" w14:textId="6DDD8BF4" w:rsidR="006E1F86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Este campo </w:t>
            </w:r>
            <w:r w:rsid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se utiliza para almacenar las url’s de las imágenes de cada playa</w:t>
            </w:r>
          </w:p>
          <w:p w14:paraId="75BC166D" w14:textId="77777777" w:rsidR="006E1F86" w:rsidRPr="005E3D85" w:rsidRDefault="006E1F86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0434BF" w14:paraId="4AD67885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DC22F7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C36156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1DFE8B0" w14:textId="022F019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  <w:p w14:paraId="55EE5A5D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0D84FE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B3CAA3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171D5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28CF12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9CC573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F936F" w14:textId="0A3E2DBB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8D7EE2E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ED9211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794A8FCE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DA5D03" w14:textId="77777777" w:rsidR="00F10DD1" w:rsidRPr="00F10DD1" w:rsidRDefault="00F10DD1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42EF5A2" w14:textId="765C280A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9234DF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C0333F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EC71B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D3C9DB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F3B5DD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94E14A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938D0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971C44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A242FCD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69DBF529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7BC4DA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3BB223" w14:textId="3577D932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DEBD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0BD6C27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EACDDC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E86BE2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7F7EF6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436969C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D3CA03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08F2CB71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591E28" w14:textId="77777777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3E6AC77" w14:textId="1182520C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3131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0B04C98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74AFF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84E210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18051" w14:textId="77777777" w:rsidR="00F10DD1" w:rsidRPr="00F10DD1" w:rsidRDefault="00F10DD1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46A9B" w14:textId="1528C69C" w:rsidR="00F10DD1" w:rsidRPr="00F10DD1" w:rsidRDefault="00F10DD1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37AAB95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14151C7E" w14:textId="77777777" w:rsidR="00F10DD1" w:rsidRPr="00F10DD1" w:rsidRDefault="00F10DD1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F10DD1" w:rsidRPr="006E1F86" w14:paraId="4A37E720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A1399FC" w14:textId="77777777" w:rsidR="00842392" w:rsidRPr="00F10DD1" w:rsidRDefault="00842392" w:rsidP="00842392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942C942" w14:textId="701DDE93" w:rsidR="00F10DD1" w:rsidRPr="00F10DD1" w:rsidRDefault="00F10DD1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play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2F9D6D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7B73E21" w14:textId="77777777" w:rsidR="00F10DD1" w:rsidRPr="00F10DD1" w:rsidRDefault="00F10DD1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D76887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1FC81" w14:textId="77777777" w:rsidR="00F10DD1" w:rsidRPr="00F10DD1" w:rsidRDefault="00F10DD1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D0A546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261420D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2FBB79" w14:textId="77777777" w:rsidR="00F10DD1" w:rsidRPr="00F10DD1" w:rsidRDefault="00F10DD1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8B094CC" w14:textId="23B93017" w:rsidR="00842392" w:rsidRPr="00842392" w:rsidRDefault="00564278" w:rsidP="00842392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10464" behindDoc="1" locked="0" layoutInCell="1" allowOverlap="1" wp14:anchorId="3E5087CA" wp14:editId="377B9524">
            <wp:simplePos x="0" y="0"/>
            <wp:positionH relativeFrom="page">
              <wp:align>right</wp:align>
            </wp:positionH>
            <wp:positionV relativeFrom="paragraph">
              <wp:posOffset>-2820552</wp:posOffset>
            </wp:positionV>
            <wp:extent cx="7555230" cy="10798810"/>
            <wp:effectExtent l="0" t="0" r="7620" b="2540"/>
            <wp:wrapNone/>
            <wp:docPr id="316707290" name="Imagen 316707290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6" w:name="_Toc135353455"/>
    </w:p>
    <w:p w14:paraId="4AA3A0BE" w14:textId="4021B3AB" w:rsidR="001078B7" w:rsidRDefault="002F2828" w:rsidP="00564278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564278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564278" w:rsidRPr="00564278">
        <w:rPr>
          <w:rFonts w:ascii="Times New Roman" w:hAnsi="Times New Roman" w:cs="Times New Roman"/>
          <w:b/>
          <w:bCs/>
          <w:color w:val="auto"/>
          <w:lang w:val="es-ES"/>
        </w:rPr>
        <w:t>tbActividades</w:t>
      </w:r>
      <w:bookmarkEnd w:id="66"/>
    </w:p>
    <w:tbl>
      <w:tblPr>
        <w:tblStyle w:val="Sombreadomedio2-nfasis5"/>
        <w:tblW w:w="6146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251"/>
        <w:gridCol w:w="1710"/>
        <w:gridCol w:w="1531"/>
        <w:gridCol w:w="1531"/>
        <w:gridCol w:w="3418"/>
      </w:tblGrid>
      <w:tr w:rsidR="00564278" w:rsidRPr="00463165" w14:paraId="45820339" w14:textId="77777777" w:rsidTr="008423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BA7DB9" w14:textId="0AC1EBA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760B4B" w14:textId="77777777" w:rsidR="00564278" w:rsidRPr="00835B3C" w:rsidRDefault="00564278" w:rsidP="005F4E5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B9C1FD4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F7DCADB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7DBE7EF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</w:p>
          <w:p w14:paraId="0A5D9465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3128EA1" w14:textId="77777777" w:rsidR="00564278" w:rsidRDefault="00564278" w:rsidP="005F4E5D">
            <w:pPr>
              <w:jc w:val="center"/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9F68936" w14:textId="77777777" w:rsidR="00564278" w:rsidRDefault="00564278" w:rsidP="005F4E5D">
            <w:pPr>
              <w:rPr>
                <w:lang w:val="es-ES"/>
              </w:rPr>
            </w:pPr>
          </w:p>
          <w:p w14:paraId="41FAA479" w14:textId="77777777" w:rsidR="00564278" w:rsidRDefault="00564278" w:rsidP="005F4E5D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7849737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4A9E9FA" w14:textId="77777777" w:rsidR="00564278" w:rsidRPr="00463165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64278" w14:paraId="5083B004" w14:textId="77777777" w:rsidTr="00842392">
        <w:trPr>
          <w:trHeight w:val="18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C26EA9" w14:textId="77777777" w:rsidR="00564278" w:rsidRDefault="00564278" w:rsidP="005F4E5D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91C11C6" w14:textId="516C50AC" w:rsidR="00564278" w:rsidRPr="00310A1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2C49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A9D2276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FCC87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31B4" w14:textId="77777777" w:rsidR="00564278" w:rsidRPr="005E74BD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DBE5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7C551D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DA323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C66644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4E0E33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437FC" w14:paraId="25F6D503" w14:textId="77777777" w:rsidTr="00842392">
        <w:trPr>
          <w:trHeight w:val="107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045C19" w14:textId="27D82E86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4E1256" w14:textId="6C70180F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427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acti_Nombre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222C4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508B099" w14:textId="5C519DBC" w:rsidR="00564278" w:rsidRPr="006437FC" w:rsidRDefault="00842392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</w:t>
            </w:r>
            <w:r w:rsid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6BC88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56F7DE6B" w14:textId="77777777" w:rsidR="00564278" w:rsidRPr="006437FC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FB7E3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250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1C9BBD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8F9EF1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343AAA9" w14:textId="5938C8C1" w:rsidR="00564278" w:rsidRPr="006437FC" w:rsidRDefault="00564278" w:rsidP="00564278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para almacenar el nombre de la actividad </w:t>
            </w:r>
          </w:p>
        </w:tc>
      </w:tr>
      <w:tr w:rsidR="00564278" w:rsidRPr="00FB7E3B" w14:paraId="7AAC13DA" w14:textId="77777777" w:rsidTr="00842392">
        <w:trPr>
          <w:trHeight w:val="107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568FBD" w14:textId="3BA0072D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D4E94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B0520CD" w14:textId="0921BD36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acti_Cupo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C84F89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A00660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214EEA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502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57FC1F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6700DF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3D3F133" w14:textId="1F4508B4" w:rsidR="00564278" w:rsidRPr="003D273F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24D92E23" w14:textId="77777777" w:rsidR="00564278" w:rsidRPr="006437FC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CBAAE3" w14:textId="77777777" w:rsidR="00564278" w:rsidRPr="00FB7E3B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DAC69" w14:textId="4FDBB22D" w:rsidR="00564278" w:rsidRPr="00FB7E3B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el cupo que tendrá esa actividad para los clientes</w:t>
            </w:r>
          </w:p>
        </w:tc>
      </w:tr>
      <w:tr w:rsidR="00564278" w:rsidRPr="005E3D85" w14:paraId="6884C7BA" w14:textId="77777777" w:rsidTr="00842392">
        <w:trPr>
          <w:trHeight w:val="185"/>
        </w:trPr>
        <w:tc>
          <w:tcPr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829EFD" w14:textId="503FE221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1A0F13" w14:textId="5ABE8FAB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C12A77" w14:textId="48E46D52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acti_Precio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86D38C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66E842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C57E55" w14:textId="77777777" w:rsidR="00564278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(18,2)</w:t>
            </w:r>
          </w:p>
          <w:p w14:paraId="7A88910F" w14:textId="5B562D37" w:rsidR="007F75E7" w:rsidRPr="005E3D85" w:rsidRDefault="007F75E7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31E502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692B619B" w14:textId="77777777" w:rsidR="00564278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04C5605" w14:textId="141187C0" w:rsidR="00564278" w:rsidRPr="003D273F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8CC812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2E4349A" w14:textId="77777777" w:rsidR="00564278" w:rsidRDefault="00564278" w:rsidP="005F4E5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37C2DE86" w14:textId="77777777" w:rsidR="00564278" w:rsidRPr="005E3D85" w:rsidRDefault="00564278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DF87C8" w14:textId="77777777" w:rsidR="00564278" w:rsidRDefault="00564278" w:rsidP="005F4E5D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147F08E4" w14:textId="722B2E31" w:rsidR="00564278" w:rsidRPr="005E3D85" w:rsidRDefault="005626CC" w:rsidP="005626C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mostrar el precio individual por cliente</w:t>
            </w:r>
          </w:p>
        </w:tc>
      </w:tr>
      <w:tr w:rsidR="00564278" w:rsidRPr="000434BF" w14:paraId="598F81B1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5E7B20B" w14:textId="77777777" w:rsidR="00564278" w:rsidRDefault="00564278" w:rsidP="00842392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03B224" w14:textId="77777777" w:rsidR="00842392" w:rsidRPr="00F10DD1" w:rsidRDefault="00842392" w:rsidP="00842392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F339264" w14:textId="371993DB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play_Id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83CA97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FC88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BD2D1F" w14:textId="4DB3F0A0" w:rsidR="00564278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78FA0B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A42F2" w14:textId="77777777" w:rsidR="00564278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11D5488" w14:textId="55348B76" w:rsidR="005626CC" w:rsidRPr="005626CC" w:rsidRDefault="00842392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</w:t>
            </w:r>
            <w:r w:rsid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40CBC2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68B6FD" w14:textId="77777777" w:rsidR="00564278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playa en la que se hará la actividad </w:t>
            </w:r>
          </w:p>
          <w:p w14:paraId="15CC4C15" w14:textId="6E31C39A" w:rsidR="005626CC" w:rsidRPr="00F10DD1" w:rsidRDefault="005626CC" w:rsidP="005626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42392" w:rsidRPr="000434BF" w14:paraId="5E0C1C26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F65578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C0FC6E0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F47534" w14:textId="31823D94" w:rsidR="00842392" w:rsidRPr="00842392" w:rsidRDefault="00842392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acti_ImgUrl</w:t>
            </w:r>
          </w:p>
          <w:p w14:paraId="0F8FD7B9" w14:textId="77777777" w:rsidR="00842392" w:rsidRDefault="00842392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377F98" w14:textId="77777777" w:rsidR="00842392" w:rsidRPr="00F10DD1" w:rsidRDefault="00842392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0F64B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90CF4A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26DF1B" w14:textId="7D4B3DA9" w:rsidR="00842392" w:rsidRPr="00F10DD1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E29251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4E7CB187" w14:textId="77777777" w:rsid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D49F670" w14:textId="766B977D" w:rsidR="00842392" w:rsidRPr="00842392" w:rsidRDefault="00842392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MAX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7FE22F" w14:textId="77777777" w:rsidR="00842392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5510A8" w14:textId="77777777" w:rsidR="00842392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A14E118" w14:textId="39BB0E94" w:rsidR="00842392" w:rsidRPr="00F10DD1" w:rsidRDefault="00842392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la URL de la imagen de la actividad a realizar</w:t>
            </w:r>
          </w:p>
        </w:tc>
      </w:tr>
      <w:tr w:rsidR="005626CC" w:rsidRPr="000434BF" w14:paraId="709320FD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ACCCA99" w14:textId="676FC1BD" w:rsid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9E8F6AB" w14:textId="59458694" w:rsidR="005626CC" w:rsidRPr="005626CC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acti_Estado</w:t>
            </w:r>
          </w:p>
          <w:p w14:paraId="1B5C17B3" w14:textId="77777777" w:rsidR="005626CC" w:rsidRPr="00F10DD1" w:rsidRDefault="005626CC" w:rsidP="005F4E5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B6329A" w14:textId="77777777" w:rsidR="005626CC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5FA15" w14:textId="38CD8E84" w:rsidR="005626CC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57B91D" w14:textId="77777777" w:rsidR="005626CC" w:rsidRPr="00F10DD1" w:rsidRDefault="005626CC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65844B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8AE188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6AF6C53" w14:textId="77777777" w:rsidR="005626CC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4912DB4" w14:textId="58C967E9" w:rsidR="005626CC" w:rsidRPr="00F10DD1" w:rsidRDefault="005626CC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6B569DF2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6F48C0" w14:textId="77777777" w:rsidR="00564278" w:rsidRPr="00F10DD1" w:rsidRDefault="00564278" w:rsidP="005F4E5D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46EBB4" w14:textId="048C324F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CD3F45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900FC9B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E7852D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ECD209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427013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D2435A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E7AE1" w14:textId="1A494F09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6D09DE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58205480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75318E0D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4F638E2" w14:textId="58F5C6AC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4F12C91" w14:textId="3D11ED30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770E5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6C2E033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1FEAA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79F8B0" w14:textId="09395E3A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46409F" w14:textId="3A110279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829CE94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6E6F428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3C1E79E8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9237BAB" w14:textId="61A678FD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14BF4D0" w14:textId="2ACA5563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B910D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F8701F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F22B4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330B7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20A1DD" w14:textId="77777777" w:rsidR="00564278" w:rsidRPr="00F10DD1" w:rsidRDefault="00564278" w:rsidP="005F4E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E7CC5" w14:textId="0F2602B4" w:rsidR="00564278" w:rsidRPr="00F10DD1" w:rsidRDefault="00564278" w:rsidP="005F4E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35511B" w14:textId="5A32BABB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7C7553D8" w14:textId="77777777" w:rsidR="00564278" w:rsidRPr="00F10DD1" w:rsidRDefault="00564278" w:rsidP="005F4E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64278" w:rsidRPr="006E1F86" w14:paraId="29322F33" w14:textId="77777777" w:rsidTr="00842392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8379D9B" w14:textId="77777777" w:rsidR="00564278" w:rsidRPr="00F10DD1" w:rsidRDefault="00564278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8A64BD5" w14:textId="711D73F8" w:rsidR="00564278" w:rsidRPr="00F10DD1" w:rsidRDefault="005626CC" w:rsidP="005F4E5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acti</w:t>
            </w:r>
            <w:r w:rsidR="00564278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8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B7DC0E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81EF56" w14:textId="77777777" w:rsidR="00564278" w:rsidRPr="00F10DD1" w:rsidRDefault="00564278" w:rsidP="005F4E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C77F98" w14:textId="77777777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6E3C0" w14:textId="65161749" w:rsidR="00564278" w:rsidRPr="00F10DD1" w:rsidRDefault="00564278" w:rsidP="005F4E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6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0C2E90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34739" w14:textId="2F3E3184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6B00165" w14:textId="77777777" w:rsidR="00564278" w:rsidRPr="00F10DD1" w:rsidRDefault="00564278" w:rsidP="005F4E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562C54E" w14:textId="1DC18287" w:rsidR="00842392" w:rsidRPr="00DD63BA" w:rsidRDefault="00DA522C" w:rsidP="00DD63BA">
      <w:pPr>
        <w:rPr>
          <w:lang w:val="es-ES"/>
        </w:rPr>
      </w:pPr>
      <w:r w:rsidRPr="00F541F1">
        <w:rPr>
          <w:noProof/>
        </w:rPr>
        <w:drawing>
          <wp:anchor distT="0" distB="0" distL="114300" distR="114300" simplePos="0" relativeHeight="251755520" behindDoc="1" locked="0" layoutInCell="1" allowOverlap="1" wp14:anchorId="2FA32B9F" wp14:editId="71A3E118">
            <wp:simplePos x="0" y="0"/>
            <wp:positionH relativeFrom="page">
              <wp:align>right</wp:align>
            </wp:positionH>
            <wp:positionV relativeFrom="paragraph">
              <wp:posOffset>-4794988</wp:posOffset>
            </wp:positionV>
            <wp:extent cx="7555230" cy="10798810"/>
            <wp:effectExtent l="0" t="0" r="7620" b="2540"/>
            <wp:wrapNone/>
            <wp:docPr id="1750651131" name="Imagen 17506511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67" w:name="_Toc135353457"/>
    </w:p>
    <w:p w14:paraId="6B225541" w14:textId="77777777" w:rsidR="00DD63BA" w:rsidRDefault="00DD63BA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3260DEA0" w14:textId="77777777" w:rsidR="00DD63BA" w:rsidRDefault="00DD63BA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4043063F" w14:textId="1F2D92AE" w:rsidR="007F75E7" w:rsidRDefault="002F2828" w:rsidP="007F75E7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7F75E7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7F75E7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7F75E7">
        <w:rPr>
          <w:rFonts w:ascii="Times New Roman" w:hAnsi="Times New Roman" w:cs="Times New Roman"/>
          <w:b/>
          <w:bCs/>
          <w:color w:val="auto"/>
          <w:lang w:val="es-ES"/>
        </w:rPr>
        <w:t>tbReservaciones</w:t>
      </w:r>
      <w:bookmarkEnd w:id="67"/>
    </w:p>
    <w:p w14:paraId="2AEC33B6" w14:textId="77777777" w:rsidR="007F75E7" w:rsidRDefault="007F75E7" w:rsidP="007F75E7">
      <w:pPr>
        <w:rPr>
          <w:lang w:val="es-ES"/>
        </w:rPr>
      </w:pPr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7F75E7" w:rsidRPr="00463165" w14:paraId="5CDD90F0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63156E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DFB011" w14:textId="77777777" w:rsidR="007F75E7" w:rsidRPr="00835B3C" w:rsidRDefault="007F75E7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9722EFA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C810C82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C988F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98D009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C71D4B7" w14:textId="77777777" w:rsidR="007F75E7" w:rsidRDefault="007F75E7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5FA5C74" w14:textId="77777777" w:rsidR="007F75E7" w:rsidRDefault="007F75E7" w:rsidP="00C83623">
            <w:pPr>
              <w:rPr>
                <w:lang w:val="es-ES"/>
              </w:rPr>
            </w:pPr>
          </w:p>
          <w:p w14:paraId="30B99E2A" w14:textId="77777777" w:rsidR="007F75E7" w:rsidRDefault="007F75E7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F58ACC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5DA9045" w14:textId="77777777" w:rsidR="007F75E7" w:rsidRPr="00463165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7F75E7" w14:paraId="2A35DAF7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B0E3A5A" w14:textId="77777777" w:rsidR="007F75E7" w:rsidRDefault="007F75E7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BE16F81" w14:textId="6D84FA7E" w:rsidR="007F75E7" w:rsidRPr="00310A1F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7F756B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C83D45" w14:textId="77777777" w:rsidR="007F75E7" w:rsidRPr="006437FC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E371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7819DE" w14:textId="77777777" w:rsidR="007F75E7" w:rsidRPr="005E74BD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851E6F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9ED586D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6607B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243DC10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05E3C23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FB7E3B" w14:paraId="58548D7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EEB43BD" w14:textId="77777777" w:rsidR="007F75E7" w:rsidRDefault="007F75E7" w:rsidP="007F75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926994" w14:textId="399622D2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rese_Cantidad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482E35" w14:textId="77777777" w:rsidR="007F75E7" w:rsidRDefault="007F75E7" w:rsidP="007F75E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2166F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771486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B44E1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7E6E2A4D" w14:textId="77777777" w:rsidR="007F75E7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359BF83" w14:textId="77777777" w:rsidR="007F75E7" w:rsidRPr="003D273F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0514E208" w14:textId="77777777" w:rsidR="007F75E7" w:rsidRPr="006437FC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FED6E" w14:textId="77777777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B441FF" w14:textId="7EC970D0" w:rsidR="007F75E7" w:rsidRPr="00FB7E3B" w:rsidRDefault="007F75E7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almacenar la cantidad de personas que irán a la actividad</w:t>
            </w:r>
          </w:p>
        </w:tc>
      </w:tr>
      <w:tr w:rsidR="007F75E7" w:rsidRPr="000434BF" w14:paraId="5140A2C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1814116" w14:textId="77777777" w:rsidR="007F75E7" w:rsidRPr="00F10DD1" w:rsidRDefault="007F75E7" w:rsidP="007F75E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6AABB44" w14:textId="7D9B516C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E20028" w14:textId="77777777" w:rsidR="007F75E7" w:rsidRPr="00F10DD1" w:rsidRDefault="007F75E7" w:rsidP="007F75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CCD47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CC195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F45ACC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064C0F44" w14:textId="1D34DC29" w:rsidR="007F75E7" w:rsidRPr="005626CC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F25E4C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186519" w14:textId="3898461E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79EB419A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20C6A" w:rsidRPr="000434BF" w14:paraId="709AA6A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4964027" w14:textId="77777777" w:rsidR="00820C6A" w:rsidRDefault="00820C6A" w:rsidP="007F75E7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FEEA2A" w14:textId="12CE851D" w:rsidR="00820C6A" w:rsidRPr="00820C6A" w:rsidRDefault="00820C6A" w:rsidP="007F75E7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          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rese_FechaReservacion</w:t>
            </w:r>
          </w:p>
          <w:p w14:paraId="1CCCA7F3" w14:textId="77777777" w:rsidR="00820C6A" w:rsidRPr="00F10DD1" w:rsidRDefault="00820C6A" w:rsidP="007F75E7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1E2290" w14:textId="77777777" w:rsid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90C0876" w14:textId="77777777" w:rsid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53DDF5" w14:textId="777EB2DB" w:rsidR="00820C6A" w:rsidRPr="00820C6A" w:rsidRDefault="00820C6A" w:rsidP="007F75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    DATE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76ECB1" w14:textId="77777777" w:rsidR="00820C6A" w:rsidRPr="00F10DD1" w:rsidRDefault="00820C6A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2F4BA" w14:textId="77777777" w:rsidR="00820C6A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23FD395" w14:textId="77777777" w:rsidR="00820C6A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5366C6" w14:textId="5E808606" w:rsidR="00820C6A" w:rsidRPr="00F10DD1" w:rsidRDefault="00820C6A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la fecha en la que se hará la reservación ósea que día se llevará a cabo la actividad seleccionada en el apartado de reservaciones</w:t>
            </w:r>
          </w:p>
        </w:tc>
      </w:tr>
      <w:tr w:rsidR="007F75E7" w:rsidRPr="000434BF" w14:paraId="54A68C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7B0E962" w14:textId="77777777" w:rsidR="007F75E7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632A44E" w14:textId="201878C1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D60214" w14:textId="77777777" w:rsidR="007F75E7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1A868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75A34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3C7E71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CB9123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8BCE9E" w14:textId="77777777" w:rsidR="007F75E7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C827A9D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443A0D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5AEFE9" w14:textId="77777777" w:rsidR="007F75E7" w:rsidRPr="00F10DD1" w:rsidRDefault="007F75E7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FB28546" w14:textId="212BE223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AFC12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79185E1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C9CFB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D31BA07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BA7AA1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7FF5564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7BD48B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958BAC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A1C21A6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56F81A81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17D3EA7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CD96682" w14:textId="2B8F0E5D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E5AE6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23202F3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7CC23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4F4CD5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436A5B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D54233C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1FD8B081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3A63959A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71DB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A346254" w14:textId="2986D670" w:rsidR="007F75E7" w:rsidRPr="00F10DD1" w:rsidRDefault="006E0A5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ACE9C2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290AEFE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5EEE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FA3F2D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66A7A" w14:textId="77777777" w:rsidR="007F75E7" w:rsidRPr="00F10DD1" w:rsidRDefault="007F75E7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FAEF4" w14:textId="77777777" w:rsidR="007F75E7" w:rsidRPr="00F10DD1" w:rsidRDefault="007F75E7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2777F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1314652" w14:textId="77777777" w:rsidR="007F75E7" w:rsidRPr="00F10DD1" w:rsidRDefault="007F75E7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75E7" w:rsidRPr="006E1F86" w14:paraId="7EEF5D3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96EF84F" w14:textId="77777777" w:rsidR="007F75E7" w:rsidRPr="00F10DD1" w:rsidRDefault="007F75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138AD7D" w14:textId="3818E65F" w:rsidR="007F75E7" w:rsidRPr="006E0A5F" w:rsidRDefault="006E0A5F" w:rsidP="006E0A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ese</w:t>
            </w:r>
            <w:r w:rsidR="007F75E7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64767F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2290B2" w14:textId="77777777" w:rsidR="007F75E7" w:rsidRPr="00F10DD1" w:rsidRDefault="007F75E7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DD18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FD928" w14:textId="77777777" w:rsidR="007F75E7" w:rsidRPr="00F10DD1" w:rsidRDefault="007F75E7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A9B8B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C5F6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605D7E" w14:textId="77777777" w:rsidR="007F75E7" w:rsidRPr="00F10DD1" w:rsidRDefault="007F75E7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D5A8F1F" w14:textId="1F9B530B" w:rsidR="007F75E7" w:rsidRPr="007F75E7" w:rsidRDefault="00DA522C" w:rsidP="007F75E7">
      <w:r w:rsidRPr="00F541F1">
        <w:rPr>
          <w:noProof/>
        </w:rPr>
        <w:drawing>
          <wp:anchor distT="0" distB="0" distL="114300" distR="114300" simplePos="0" relativeHeight="251716608" behindDoc="1" locked="0" layoutInCell="1" allowOverlap="1" wp14:anchorId="40C94A74" wp14:editId="1B155308">
            <wp:simplePos x="0" y="0"/>
            <wp:positionH relativeFrom="page">
              <wp:align>right</wp:align>
            </wp:positionH>
            <wp:positionV relativeFrom="paragraph">
              <wp:posOffset>-5549162</wp:posOffset>
            </wp:positionV>
            <wp:extent cx="7555230" cy="10798810"/>
            <wp:effectExtent l="0" t="0" r="7620" b="2540"/>
            <wp:wrapNone/>
            <wp:docPr id="665784307" name="Imagen 66578430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0E3BDE" w14:textId="2F6EFF19" w:rsidR="00172D7B" w:rsidRPr="00EE6A6A" w:rsidRDefault="002F2828" w:rsidP="00EE6A6A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68" w:name="_Toc135353458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172D7B" w:rsidRPr="0056427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172D7B" w:rsidRPr="0056427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172D7B">
        <w:rPr>
          <w:rFonts w:ascii="Times New Roman" w:hAnsi="Times New Roman" w:cs="Times New Roman"/>
          <w:b/>
          <w:bCs/>
          <w:color w:val="auto"/>
          <w:lang w:val="es-ES"/>
        </w:rPr>
        <w:t>tbFactura</w:t>
      </w:r>
      <w:bookmarkEnd w:id="68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172D7B" w:rsidRPr="00463165" w14:paraId="7AC0BE7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0A897D0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D4E57F" w14:textId="77777777" w:rsidR="00172D7B" w:rsidRPr="00835B3C" w:rsidRDefault="00172D7B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75184D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F31E950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8D06367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D8228E1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45671E00" w14:textId="77777777" w:rsidR="00172D7B" w:rsidRDefault="00172D7B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FF6ACCF" w14:textId="77777777" w:rsidR="00172D7B" w:rsidRDefault="00172D7B" w:rsidP="00C83623">
            <w:pPr>
              <w:rPr>
                <w:lang w:val="es-ES"/>
              </w:rPr>
            </w:pPr>
          </w:p>
          <w:p w14:paraId="55504DA0" w14:textId="77777777" w:rsidR="00172D7B" w:rsidRDefault="00172D7B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4BED77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285C5F4C" w14:textId="77777777" w:rsidR="00172D7B" w:rsidRPr="00463165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172D7B" w:rsidRPr="00463165" w14:paraId="5F839DFF" w14:textId="77777777" w:rsidTr="00172D7B">
        <w:trPr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B544B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EFA2B95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EFD8E86" w14:textId="38D498E4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2D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fuct_Id</w:t>
            </w:r>
          </w:p>
          <w:p w14:paraId="27A957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D2898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2B22F7C" w14:textId="77777777" w:rsidR="00EE6A6A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94239E" w14:textId="0556EC41" w:rsidR="00172D7B" w:rsidRP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7339A" w14:textId="77777777" w:rsidR="00172D7B" w:rsidRDefault="00172D7B" w:rsidP="00C83623">
            <w:pPr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88B60" w14:textId="77777777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8D501A" w14:textId="77777777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F34E33" w14:textId="032727F0" w:rsidR="00172D7B" w:rsidRPr="00820C6A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20C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  <w:r w:rsidR="00820C6A" w:rsidRPr="00820C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652A5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18D243C" w14:textId="77777777" w:rsidR="00172D7B" w:rsidRDefault="00172D7B" w:rsidP="00172D7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5F0BB74B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</w:tc>
      </w:tr>
      <w:tr w:rsidR="00172D7B" w14:paraId="68A25364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F5910D0" w14:textId="77777777" w:rsidR="00172D7B" w:rsidRPr="00172D7B" w:rsidRDefault="00172D7B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6E6CD03" w14:textId="77777777" w:rsidR="00172D7B" w:rsidRPr="00310A1F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75E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</w:t>
            </w:r>
            <w:r w:rsidRPr="0056427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53B092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8A9D1FE" w14:textId="77777777" w:rsidR="00172D7B" w:rsidRPr="006437FC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9C7FA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4A99F54" w14:textId="77777777" w:rsidR="00172D7B" w:rsidRPr="005E74BD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524DBA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CCE36" w14:textId="489BB2CA" w:rsidR="00172D7B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</w:t>
            </w:r>
            <w:r w:rsidR="00172D7B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FFA7D7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E21FAE1" w14:textId="50301F83" w:rsidR="00172D7B" w:rsidRDefault="00A50D99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de dónde sacaremos los datos para la factura</w:t>
            </w:r>
          </w:p>
        </w:tc>
      </w:tr>
      <w:tr w:rsidR="00820C6A" w14:paraId="168C4D8C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00AA10A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1D4F92A9" w14:textId="1E19B598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  <w:t>mepa_id</w:t>
            </w:r>
          </w:p>
          <w:p w14:paraId="2D2FAFEF" w14:textId="1A8F8E2D" w:rsidR="00820C6A" w:rsidRP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B2384E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97D3E7D" w14:textId="14DA8634" w:rsidR="00820C6A" w:rsidRDefault="00820C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D31301" w14:textId="77777777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2DC94" w14:textId="77777777" w:rsidR="00820C6A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8D0625" w14:textId="67FF393E" w:rsidR="00820C6A" w:rsidRDefault="00820C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46BBD1" w14:textId="77777777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31B227" w14:textId="57DBAFF6" w:rsidR="00820C6A" w:rsidRDefault="00820C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tipo de método de pago</w:t>
            </w:r>
          </w:p>
        </w:tc>
      </w:tr>
      <w:tr w:rsidR="00172D7B" w:rsidRPr="00FB7E3B" w14:paraId="2C153D47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666125F" w14:textId="77777777" w:rsidR="00172D7B" w:rsidRDefault="00172D7B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DBA7B3" w14:textId="5B463A35" w:rsidR="00172D7B" w:rsidRDefault="00EE6A6A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fuct_Subtotal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BD21B1" w14:textId="77777777" w:rsidR="00172D7B" w:rsidRDefault="00172D7B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C26ED2" w14:textId="1B1CBE23" w:rsidR="00172D7B" w:rsidRDefault="00EE6A6A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DECIMAL(18,2)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22614E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FBC035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  <w:p w14:paraId="2309870D" w14:textId="77777777" w:rsidR="00172D7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3F8EB060" w14:textId="77777777" w:rsidR="00172D7B" w:rsidRPr="003D273F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6011249F" w14:textId="77777777" w:rsidR="00172D7B" w:rsidRPr="006437FC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B6C81F" w14:textId="77777777" w:rsidR="00172D7B" w:rsidRPr="00FB7E3B" w:rsidRDefault="00172D7B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6417E06" w14:textId="77777777" w:rsidR="00172D7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subtotal de la reservación dependiendo la cantidad de personas que asistirán al evento</w:t>
            </w:r>
          </w:p>
          <w:p w14:paraId="5B28175D" w14:textId="59364273" w:rsidR="00EE6A6A" w:rsidRPr="00FB7E3B" w:rsidRDefault="00EE6A6A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2DF6BFD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5DC9540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568487" w14:textId="5CAD31BD" w:rsidR="00172D7B" w:rsidRPr="00F10DD1" w:rsidRDefault="00EE6A6A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E6A6A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fuct_Isv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70570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85DBA" w14:textId="328D61DF" w:rsidR="00172D7B" w:rsidRPr="00F10DD1" w:rsidRDefault="00EE6A6A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05959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708EAF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51ECA3B" w14:textId="478A72B3" w:rsidR="00172D7B" w:rsidRPr="005626CC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412088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7A624E" w14:textId="0E14389A" w:rsidR="002347D0" w:rsidRDefault="002347D0" w:rsidP="002347D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ISV del 15% del subtotal</w:t>
            </w:r>
          </w:p>
          <w:p w14:paraId="0310937C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347D0" w:rsidRPr="000434BF" w14:paraId="2ED37E5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A16B4DD" w14:textId="77777777" w:rsidR="002347D0" w:rsidRDefault="002347D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8FB7868" w14:textId="5F55CEE9" w:rsidR="002347D0" w:rsidRPr="002347D0" w:rsidRDefault="002347D0" w:rsidP="002347D0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2347D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fuct_Total</w:t>
            </w:r>
          </w:p>
          <w:p w14:paraId="30B4A15A" w14:textId="77777777" w:rsidR="002347D0" w:rsidRPr="00F10DD1" w:rsidRDefault="002347D0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528848" w14:textId="77777777" w:rsidR="002347D0" w:rsidRDefault="002347D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9ED88F" w14:textId="1495F3B8" w:rsidR="002347D0" w:rsidRPr="00F10DD1" w:rsidRDefault="002347D0" w:rsidP="002347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EE6A6A">
              <w:rPr>
                <w:rFonts w:ascii="Times New Roman" w:hAnsi="Times New Roman" w:cs="Times New Roman"/>
                <w:sz w:val="24"/>
                <w:szCs w:val="24"/>
              </w:rPr>
              <w:t>DECIMAL (18,2)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697C8" w14:textId="77777777" w:rsidR="002347D0" w:rsidRPr="00F10DD1" w:rsidRDefault="002347D0" w:rsidP="00234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597F1D" w14:textId="77777777" w:rsidR="002347D0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679B4B" w14:textId="77777777" w:rsidR="002347D0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4BD7C0A" w14:textId="215AB0C5" w:rsidR="002347D0" w:rsidRDefault="002347D0" w:rsidP="002347D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Almacena el total de la factura con la suma de subtotal más el ISV</w:t>
            </w:r>
          </w:p>
          <w:p w14:paraId="1D6E62DD" w14:textId="77777777" w:rsidR="002347D0" w:rsidRPr="00F10DD1" w:rsidRDefault="002347D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0434BF" w14:paraId="654ADA08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E2B3427" w14:textId="77777777" w:rsidR="00172D7B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A7CC18B" w14:textId="365D0995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19B142" w14:textId="77777777" w:rsidR="00172D7B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B220EB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5BF99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41D75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DAF948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F9A0896" w14:textId="77777777" w:rsidR="00172D7B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3483CA1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6CA6B0C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9B542E" w14:textId="77777777" w:rsidR="00172D7B" w:rsidRPr="00F10DD1" w:rsidRDefault="00172D7B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8F91211" w14:textId="7530EB3F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372092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E94766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64DD0A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B8078F7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AD5546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AD4B73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345FB5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486FED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02FADAC0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2BC4626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1D8582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3BB8266" w14:textId="0F827092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866AE7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EC016D4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38A70B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D3DB7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584D3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256959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94734E1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3A0838F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7FFA18C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14E53E12" w14:textId="20763D07" w:rsidR="00172D7B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8AF395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2AF7A11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A96F9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AE9C29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A9923A" w14:textId="77777777" w:rsidR="00172D7B" w:rsidRPr="00F10DD1" w:rsidRDefault="00172D7B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5BCA43" w14:textId="77777777" w:rsidR="00172D7B" w:rsidRPr="00F10DD1" w:rsidRDefault="00172D7B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B3B3E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37CC7744" w14:textId="77777777" w:rsidR="00172D7B" w:rsidRPr="00F10DD1" w:rsidRDefault="00172D7B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2D7B" w:rsidRPr="006E1F86" w14:paraId="7F24E76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87DCCE4" w14:textId="77777777" w:rsidR="00172D7B" w:rsidRPr="00F10DD1" w:rsidRDefault="00172D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D2A4861" w14:textId="7122754D" w:rsidR="00172D7B" w:rsidRPr="006E0A5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fuct</w:t>
            </w:r>
            <w:r w:rsidR="00172D7B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278D41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A62AC2F" w14:textId="77777777" w:rsidR="00172D7B" w:rsidRPr="00F10DD1" w:rsidRDefault="00172D7B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48268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BBA906" w14:textId="77777777" w:rsidR="00172D7B" w:rsidRPr="00F10DD1" w:rsidRDefault="00172D7B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00B77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9D4CE97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406422A" w14:textId="77777777" w:rsidR="00172D7B" w:rsidRPr="00F10DD1" w:rsidRDefault="00172D7B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5137970" w14:textId="580F57B0" w:rsidR="00272C2D" w:rsidRDefault="00DD63BA" w:rsidP="00172D7B">
      <w:r w:rsidRPr="00272C2D">
        <w:rPr>
          <w:noProof/>
        </w:rPr>
        <w:drawing>
          <wp:anchor distT="0" distB="0" distL="114300" distR="114300" simplePos="0" relativeHeight="251718656" behindDoc="1" locked="0" layoutInCell="1" allowOverlap="1" wp14:anchorId="428745ED" wp14:editId="1C1F224A">
            <wp:simplePos x="0" y="0"/>
            <wp:positionH relativeFrom="page">
              <wp:align>right</wp:align>
            </wp:positionH>
            <wp:positionV relativeFrom="paragraph">
              <wp:posOffset>-6443079</wp:posOffset>
            </wp:positionV>
            <wp:extent cx="7555230" cy="10798810"/>
            <wp:effectExtent l="0" t="0" r="7620" b="2540"/>
            <wp:wrapNone/>
            <wp:docPr id="1861524089" name="Imagen 186152408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E55989" w14:textId="2EF2D61A" w:rsidR="00172D7B" w:rsidRDefault="002F2828" w:rsidP="00272C2D">
      <w:pPr>
        <w:pStyle w:val="Ttulo3"/>
        <w:rPr>
          <w:rFonts w:ascii="Times New Roman" w:hAnsi="Times New Roman" w:cs="Times New Roman"/>
          <w:b/>
          <w:bCs/>
          <w:color w:val="auto"/>
        </w:rPr>
      </w:pPr>
      <w:bookmarkStart w:id="69" w:name="_Toc135353459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Acti.</w:t>
      </w:r>
      <w:r w:rsidR="00272C2D" w:rsidRPr="00272C2D">
        <w:rPr>
          <w:color w:val="auto"/>
        </w:rPr>
        <w:t xml:space="preserve"> </w:t>
      </w:r>
      <w:r w:rsidR="00272C2D" w:rsidRPr="00272C2D">
        <w:rPr>
          <w:rFonts w:ascii="Times New Roman" w:hAnsi="Times New Roman" w:cs="Times New Roman"/>
          <w:b/>
          <w:bCs/>
          <w:color w:val="auto"/>
        </w:rPr>
        <w:t>EquipoXActividades</w:t>
      </w:r>
      <w:bookmarkEnd w:id="69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272C2D" w:rsidRPr="00463165" w14:paraId="4B5820EF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6F6E15C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4656B8" w14:textId="77777777" w:rsidR="00272C2D" w:rsidRPr="00835B3C" w:rsidRDefault="00272C2D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E79D28C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628F0885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446B0FB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47005EC8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7440F113" w14:textId="77777777" w:rsidR="00272C2D" w:rsidRDefault="00272C2D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A6D5E9C" w14:textId="77777777" w:rsidR="00272C2D" w:rsidRDefault="00272C2D" w:rsidP="00C83623">
            <w:pPr>
              <w:rPr>
                <w:lang w:val="es-ES"/>
              </w:rPr>
            </w:pPr>
          </w:p>
          <w:p w14:paraId="50D3787D" w14:textId="77777777" w:rsidR="00272C2D" w:rsidRDefault="00272C2D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BC229F3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2D0479D" w14:textId="77777777" w:rsidR="00272C2D" w:rsidRPr="00463165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272C2D" w14:paraId="29800D50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EF454EF" w14:textId="77777777" w:rsidR="00272C2D" w:rsidRDefault="00272C2D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E6AFBB6" w14:textId="68B72450" w:rsidR="00272C2D" w:rsidRPr="00310A1F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eqac_Id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47595E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13C6CB3" w14:textId="77777777" w:rsidR="00272C2D" w:rsidRPr="006437FC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2EB1D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A29A71" w14:textId="77777777" w:rsidR="00272C2D" w:rsidRPr="005E74B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0BB1E6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4B49E05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1EFB03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F9069B9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234AA8F" w14:textId="77777777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FB7E3B" w14:paraId="3067A68B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08B75FA" w14:textId="77777777" w:rsidR="00272C2D" w:rsidRDefault="00272C2D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139CF55" w14:textId="15D232D1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D3F613" w14:textId="77777777" w:rsidR="00272C2D" w:rsidRDefault="00272C2D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941D07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A857D" w14:textId="77777777" w:rsidR="00272C2D" w:rsidRDefault="00272C2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36090" w14:textId="15454914" w:rsidR="00272C2D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BC6454" w14:textId="647D4785" w:rsidR="00272C2D" w:rsidRPr="003D273F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1261D990" w14:textId="77777777" w:rsidR="00272C2D" w:rsidRPr="006437FC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42448" w14:textId="77777777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56D69A" w14:textId="77777777" w:rsidR="00272C2D" w:rsidRDefault="00272C2D" w:rsidP="00272C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la cual se le estará reservando </w:t>
            </w:r>
          </w:p>
          <w:p w14:paraId="2150B620" w14:textId="00EFC7D3" w:rsidR="00272C2D" w:rsidRPr="00FB7E3B" w:rsidRDefault="00272C2D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0434BF" w14:paraId="258330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6CEFD3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5393683" w14:textId="770F86E2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D16A9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8B076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86C49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F1340" w14:textId="77777777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4A232D9" w14:textId="77777777" w:rsidR="00272C2D" w:rsidRPr="005626CC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859C4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CA2CBC" w14:textId="57872000" w:rsidR="00272C2D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del equipo que se utilizara para dicha actividad </w:t>
            </w:r>
          </w:p>
          <w:p w14:paraId="3C22FE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11D0CB3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F7AE22" w14:textId="77777777" w:rsidR="00272C2D" w:rsidRPr="00F10DD1" w:rsidRDefault="00272C2D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4433EA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9E036F4" w14:textId="1389E5D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A8F7F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3EC4C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110480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0E69178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6782E1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614ED38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DD645F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76060F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7758089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211DF2F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2107604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6C6CBED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C8C2F0D" w14:textId="09B884AE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F5D705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A46B7B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033D67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7624C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62DB31" w14:textId="569C8FA1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7FE1FC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80D4BB4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0D29517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4FF890A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B20C1E2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5654944" w14:textId="77777777" w:rsidR="00A50D99" w:rsidRPr="003F0B95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38EFCB" w14:textId="62BADAB5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540A32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81CFE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1D2DA5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CBF99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4FF3450" w14:textId="77777777" w:rsidR="00272C2D" w:rsidRPr="00F10DD1" w:rsidRDefault="00272C2D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86B1D5" w14:textId="3BFE6EF8" w:rsidR="00272C2D" w:rsidRPr="00F10DD1" w:rsidRDefault="00272C2D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61313D" w14:textId="438FAC06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2AACA8D" w14:textId="77777777" w:rsidR="00272C2D" w:rsidRPr="00F10DD1" w:rsidRDefault="00272C2D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272C2D" w:rsidRPr="006E1F86" w14:paraId="7B59C27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267489" w14:textId="77777777" w:rsidR="00272C2D" w:rsidRPr="00F10DD1" w:rsidRDefault="00272C2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F515163" w14:textId="5C4F1918" w:rsidR="00272C2D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eqac</w:t>
            </w:r>
            <w:r w:rsidR="00272C2D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ABFD7B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A285291" w14:textId="77777777" w:rsidR="00272C2D" w:rsidRPr="00F10DD1" w:rsidRDefault="00272C2D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45A51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39C6DF" w14:textId="77777777" w:rsidR="00272C2D" w:rsidRPr="00F10DD1" w:rsidRDefault="00272C2D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8F0CA3" w14:textId="6B407585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5E4A8D3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502D77CD" w14:textId="77777777" w:rsidR="00272C2D" w:rsidRPr="00F10DD1" w:rsidRDefault="00272C2D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C3F37E3" w14:textId="0B1F62A5" w:rsidR="00272C2D" w:rsidRPr="00272C2D" w:rsidRDefault="00DA522C" w:rsidP="00272C2D">
      <w:r w:rsidRPr="002F282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20704" behindDoc="1" locked="0" layoutInCell="1" allowOverlap="1" wp14:anchorId="33EF2A28" wp14:editId="71733630">
            <wp:simplePos x="0" y="0"/>
            <wp:positionH relativeFrom="page">
              <wp:align>right</wp:align>
            </wp:positionH>
            <wp:positionV relativeFrom="paragraph">
              <wp:posOffset>-5370505</wp:posOffset>
            </wp:positionV>
            <wp:extent cx="7555230" cy="10798810"/>
            <wp:effectExtent l="0" t="0" r="7620" b="2540"/>
            <wp:wrapNone/>
            <wp:docPr id="1616879771" name="Imagen 16168797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7F370" w14:textId="6CE8421D" w:rsidR="00172D7B" w:rsidRPr="002F2828" w:rsidRDefault="002F2828" w:rsidP="00A50D99">
      <w:pPr>
        <w:pStyle w:val="Ttulo3"/>
        <w:rPr>
          <w:rFonts w:ascii="Times New Roman" w:hAnsi="Times New Roman" w:cs="Times New Roman"/>
          <w:b/>
          <w:bCs/>
          <w:color w:val="auto"/>
          <w:lang w:val="es-ES"/>
        </w:rPr>
      </w:pPr>
      <w:bookmarkStart w:id="70" w:name="_Toc135353460"/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Acti.</w:t>
      </w:r>
      <w:r w:rsidR="00A50D99" w:rsidRPr="002F2828">
        <w:rPr>
          <w:rFonts w:ascii="Times New Roman" w:hAnsi="Times New Roman" w:cs="Times New Roman"/>
          <w:b/>
          <w:bCs/>
          <w:color w:val="auto"/>
        </w:rPr>
        <w:t xml:space="preserve"> </w:t>
      </w:r>
      <w:r w:rsidR="00A50D99" w:rsidRPr="002F2828">
        <w:rPr>
          <w:rFonts w:ascii="Times New Roman" w:hAnsi="Times New Roman" w:cs="Times New Roman"/>
          <w:b/>
          <w:bCs/>
          <w:color w:val="auto"/>
          <w:lang w:val="es-ES"/>
        </w:rPr>
        <w:t>tbClienteXReservacion</w:t>
      </w:r>
      <w:bookmarkEnd w:id="70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A50D99" w:rsidRPr="00463165" w14:paraId="630FF343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427E630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A910D5" w14:textId="77777777" w:rsidR="00A50D99" w:rsidRPr="00835B3C" w:rsidRDefault="00A50D99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1F76B55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BDD7F4F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B69D4F7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761BC45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22486226" w14:textId="77777777" w:rsidR="00A50D99" w:rsidRDefault="00A50D99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DEA2126" w14:textId="77777777" w:rsidR="00A50D99" w:rsidRDefault="00A50D99" w:rsidP="00C83623">
            <w:pPr>
              <w:rPr>
                <w:lang w:val="es-ES"/>
              </w:rPr>
            </w:pPr>
          </w:p>
          <w:p w14:paraId="2A068460" w14:textId="77777777" w:rsidR="00A50D99" w:rsidRDefault="00A50D99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7111AFC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64513A8" w14:textId="77777777" w:rsidR="00A50D99" w:rsidRPr="00463165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A50D99" w14:paraId="1CFB575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F44C5E" w14:textId="77777777" w:rsidR="00A50D99" w:rsidRDefault="00A50D99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22BC18" w14:textId="304F0165" w:rsidR="00A50D99" w:rsidRPr="00310A1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clre_Id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96A7A2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9A9AD32" w14:textId="77777777" w:rsidR="00A50D99" w:rsidRPr="006437FC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662B9B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3A3CE59" w14:textId="77777777" w:rsidR="00A50D99" w:rsidRPr="005E74BD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2FFB88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1D16A06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D24F2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F3DAC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764DAD39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FB7E3B" w14:paraId="185C54FE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151C91E" w14:textId="77777777" w:rsidR="00A50D99" w:rsidRDefault="00A50D99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9D660D" w14:textId="034F7DA5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clie_Id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0FF20" w14:textId="77777777" w:rsidR="00A50D99" w:rsidRDefault="00A50D99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2858DF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65295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7AB8CE" w14:textId="77777777" w:rsidR="00A50D99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5796AA" w14:textId="4B618700" w:rsidR="00A50D99" w:rsidRPr="003D273F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93BABAF" w14:textId="77777777" w:rsidR="00A50D99" w:rsidRPr="006437FC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362DB1" w14:textId="77777777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96B5EF" w14:textId="67A36ABC" w:rsidR="00A50D99" w:rsidRPr="00A50D99" w:rsidRDefault="00A50D99" w:rsidP="00A50D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cliente para saber que cliente tendrá x reservación</w:t>
            </w:r>
          </w:p>
          <w:p w14:paraId="5683C653" w14:textId="1E55E09D" w:rsidR="00A50D99" w:rsidRPr="00FB7E3B" w:rsidRDefault="00A50D9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6FC0DE4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354AE6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C871CFD" w14:textId="19FB232C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rese_Id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700208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ACAF0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1857D2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EDC5DD" w14:textId="77777777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7CCA06C" w14:textId="77777777" w:rsidR="00A50D99" w:rsidRPr="005626CC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335A3B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E1C2F3" w14:textId="09B6D48D" w:rsidR="00A50D99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 la reservación para saber la reservación que tendrán los clientes</w:t>
            </w:r>
          </w:p>
          <w:p w14:paraId="5BF20BF0" w14:textId="4CDA2A4B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0434BF" w14:paraId="557351E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51B95A4" w14:textId="77777777" w:rsidR="00A50D99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E48A499" w14:textId="616F97CB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F4A43" w14:textId="77777777" w:rsidR="00A50D99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30CD87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4957B5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6A647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15BE5E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350E6A" w14:textId="77777777" w:rsidR="00A50D99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5C76D26C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09735AD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18D3A5" w14:textId="77777777" w:rsidR="00A50D99" w:rsidRPr="00F10DD1" w:rsidRDefault="00A50D99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C2F8C" w14:textId="5D385CC8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38AFBA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3BA504F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A7A317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2892A1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8E0C45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798E7B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BCF3D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92A26BC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411CD064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1AC869B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7144D3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796A0E24" w14:textId="3447DCCF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AD83D2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A6FC29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487E4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DE4E3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C28EA3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2E6E992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F9B3E2A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5FB9AA5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4CEB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D6BE7C0" w14:textId="12DF65F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A68857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2C95868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516FB7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7828B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897D7C7" w14:textId="77777777" w:rsidR="00A50D99" w:rsidRPr="00F10DD1" w:rsidRDefault="00A50D99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3DB97F" w14:textId="77777777" w:rsidR="00A50D99" w:rsidRPr="00F10DD1" w:rsidRDefault="00A50D99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020C90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2CA8B878" w14:textId="77777777" w:rsidR="00A50D99" w:rsidRPr="00F10DD1" w:rsidRDefault="00A50D99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50D99" w:rsidRPr="006E1F86" w14:paraId="66322923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0C9724C" w14:textId="77777777" w:rsidR="00A50D99" w:rsidRPr="00F10DD1" w:rsidRDefault="00A50D9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7B32B681" w14:textId="1F84E416" w:rsidR="00A50D99" w:rsidRPr="006E0A5F" w:rsidRDefault="00A50D9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D99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clre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07E74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9501144" w14:textId="77777777" w:rsidR="00A50D99" w:rsidRPr="00F10DD1" w:rsidRDefault="00A50D99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B33179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7DCBA5" w14:textId="77777777" w:rsidR="00A50D99" w:rsidRPr="00F10DD1" w:rsidRDefault="00A50D99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FA46DD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D88E5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72F96F5D" w14:textId="77777777" w:rsidR="00A50D99" w:rsidRPr="00F10DD1" w:rsidRDefault="00A50D99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61DEFC35" w14:textId="7D5B508E" w:rsidR="00CF2E28" w:rsidRDefault="00DA522C" w:rsidP="00A50D99">
      <w:r w:rsidRPr="002F2828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722752" behindDoc="1" locked="0" layoutInCell="1" allowOverlap="1" wp14:anchorId="1BD782B0" wp14:editId="6BF2D050">
            <wp:simplePos x="0" y="0"/>
            <wp:positionH relativeFrom="page">
              <wp:align>right</wp:align>
            </wp:positionH>
            <wp:positionV relativeFrom="paragraph">
              <wp:posOffset>-4794619</wp:posOffset>
            </wp:positionV>
            <wp:extent cx="7555230" cy="10798810"/>
            <wp:effectExtent l="0" t="0" r="7620" b="2540"/>
            <wp:wrapNone/>
            <wp:docPr id="857230372" name="Imagen 85723037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B952DE" w14:textId="77777777" w:rsidR="009047FD" w:rsidRDefault="009047FD" w:rsidP="00DA522C">
      <w:pPr>
        <w:rPr>
          <w:rFonts w:ascii="Times New Roman" w:hAnsi="Times New Roman" w:cs="Times New Roman"/>
          <w:b/>
          <w:bCs/>
          <w:lang w:val="es-419"/>
        </w:rPr>
      </w:pPr>
      <w:bookmarkStart w:id="71" w:name="_Toc135353461"/>
    </w:p>
    <w:p w14:paraId="6FEDB3CD" w14:textId="77777777" w:rsidR="009047FD" w:rsidRDefault="009047FD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4B797F30" w14:textId="25ACC426" w:rsidR="00CF2E28" w:rsidRPr="00DA522C" w:rsidRDefault="002F2828" w:rsidP="00DA522C">
      <w:r w:rsidRPr="00F451B0">
        <w:rPr>
          <w:rFonts w:ascii="Times New Roman" w:hAnsi="Times New Roman" w:cs="Times New Roman"/>
          <w:b/>
          <w:bCs/>
          <w:lang w:val="es-419"/>
        </w:rPr>
        <w:t xml:space="preserve">Tabla: </w:t>
      </w:r>
      <w:r w:rsidR="00CF2E28" w:rsidRPr="002F2828">
        <w:rPr>
          <w:rFonts w:ascii="Times New Roman" w:hAnsi="Times New Roman" w:cs="Times New Roman"/>
          <w:b/>
          <w:bCs/>
          <w:lang w:val="es-ES"/>
        </w:rPr>
        <w:t>Acti.</w:t>
      </w:r>
      <w:r w:rsidR="00CF2E28" w:rsidRPr="002F2828">
        <w:rPr>
          <w:rFonts w:ascii="Times New Roman" w:hAnsi="Times New Roman" w:cs="Times New Roman"/>
          <w:b/>
          <w:bCs/>
        </w:rPr>
        <w:t xml:space="preserve"> </w:t>
      </w:r>
      <w:r w:rsidR="00CF2E28" w:rsidRPr="002F2828">
        <w:rPr>
          <w:rFonts w:ascii="Times New Roman" w:hAnsi="Times New Roman" w:cs="Times New Roman"/>
          <w:b/>
          <w:bCs/>
          <w:lang w:val="es-ES"/>
        </w:rPr>
        <w:t>tbMantenimientoXEquipo</w:t>
      </w:r>
      <w:bookmarkEnd w:id="71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CF2E28" w:rsidRPr="00463165" w14:paraId="532AFBA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0F113D31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36531BB" w14:textId="77777777" w:rsidR="00CF2E28" w:rsidRPr="00835B3C" w:rsidRDefault="00CF2E28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C319DDC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681F3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261122C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3102D2FD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546505CE" w14:textId="77777777" w:rsidR="00CF2E28" w:rsidRDefault="00CF2E28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29C9E21" w14:textId="77777777" w:rsidR="00CF2E28" w:rsidRDefault="00CF2E28" w:rsidP="00C83623">
            <w:pPr>
              <w:rPr>
                <w:lang w:val="es-ES"/>
              </w:rPr>
            </w:pPr>
          </w:p>
          <w:p w14:paraId="0D6B4038" w14:textId="77777777" w:rsidR="00CF2E28" w:rsidRDefault="00CF2E28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68B4AD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08C39B57" w14:textId="77777777" w:rsidR="00CF2E28" w:rsidRPr="00463165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CF2E28" w14:paraId="6418E45E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305CFA0" w14:textId="77777777" w:rsidR="00CF2E28" w:rsidRDefault="00CF2E28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AF450" w14:textId="0A30090C" w:rsidR="00CF2E28" w:rsidRPr="00310A1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maeq_Id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B439B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DD6109" w14:textId="77777777" w:rsidR="00CF2E28" w:rsidRPr="006437FC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E05F67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EB8B0AE" w14:textId="77777777" w:rsidR="00CF2E28" w:rsidRPr="005E74BD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5F013E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DBF6F1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153E03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8DAB9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6EEBB8AE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FB7E3B" w14:paraId="6789A3EC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9FDDF6A" w14:textId="77777777" w:rsidR="00CF2E28" w:rsidRDefault="00CF2E28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70A341" w14:textId="50BDBE55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equi_Id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39B7F" w14:textId="77777777" w:rsidR="00CF2E28" w:rsidRDefault="00CF2E28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5E161C2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700474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6799BB" w14:textId="77777777" w:rsidR="00CF2E28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7814844" w14:textId="77777777" w:rsidR="00CF2E28" w:rsidRPr="003D273F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75BE2E6B" w14:textId="77777777" w:rsidR="00CF2E28" w:rsidRPr="006437FC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07B74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F0F1B19" w14:textId="1F3AD1E6" w:rsidR="00CF2E28" w:rsidRPr="00A50D99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equipo al cual se le hará mantenimiento</w:t>
            </w:r>
          </w:p>
          <w:p w14:paraId="318F7509" w14:textId="77777777" w:rsidR="00CF2E28" w:rsidRPr="00FB7E3B" w:rsidRDefault="00CF2E28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718530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66283C8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C664A7A" w14:textId="20131DCD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mant_Id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43F459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01E5DB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DBCF3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91D7D" w14:textId="7777777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79DD1A33" w14:textId="77777777" w:rsidR="00CF2E28" w:rsidRPr="005626CC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4315E8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2AC3707" w14:textId="338078B7" w:rsidR="00CF2E28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Id del mantenimiento que se la hará el equipo</w:t>
            </w:r>
          </w:p>
          <w:p w14:paraId="33C7E7E7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0434BF" w14:paraId="1A9C6F9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B35D94F" w14:textId="77777777" w:rsidR="00CF2E28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BDE7427" w14:textId="3EA1B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6E0A5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_Estado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AEECF" w14:textId="77777777" w:rsidR="00CF2E28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851BE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74B7FF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C3808A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26EBE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C33BDA0" w14:textId="77777777" w:rsidR="00CF2E28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626CC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17FE8762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2F286C4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E714459" w14:textId="77777777" w:rsidR="00CF2E28" w:rsidRPr="00F10DD1" w:rsidRDefault="00CF2E28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5A580464" w14:textId="5D82A26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AD461E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B67EC46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E0318A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FD95B91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9A9ABF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62F7FC1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44FE62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DFC56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3FA4C50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3160EB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CCD95A3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5F26582" w14:textId="6570E691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CF728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128595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B8CFB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7C49BC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256EE2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1BE025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6872B1A6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5CE39FBE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503F3B0D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24C940E2" w14:textId="0E58126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CAEBC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C4FF2D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7E23D0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309A76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3A267AC" w14:textId="77777777" w:rsidR="00CF2E28" w:rsidRPr="00F10DD1" w:rsidRDefault="00CF2E28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02447" w14:textId="77777777" w:rsidR="00CF2E28" w:rsidRPr="00F10DD1" w:rsidRDefault="00CF2E28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12C75C3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41AE75A2" w14:textId="77777777" w:rsidR="00CF2E28" w:rsidRPr="00F10DD1" w:rsidRDefault="00CF2E28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F2E28" w:rsidRPr="006E1F86" w14:paraId="155C9547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3741856" w14:textId="77777777" w:rsidR="00CF2E28" w:rsidRPr="00F10DD1" w:rsidRDefault="00CF2E28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37D66CB1" w14:textId="589B0D4B" w:rsidR="00CF2E28" w:rsidRPr="006E0A5F" w:rsidRDefault="00CF2E2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F2E28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maeq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1486C9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683A79D" w14:textId="77777777" w:rsidR="00CF2E28" w:rsidRPr="00F10DD1" w:rsidRDefault="00CF2E28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C1D64E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471E84" w14:textId="77777777" w:rsidR="00CF2E28" w:rsidRPr="00F10DD1" w:rsidRDefault="00CF2E28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A7FED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5BA7600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2D4D9BBE" w14:textId="77777777" w:rsidR="00CF2E28" w:rsidRPr="00F10DD1" w:rsidRDefault="00CF2E28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09AD2564" w14:textId="0B2463B0" w:rsidR="00CF2E28" w:rsidRDefault="00DA522C" w:rsidP="00A50D99"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4800" behindDoc="1" locked="0" layoutInCell="1" allowOverlap="1" wp14:anchorId="6B5DEB4B" wp14:editId="5D2E7716">
            <wp:simplePos x="0" y="0"/>
            <wp:positionH relativeFrom="page">
              <wp:align>right</wp:align>
            </wp:positionH>
            <wp:positionV relativeFrom="paragraph">
              <wp:posOffset>-4653738</wp:posOffset>
            </wp:positionV>
            <wp:extent cx="7555230" cy="10798810"/>
            <wp:effectExtent l="0" t="0" r="7620" b="2540"/>
            <wp:wrapNone/>
            <wp:docPr id="55774356" name="Imagen 5577435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5890DB" w14:textId="77777777" w:rsidR="009047FD" w:rsidRDefault="009047FD" w:rsidP="00DA522C">
      <w:pPr>
        <w:rPr>
          <w:rFonts w:ascii="Times New Roman" w:hAnsi="Times New Roman" w:cs="Times New Roman"/>
          <w:b/>
          <w:bCs/>
          <w:lang w:val="es-419"/>
        </w:rPr>
      </w:pPr>
      <w:bookmarkStart w:id="72" w:name="_Toc135353462"/>
    </w:p>
    <w:p w14:paraId="7591CB55" w14:textId="77777777" w:rsidR="009047FD" w:rsidRDefault="009047FD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2B56743E" w14:textId="77777777" w:rsidR="009047FD" w:rsidRDefault="009047FD" w:rsidP="00DA522C">
      <w:pPr>
        <w:rPr>
          <w:rFonts w:ascii="Times New Roman" w:hAnsi="Times New Roman" w:cs="Times New Roman"/>
          <w:b/>
          <w:bCs/>
          <w:lang w:val="es-419"/>
        </w:rPr>
      </w:pPr>
    </w:p>
    <w:p w14:paraId="3108B033" w14:textId="75327243" w:rsidR="00E2099F" w:rsidRPr="00DA522C" w:rsidRDefault="002F2828" w:rsidP="00DA522C">
      <w:r w:rsidRPr="00F451B0">
        <w:rPr>
          <w:rFonts w:ascii="Times New Roman" w:hAnsi="Times New Roman" w:cs="Times New Roman"/>
          <w:b/>
          <w:bCs/>
          <w:lang w:val="es-419"/>
        </w:rPr>
        <w:t xml:space="preserve">Tabla: </w:t>
      </w:r>
      <w:r w:rsidR="00E2099F" w:rsidRPr="00272C2D">
        <w:rPr>
          <w:rFonts w:ascii="Times New Roman" w:hAnsi="Times New Roman" w:cs="Times New Roman"/>
          <w:b/>
          <w:bCs/>
        </w:rPr>
        <w:t>Acti.</w:t>
      </w:r>
      <w:r w:rsidR="00E2099F" w:rsidRPr="00272C2D">
        <w:t xml:space="preserve"> </w:t>
      </w:r>
      <w:r w:rsidR="00E2099F" w:rsidRPr="00E2099F">
        <w:rPr>
          <w:rFonts w:ascii="Times New Roman" w:hAnsi="Times New Roman" w:cs="Times New Roman"/>
          <w:b/>
          <w:bCs/>
        </w:rPr>
        <w:t>ActividadesXFecha</w:t>
      </w:r>
      <w:bookmarkEnd w:id="72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E2099F" w:rsidRPr="00463165" w14:paraId="1F2B9EE8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355C6A65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6A84AD" w14:textId="77777777" w:rsidR="00E2099F" w:rsidRPr="00835B3C" w:rsidRDefault="00E2099F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5270AE79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7E238B0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CA5A4E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09B34FFE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3F10673D" w14:textId="77777777" w:rsidR="00E2099F" w:rsidRDefault="00E2099F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3557031" w14:textId="77777777" w:rsidR="00E2099F" w:rsidRDefault="00E2099F" w:rsidP="00C83623">
            <w:pPr>
              <w:rPr>
                <w:lang w:val="es-ES"/>
              </w:rPr>
            </w:pPr>
          </w:p>
          <w:p w14:paraId="2FBDEA42" w14:textId="77777777" w:rsidR="00E2099F" w:rsidRDefault="00E2099F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23D0B388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18841BCF" w14:textId="77777777" w:rsidR="00E2099F" w:rsidRPr="00463165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E2099F" w14:paraId="280985C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77BE16D" w14:textId="77777777" w:rsidR="00E2099F" w:rsidRDefault="00E2099F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68406D0" w14:textId="23271F32" w:rsidR="00E2099F" w:rsidRPr="00310A1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acfe_Id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628D6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1597A54" w14:textId="77777777" w:rsidR="00E2099F" w:rsidRPr="006437FC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6A12A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9518805" w14:textId="77777777" w:rsidR="00E2099F" w:rsidRPr="005E74BD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DC17C3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1886117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01939C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88A2DB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37DCADEF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FB7E3B" w14:paraId="4C4B6286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05D5ED0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90B0449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B06399" w14:textId="77777777" w:rsidR="00E2099F" w:rsidRDefault="00E2099F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7E9C0D2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9702C4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2082D" w14:textId="77777777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7105A46" w14:textId="77777777" w:rsidR="00E2099F" w:rsidRPr="003D273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2964048D" w14:textId="77777777" w:rsidR="00E2099F" w:rsidRPr="006437FC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0F55E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5EB5F0" w14:textId="12E1C9A0" w:rsidR="00E2099F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</w:t>
            </w:r>
          </w:p>
          <w:p w14:paraId="5C769552" w14:textId="77777777" w:rsidR="00E2099F" w:rsidRPr="00FB7E3B" w:rsidRDefault="00E2099F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1FB3C0E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30F9290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77656AA" w14:textId="0A6703B0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acfe_Fecha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E75BA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3E05E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B31E0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324D8" w14:textId="77777777" w:rsidR="00E2099F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  <w:t xml:space="preserve">   </w:t>
            </w:r>
          </w:p>
          <w:p w14:paraId="67F93E72" w14:textId="367B1545" w:rsidR="00E2099F" w:rsidRPr="005626CC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DD7C4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F691F86" w14:textId="77777777" w:rsidR="00E2099F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Campo que nos dará la fecha de cada actividad </w:t>
            </w:r>
          </w:p>
          <w:p w14:paraId="58A07BA1" w14:textId="5560E520" w:rsidR="00E2099F" w:rsidRPr="00F10DD1" w:rsidRDefault="00E2099F" w:rsidP="00E209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0434BF" w14:paraId="5A488AA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0E6F5B9" w14:textId="77777777" w:rsidR="00E2099F" w:rsidRDefault="00E2099F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6DBB2D" w14:textId="2C8EF39B" w:rsidR="00E2099F" w:rsidRPr="00E2099F" w:rsidRDefault="00E2099F" w:rsidP="00E2099F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E2099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acfe_Cantidad</w:t>
            </w:r>
          </w:p>
          <w:p w14:paraId="4B33EBA5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54FE1B" w14:textId="77777777" w:rsidR="00E2099F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E3F99A" w14:textId="228DD6ED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Pr="00E2099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B488F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4B77F4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DD14A6" w14:textId="77777777" w:rsidR="00E2099F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9A5E45" w14:textId="1C452117" w:rsidR="00E2099F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para el</w:t>
            </w: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cupo </w:t>
            </w:r>
            <w:r w:rsidR="009047F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 que tiene la actividad</w:t>
            </w:r>
          </w:p>
          <w:p w14:paraId="3C45BBF5" w14:textId="3101FF6A" w:rsidR="00AA60EE" w:rsidRPr="00F10DD1" w:rsidRDefault="00AA60EE" w:rsidP="00AA60E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AA60EE" w:rsidRPr="000434BF" w14:paraId="3560D726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01D1294" w14:textId="77777777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2689DE6A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1DA9EDB1" w14:textId="5C3BC03C" w:rsidR="00AA60EE" w:rsidRPr="00AA60EE" w:rsidRDefault="00AA60EE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acfe_Estado</w:t>
            </w:r>
          </w:p>
          <w:p w14:paraId="33C1A519" w14:textId="77777777" w:rsidR="00AA60EE" w:rsidRDefault="00AA60EE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D707E9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4DD2E" w14:textId="77777777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26E773BE" w14:textId="59C2820C" w:rsidR="00AA60EE" w:rsidRDefault="00AA60EE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501AB0" w14:textId="77777777" w:rsidR="00AA60EE" w:rsidRPr="00F10DD1" w:rsidRDefault="00AA60EE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1CA38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484169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D435827" w14:textId="77777777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69BA9130" w14:textId="2A7A7813" w:rsidR="00AA60EE" w:rsidRDefault="00AA60EE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5AFB40B5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DFD4473" w14:textId="77777777" w:rsidR="00E2099F" w:rsidRPr="00F10DD1" w:rsidRDefault="00E2099F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0837CF64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01BDA1C" w14:textId="4A006DAC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B5983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7F5BB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1F421B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37C41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9E49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E727C7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CFF4D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87AF761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07105E1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3C082122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3EE53E4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9154080" w14:textId="77777777" w:rsid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582CEA" w14:textId="17FFC39F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FF29C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CB3033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04F317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EE75AC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529CB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7C11036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497BBB0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20264684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EEBF929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5DC24B45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1CE8ACF" w14:textId="77777777" w:rsidR="00E2099F" w:rsidRPr="00E2099F" w:rsidRDefault="00E2099F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BAFDA86" w14:textId="0D7C4132" w:rsidR="00E2099F" w:rsidRPr="00F10DD1" w:rsidRDefault="00AA60E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F30C8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2DF3B00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760BE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772886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5A6BCE" w14:textId="77777777" w:rsidR="00E2099F" w:rsidRPr="00F10DD1" w:rsidRDefault="00E2099F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E6907C" w14:textId="77777777" w:rsidR="00E2099F" w:rsidRPr="00F10DD1" w:rsidRDefault="00E2099F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441A5F0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587A733" w14:textId="77777777" w:rsidR="00E2099F" w:rsidRPr="00F10DD1" w:rsidRDefault="00E2099F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E2099F" w:rsidRPr="006E1F86" w14:paraId="7395E96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6BFA82" w14:textId="77777777" w:rsidR="00E2099F" w:rsidRPr="00F10DD1" w:rsidRDefault="00E2099F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04765527" w14:textId="72DDC93E" w:rsidR="00E2099F" w:rsidRPr="006E0A5F" w:rsidRDefault="00AA60E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acfe</w:t>
            </w:r>
            <w:r w:rsidR="00E2099F"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AD5976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774DE8B8" w14:textId="77777777" w:rsidR="00E2099F" w:rsidRPr="00F10DD1" w:rsidRDefault="00E2099F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E5C76B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200EFD" w14:textId="77777777" w:rsidR="00E2099F" w:rsidRPr="00F10DD1" w:rsidRDefault="00E2099F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EBE5D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0DC4E9B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EC05551" w14:textId="77777777" w:rsidR="00E2099F" w:rsidRPr="00F10DD1" w:rsidRDefault="00E2099F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70245EE1" w14:textId="127F72E2" w:rsidR="00A50D99" w:rsidRPr="00A50D99" w:rsidRDefault="00DA522C" w:rsidP="00A50D99"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26848" behindDoc="1" locked="0" layoutInCell="1" allowOverlap="1" wp14:anchorId="494088F7" wp14:editId="5A9B61BB">
            <wp:simplePos x="0" y="0"/>
            <wp:positionH relativeFrom="page">
              <wp:align>right</wp:align>
            </wp:positionH>
            <wp:positionV relativeFrom="paragraph">
              <wp:posOffset>-5550284</wp:posOffset>
            </wp:positionV>
            <wp:extent cx="7555230" cy="10798810"/>
            <wp:effectExtent l="0" t="0" r="7620" b="2540"/>
            <wp:wrapNone/>
            <wp:docPr id="1284181396" name="Imagen 128418139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92E45B" w14:textId="77777777" w:rsidR="009047FD" w:rsidRDefault="009047FD" w:rsidP="005D295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  <w:bookmarkStart w:id="73" w:name="_Toc135353463"/>
    </w:p>
    <w:p w14:paraId="372D213F" w14:textId="77777777" w:rsidR="009047FD" w:rsidRDefault="009047FD" w:rsidP="005D2950">
      <w:pPr>
        <w:pStyle w:val="Ttulo3"/>
        <w:rPr>
          <w:rFonts w:ascii="Times New Roman" w:hAnsi="Times New Roman" w:cs="Times New Roman"/>
          <w:b/>
          <w:bCs/>
          <w:color w:val="auto"/>
          <w:lang w:val="es-419"/>
        </w:rPr>
      </w:pPr>
    </w:p>
    <w:p w14:paraId="55E027A7" w14:textId="024F4C42" w:rsidR="005D2950" w:rsidRDefault="005D2950" w:rsidP="005D2950">
      <w:pPr>
        <w:pStyle w:val="Ttulo3"/>
        <w:rPr>
          <w:rFonts w:ascii="Times New Roman" w:hAnsi="Times New Roman" w:cs="Times New Roman"/>
          <w:b/>
          <w:bCs/>
          <w:color w:val="auto"/>
        </w:rPr>
      </w:pPr>
      <w:r w:rsidRPr="00F451B0">
        <w:rPr>
          <w:rFonts w:ascii="Times New Roman" w:hAnsi="Times New Roman" w:cs="Times New Roman"/>
          <w:b/>
          <w:bCs/>
          <w:color w:val="auto"/>
          <w:lang w:val="es-419"/>
        </w:rPr>
        <w:t xml:space="preserve">Tabla: </w:t>
      </w:r>
      <w:r w:rsidRPr="00272C2D">
        <w:rPr>
          <w:rFonts w:ascii="Times New Roman" w:hAnsi="Times New Roman" w:cs="Times New Roman"/>
          <w:b/>
          <w:bCs/>
          <w:color w:val="auto"/>
        </w:rPr>
        <w:t>Acti.</w:t>
      </w:r>
      <w:r w:rsidRPr="005D2950">
        <w:t xml:space="preserve"> </w:t>
      </w:r>
      <w:r w:rsidRPr="005D2950">
        <w:rPr>
          <w:rFonts w:ascii="Times New Roman" w:hAnsi="Times New Roman" w:cs="Times New Roman"/>
          <w:b/>
          <w:bCs/>
          <w:color w:val="auto"/>
        </w:rPr>
        <w:t>EncargadosXActividades</w:t>
      </w:r>
      <w:bookmarkEnd w:id="73"/>
    </w:p>
    <w:tbl>
      <w:tblPr>
        <w:tblStyle w:val="Sombreadomedio2-nfasis5"/>
        <w:tblW w:w="5934" w:type="pct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790"/>
        <w:gridCol w:w="1440"/>
        <w:gridCol w:w="1260"/>
        <w:gridCol w:w="811"/>
        <w:gridCol w:w="3780"/>
      </w:tblGrid>
      <w:tr w:rsidR="005D2950" w:rsidRPr="00463165" w14:paraId="0EFFC7A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135E26B6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FFBCF5" w14:textId="77777777" w:rsidR="005D2950" w:rsidRPr="00835B3C" w:rsidRDefault="005D2950" w:rsidP="00C8362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de la columna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7700B640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715CBEBE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0E0E64DB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</w:p>
          <w:p w14:paraId="593FD357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Caracteres máximos</w:t>
            </w:r>
          </w:p>
          <w:p w14:paraId="009B89C6" w14:textId="77777777" w:rsidR="005D2950" w:rsidRDefault="005D2950" w:rsidP="00C83623">
            <w:pPr>
              <w:jc w:val="center"/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6A012A3F" w14:textId="77777777" w:rsidR="005D2950" w:rsidRDefault="005D2950" w:rsidP="00C83623">
            <w:pPr>
              <w:rPr>
                <w:lang w:val="es-ES"/>
              </w:rPr>
            </w:pPr>
          </w:p>
          <w:p w14:paraId="49BEB15E" w14:textId="77777777" w:rsidR="005D2950" w:rsidRDefault="005D2950" w:rsidP="00C83623">
            <w:pPr>
              <w:jc w:val="center"/>
              <w:rPr>
                <w:b w:val="0"/>
                <w:bCs w:val="0"/>
                <w:lang w:val="es-ES"/>
              </w:rPr>
            </w:pPr>
            <w:r>
              <w:rPr>
                <w:b w:val="0"/>
                <w:bCs w:val="0"/>
                <w:lang w:val="es-ES"/>
              </w:rPr>
              <w:t>Llave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33A73978" w14:textId="14B74FB9" w:rsidR="005D2950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31546DA9" w14:textId="77777777" w:rsidR="005D2950" w:rsidRPr="00463165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46316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Observaciones</w:t>
            </w:r>
          </w:p>
        </w:tc>
      </w:tr>
      <w:tr w:rsidR="005D2950" w14:paraId="2988864A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059B5B04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3FF59E8" w14:textId="42D5125F" w:rsidR="005D2950" w:rsidRPr="00310A1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enac_Id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28EE9F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B5745B1" w14:textId="77777777" w:rsidR="005D2950" w:rsidRPr="006437FC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1981C5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394670A" w14:textId="77777777" w:rsidR="005D2950" w:rsidRPr="005E74BD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41C9DE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9EA1E5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99ED02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D262890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primaria, siendo también el id de la tabla y con el cual se identificará cada registro.</w:t>
            </w:r>
          </w:p>
          <w:p w14:paraId="4BEEF70D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14:paraId="1EFE3F73" w14:textId="77777777" w:rsidTr="00C83623">
        <w:trPr>
          <w:trHeight w:val="18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E5877E" w14:textId="77777777" w:rsidR="005D2950" w:rsidRPr="003F0B95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es-419"/>
              </w:rPr>
            </w:pPr>
          </w:p>
          <w:p w14:paraId="21DEC788" w14:textId="77777777" w:rsidR="005D2950" w:rsidRPr="003F0B95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419"/>
              </w:rPr>
            </w:pPr>
          </w:p>
          <w:p w14:paraId="6DEFBD15" w14:textId="3CDA6844" w:rsidR="005D2950" w:rsidRP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enca_Id</w:t>
            </w:r>
          </w:p>
          <w:p w14:paraId="73EB8390" w14:textId="77777777" w:rsidR="005D2950" w:rsidRDefault="005D2950" w:rsidP="00C83623">
            <w:pPr>
              <w:jc w:val="center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7A48EC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97EAD15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D231410" w14:textId="7A99632D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C58141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8B6402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E7E33AD" w14:textId="77777777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</w:t>
            </w:r>
          </w:p>
          <w:p w14:paraId="74FC737A" w14:textId="3BC2E2A9" w:rsidR="005D2950" w:rsidRDefault="005D2950" w:rsidP="005D2950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EEF67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A40A3D8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Representa el id del encargado para asignarle una actividad a un encargado en especifico</w:t>
            </w:r>
          </w:p>
          <w:p w14:paraId="13E6F97F" w14:textId="692C3064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FB7E3B" w14:paraId="712A843A" w14:textId="77777777" w:rsidTr="00C83623">
        <w:trPr>
          <w:trHeight w:val="1075"/>
        </w:trPr>
        <w:tc>
          <w:tcPr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594932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FDF44CB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272C2D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acti_Id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5F0DF8" w14:textId="77777777" w:rsidR="005D2950" w:rsidRDefault="005D2950" w:rsidP="00C8362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0A79DFD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64C3E8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C82AF" w14:textId="77777777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FEE4087" w14:textId="77777777" w:rsidR="005D2950" w:rsidRPr="003D273F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FK</w:t>
            </w:r>
          </w:p>
          <w:p w14:paraId="322E436D" w14:textId="77777777" w:rsidR="005D2950" w:rsidRPr="006437FC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DD71E8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167ABCB" w14:textId="5F07A51D" w:rsidR="005D2950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Representa el id de la actividad a asignarle al encargado </w:t>
            </w:r>
          </w:p>
          <w:p w14:paraId="113674C6" w14:textId="77777777" w:rsidR="005D2950" w:rsidRPr="00FB7E3B" w:rsidRDefault="005D29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0434BF" w14:paraId="7ED8E91D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B7A436" w14:textId="77777777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A2387EE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 </w:t>
            </w:r>
          </w:p>
          <w:p w14:paraId="002286EA" w14:textId="33C29309" w:rsidR="005D2950" w:rsidRPr="00AA60EE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 xml:space="preserve">      </w:t>
            </w: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</w:t>
            </w:r>
            <w:r w:rsidRPr="00AA60EE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Estado</w:t>
            </w:r>
          </w:p>
          <w:p w14:paraId="479E5D21" w14:textId="77777777" w:rsidR="005D2950" w:rsidRDefault="005D2950" w:rsidP="00C83623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679595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E227C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14:paraId="081CF568" w14:textId="77777777" w:rsidR="005D2950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BIT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FF50C6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AAC66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44912F" w14:textId="21574EE6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5828087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A60E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Campo de estado por el cual se conocerá si el registro está disponible para su uso</w:t>
            </w:r>
          </w:p>
          <w:p w14:paraId="2A89ADAF" w14:textId="77777777" w:rsidR="005D2950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7F141FC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6273F5DE" w14:textId="77777777" w:rsidR="005D2950" w:rsidRPr="00F10DD1" w:rsidRDefault="005D2950" w:rsidP="00C83623">
            <w:pPr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15AC3B10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B62A07E" w14:textId="75F88BD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_UsuarioCreador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3C6C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8DDCBA9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AE689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BCB154D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FCE472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8D4A91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68336C" w14:textId="13EC4E6E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897C11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crea los registros, siendo campo de auditoría.</w:t>
            </w:r>
          </w:p>
          <w:p w14:paraId="16697D1B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E6E34B9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2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D7D3DD6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</w:p>
          <w:p w14:paraId="38B9F3B0" w14:textId="77777777" w:rsidR="005D2950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0C68293" w14:textId="7D41270C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_FechaCreacion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C20DC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CD58180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D5BC5A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7B305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B96FD" w14:textId="52E84C06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D2C4F62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07EE5CE3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5110FA0F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E9894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4E43599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8D164BB" w14:textId="77777777" w:rsidR="005D2950" w:rsidRPr="00E2099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412101B" w14:textId="2BE4F5AA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_UsuarioModificador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00C22A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C257D61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INT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7CDF3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4C9B4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8AAE3D8" w14:textId="77777777" w:rsidR="005D2950" w:rsidRPr="00F10DD1" w:rsidRDefault="005D2950" w:rsidP="00C8362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FK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F3AD10" w14:textId="1FFEF6A0" w:rsidR="005D2950" w:rsidRPr="00F10DD1" w:rsidRDefault="005D2950" w:rsidP="00C8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542FF40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Llave foránea que conecta con la tabla de usuarios, para saber que usuario edita los registros, siendo campo de auditoría.</w:t>
            </w:r>
          </w:p>
          <w:p w14:paraId="66471C2E" w14:textId="77777777" w:rsidR="005D2950" w:rsidRPr="00F10DD1" w:rsidRDefault="005D2950" w:rsidP="00C8362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D2950" w:rsidRPr="006E1F86" w14:paraId="6C744DF0" w14:textId="77777777" w:rsidTr="00C83623">
        <w:tblPrEx>
          <w:tblBorders>
            <w:top w:val="single" w:sz="18" w:space="0" w:color="auto"/>
            <w:left w:val="none" w:sz="0" w:space="0" w:color="auto"/>
            <w:bottom w:val="single" w:sz="18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1355FA21" w14:textId="77777777" w:rsidR="005D2950" w:rsidRPr="00F10DD1" w:rsidRDefault="005D2950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419"/>
              </w:rPr>
            </w:pPr>
          </w:p>
          <w:p w14:paraId="64696DF2" w14:textId="443C3607" w:rsidR="005D2950" w:rsidRPr="006E0A5F" w:rsidRDefault="005D29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2950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es-ES"/>
              </w:rPr>
              <w:t>enac</w:t>
            </w:r>
            <w:r w:rsidRPr="00F10DD1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_FechaModificacion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ABD254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9B0AC31" w14:textId="77777777" w:rsidR="005D2950" w:rsidRPr="00F10DD1" w:rsidRDefault="005D2950" w:rsidP="00C83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DATETIME</w:t>
            </w:r>
          </w:p>
        </w:tc>
        <w:tc>
          <w:tcPr>
            <w:tcW w:w="6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ABF2D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4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14DFFE" w14:textId="77777777" w:rsidR="005D2950" w:rsidRPr="00F10DD1" w:rsidRDefault="005D2950" w:rsidP="00C8362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5E1C10E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0B80F41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10DD1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Fecha en la que crea el usuario un registro en la base de datos.</w:t>
            </w:r>
          </w:p>
          <w:p w14:paraId="302DE9EF" w14:textId="77777777" w:rsidR="005D2950" w:rsidRPr="00F10DD1" w:rsidRDefault="005D2950" w:rsidP="00C8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478C5555" w14:textId="6759411E" w:rsidR="00A50D99" w:rsidRDefault="00DA522C" w:rsidP="00A50D99">
      <w:pPr>
        <w:rPr>
          <w:lang w:val="es-ES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59616" behindDoc="1" locked="0" layoutInCell="1" allowOverlap="1" wp14:anchorId="5F620B67" wp14:editId="7C5972DC">
            <wp:simplePos x="0" y="0"/>
            <wp:positionH relativeFrom="page">
              <wp:align>right</wp:align>
            </wp:positionH>
            <wp:positionV relativeFrom="paragraph">
              <wp:posOffset>-5680503</wp:posOffset>
            </wp:positionV>
            <wp:extent cx="7555230" cy="10798810"/>
            <wp:effectExtent l="0" t="0" r="7620" b="2540"/>
            <wp:wrapNone/>
            <wp:docPr id="2132116471" name="Imagen 213211647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335F88" w14:textId="6879F198" w:rsidR="005428F9" w:rsidRDefault="005428F9" w:rsidP="00A50D99">
      <w:pPr>
        <w:rPr>
          <w:lang w:val="es-ES"/>
        </w:rPr>
      </w:pPr>
    </w:p>
    <w:p w14:paraId="6F832ED4" w14:textId="1FD84F84" w:rsidR="005428F9" w:rsidRDefault="005428F9">
      <w:pPr>
        <w:rPr>
          <w:lang w:val="es-ES"/>
        </w:rPr>
      </w:pPr>
      <w:r>
        <w:rPr>
          <w:lang w:val="es-ES"/>
        </w:rPr>
        <w:br w:type="page"/>
      </w:r>
    </w:p>
    <w:p w14:paraId="58551A78" w14:textId="1FD84F84" w:rsidR="005428F9" w:rsidRDefault="005428F9" w:rsidP="00B02FA5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4" w:name="_Toc135353464"/>
      <w:r w:rsidRPr="00A50D99">
        <w:rPr>
          <w:rFonts w:ascii="Times New Roman" w:hAnsi="Times New Roman" w:cs="Times New Roman"/>
          <w:noProof/>
          <w:color w:val="auto"/>
        </w:rPr>
        <w:lastRenderedPageBreak/>
        <w:drawing>
          <wp:anchor distT="0" distB="0" distL="114300" distR="114300" simplePos="0" relativeHeight="251728896" behindDoc="1" locked="0" layoutInCell="1" allowOverlap="1" wp14:anchorId="1B144917" wp14:editId="16011B80">
            <wp:simplePos x="0" y="0"/>
            <wp:positionH relativeFrom="page">
              <wp:align>left</wp:align>
            </wp:positionH>
            <wp:positionV relativeFrom="paragraph">
              <wp:posOffset>-893445</wp:posOffset>
            </wp:positionV>
            <wp:extent cx="7555230" cy="10798810"/>
            <wp:effectExtent l="0" t="0" r="7620" b="2540"/>
            <wp:wrapNone/>
            <wp:docPr id="1487025532" name="Imagen 148702553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74"/>
    </w:p>
    <w:p w14:paraId="16A86A10" w14:textId="24E29E9A" w:rsidR="005428F9" w:rsidRPr="005428F9" w:rsidRDefault="005428F9" w:rsidP="005428F9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5" w:name="_Toc135353465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Procedimientos Almacenados y vistas</w:t>
      </w:r>
      <w:bookmarkEnd w:id="75"/>
    </w:p>
    <w:p w14:paraId="55F9A2C8" w14:textId="77777777" w:rsidR="005428F9" w:rsidRDefault="005428F9" w:rsidP="005428F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F8DC25" w14:textId="6AE86248" w:rsidR="005428F9" w:rsidRPr="00990484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Departamento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677"/>
        <w:gridCol w:w="4153"/>
      </w:tblGrid>
      <w:tr w:rsidR="005428F9" w14:paraId="57FE45E5" w14:textId="77777777" w:rsidTr="005428F9">
        <w:trPr>
          <w:trHeight w:val="821"/>
        </w:trPr>
        <w:tc>
          <w:tcPr>
            <w:tcW w:w="261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2739A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44B98D9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Nombre Esquema</w:t>
            </w:r>
          </w:p>
        </w:tc>
        <w:tc>
          <w:tcPr>
            <w:tcW w:w="3677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F855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</w:p>
          <w:p w14:paraId="6B389D42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153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5D8A5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419"/>
              </w:rPr>
            </w:pPr>
          </w:p>
          <w:p w14:paraId="738532E4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428F9" w:rsidRPr="004340AB" w14:paraId="789051E4" w14:textId="77777777" w:rsidTr="005428F9">
        <w:trPr>
          <w:trHeight w:val="911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C3FC7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8A1D" w14:textId="13AD942F" w:rsidR="005428F9" w:rsidRPr="00AD091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45B1" w14:textId="77929D64" w:rsidR="005428F9" w:rsidRPr="00E63866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="005428F9" w:rsidRPr="00E63866">
              <w:rPr>
                <w:rFonts w:ascii="Times New Roman" w:hAnsi="Times New Roman" w:cs="Times New Roman"/>
                <w:lang w:val="es-ES"/>
              </w:rPr>
              <w:t xml:space="preserve"> que obtiene los registros de los Departamentos</w:t>
            </w:r>
          </w:p>
        </w:tc>
      </w:tr>
      <w:tr w:rsidR="00B02FA5" w:rsidRPr="004340AB" w14:paraId="291BB6BF" w14:textId="77777777" w:rsidTr="005428F9">
        <w:trPr>
          <w:trHeight w:val="911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3A954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45B1EF" w14:textId="5E2A7A3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AD813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</w:p>
          <w:p w14:paraId="73C7EA79" w14:textId="18EB3AFE" w:rsidR="00B02FA5" w:rsidRPr="005428F9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Gral.UDP_tbDepartamentos_VW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B9586" w14:textId="77777777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</w:p>
          <w:p w14:paraId="577B1D31" w14:textId="06DC3F13" w:rsid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Procedimiento que ejecuta la vista de la tabla de departamentos</w:t>
            </w:r>
          </w:p>
        </w:tc>
      </w:tr>
      <w:tr w:rsidR="005428F9" w:rsidRPr="004340AB" w14:paraId="648DC21B" w14:textId="77777777" w:rsidTr="005428F9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299AE" w14:textId="77777777" w:rsidR="005428F9" w:rsidRPr="00B02FA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E79CF" w14:textId="02F5FB5A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Gral.UDP_tbDepartamentos_InsertarDepartamentos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3CC9F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Departamento</w:t>
            </w:r>
          </w:p>
        </w:tc>
      </w:tr>
      <w:tr w:rsidR="005428F9" w:rsidRPr="004340AB" w14:paraId="05939A5E" w14:textId="77777777" w:rsidTr="005428F9">
        <w:trPr>
          <w:trHeight w:val="839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8DEE" w14:textId="77777777" w:rsidR="005428F9" w:rsidRPr="00B02FA5" w:rsidRDefault="005428F9" w:rsidP="00C83623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36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FC8D8" w14:textId="43B46FCD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Gral.UDP_tbDepartamentos_EditarDepartamentos</w:t>
            </w:r>
          </w:p>
        </w:tc>
        <w:tc>
          <w:tcPr>
            <w:tcW w:w="41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B0CD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Departamento</w:t>
            </w:r>
          </w:p>
        </w:tc>
      </w:tr>
    </w:tbl>
    <w:p w14:paraId="79F3849E" w14:textId="77777777" w:rsidR="005428F9" w:rsidRDefault="005428F9" w:rsidP="00A50D99">
      <w:pPr>
        <w:rPr>
          <w:lang w:val="es-419"/>
        </w:rPr>
      </w:pPr>
    </w:p>
    <w:p w14:paraId="076D5ABD" w14:textId="42998274" w:rsidR="005428F9" w:rsidRDefault="005428F9" w:rsidP="005428F9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AD0915">
        <w:rPr>
          <w:rFonts w:ascii="Times New Roman" w:hAnsi="Times New Roman" w:cs="Times New Roman"/>
          <w:b/>
          <w:bCs/>
          <w:sz w:val="24"/>
          <w:szCs w:val="24"/>
          <w:lang w:val="es-419"/>
        </w:rPr>
        <w:t>abla Municipio</w:t>
      </w:r>
    </w:p>
    <w:tbl>
      <w:tblPr>
        <w:tblW w:w="10440" w:type="dxa"/>
        <w:tblInd w:w="-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9"/>
        <w:gridCol w:w="4031"/>
        <w:gridCol w:w="4050"/>
      </w:tblGrid>
      <w:tr w:rsidR="005428F9" w:rsidRPr="00AD0915" w14:paraId="597C83BB" w14:textId="77777777" w:rsidTr="005428F9">
        <w:tc>
          <w:tcPr>
            <w:tcW w:w="2359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EA927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Nombre Esquema</w:t>
            </w:r>
          </w:p>
        </w:tc>
        <w:tc>
          <w:tcPr>
            <w:tcW w:w="4031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0240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s-ES"/>
              </w:rPr>
              <w:t>Nombre Procedimiento Almacenado o vista</w:t>
            </w:r>
          </w:p>
        </w:tc>
        <w:tc>
          <w:tcPr>
            <w:tcW w:w="4050" w:type="dxa"/>
            <w:shd w:val="clear" w:color="auto" w:fill="009B9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F3D3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Descripción</w:t>
            </w:r>
          </w:p>
        </w:tc>
      </w:tr>
      <w:tr w:rsidR="005428F9" w:rsidRPr="004340AB" w14:paraId="7F28FCB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767A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BDC1E" w14:textId="407736D3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854C5" w14:textId="7486C633" w:rsidR="005428F9" w:rsidRPr="00B02FA5" w:rsidRDefault="00CD452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28F9"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Municipios</w:t>
            </w:r>
          </w:p>
        </w:tc>
      </w:tr>
      <w:tr w:rsidR="00B02FA5" w:rsidRPr="004340AB" w14:paraId="0B0923F4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C83FB" w14:textId="15F45CA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18BE" w14:textId="2B9A3231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Gral.UDP_tbMunicipios_VW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1DB5C" w14:textId="2CBA48FA" w:rsidR="00B02FA5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municipios</w:t>
            </w:r>
          </w:p>
        </w:tc>
      </w:tr>
      <w:tr w:rsidR="005428F9" w:rsidRPr="004340AB" w14:paraId="7723E36A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72D0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9086" w14:textId="6E86AFEC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Gral_tbMunicipios_InsertarMunicipios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61AED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Municipios</w:t>
            </w:r>
          </w:p>
        </w:tc>
      </w:tr>
      <w:tr w:rsidR="005428F9" w:rsidRPr="004340AB" w14:paraId="21F5EE1C" w14:textId="77777777" w:rsidTr="005428F9">
        <w:tc>
          <w:tcPr>
            <w:tcW w:w="23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C4A46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Gral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A2D95" w14:textId="626ED3DC" w:rsidR="005428F9" w:rsidRPr="00B02FA5" w:rsidRDefault="00B02FA5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Gral.UDP_tbMunicipios_EditarMunicipios</w:t>
            </w:r>
          </w:p>
        </w:tc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371E9" w14:textId="77777777" w:rsidR="005428F9" w:rsidRPr="00B02FA5" w:rsidRDefault="005428F9" w:rsidP="00C8362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Municipios</w:t>
            </w:r>
          </w:p>
        </w:tc>
      </w:tr>
    </w:tbl>
    <w:p w14:paraId="6CD37646" w14:textId="025248B8" w:rsidR="005428F9" w:rsidRDefault="005428F9" w:rsidP="00A50D99">
      <w:pPr>
        <w:rPr>
          <w:lang w:val="es-419"/>
        </w:rPr>
      </w:pPr>
    </w:p>
    <w:p w14:paraId="65ABDB85" w14:textId="596D30FF" w:rsidR="005428F9" w:rsidRDefault="005428F9" w:rsidP="00A50D99">
      <w:pPr>
        <w:rPr>
          <w:lang w:val="es-419"/>
        </w:rPr>
      </w:pPr>
    </w:p>
    <w:p w14:paraId="72E6DCAB" w14:textId="4CFD9B26" w:rsidR="00A50D99" w:rsidRPr="0054754E" w:rsidRDefault="00B02FA5" w:rsidP="00A50D99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0944" behindDoc="1" locked="0" layoutInCell="1" allowOverlap="1" wp14:anchorId="7E4A495A" wp14:editId="4388CBCD">
            <wp:simplePos x="0" y="0"/>
            <wp:positionH relativeFrom="page">
              <wp:align>right</wp:align>
            </wp:positionH>
            <wp:positionV relativeFrom="paragraph">
              <wp:posOffset>-887730</wp:posOffset>
            </wp:positionV>
            <wp:extent cx="7555230" cy="10798810"/>
            <wp:effectExtent l="0" t="0" r="7620" b="2540"/>
            <wp:wrapNone/>
            <wp:docPr id="1865860136" name="Imagen 186586013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EB4E1" w14:textId="6F86F512" w:rsidR="005428F9" w:rsidRPr="000E1929" w:rsidRDefault="005428F9" w:rsidP="005428F9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Estados Civiles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3"/>
        <w:gridCol w:w="3334"/>
        <w:gridCol w:w="4494"/>
      </w:tblGrid>
      <w:tr w:rsidR="005428F9" w:rsidRPr="000E1929" w14:paraId="160410D0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</w:tcPr>
          <w:p w14:paraId="700A5849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F4B2C7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ADEC24" w14:textId="2A85CC20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44274C3B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648D0BC" w14:textId="57E9EC9E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27C83DB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</w:tcPr>
          <w:p w14:paraId="1DDB2DF2" w14:textId="350CFBF9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1D103A5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7E5807" w14:textId="32A43D50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5428F9" w:rsidRPr="004340AB" w14:paraId="111742D9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3505B03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46E23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61FBFA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2B1C3" w14:textId="414F54F7" w:rsidR="005428F9" w:rsidRPr="00B02FA5" w:rsidRDefault="0054754E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Gral.VW_tbEstadosCiviles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49B31F" w14:textId="50976F9F" w:rsidR="005428F9" w:rsidRPr="00B02FA5" w:rsidRDefault="00CD452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28F9"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Estados Civiles</w:t>
            </w:r>
          </w:p>
          <w:p w14:paraId="295A87C4" w14:textId="77777777" w:rsidR="0054754E" w:rsidRPr="00B02FA5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02FA5" w:rsidRPr="004340AB" w14:paraId="6C05E4F5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20AA3FCD" w14:textId="77777777" w:rsidR="00B02FA5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FCCC" w14:textId="74FCEAAA" w:rsidR="00B02FA5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498688A5" w14:textId="77777777" w:rsidR="00B02FA5" w:rsidRPr="00B02FA5" w:rsidRDefault="00B02FA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4117AA" w14:textId="77777777" w:rsidR="00B02FA5" w:rsidRDefault="00B02FA5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4EB4C" w14:textId="37631163" w:rsidR="00B02FA5" w:rsidRPr="00B02FA5" w:rsidRDefault="00B02FA5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Gral.UDP_tbEstadosCiviles_VW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3395C8" w14:textId="1ECFE907" w:rsidR="00B02FA5" w:rsidRPr="00B02FA5" w:rsidRDefault="00B02FA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la tabla de estados civiles</w:t>
            </w:r>
          </w:p>
        </w:tc>
      </w:tr>
      <w:tr w:rsidR="00534F50" w:rsidRPr="004340AB" w14:paraId="16E33C1D" w14:textId="77777777" w:rsidTr="0054754E">
        <w:trPr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77C27C80" w14:textId="77777777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E6C23" w14:textId="764E3239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79E05821" w14:textId="77777777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DF342F" w14:textId="77777777" w:rsidR="00534F50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A1E4DF" w14:textId="7B689615" w:rsidR="00534F50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Gral.UDP_tbEstadosCiviles_Find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023885" w14:textId="77777777" w:rsid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3D614A8" w14:textId="1B332E01" w:rsid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buscar los datos de un estado civil por su id</w:t>
            </w:r>
          </w:p>
        </w:tc>
      </w:tr>
      <w:tr w:rsidR="005428F9" w:rsidRPr="004340AB" w14:paraId="2ACC9ADA" w14:textId="77777777" w:rsidTr="0054754E">
        <w:trPr>
          <w:trHeight w:val="904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</w:tcPr>
          <w:p w14:paraId="446C2DBD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05237A44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162492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85D2C7" w14:textId="7874B2B4" w:rsidR="005428F9" w:rsidRPr="00B02FA5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Gral.UDP_tbEstadosCiviles_Insertar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3D8AF" w14:textId="77777777" w:rsidR="005428F9" w:rsidRPr="00B02FA5" w:rsidRDefault="005428F9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Estados Civiles</w:t>
            </w:r>
          </w:p>
        </w:tc>
      </w:tr>
      <w:tr w:rsidR="0054754E" w:rsidRPr="004340AB" w14:paraId="1312457A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65D588B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61A7A94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4E72" w14:textId="77777777" w:rsidR="005428F9" w:rsidRPr="00B02FA5" w:rsidRDefault="005428F9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71440" w14:textId="02DC55FA" w:rsidR="005428F9" w:rsidRPr="00B02FA5" w:rsidRDefault="00534F50" w:rsidP="00C836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Gral.UDP_tbEstadosCiviles_Update</w:t>
            </w:r>
          </w:p>
        </w:tc>
        <w:tc>
          <w:tcPr>
            <w:tcW w:w="2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0B4DE" w14:textId="77777777" w:rsidR="005428F9" w:rsidRPr="00B02FA5" w:rsidRDefault="005428F9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02FA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Estados Civiles</w:t>
            </w:r>
          </w:p>
          <w:p w14:paraId="7BD770E0" w14:textId="77777777" w:rsidR="005428F9" w:rsidRPr="00B02FA5" w:rsidRDefault="005428F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</w:tbl>
    <w:p w14:paraId="2CFC8D03" w14:textId="6ECAEDC4" w:rsidR="00564278" w:rsidRDefault="00564278" w:rsidP="00564278">
      <w:pPr>
        <w:rPr>
          <w:lang w:val="es-419"/>
        </w:rPr>
      </w:pPr>
    </w:p>
    <w:p w14:paraId="44201534" w14:textId="3B598C62" w:rsidR="0054754E" w:rsidRPr="000E1929" w:rsidRDefault="0054754E" w:rsidP="0054754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Métodos de pago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54754E" w:rsidRPr="000E1929" w14:paraId="00A4B4B8" w14:textId="77777777" w:rsidTr="00547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DDA37A5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79580EB" w14:textId="2ACD142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7F9841" w14:textId="77777777" w:rsidR="0054754E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300CA22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0574FFF" w14:textId="77777777" w:rsidR="0054754E" w:rsidRPr="00BD2DD1" w:rsidRDefault="0054754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54754E" w:rsidRPr="004340AB" w14:paraId="75B00BD1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B5AA78" w14:textId="77777777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99D34" w14:textId="67CBAFCD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Gral.VW_tbMetodosPago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0B080" w14:textId="1C2A6144" w:rsidR="0054754E" w:rsidRPr="00534F50" w:rsidRDefault="00CD4525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Vista </w:t>
            </w:r>
            <w:r w:rsidR="0054754E"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que obtiene los registros de los </w:t>
            </w:r>
            <w:r w:rsidR="0054754E"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34F50" w:rsidRPr="004340AB" w14:paraId="1AB68A72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101C90" w14:textId="77777777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A5A519" w14:textId="3A1AC9FF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0E58443D" w14:textId="77777777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E851D" w14:textId="17EF2E69" w:rsidR="00534F50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A923" w14:textId="2275C088" w:rsidR="00534F50" w:rsidRPr="00534F50" w:rsidRDefault="00534F50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ejecutar la vista de métodos de pago</w:t>
            </w:r>
          </w:p>
        </w:tc>
      </w:tr>
      <w:tr w:rsidR="0054754E" w:rsidRPr="004340AB" w14:paraId="78337E50" w14:textId="77777777" w:rsidTr="0054754E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C251A6" w14:textId="28C565A8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34FE8" w14:textId="4A090A5C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Gral.UDP_tbMetodosPago_InsertarMetodosPago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DD41D6" w14:textId="52A4648B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ingresa un registro a la tabla </w:t>
            </w:r>
            <w:r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</w:tc>
      </w:tr>
      <w:tr w:rsidR="0054754E" w:rsidRPr="004340AB" w14:paraId="6C3754F7" w14:textId="77777777" w:rsidTr="0054754E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A81BF84" w14:textId="19AA0774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9D1FEB" w14:textId="7760B063" w:rsidR="0054754E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Gral.UDP_tbMetodosPago_EditarMetodosPago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429A" w14:textId="189200FA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tabla </w:t>
            </w:r>
            <w:r w:rsidRPr="00534F50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Métodos de pago</w:t>
            </w:r>
          </w:p>
          <w:p w14:paraId="35ADEBAE" w14:textId="77777777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54754E" w:rsidRPr="004340AB" w14:paraId="2FBD9F3B" w14:textId="77777777" w:rsidTr="0054754E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B4D64D" w14:textId="1DF5EC25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2CFDF8A" w14:textId="533F1FC8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592B1861" w14:textId="70A86262" w:rsidR="0054754E" w:rsidRPr="00534F50" w:rsidRDefault="0054754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15D5" w14:textId="7113C3A1" w:rsidR="0054754E" w:rsidRP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Gral.UDP_tbMetodosPago_EliminarMetodosPago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968FE" w14:textId="5840FFFD" w:rsidR="0054754E" w:rsidRPr="00534F50" w:rsidRDefault="0054754E" w:rsidP="00B02FA5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Métodos de pago</w:t>
            </w:r>
          </w:p>
        </w:tc>
      </w:tr>
    </w:tbl>
    <w:p w14:paraId="6372BF41" w14:textId="77777777" w:rsidR="0054754E" w:rsidRDefault="0054754E" w:rsidP="00564278">
      <w:pPr>
        <w:rPr>
          <w:lang w:val="es-419"/>
        </w:rPr>
      </w:pPr>
    </w:p>
    <w:p w14:paraId="567797B4" w14:textId="77777777" w:rsidR="00534F50" w:rsidRDefault="00534F50" w:rsidP="00564278">
      <w:pPr>
        <w:rPr>
          <w:lang w:val="es-419"/>
        </w:rPr>
      </w:pPr>
    </w:p>
    <w:p w14:paraId="39767CA6" w14:textId="77777777" w:rsidR="00534F50" w:rsidRDefault="00534F50" w:rsidP="00564278">
      <w:pPr>
        <w:rPr>
          <w:lang w:val="es-419"/>
        </w:rPr>
      </w:pPr>
    </w:p>
    <w:p w14:paraId="2CA8AE9B" w14:textId="77777777" w:rsidR="00534F50" w:rsidRDefault="00534F50" w:rsidP="00564278">
      <w:pPr>
        <w:rPr>
          <w:lang w:val="es-419"/>
        </w:rPr>
      </w:pPr>
    </w:p>
    <w:p w14:paraId="6EB4B2DD" w14:textId="28F51508" w:rsidR="00AD01BC" w:rsidRPr="000E1929" w:rsidRDefault="00534F50" w:rsidP="00AD01BC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6064" behindDoc="1" locked="0" layoutInCell="1" allowOverlap="1" wp14:anchorId="454BF772" wp14:editId="71FF4A31">
            <wp:simplePos x="0" y="0"/>
            <wp:positionH relativeFrom="page">
              <wp:align>right</wp:align>
            </wp:positionH>
            <wp:positionV relativeFrom="paragraph">
              <wp:posOffset>-900667</wp:posOffset>
            </wp:positionV>
            <wp:extent cx="7555230" cy="10798810"/>
            <wp:effectExtent l="0" t="0" r="7620" b="2540"/>
            <wp:wrapNone/>
            <wp:docPr id="607853548" name="Imagen 607853548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1BC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>Tabla Direcciones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947"/>
        <w:gridCol w:w="3272"/>
        <w:gridCol w:w="4222"/>
      </w:tblGrid>
      <w:tr w:rsidR="00AD01BC" w:rsidRPr="000E1929" w14:paraId="01B0D29B" w14:textId="77777777" w:rsidTr="00AD0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53EAAD1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702BE85E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F7E532F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C4A27CA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3E53193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AB88ED" w14:textId="77777777" w:rsidR="00AD01BC" w:rsidRPr="00534F50" w:rsidRDefault="00AD01BC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AD01BC" w:rsidRPr="004340AB" w14:paraId="3AECFD2A" w14:textId="77777777" w:rsidTr="00534F50">
        <w:trPr>
          <w:trHeight w:val="185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8C2400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64E0DD6" w14:textId="144FEB45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D01BC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Gral.VW_tbDirecciones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5A2A3" w14:textId="620BE4F6" w:rsidR="00AD01BC" w:rsidRPr="000E1929" w:rsidRDefault="00CD4525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AD01BC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Tipo de Pago</w:t>
            </w:r>
          </w:p>
        </w:tc>
      </w:tr>
      <w:tr w:rsidR="00534F50" w:rsidRPr="004340AB" w14:paraId="33C9DFDE" w14:textId="77777777" w:rsidTr="00534F50">
        <w:trPr>
          <w:trHeight w:val="185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463ED84" w14:textId="77777777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6B37C" w14:textId="29F76ABB" w:rsidR="00534F50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  <w:p w14:paraId="3B788E66" w14:textId="77777777" w:rsidR="00534F50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FBA018" w14:textId="53EF1542" w:rsidR="00534F50" w:rsidRPr="00AD01BC" w:rsidRDefault="00534F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Gral.UDP_tbDirecciones_VW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3985AC" w14:textId="3BBEA7D4" w:rsidR="00534F50" w:rsidRPr="00534F50" w:rsidRDefault="00534F50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ejecutar la vista de direcciones</w:t>
            </w:r>
          </w:p>
        </w:tc>
      </w:tr>
      <w:tr w:rsidR="00AD01BC" w:rsidRPr="004340AB" w14:paraId="3605F361" w14:textId="77777777" w:rsidTr="00534F50">
        <w:trPr>
          <w:trHeight w:val="1000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B905B5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1CB53D" w14:textId="653CEC70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Gral.UDP_tbDirecciones_InsertarDirecciones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961BFBF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Tipo de Pago</w:t>
            </w:r>
          </w:p>
        </w:tc>
      </w:tr>
      <w:tr w:rsidR="00AD01BC" w:rsidRPr="004340AB" w14:paraId="2B1C6512" w14:textId="77777777" w:rsidTr="00534F50">
        <w:trPr>
          <w:trHeight w:val="817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56A6C8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04918A1" w14:textId="0D77846F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Gral.UDP_tbDirecciones_Update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42A764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Tipo de Pago</w:t>
            </w:r>
          </w:p>
        </w:tc>
      </w:tr>
      <w:tr w:rsidR="00AD01BC" w:rsidRPr="004340AB" w14:paraId="57DC542C" w14:textId="77777777" w:rsidTr="00534F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5E30C9" w14:textId="77777777" w:rsidR="00AD01BC" w:rsidRPr="000E1929" w:rsidRDefault="00AD01B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>Gral</w:t>
            </w:r>
          </w:p>
        </w:tc>
        <w:tc>
          <w:tcPr>
            <w:tcW w:w="15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99A3" w14:textId="52919FC2" w:rsidR="00AD01BC" w:rsidRPr="000E1929" w:rsidRDefault="00534F50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534F50"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  <w:t>Gral.UDP_tbDirecciones_EliminarDirecciones</w:t>
            </w:r>
          </w:p>
        </w:tc>
        <w:tc>
          <w:tcPr>
            <w:tcW w:w="20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CDD8E" w14:textId="77777777" w:rsidR="00AD01BC" w:rsidRPr="000E1929" w:rsidRDefault="00AD01BC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Direcciones</w:t>
            </w:r>
          </w:p>
        </w:tc>
      </w:tr>
    </w:tbl>
    <w:p w14:paraId="4C6DA0F2" w14:textId="34749D66" w:rsidR="00E709C2" w:rsidRDefault="00E709C2" w:rsidP="00564278">
      <w:pPr>
        <w:rPr>
          <w:lang w:val="es-419"/>
        </w:rPr>
      </w:pPr>
    </w:p>
    <w:p w14:paraId="24C4495E" w14:textId="4C5F45F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>Tabla Usuarios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29158052" w14:textId="77777777" w:rsidTr="00E709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93F72BE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21A377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F88C7CC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</w:p>
          <w:p w14:paraId="4D65C675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933D4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47B5F2E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BFF3809" w14:textId="77777777" w:rsidR="00E709C2" w:rsidRPr="00F933D4" w:rsidRDefault="00E709C2" w:rsidP="00E709C2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F933D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E709C2" w:rsidRPr="004340AB" w14:paraId="2CE9FF6C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E89578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DBAE19A" w14:textId="024153B2" w:rsidR="00E709C2" w:rsidRPr="00445FC0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Acce.VW_tbUsuarios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56DB5F4" w14:textId="6FA0B089" w:rsidR="00E709C2" w:rsidRPr="000E1929" w:rsidRDefault="00CD4525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E709C2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los Usuarios</w:t>
            </w:r>
          </w:p>
        </w:tc>
      </w:tr>
      <w:tr w:rsidR="0081638F" w:rsidRPr="004340AB" w14:paraId="69FAC76D" w14:textId="77777777" w:rsidTr="00E709C2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0ECC50C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A8B5D6E" w14:textId="4D35213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1B6C624" w14:textId="77777777" w:rsidR="0081638F" w:rsidRDefault="0081638F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DC4BA4" w14:textId="327635A3" w:rsidR="0081638F" w:rsidRPr="0081638F" w:rsidRDefault="0081638F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1638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4E9019" w14:textId="4F753958" w:rsidR="0081638F" w:rsidRDefault="0081638F" w:rsidP="00F933D4">
            <w:pPr>
              <w:rPr>
                <w:rFonts w:ascii="Times New Roman" w:hAnsi="Times New Roman" w:cs="Times New Roman"/>
                <w:lang w:val="es-ES"/>
              </w:rPr>
            </w:pPr>
            <w:r w:rsidRPr="0081638F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los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usuarios</w:t>
            </w:r>
          </w:p>
        </w:tc>
      </w:tr>
      <w:tr w:rsidR="00E709C2" w:rsidRPr="004340AB" w14:paraId="7E719E25" w14:textId="77777777" w:rsidTr="00E709C2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7F8AB67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D447BE" w14:textId="6B955F1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D0F5C7" w14:textId="77777777" w:rsidR="00E709C2" w:rsidRPr="000E1929" w:rsidRDefault="00E709C2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Usuarios</w:t>
            </w:r>
          </w:p>
        </w:tc>
      </w:tr>
      <w:tr w:rsidR="00F933D4" w:rsidRPr="004340AB" w14:paraId="28249ACC" w14:textId="77777777" w:rsidTr="00E709C2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DA60E" w14:textId="35F3090C" w:rsidR="00F933D4" w:rsidRDefault="00F933D4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6084066" w14:textId="000CEC4D" w:rsidR="00F933D4" w:rsidRPr="00E709C2" w:rsidRDefault="00F933D4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Acce.UDP_tbUsuarios_DDLencargadosTieneusuario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59B76AD" w14:textId="69A39EBD" w:rsidR="00F933D4" w:rsidRPr="000E1929" w:rsidRDefault="00F933D4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nos trae los empleados que no tienen un usuario</w:t>
            </w:r>
          </w:p>
        </w:tc>
      </w:tr>
      <w:tr w:rsidR="00E709C2" w:rsidRPr="004340AB" w14:paraId="2BEFE770" w14:textId="77777777" w:rsidTr="00E709C2">
        <w:trPr>
          <w:trHeight w:val="817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CCDCE3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42DC96" w14:textId="08DCFD32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154474" w14:textId="77777777" w:rsidR="00E709C2" w:rsidRPr="000E1929" w:rsidRDefault="00E709C2" w:rsidP="00F933D4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 Usuarios</w:t>
            </w:r>
          </w:p>
        </w:tc>
      </w:tr>
      <w:tr w:rsidR="00E709C2" w:rsidRPr="004340AB" w14:paraId="1A054F8E" w14:textId="77777777" w:rsidTr="00E709C2">
        <w:trPr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8E909A" w14:textId="77777777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4E2069" w14:textId="2615E426" w:rsidR="00E709C2" w:rsidRPr="000E1929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3E4C63" w14:textId="77777777" w:rsidR="00E709C2" w:rsidRPr="000E1929" w:rsidRDefault="00E709C2" w:rsidP="00F933D4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 un registro de la tabla Usuarios</w:t>
            </w:r>
          </w:p>
        </w:tc>
      </w:tr>
      <w:tr w:rsidR="00E709C2" w:rsidRPr="004340AB" w14:paraId="4DC920F0" w14:textId="77777777" w:rsidTr="00E709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A67E43" w14:textId="77777777" w:rsidR="00E709C2" w:rsidRDefault="00E709C2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6BAA9" w14:textId="0928E274" w:rsidR="00E709C2" w:rsidRPr="00990484" w:rsidRDefault="00F933D4" w:rsidP="00E709C2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Acce.UDP_tbUsuarios_Login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3DBEE" w14:textId="77777777" w:rsidR="00E709C2" w:rsidRDefault="00E709C2" w:rsidP="00F933D4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validar el inicio de sesión en login del sistema</w:t>
            </w:r>
          </w:p>
        </w:tc>
      </w:tr>
    </w:tbl>
    <w:p w14:paraId="3CB9B667" w14:textId="77D51B6F" w:rsidR="00E709C2" w:rsidRDefault="00F933D4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38112" behindDoc="1" locked="0" layoutInCell="1" allowOverlap="1" wp14:anchorId="34B99B23" wp14:editId="69CE2805">
            <wp:simplePos x="0" y="0"/>
            <wp:positionH relativeFrom="page">
              <wp:align>right</wp:align>
            </wp:positionH>
            <wp:positionV relativeFrom="paragraph">
              <wp:posOffset>-1030561</wp:posOffset>
            </wp:positionV>
            <wp:extent cx="7555230" cy="10798810"/>
            <wp:effectExtent l="0" t="0" r="7620" b="2540"/>
            <wp:wrapNone/>
            <wp:docPr id="1619831152" name="Imagen 161983115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6D9BE8" w14:textId="77777777" w:rsidR="00534F50" w:rsidRDefault="00534F50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313B9C5A" w14:textId="77777777" w:rsidR="00534F50" w:rsidRDefault="00534F50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B7AE73B" w14:textId="2D5A2F4B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tbPantallas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DD789D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505AB2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585015F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A923E13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37645152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1E907847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7630C31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4BC6C58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7BFE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4B746" w14:textId="09F7BA5F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0CF04D8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F9BE37" w14:textId="16F124B7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259D" w14:textId="426F7277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todas las pantallas</w:t>
            </w:r>
          </w:p>
        </w:tc>
      </w:tr>
    </w:tbl>
    <w:p w14:paraId="5A3C0439" w14:textId="77777777" w:rsidR="00E709C2" w:rsidRDefault="00E709C2" w:rsidP="00564278">
      <w:pPr>
        <w:rPr>
          <w:lang w:val="es-419"/>
        </w:rPr>
      </w:pPr>
    </w:p>
    <w:p w14:paraId="29ED3393" w14:textId="7D5F6A7F" w:rsidR="00E709C2" w:rsidRPr="000E1929" w:rsidRDefault="00E709C2" w:rsidP="00E709C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RolesXPantallas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709C2" w:rsidRPr="000E1929" w14:paraId="1736D762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0BE068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B20034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62B10CA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4D2FE63B" w14:textId="77777777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1A03EE6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B99D2C0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709C2" w:rsidRPr="004340AB" w14:paraId="07D85550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F196F4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838EC01" w14:textId="53A980A3" w:rsidR="00E709C2" w:rsidRPr="00445FC0" w:rsidRDefault="00E709C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C2A247" w14:textId="1BDB64A2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todos los roles por pantalla</w:t>
            </w:r>
          </w:p>
        </w:tc>
      </w:tr>
      <w:tr w:rsidR="00E709C2" w:rsidRPr="004340AB" w14:paraId="3AFBF384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14D9789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BB2275" w14:textId="5F5D9914" w:rsidR="00E709C2" w:rsidRP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09C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Acce.UDP_tbRolesXPantallas_Select_ByRoleID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25CB7A" w14:textId="3A224248" w:rsidR="00E709C2" w:rsidRPr="000E1929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Lista las pantallas por el id del rol</w:t>
            </w:r>
          </w:p>
        </w:tc>
      </w:tr>
      <w:tr w:rsidR="00E709C2" w:rsidRPr="004340AB" w14:paraId="52336D2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376FFD" w14:textId="2C2AFB44" w:rsidR="00E709C2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D00C1C" w14:textId="16BB14E5" w:rsidR="00E709C2" w:rsidRPr="00E709C2" w:rsidRDefault="00F933D4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933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Acce.UDP_RolesXPantallas_Insert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6D67C8" w14:textId="776981B6" w:rsidR="00E709C2" w:rsidRDefault="00E709C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insertar un registro en la tabla de </w:t>
            </w:r>
            <w:r w:rsidR="005418C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  <w:tr w:rsidR="00E709C2" w:rsidRPr="004340AB" w14:paraId="3650912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313FC5" w14:textId="77777777" w:rsidR="00E709C2" w:rsidRPr="000E1929" w:rsidRDefault="00E709C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82541" w14:textId="34BA36F8" w:rsidR="00E709C2" w:rsidRPr="000E1929" w:rsidRDefault="005418C6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5418C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Acce.UDP_tbRolesXPantalla_Delete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33C2" w14:textId="0E1E29EB" w:rsidR="00E709C2" w:rsidRPr="000E1929" w:rsidRDefault="00E709C2" w:rsidP="0086466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</w:t>
            </w:r>
            <w:r w:rsidR="00EA6BF3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RolesXPantalla</w:t>
            </w:r>
          </w:p>
        </w:tc>
      </w:tr>
    </w:tbl>
    <w:p w14:paraId="2B6A5936" w14:textId="25097C7C" w:rsidR="00E709C2" w:rsidRDefault="00E709C2" w:rsidP="00564278">
      <w:pPr>
        <w:rPr>
          <w:lang w:val="es-419"/>
        </w:rPr>
      </w:pPr>
    </w:p>
    <w:p w14:paraId="0DB5BCF0" w14:textId="7422C0A0" w:rsidR="00EA6BF3" w:rsidRPr="000E1929" w:rsidRDefault="00EA6BF3" w:rsidP="00EA6BF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</w:rPr>
        <w:t xml:space="preserve">Tabla </w:t>
      </w:r>
      <w:r w:rsidRPr="00E709C2">
        <w:rPr>
          <w:rFonts w:ascii="Times New Roman" w:hAnsi="Times New Roman" w:cs="Times New Roman"/>
          <w:b/>
          <w:bCs/>
          <w:sz w:val="24"/>
          <w:szCs w:val="24"/>
        </w:rPr>
        <w:t>Roles</w:t>
      </w:r>
    </w:p>
    <w:tbl>
      <w:tblPr>
        <w:tblStyle w:val="Sombreadomedio2-nfasis5"/>
        <w:tblpPr w:leftFromText="141" w:rightFromText="141" w:vertAnchor="text" w:horzAnchor="margin" w:tblpX="-1000" w:tblpY="89"/>
        <w:tblW w:w="619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896"/>
        <w:gridCol w:w="3291"/>
        <w:gridCol w:w="4342"/>
      </w:tblGrid>
      <w:tr w:rsidR="00EA6BF3" w:rsidRPr="000E1929" w14:paraId="70152D14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101DEDF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73F386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  <w:r w:rsidRPr="000E192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Esquema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F64BF08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lang w:val="es-ES"/>
              </w:rPr>
            </w:pPr>
          </w:p>
          <w:p w14:paraId="57018566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0677EAE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D73D73D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</w:rPr>
              <w:t>Descripción</w:t>
            </w:r>
          </w:p>
        </w:tc>
      </w:tr>
      <w:tr w:rsidR="00EA6BF3" w:rsidRPr="004340AB" w14:paraId="0B8DE23F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AED5C7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28439F2" w14:textId="75AFADE3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776F4402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29108BA" w14:textId="02ED6610" w:rsidR="00EA6BF3" w:rsidRPr="00445FC0" w:rsidRDefault="00EA6BF3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Acce.VW_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tb</w:t>
            </w:r>
            <w:r w:rsidRPr="00EA6BF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Roles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086EC3" w14:textId="2981878B" w:rsidR="00EA6BF3" w:rsidRPr="000E1929" w:rsidRDefault="00D10D69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que</w:t>
            </w:r>
            <w:r w:rsidR="00CD4525">
              <w:rPr>
                <w:rFonts w:ascii="Times New Roman" w:hAnsi="Times New Roman" w:cs="Times New Roman"/>
                <w:lang w:val="es-ES"/>
              </w:rPr>
              <w:t xml:space="preserve"> l</w:t>
            </w:r>
            <w:r w:rsidR="00EA6BF3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ista todos los roles</w:t>
            </w:r>
          </w:p>
        </w:tc>
      </w:tr>
      <w:tr w:rsidR="00CD4525" w:rsidRPr="004340AB" w14:paraId="5FDF73BD" w14:textId="77777777" w:rsidTr="00C83623">
        <w:trPr>
          <w:trHeight w:val="185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450C08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D12A9BB" w14:textId="168A81A0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  <w:p w14:paraId="1B954EB8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F9BA24" w14:textId="1997396C" w:rsidR="00CD4525" w:rsidRPr="00EA6BF3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Acce.UDP_tbRoles_VW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66D3FE" w14:textId="3D9A3943" w:rsidR="00CD4525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tbRoles</w:t>
            </w:r>
          </w:p>
        </w:tc>
      </w:tr>
      <w:tr w:rsidR="00EA6BF3" w:rsidRPr="004340AB" w14:paraId="1DBC00B6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2D463A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lastRenderedPageBreak/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CEC19E1" w14:textId="053D58E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Acce.UDP_tbRoles_Insert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A99B69" w14:textId="18AA7542" w:rsidR="00EA6BF3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para insertar un registro en la tabla de Roles</w:t>
            </w:r>
          </w:p>
        </w:tc>
      </w:tr>
      <w:tr w:rsidR="00EA6BF3" w:rsidRPr="004340AB" w14:paraId="551F3B2A" w14:textId="77777777" w:rsidTr="00C83623">
        <w:trPr>
          <w:trHeight w:val="1000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073F971" w14:textId="77777777" w:rsidR="00EA6BF3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354E27" w14:textId="37110C0A" w:rsidR="00EA6BF3" w:rsidRPr="00E709C2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Acce.UDP_tbRoles_Update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03E96F" w14:textId="37F8DEA8" w:rsidR="00EA6BF3" w:rsidRDefault="00EA6BF3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para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actualizar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en la tabla de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Roles</w:t>
            </w:r>
          </w:p>
        </w:tc>
      </w:tr>
      <w:tr w:rsidR="00EA6BF3" w:rsidRPr="004340AB" w14:paraId="51F2D56F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43"/>
        </w:trPr>
        <w:tc>
          <w:tcPr>
            <w:tcW w:w="1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2D8D35" w14:textId="77777777" w:rsidR="00EA6BF3" w:rsidRPr="000E1929" w:rsidRDefault="00EA6BF3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Acce</w:t>
            </w:r>
          </w:p>
        </w:tc>
        <w:tc>
          <w:tcPr>
            <w:tcW w:w="1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EE0A7" w14:textId="645805BE" w:rsidR="00EA6BF3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HN"/>
              </w:rPr>
            </w:pPr>
            <w:r w:rsidRPr="00CD452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Acce.UDP_tbRoles_Delete</w:t>
            </w:r>
          </w:p>
        </w:tc>
        <w:tc>
          <w:tcPr>
            <w:tcW w:w="20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D3B8F" w14:textId="0324DB2C" w:rsidR="00EA6BF3" w:rsidRPr="000E1929" w:rsidRDefault="00EA6BF3" w:rsidP="00864661">
            <w:pPr>
              <w:ind w:left="720" w:hanging="720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Elimina un registro de la tabla </w:t>
            </w:r>
            <w:r w:rsidR="00CD4525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de Roles</w:t>
            </w:r>
          </w:p>
        </w:tc>
      </w:tr>
    </w:tbl>
    <w:p w14:paraId="5C2AAFA3" w14:textId="4724B752" w:rsidR="00615576" w:rsidRDefault="008B3CC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0160" behindDoc="1" locked="0" layoutInCell="1" allowOverlap="1" wp14:anchorId="16306BDF" wp14:editId="24E22926">
            <wp:simplePos x="0" y="0"/>
            <wp:positionH relativeFrom="page">
              <wp:posOffset>41895</wp:posOffset>
            </wp:positionH>
            <wp:positionV relativeFrom="paragraph">
              <wp:posOffset>-881217</wp:posOffset>
            </wp:positionV>
            <wp:extent cx="7555230" cy="10798810"/>
            <wp:effectExtent l="0" t="0" r="7620" b="2540"/>
            <wp:wrapNone/>
            <wp:docPr id="1806611073" name="Imagen 180661107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69F5B1" w14:textId="06063E18" w:rsidR="00CD4525" w:rsidRPr="000E1929" w:rsidRDefault="00CD4525" w:rsidP="00CD4525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Playas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D4525" w:rsidRPr="000E1929" w14:paraId="014301CC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0365A3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305EEBFE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4903794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BB10D78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25E933B" w14:textId="77777777" w:rsidR="00CD4525" w:rsidRPr="00BD2DD1" w:rsidRDefault="00CD4525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D4525" w:rsidRPr="004340AB" w14:paraId="53F685CA" w14:textId="77777777" w:rsidTr="00F933D4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2A8ADE8" w14:textId="244B8073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2449A3" w14:textId="20174868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Acti.VW_tbPlayas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29A6F3" w14:textId="3BD56F3E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playas</w:t>
            </w:r>
          </w:p>
        </w:tc>
      </w:tr>
      <w:tr w:rsidR="00CD4525" w:rsidRPr="004340AB" w14:paraId="0BEEDAD2" w14:textId="77777777" w:rsidTr="00F933D4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C27D7F" w14:textId="77777777" w:rsidR="00CD4525" w:rsidRPr="00682DC7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E246AC0" w14:textId="26F32012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FBE288B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63091" w14:textId="0ED58423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4525">
              <w:rPr>
                <w:rFonts w:ascii="Times New Roman" w:hAnsi="Times New Roman" w:cs="Times New Roman"/>
                <w:sz w:val="24"/>
                <w:szCs w:val="24"/>
              </w:rPr>
              <w:t>Acti.UDP_tbPlayas_VW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D21FCE0" w14:textId="765B3CAD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Playas</w:t>
            </w:r>
          </w:p>
        </w:tc>
      </w:tr>
      <w:tr w:rsidR="00CD4525" w:rsidRPr="004340AB" w14:paraId="03776F18" w14:textId="77777777" w:rsidTr="00F933D4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777FE2" w14:textId="62952F8B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A71D15A" w14:textId="50366BB9" w:rsidR="00CD4525" w:rsidRPr="000E1929" w:rsidRDefault="008B3CC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B3CC8">
              <w:rPr>
                <w:rFonts w:ascii="Times New Roman" w:hAnsi="Times New Roman" w:cs="Times New Roman"/>
                <w:sz w:val="24"/>
                <w:szCs w:val="24"/>
              </w:rPr>
              <w:t>Acti.UDP_tbPlayas_InsertarPlayas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7931C7" w14:textId="4E11AD4A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</w:tc>
      </w:tr>
      <w:tr w:rsidR="00CD4525" w:rsidRPr="004340AB" w14:paraId="61810C17" w14:textId="77777777" w:rsidTr="007F24E7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7EDB05B" w14:textId="7CC3FD9D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935539" w14:textId="4740FB5B" w:rsidR="00CD4525" w:rsidRPr="000E1929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Acti.UDP_tbPlayas_EditarPlayas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3392E17" w14:textId="60F662AA" w:rsidR="00CD4525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actualiza un registro de la </w:t>
            </w:r>
            <w:r w:rsidR="00682DC7"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Playas</w:t>
            </w:r>
          </w:p>
          <w:p w14:paraId="73AA2602" w14:textId="77777777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D4525" w:rsidRPr="004340AB" w14:paraId="534FADD0" w14:textId="77777777" w:rsidTr="007F24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B9C7D1" w14:textId="77777777" w:rsidR="00CD4525" w:rsidRP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3FF2BC1" w14:textId="77777777" w:rsidR="00CD4525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2713FE" w14:textId="537E0C79" w:rsidR="00CD4525" w:rsidRPr="000E1929" w:rsidRDefault="00CD452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CA25" w14:textId="20AADAE3" w:rsidR="00CD4525" w:rsidRPr="0054754E" w:rsidRDefault="00682DC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 w:rsidRPr="00682DC7">
              <w:rPr>
                <w:rFonts w:ascii="Times New Roman" w:hAnsi="Times New Roman" w:cs="Times New Roman"/>
                <w:sz w:val="24"/>
                <w:szCs w:val="24"/>
              </w:rPr>
              <w:t>UDP_tbPlayas_EliminarPlayas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5C33C" w14:textId="10B9E8CD" w:rsidR="00CD4525" w:rsidRPr="000E1929" w:rsidRDefault="00CD4525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 w:rsidR="00682DC7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Playas</w:t>
            </w:r>
          </w:p>
        </w:tc>
      </w:tr>
    </w:tbl>
    <w:p w14:paraId="749D3CF1" w14:textId="455C82AE" w:rsidR="00615576" w:rsidRDefault="00615576" w:rsidP="00564278">
      <w:pPr>
        <w:rPr>
          <w:lang w:val="es-419"/>
        </w:rPr>
      </w:pPr>
    </w:p>
    <w:p w14:paraId="512D4946" w14:textId="77777777" w:rsidR="008B3CC8" w:rsidRDefault="008B3CC8" w:rsidP="007F24E7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7443ABC" w14:textId="79CD39BF" w:rsidR="007F24E7" w:rsidRPr="000E1929" w:rsidRDefault="007F24E7" w:rsidP="007F24E7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Encargados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7F24E7" w:rsidRPr="000E1929" w14:paraId="5C65CEB3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F8E0A3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72A207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262B67B1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A35C6A4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C127D83" w14:textId="77777777" w:rsidR="007F24E7" w:rsidRPr="00BD2DD1" w:rsidRDefault="007F24E7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7F24E7" w:rsidRPr="004340AB" w14:paraId="20F8157F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B78723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828F3" w14:textId="7387012C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7F24E7">
              <w:rPr>
                <w:rFonts w:ascii="Times New Roman" w:hAnsi="Times New Roman" w:cs="Times New Roman"/>
                <w:sz w:val="24"/>
                <w:szCs w:val="24"/>
              </w:rPr>
              <w:t>Acti.VW_tbEncargados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7C6F2" w14:textId="7C375FC2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encargados</w:t>
            </w:r>
          </w:p>
        </w:tc>
      </w:tr>
      <w:tr w:rsidR="007F24E7" w:rsidRPr="004340AB" w14:paraId="1DCDD515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5D6C0C" w14:textId="77777777" w:rsidR="007F24E7" w:rsidRPr="00682DC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06EA10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B4E629F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A3C70" w14:textId="72800F2D" w:rsidR="007F24E7" w:rsidRPr="00CD4525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63E3" w14:textId="397E3855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53150F03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44364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A5F72" w14:textId="709EABE4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C65AB" w14:textId="1DA29F8D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  <w:tr w:rsidR="007F24E7" w:rsidRPr="004340AB" w14:paraId="7FB5E6A4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9EDC146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11C9CCE" w14:textId="2A211877" w:rsidR="007F24E7" w:rsidRPr="000E1929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B866C6" w14:textId="11DF9CEA" w:rsidR="007F24E7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  <w:p w14:paraId="3A4B8EE6" w14:textId="77777777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7F24E7" w:rsidRPr="004340AB" w14:paraId="0A119A9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5E20A9" w14:textId="77777777" w:rsidR="007F24E7" w:rsidRPr="00CD4525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617A945" w14:textId="77777777" w:rsidR="007F24E7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C5868C" w14:textId="77777777" w:rsidR="007F24E7" w:rsidRPr="000E1929" w:rsidRDefault="007F24E7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77FD9" w14:textId="5112281B" w:rsidR="007F24E7" w:rsidRPr="0054754E" w:rsidRDefault="00D10D69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D69">
              <w:rPr>
                <w:rFonts w:ascii="Times New Roman" w:hAnsi="Times New Roman" w:cs="Times New Roman"/>
                <w:sz w:val="24"/>
                <w:szCs w:val="24"/>
              </w:rPr>
              <w:t>Acti.UDP_tbEncargados_Delete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0A39D" w14:textId="649F3CE8" w:rsidR="007F24E7" w:rsidRPr="000E1929" w:rsidRDefault="007F24E7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D10D6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encargados</w:t>
            </w:r>
          </w:p>
        </w:tc>
      </w:tr>
    </w:tbl>
    <w:p w14:paraId="0E1FA2C9" w14:textId="4E0DC432" w:rsidR="00AD01BC" w:rsidRDefault="008B3CC8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742208" behindDoc="1" locked="0" layoutInCell="1" allowOverlap="1" wp14:anchorId="641C91FC" wp14:editId="13516EC6">
            <wp:simplePos x="0" y="0"/>
            <wp:positionH relativeFrom="page">
              <wp:align>right</wp:align>
            </wp:positionH>
            <wp:positionV relativeFrom="paragraph">
              <wp:posOffset>-1966595</wp:posOffset>
            </wp:positionV>
            <wp:extent cx="7555230" cy="10798810"/>
            <wp:effectExtent l="0" t="0" r="7620" b="2540"/>
            <wp:wrapNone/>
            <wp:docPr id="1426942825" name="Imagen 142694282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5A632" w14:textId="63F9C34A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170E12" w:rsidRPr="000E1929" w14:paraId="733B546F" w14:textId="77777777" w:rsidTr="00170E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38F59E49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1C6335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BAD05E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7C8FCBC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4949596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DA962FE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232853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ED7AF" w14:textId="6E472F34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Acti.VW_tbEquipos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5451F" w14:textId="3D28AD3C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Equipos</w:t>
            </w:r>
          </w:p>
        </w:tc>
      </w:tr>
      <w:tr w:rsidR="00170E12" w:rsidRPr="004340AB" w14:paraId="5D303DAC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4794F8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32AE11B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F0AC20A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2F5CA" w14:textId="1FE9815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1F7A" w14:textId="1B8E20A6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Equipos</w:t>
            </w:r>
          </w:p>
        </w:tc>
      </w:tr>
      <w:tr w:rsidR="00170E12" w:rsidRPr="004340AB" w14:paraId="1A0F08CA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BACBB9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42AF" w14:textId="3442DD95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9228A" w14:textId="04DA5566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</w:tc>
      </w:tr>
      <w:tr w:rsidR="00170E12" w:rsidRPr="004340AB" w14:paraId="40E03D94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DD0DC36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9CF19C" w14:textId="31536273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FEDE062" w14:textId="05D203DE" w:rsidR="00170E12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Equipos</w:t>
            </w:r>
          </w:p>
          <w:p w14:paraId="63C61353" w14:textId="77777777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4E669B34" w14:textId="77777777" w:rsidTr="00170E1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A73C37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BBE07F0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44342B4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2B5EE" w14:textId="4DD9DCAB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Acti.UDP_tbEquipos_Delete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A2A53" w14:textId="6CEB5878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Equipos</w:t>
            </w:r>
          </w:p>
        </w:tc>
      </w:tr>
    </w:tbl>
    <w:p w14:paraId="1BBFC6E4" w14:textId="48DFD57C" w:rsidR="00170E12" w:rsidRPr="000E1929" w:rsidRDefault="00170E12" w:rsidP="00170E12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170E12" w:rsidRPr="000E1929" w14:paraId="2D5ED225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73DD393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9EA7177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20FAB8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E338CCB" w14:textId="77777777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AAD172D" w14:textId="6BA365C2" w:rsidR="00170E12" w:rsidRPr="00BD2DD1" w:rsidRDefault="00170E12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170E12" w:rsidRPr="004340AB" w14:paraId="719E273B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9B0A32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86F83C7" w14:textId="73DF986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Acti.VW_tbActividades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1F521E" w14:textId="29867E7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actividades</w:t>
            </w:r>
          </w:p>
        </w:tc>
      </w:tr>
      <w:tr w:rsidR="00170E12" w:rsidRPr="004340AB" w14:paraId="4ECDB4B5" w14:textId="77777777" w:rsidTr="00170E12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53F692" w14:textId="77777777" w:rsidR="00170E12" w:rsidRPr="00682DC7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F272DDC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5D171D33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C803EB" w14:textId="2DE8EA3F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4B38C5" w14:textId="02A6EA3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actividades</w:t>
            </w:r>
          </w:p>
        </w:tc>
      </w:tr>
      <w:tr w:rsidR="00170E12" w:rsidRPr="004340AB" w14:paraId="2D739952" w14:textId="77777777" w:rsidTr="00170E12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9A671C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727177" w14:textId="727535D9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77C955" w14:textId="7F4321CB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</w:tc>
      </w:tr>
      <w:tr w:rsidR="00170E12" w:rsidRPr="004340AB" w14:paraId="5A05E157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DB7A7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0B6BD7" w14:textId="78F05BB1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4FFB5" w14:textId="235D258D" w:rsidR="00170E12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actividades</w:t>
            </w:r>
          </w:p>
          <w:p w14:paraId="7E428C1B" w14:textId="77777777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170E12" w:rsidRPr="004340AB" w14:paraId="770DD89B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A2B86C" w14:textId="77777777" w:rsidR="00170E12" w:rsidRPr="00CD4525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3389DDB4" w14:textId="77777777" w:rsidR="00170E12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B0B0D65" w14:textId="77777777" w:rsidR="00170E12" w:rsidRPr="000E1929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DAEB7" w14:textId="59EF6532" w:rsidR="00170E12" w:rsidRPr="0054754E" w:rsidRDefault="00170E12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12">
              <w:rPr>
                <w:rFonts w:ascii="Times New Roman" w:hAnsi="Times New Roman" w:cs="Times New Roman"/>
                <w:sz w:val="24"/>
                <w:szCs w:val="24"/>
              </w:rPr>
              <w:t>Acti.UDP_tbActividades_Delete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45FD8" w14:textId="08F7011D" w:rsidR="00170E12" w:rsidRPr="000E1929" w:rsidRDefault="00170E12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actividades</w:t>
            </w:r>
          </w:p>
        </w:tc>
      </w:tr>
    </w:tbl>
    <w:p w14:paraId="4E2CC7B1" w14:textId="6FC19D04" w:rsidR="00170E12" w:rsidRDefault="00170E12" w:rsidP="00564278">
      <w:pPr>
        <w:rPr>
          <w:lang w:val="es-419"/>
        </w:rPr>
      </w:pPr>
    </w:p>
    <w:p w14:paraId="68C81D7D" w14:textId="188A4F43" w:rsidR="008F377B" w:rsidRPr="000E1929" w:rsidRDefault="008B3CC8" w:rsidP="008F377B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4256" behindDoc="1" locked="0" layoutInCell="1" allowOverlap="1" wp14:anchorId="58D4E636" wp14:editId="36135ED9">
            <wp:simplePos x="0" y="0"/>
            <wp:positionH relativeFrom="page">
              <wp:align>right</wp:align>
            </wp:positionH>
            <wp:positionV relativeFrom="paragraph">
              <wp:posOffset>-896959</wp:posOffset>
            </wp:positionV>
            <wp:extent cx="7555230" cy="10798810"/>
            <wp:effectExtent l="0" t="0" r="7620" b="2540"/>
            <wp:wrapNone/>
            <wp:docPr id="1288408531" name="Imagen 128840853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77B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="008F377B">
        <w:rPr>
          <w:rFonts w:ascii="Times New Roman" w:hAnsi="Times New Roman" w:cs="Times New Roman"/>
          <w:b/>
          <w:bCs/>
          <w:sz w:val="24"/>
          <w:szCs w:val="24"/>
          <w:lang w:val="es-419"/>
        </w:rPr>
        <w:t>Reservaciones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8F377B" w:rsidRPr="000E1929" w14:paraId="2C8DCC4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0204177" w14:textId="47EAC38B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7C5223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4C67F5BC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B4B1226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A042861" w14:textId="77777777" w:rsidR="008F377B" w:rsidRPr="00BD2DD1" w:rsidRDefault="008F377B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8F377B" w:rsidRPr="004340AB" w14:paraId="420C815E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E2C517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AFE283" w14:textId="66850C09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Acti.VW_tbReservaciones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A91AFA7" w14:textId="53BAF8BC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a 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50056CEC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CBDBF8" w14:textId="77777777" w:rsidR="008F377B" w:rsidRPr="00682DC7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BC2BDB7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08F502CE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94CD6" w14:textId="017E7212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Acti.UDP_tbReservaciones_VW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A8589D4" w14:textId="2EC1FE3E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la vista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  <w:tr w:rsidR="008F377B" w:rsidRPr="004340AB" w14:paraId="32D37CE2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306A94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75AF99" w14:textId="0D0363C3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8F377B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_Insertar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DE2F90" w14:textId="0145221C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  <w:r w:rsidR="008B3CC8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cuando no existe una reservación en una fecha especifica</w:t>
            </w:r>
            <w:r w:rsidR="00FD7BB6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y que inserta un registro en la tabla de actividadesXFecha</w:t>
            </w:r>
          </w:p>
        </w:tc>
      </w:tr>
      <w:tr w:rsidR="008B3CC8" w:rsidRPr="004340AB" w14:paraId="5275EF53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3C0927" w14:textId="4517C5CC" w:rsidR="008B3CC8" w:rsidRDefault="008B3CC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380637" w14:textId="5A99F87D" w:rsidR="008B3CC8" w:rsidRPr="008F377B" w:rsidRDefault="008B3CC8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CC8">
              <w:rPr>
                <w:rFonts w:ascii="Times New Roman" w:hAnsi="Times New Roman" w:cs="Times New Roman"/>
                <w:sz w:val="24"/>
                <w:szCs w:val="24"/>
              </w:rPr>
              <w:t>Acti.UDP_tbReservaciones_InsertExiste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D535F26" w14:textId="3B183A6D" w:rsidR="008B3CC8" w:rsidRPr="000E1929" w:rsidRDefault="008B3CC8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 de reservaciones cuando ya existe un insert en una fecha en especifica y que actualiza la cantidad actual en actividadesXFecha</w:t>
            </w:r>
          </w:p>
        </w:tc>
      </w:tr>
      <w:tr w:rsidR="008F377B" w:rsidRPr="004340AB" w14:paraId="4EC32450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6AAE35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AA2BB9" w14:textId="61244B04" w:rsidR="008F377B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UDP_tb</w:t>
            </w: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Reservacion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C5DCF" w14:textId="33CF711A" w:rsidR="008F377B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  <w:p w14:paraId="1E877C95" w14:textId="77777777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8F377B" w:rsidRPr="004340AB" w14:paraId="476844E7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54F624" w14:textId="77777777" w:rsidR="008F377B" w:rsidRPr="00CD4525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739E30" w14:textId="77777777" w:rsidR="008F377B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38892D9" w14:textId="77777777" w:rsidR="008F377B" w:rsidRPr="000E1929" w:rsidRDefault="008F377B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764886" w14:textId="0EEB9010" w:rsidR="008F377B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Acti.UDP_tbReservacion_Delete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937A3" w14:textId="34E03627" w:rsidR="008F377B" w:rsidRPr="000E1929" w:rsidRDefault="008F377B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="00BF67F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reservaciones</w:t>
            </w:r>
          </w:p>
        </w:tc>
      </w:tr>
    </w:tbl>
    <w:p w14:paraId="32360198" w14:textId="77777777" w:rsidR="00BF67FE" w:rsidRDefault="00BF67FE" w:rsidP="00564278">
      <w:pPr>
        <w:rPr>
          <w:lang w:val="es-419"/>
        </w:rPr>
      </w:pPr>
    </w:p>
    <w:p w14:paraId="4ABF9A7C" w14:textId="77777777" w:rsidR="00BF67FE" w:rsidRDefault="00BF67FE" w:rsidP="00564278">
      <w:pPr>
        <w:rPr>
          <w:lang w:val="es-419"/>
        </w:rPr>
      </w:pPr>
    </w:p>
    <w:p w14:paraId="4366E6AF" w14:textId="0C232275" w:rsidR="00BF67FE" w:rsidRPr="000E1929" w:rsidRDefault="00BF67FE" w:rsidP="00BF67FE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Clientes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BF67FE" w:rsidRPr="000E1929" w14:paraId="517DBBC9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5DACAB4D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434A01C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1EF24AB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3E5E8D70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C64C8F2" w14:textId="77777777" w:rsidR="00BF67FE" w:rsidRPr="00BD2DD1" w:rsidRDefault="00BF67FE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F67FE" w:rsidRPr="004340AB" w14:paraId="01A38431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99FFFC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FE4AF4" w14:textId="22B46024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Acti.VW_tbClientes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8E3568" w14:textId="5F79C5C3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clientes</w:t>
            </w:r>
          </w:p>
        </w:tc>
      </w:tr>
      <w:tr w:rsidR="00BF67FE" w:rsidRPr="004340AB" w14:paraId="2BC29B6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913021F" w14:textId="77777777" w:rsidR="00BF67FE" w:rsidRPr="00682DC7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945538D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3A32A02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8F43C7" w14:textId="28136E4D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427F3D9" w14:textId="55F6ECDE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clientes</w:t>
            </w:r>
          </w:p>
        </w:tc>
      </w:tr>
      <w:tr w:rsidR="00BF67FE" w:rsidRPr="004340AB" w14:paraId="4A528291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D0BADF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99DF1E6" w14:textId="024FCD58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B55EC2F" w14:textId="166F51B4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</w:tc>
      </w:tr>
      <w:tr w:rsidR="00BF67FE" w:rsidRPr="004340AB" w14:paraId="194AEC8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A67D70E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220E1" w14:textId="3BEACAC5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8A44E0D" w14:textId="5FE572A6" w:rsidR="00BF67FE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clientes</w:t>
            </w:r>
          </w:p>
          <w:p w14:paraId="12531B4C" w14:textId="77777777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BF67FE" w:rsidRPr="004340AB" w14:paraId="697BEDAD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0E08A" w14:textId="77777777" w:rsidR="00BF67FE" w:rsidRPr="00CD4525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219304BF" w14:textId="77777777" w:rsidR="00BF67F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029DB78" w14:textId="77777777" w:rsidR="00BF67FE" w:rsidRPr="000E1929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55A66" w14:textId="42AA835E" w:rsidR="00BF67FE" w:rsidRPr="0054754E" w:rsidRDefault="00BF67FE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67FE">
              <w:rPr>
                <w:rFonts w:ascii="Times New Roman" w:hAnsi="Times New Roman" w:cs="Times New Roman"/>
                <w:sz w:val="24"/>
                <w:szCs w:val="24"/>
              </w:rPr>
              <w:t>Acti.UDP_tbClientes_Delete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99954" w14:textId="0A477DC8" w:rsidR="00BF67FE" w:rsidRPr="000E1929" w:rsidRDefault="00BF67FE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clientes</w:t>
            </w:r>
          </w:p>
        </w:tc>
      </w:tr>
    </w:tbl>
    <w:p w14:paraId="61846152" w14:textId="28F1561E" w:rsidR="00BF67FE" w:rsidRDefault="00864661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6304" behindDoc="1" locked="0" layoutInCell="1" allowOverlap="1" wp14:anchorId="61AB2B5E" wp14:editId="202A7829">
            <wp:simplePos x="0" y="0"/>
            <wp:positionH relativeFrom="page">
              <wp:align>right</wp:align>
            </wp:positionH>
            <wp:positionV relativeFrom="paragraph">
              <wp:posOffset>-899869</wp:posOffset>
            </wp:positionV>
            <wp:extent cx="7555230" cy="10798810"/>
            <wp:effectExtent l="0" t="0" r="7620" b="2540"/>
            <wp:wrapNone/>
            <wp:docPr id="1996019349" name="Imagen 1996019349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67FE">
        <w:rPr>
          <w:lang w:val="es-419"/>
        </w:rPr>
        <w:t xml:space="preserve"> </w:t>
      </w:r>
    </w:p>
    <w:p w14:paraId="167A4FC7" w14:textId="76774A6B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1"/>
        <w:gridCol w:w="3330"/>
        <w:gridCol w:w="4500"/>
      </w:tblGrid>
      <w:tr w:rsidR="00C7464D" w:rsidRPr="000E1929" w14:paraId="6C2789CD" w14:textId="77777777" w:rsidTr="00C8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D533D90" w14:textId="5C15CC3E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D6DA6F6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2AB09B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56A00C2A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4FF95E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5605E708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DE5C1B" w14:textId="134009CC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4806188" w14:textId="0761ED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Acti.VW_tbMantenimiento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2A8390" w14:textId="7E4C8945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mantenimiento</w:t>
            </w:r>
          </w:p>
        </w:tc>
      </w:tr>
      <w:tr w:rsidR="00C7464D" w:rsidRPr="004340AB" w14:paraId="71467AF6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7CEED4" w14:textId="4538D0C9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2E31B7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1DA0DBDA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F1F0234" w14:textId="0D1EE5C0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3A44DB9" w14:textId="7F9E1FAA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mantenimiento</w:t>
            </w:r>
          </w:p>
        </w:tc>
      </w:tr>
      <w:tr w:rsidR="00C7464D" w:rsidRPr="004340AB" w14:paraId="1A127C26" w14:textId="77777777" w:rsidTr="00C83623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E81785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DB0F5F" w14:textId="0DBC94CD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E9A959" w14:textId="2672BA2E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</w:tc>
      </w:tr>
      <w:tr w:rsidR="00C7464D" w:rsidRPr="004340AB" w14:paraId="409913FD" w14:textId="77777777" w:rsidTr="00C83623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3175DA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8300F0" w14:textId="44EEF60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C7E1BD" w14:textId="0CB66471" w:rsidR="00C7464D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mantenimiento</w:t>
            </w:r>
          </w:p>
          <w:p w14:paraId="192BCE61" w14:textId="77777777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01B4B8A3" w14:textId="77777777" w:rsidTr="00C8362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A0A5F4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0B61B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8AFE49F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8473" w14:textId="0442B321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Acti.UDP_tbMantenimiento_Delete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FDB5" w14:textId="3636670A" w:rsidR="00C7464D" w:rsidRPr="000E1929" w:rsidRDefault="00C7464D" w:rsidP="00864661">
            <w:pPr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mantenimiento</w:t>
            </w:r>
          </w:p>
        </w:tc>
      </w:tr>
    </w:tbl>
    <w:p w14:paraId="5F4715A2" w14:textId="14672C67" w:rsidR="00BF67FE" w:rsidRDefault="00BF67FE" w:rsidP="00564278">
      <w:pPr>
        <w:rPr>
          <w:lang w:val="es-419"/>
        </w:rPr>
      </w:pPr>
    </w:p>
    <w:p w14:paraId="3A8C6DA5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33903D7" w14:textId="77777777" w:rsidR="00C7464D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029D596" w14:textId="28BAFFBA" w:rsidR="00C7464D" w:rsidRPr="000E1929" w:rsidRDefault="00C7464D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P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MantenimientoXEquipo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39A6113F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6FF3AD3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49DD84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6C40193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787D182D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21563E4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660C0CFA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3BDA2BD" w14:textId="77777777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D18FB5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26EE170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CB85BE" w14:textId="27A63063" w:rsidR="00C7464D" w:rsidRPr="00CD4525" w:rsidRDefault="00864661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4661">
              <w:rPr>
                <w:rFonts w:ascii="Times New Roman" w:hAnsi="Times New Roman" w:cs="Times New Roman"/>
                <w:sz w:val="24"/>
                <w:szCs w:val="24"/>
              </w:rPr>
              <w:t>Acti.UDP_tbMantenimientoXEquipo_Select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D68DD5" w14:textId="7952CDA6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ejecuta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0032DDEE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5AC289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FE5FB4D" w14:textId="21858582" w:rsidR="00C7464D" w:rsidRPr="000E1929" w:rsidRDefault="00F20EC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0ECC">
              <w:rPr>
                <w:rFonts w:ascii="Times New Roman" w:hAnsi="Times New Roman" w:cs="Times New Roman"/>
                <w:sz w:val="24"/>
                <w:szCs w:val="24"/>
              </w:rPr>
              <w:t>Acti.UDP_tbMantenimientoXEquipo_Insert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E6AAC9" w14:textId="21C6012A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  <w:tr w:rsidR="00C7464D" w:rsidRPr="004340AB" w14:paraId="3AD63DE6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789F12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07B4471" w14:textId="25304E36" w:rsidR="00C7464D" w:rsidRPr="000E1929" w:rsidRDefault="00F20ECC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F20ECC">
              <w:rPr>
                <w:rFonts w:ascii="Times New Roman" w:hAnsi="Times New Roman" w:cs="Times New Roman"/>
                <w:sz w:val="24"/>
                <w:szCs w:val="24"/>
              </w:rPr>
              <w:t>Acti.UDP_tbMantenimientoXEquipo_Update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3FD6F2D" w14:textId="49D4A4B5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actualiza un registro de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  <w:p w14:paraId="3C9F002B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</w:tr>
      <w:tr w:rsidR="00C7464D" w:rsidRPr="004340AB" w14:paraId="3EB26AE3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1176F2" w14:textId="7777777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610D0C4F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9E3034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1E3E" w14:textId="43EE5C4D" w:rsidR="00C7464D" w:rsidRPr="0054754E" w:rsidRDefault="000860C5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60C5">
              <w:rPr>
                <w:rFonts w:ascii="Times New Roman" w:hAnsi="Times New Roman" w:cs="Times New Roman"/>
                <w:sz w:val="24"/>
                <w:szCs w:val="24"/>
              </w:rPr>
              <w:t>Acti.UDP_MantenimientoXEquipo_Delete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12B2E" w14:textId="4FBC69B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tabla de </w:t>
            </w:r>
            <w:r w:rsidRPr="00C7464D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MantenimientoXEquipo</w:t>
            </w:r>
          </w:p>
        </w:tc>
      </w:tr>
    </w:tbl>
    <w:p w14:paraId="72D085A3" w14:textId="77777777" w:rsidR="00BF67FE" w:rsidRDefault="00BF67FE" w:rsidP="00564278">
      <w:pPr>
        <w:rPr>
          <w:lang w:val="es-419"/>
        </w:rPr>
      </w:pPr>
    </w:p>
    <w:p w14:paraId="56E9F658" w14:textId="77777777" w:rsidR="00BF67FE" w:rsidRDefault="00BF67FE" w:rsidP="00564278">
      <w:pPr>
        <w:rPr>
          <w:lang w:val="es-419"/>
        </w:rPr>
      </w:pPr>
    </w:p>
    <w:p w14:paraId="3496C09F" w14:textId="77777777" w:rsidR="00864661" w:rsidRDefault="00864661" w:rsidP="00564278">
      <w:pPr>
        <w:rPr>
          <w:lang w:val="es-419"/>
        </w:rPr>
      </w:pPr>
    </w:p>
    <w:p w14:paraId="016594B3" w14:textId="5E2F3DC6" w:rsidR="00C7464D" w:rsidRPr="000E1929" w:rsidRDefault="00864661" w:rsidP="00C7464D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48352" behindDoc="1" locked="0" layoutInCell="1" allowOverlap="1" wp14:anchorId="2A04D697" wp14:editId="185081C2">
            <wp:simplePos x="0" y="0"/>
            <wp:positionH relativeFrom="page">
              <wp:align>right</wp:align>
            </wp:positionH>
            <wp:positionV relativeFrom="paragraph">
              <wp:posOffset>-897491</wp:posOffset>
            </wp:positionV>
            <wp:extent cx="7555230" cy="10798810"/>
            <wp:effectExtent l="0" t="0" r="7620" b="2540"/>
            <wp:wrapNone/>
            <wp:docPr id="1385953926" name="Imagen 1385953926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64D"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Tabla </w:t>
      </w:r>
      <w:r w:rsidR="00C7464D">
        <w:rPr>
          <w:rFonts w:ascii="Times New Roman" w:hAnsi="Times New Roman" w:cs="Times New Roman"/>
          <w:b/>
          <w:bCs/>
          <w:sz w:val="24"/>
          <w:szCs w:val="24"/>
          <w:lang w:val="es-419"/>
        </w:rPr>
        <w:t>Facturas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C7464D" w:rsidRPr="000E1929" w14:paraId="684372F4" w14:textId="77777777" w:rsidTr="00C74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752EC7F5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1EBA00C9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60BCDF62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48D28D90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8DBAC8" w14:textId="77777777" w:rsidR="00C7464D" w:rsidRPr="00BD2DD1" w:rsidRDefault="00C7464D" w:rsidP="00C8362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C7464D" w:rsidRPr="004340AB" w14:paraId="13709158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E9DF4D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70C7D" w14:textId="15762B39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Acti.VW_tbFactura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B36E15D" w14:textId="4D31BF82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Vista</w:t>
            </w:r>
            <w:r w:rsidRPr="00E63866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que obtiene los registros de l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a tabla de facturas</w:t>
            </w:r>
          </w:p>
        </w:tc>
      </w:tr>
      <w:tr w:rsidR="00C7464D" w:rsidRPr="004340AB" w14:paraId="30EF43B3" w14:textId="77777777" w:rsidTr="00C7464D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084874D" w14:textId="230DA993" w:rsidR="00C7464D" w:rsidRPr="00682DC7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574786DD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6E0DA9B8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D34E517" w14:textId="685F3217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4576E7" w14:textId="7955BC56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facturas</w:t>
            </w:r>
          </w:p>
        </w:tc>
      </w:tr>
      <w:tr w:rsidR="00C7464D" w:rsidRPr="004340AB" w14:paraId="6B0FA026" w14:textId="77777777" w:rsidTr="00C7464D">
        <w:trPr>
          <w:trHeight w:val="912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6050450" w14:textId="2C8B28A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9836C8B" w14:textId="42C8FAC3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E7F785" w14:textId="46C6E9F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0E1929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ingresa un registro a la tabla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de facturas</w:t>
            </w:r>
          </w:p>
        </w:tc>
      </w:tr>
      <w:tr w:rsidR="00C7464D" w:rsidRPr="004340AB" w14:paraId="1E476C68" w14:textId="77777777" w:rsidTr="00C7464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7B301B" w14:textId="431A9A3D" w:rsidR="00C7464D" w:rsidRPr="00CD4525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EF17425" w14:textId="77777777" w:rsidR="00C7464D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  <w:r w:rsidRPr="000E192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0017E58" w14:textId="77777777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8B3B6" w14:textId="4CD90339" w:rsidR="00C7464D" w:rsidRPr="0054754E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464D">
              <w:rPr>
                <w:rFonts w:ascii="Times New Roman" w:hAnsi="Times New Roman" w:cs="Times New Roman"/>
                <w:sz w:val="24"/>
                <w:szCs w:val="24"/>
              </w:rPr>
              <w:t>Acti.UDP_tbFactura_Delete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31A5F" w14:textId="6EBADD71" w:rsidR="00C7464D" w:rsidRPr="000E1929" w:rsidRDefault="00C7464D" w:rsidP="00C8362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Procedimiento que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elimina</w:t>
            </w:r>
            <w:r w:rsidRPr="0054754E"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un registro de la 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tabla de facturas</w:t>
            </w:r>
          </w:p>
        </w:tc>
      </w:tr>
    </w:tbl>
    <w:p w14:paraId="1BA5D19A" w14:textId="77777777" w:rsidR="009076E8" w:rsidRDefault="009076E8" w:rsidP="00564278">
      <w:pPr>
        <w:rPr>
          <w:lang w:val="es-419"/>
        </w:rPr>
      </w:pPr>
    </w:p>
    <w:p w14:paraId="6346A952" w14:textId="2012DD75" w:rsidR="00B27BC3" w:rsidRPr="000E1929" w:rsidRDefault="00B27BC3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ReservacionesXClientes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B27BC3" w:rsidRPr="000E1929" w14:paraId="78690DE8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28DA8CC0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6356730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06887046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3B47E9E6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50E4E66F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27BC3" w:rsidRPr="004340AB" w14:paraId="46D9714F" w14:textId="77777777" w:rsidTr="00F27E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74CE01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2F2AD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1477876" w14:textId="3065EE54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53862" w14:textId="326A3AFE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7BC3">
              <w:rPr>
                <w:rFonts w:ascii="Times New Roman" w:hAnsi="Times New Roman" w:cs="Times New Roman"/>
                <w:sz w:val="24"/>
                <w:szCs w:val="24"/>
              </w:rPr>
              <w:t>Acti.UDP_tbClienteXReservacion_Insertar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0E8A2" w14:textId="0E280289" w:rsidR="00B27BC3" w:rsidRPr="000E1929" w:rsidRDefault="00B27BC3" w:rsidP="00B27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inserta clientes en la tabla de ReservacionesXClientes</w:t>
            </w:r>
          </w:p>
        </w:tc>
      </w:tr>
    </w:tbl>
    <w:p w14:paraId="6D9C4D6B" w14:textId="77777777" w:rsidR="009076E8" w:rsidRPr="00B27BC3" w:rsidRDefault="009076E8" w:rsidP="00564278"/>
    <w:p w14:paraId="3812C45E" w14:textId="0B941501" w:rsidR="00B27BC3" w:rsidRPr="000E1929" w:rsidRDefault="00B27BC3" w:rsidP="00B27BC3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ActividadesXFecha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B27BC3" w:rsidRPr="000E1929" w14:paraId="680B46F7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43041B72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0F9DC154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320E6FF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6EEAE06C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43B0932F" w14:textId="77777777" w:rsidR="00B27BC3" w:rsidRPr="00BD2DD1" w:rsidRDefault="00B27BC3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B27BC3" w:rsidRPr="004340AB" w14:paraId="2FD407E7" w14:textId="77777777" w:rsidTr="00F27E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E6A38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CA317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D9CD2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EEE5F2C" w14:textId="77777777" w:rsidR="00B27BC3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E5D9C9" w14:textId="77777777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0E862" w14:textId="4DF97950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B27BC3">
              <w:rPr>
                <w:rFonts w:ascii="Times New Roman" w:hAnsi="Times New Roman" w:cs="Times New Roman"/>
                <w:sz w:val="24"/>
                <w:szCs w:val="24"/>
              </w:rPr>
              <w:t>Acti.UDP_tbActividadesXFecha_VerificarCuposFecha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FD4D0" w14:textId="7E314640" w:rsidR="00B27BC3" w:rsidRPr="000E1929" w:rsidRDefault="00B27BC3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</w:t>
            </w: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 xml:space="preserve"> verifica la cantidad de cupos actuales en actividad en una fecha en especifico</w:t>
            </w:r>
          </w:p>
        </w:tc>
      </w:tr>
    </w:tbl>
    <w:p w14:paraId="28A385C2" w14:textId="77777777" w:rsidR="009076E8" w:rsidRPr="00B27BC3" w:rsidRDefault="009076E8" w:rsidP="00564278"/>
    <w:p w14:paraId="433C2093" w14:textId="77777777" w:rsidR="00A87DF7" w:rsidRDefault="00A87DF7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2F3CB8E2" w14:textId="77777777" w:rsidR="00A87DF7" w:rsidRDefault="00A87DF7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18DE5002" w14:textId="77777777" w:rsidR="00A87DF7" w:rsidRDefault="00A87DF7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4816B87" w14:textId="77777777" w:rsidR="00A87DF7" w:rsidRDefault="00A87DF7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7A84AE3C" w14:textId="77777777" w:rsidR="00A87DF7" w:rsidRDefault="00A87DF7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3EE22CF0" w14:textId="17989C91" w:rsidR="00A87DF7" w:rsidRDefault="00A87DF7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50400" behindDoc="1" locked="0" layoutInCell="1" allowOverlap="1" wp14:anchorId="2FF983D8" wp14:editId="638EA02E">
            <wp:simplePos x="0" y="0"/>
            <wp:positionH relativeFrom="page">
              <wp:align>right</wp:align>
            </wp:positionH>
            <wp:positionV relativeFrom="paragraph">
              <wp:posOffset>-901256</wp:posOffset>
            </wp:positionV>
            <wp:extent cx="7555230" cy="10798810"/>
            <wp:effectExtent l="0" t="0" r="7620" b="2540"/>
            <wp:wrapNone/>
            <wp:docPr id="1785015247" name="Imagen 1785015247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38ABED" w14:textId="20F58D0C" w:rsidR="00E96D71" w:rsidRPr="000E1929" w:rsidRDefault="00E96D71" w:rsidP="00E96D71">
      <w:pPr>
        <w:tabs>
          <w:tab w:val="left" w:pos="2181"/>
        </w:tabs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T</w:t>
      </w:r>
      <w:r w:rsidRPr="000E1929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abla </w:t>
      </w:r>
      <w:r>
        <w:rPr>
          <w:rFonts w:ascii="Times New Roman" w:hAnsi="Times New Roman" w:cs="Times New Roman"/>
          <w:b/>
          <w:bCs/>
          <w:sz w:val="24"/>
          <w:szCs w:val="24"/>
          <w:lang w:val="es-419"/>
        </w:rPr>
        <w:t>EquiposXActividades</w:t>
      </w:r>
    </w:p>
    <w:tbl>
      <w:tblPr>
        <w:tblStyle w:val="Sombreadomedio2-nfasis5"/>
        <w:tblW w:w="6146" w:type="pct"/>
        <w:tblInd w:w="-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60" w:firstRow="1" w:lastRow="1" w:firstColumn="0" w:lastColumn="0" w:noHBand="1" w:noVBand="1"/>
      </w:tblPr>
      <w:tblGrid>
        <w:gridCol w:w="2610"/>
        <w:gridCol w:w="3331"/>
        <w:gridCol w:w="4500"/>
      </w:tblGrid>
      <w:tr w:rsidR="00E96D71" w:rsidRPr="000E1929" w14:paraId="22F88545" w14:textId="77777777" w:rsidTr="00F27E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noWrap/>
            <w:vAlign w:val="center"/>
          </w:tcPr>
          <w:p w14:paraId="582875AB" w14:textId="37AA0835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Nombre Esquema</w:t>
            </w: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23370168" w14:textId="13B37D02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103DB5EC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  <w:t>Nombre Procedimiento Almacenado o vista</w:t>
            </w:r>
          </w:p>
          <w:p w14:paraId="2A78C89F" w14:textId="77777777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B9D"/>
            <w:vAlign w:val="center"/>
          </w:tcPr>
          <w:p w14:paraId="76B543D7" w14:textId="6E260613" w:rsidR="00E96D71" w:rsidRPr="00BD2DD1" w:rsidRDefault="00E96D71" w:rsidP="00F27EE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s-ES"/>
              </w:rPr>
            </w:pPr>
            <w:r w:rsidRPr="00BD2DD1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Descripción</w:t>
            </w:r>
          </w:p>
        </w:tc>
      </w:tr>
      <w:tr w:rsidR="00E96D71" w:rsidRPr="004340AB" w14:paraId="132DF120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31D6CC7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E2D76D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6F2EDD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365ABF4" w14:textId="77777777" w:rsidR="00E96D71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82770C" w14:textId="77777777" w:rsidR="00E96D71" w:rsidRPr="000E1929" w:rsidRDefault="00E96D71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1DE52B" w14:textId="2FE2C762" w:rsidR="00E96D71" w:rsidRPr="000E1929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Acti.VW_tbEquipoXActividades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ED8C58" w14:textId="1A725F33" w:rsidR="00E96D71" w:rsidRPr="000E1929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Vista de la tabla de equipos por actividades que lista todos los registros</w:t>
            </w:r>
          </w:p>
        </w:tc>
      </w:tr>
      <w:tr w:rsidR="00A87DF7" w:rsidRPr="004340AB" w14:paraId="03520CBF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F4CDD9" w14:textId="77777777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1F2A9D8" w14:textId="1505C081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291A3F39" w14:textId="77777777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F82779" w14:textId="497691D9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Acti.UDP_tbEquipoXActividades_VW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0F4EE2" w14:textId="7A3C156D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ejecuta la vista de Equipos por actividades</w:t>
            </w:r>
          </w:p>
        </w:tc>
      </w:tr>
      <w:tr w:rsidR="00A87DF7" w:rsidRPr="004340AB" w14:paraId="51729D82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09A40CF" w14:textId="77777777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461BA3D3" w14:textId="42B1AC7D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38AA4A53" w14:textId="77777777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F21B81" w14:textId="1BBCD2BD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Acti.UDP_tbEquipoXActividades_Insert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161D66" w14:textId="76301CB0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inserta los registro en la tabla de Equipos por actividades</w:t>
            </w:r>
          </w:p>
        </w:tc>
      </w:tr>
      <w:tr w:rsidR="00A87DF7" w:rsidRPr="004340AB" w14:paraId="7F915C32" w14:textId="77777777" w:rsidTr="00F27EE5">
        <w:trPr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E33796" w14:textId="4D60168B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</w:t>
            </w:r>
          </w:p>
          <w:p w14:paraId="627F6C06" w14:textId="0FA3C247" w:rsidR="00A87DF7" w:rsidRDefault="00A87DF7" w:rsidP="00A87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4FA0F404" w14:textId="77777777" w:rsid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CBE2201" w14:textId="40F221F0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Acti.UDP_tbEquipoXActividades_Delete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52B776C" w14:textId="22A2084A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eliminar un equipo en una actividad</w:t>
            </w:r>
          </w:p>
        </w:tc>
      </w:tr>
      <w:tr w:rsidR="00A87DF7" w:rsidRPr="004340AB" w14:paraId="590409CF" w14:textId="77777777" w:rsidTr="00F27E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85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2D53" w14:textId="77777777" w:rsidR="00A87DF7" w:rsidRP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</w:p>
          <w:p w14:paraId="10F5533A" w14:textId="14D4CC7F" w:rsidR="00A87DF7" w:rsidRDefault="00A87DF7" w:rsidP="00A87DF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Acti</w:t>
            </w:r>
          </w:p>
          <w:p w14:paraId="7B62F2EF" w14:textId="77777777" w:rsidR="00A87DF7" w:rsidRDefault="00A87DF7" w:rsidP="00A87D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EC4EB" w14:textId="178E9057" w:rsidR="00A87DF7" w:rsidRP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7DF7">
              <w:rPr>
                <w:rFonts w:ascii="Times New Roman" w:hAnsi="Times New Roman" w:cs="Times New Roman"/>
                <w:sz w:val="24"/>
                <w:szCs w:val="24"/>
              </w:rPr>
              <w:t>Acti.UDP_EquipoXActividad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53C38" w14:textId="62996C38" w:rsidR="00A87DF7" w:rsidRDefault="00A87DF7" w:rsidP="00F27EE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"/>
              </w:rPr>
              <w:t>Procedimiento que lista todos los equipos que pertenecen a una actividad en especifico</w:t>
            </w:r>
          </w:p>
        </w:tc>
      </w:tr>
    </w:tbl>
    <w:p w14:paraId="0D0A53F5" w14:textId="77777777" w:rsidR="009076E8" w:rsidRPr="00E96D71" w:rsidRDefault="009076E8" w:rsidP="00564278"/>
    <w:p w14:paraId="1C02C3EB" w14:textId="77777777" w:rsidR="009076E8" w:rsidRDefault="009076E8" w:rsidP="00564278">
      <w:pPr>
        <w:rPr>
          <w:lang w:val="es-419"/>
        </w:rPr>
      </w:pPr>
    </w:p>
    <w:p w14:paraId="1E4B09CF" w14:textId="55F4D516" w:rsidR="009076E8" w:rsidRDefault="009076E8" w:rsidP="00564278">
      <w:pPr>
        <w:rPr>
          <w:lang w:val="es-419"/>
        </w:rPr>
      </w:pPr>
    </w:p>
    <w:p w14:paraId="5C830C0B" w14:textId="2E94FFCD" w:rsidR="009076E8" w:rsidRDefault="009076E8" w:rsidP="00564278">
      <w:pPr>
        <w:rPr>
          <w:lang w:val="es-419"/>
        </w:rPr>
      </w:pPr>
    </w:p>
    <w:p w14:paraId="715860E1" w14:textId="7A01F578" w:rsidR="009076E8" w:rsidRDefault="009076E8" w:rsidP="00564278">
      <w:pPr>
        <w:rPr>
          <w:lang w:val="es-419"/>
        </w:rPr>
      </w:pPr>
    </w:p>
    <w:p w14:paraId="46B3B470" w14:textId="303EBA64" w:rsidR="009076E8" w:rsidRDefault="009076E8" w:rsidP="00564278">
      <w:pPr>
        <w:rPr>
          <w:lang w:val="es-419"/>
        </w:rPr>
      </w:pPr>
    </w:p>
    <w:p w14:paraId="58A7BB4A" w14:textId="1E035632" w:rsidR="009076E8" w:rsidRDefault="009076E8" w:rsidP="00564278">
      <w:pPr>
        <w:rPr>
          <w:lang w:val="es-419"/>
        </w:rPr>
      </w:pPr>
    </w:p>
    <w:p w14:paraId="7594D560" w14:textId="4DAE92B6" w:rsidR="009076E8" w:rsidRDefault="009076E8" w:rsidP="00564278">
      <w:pPr>
        <w:rPr>
          <w:lang w:val="es-419"/>
        </w:rPr>
      </w:pPr>
    </w:p>
    <w:p w14:paraId="2412F688" w14:textId="2BE0AEDF" w:rsidR="009076E8" w:rsidRDefault="009076E8" w:rsidP="00564278">
      <w:pPr>
        <w:rPr>
          <w:lang w:val="es-419"/>
        </w:rPr>
      </w:pPr>
    </w:p>
    <w:p w14:paraId="3C783098" w14:textId="4D302E8C" w:rsidR="009076E8" w:rsidRDefault="009076E8" w:rsidP="00564278">
      <w:pPr>
        <w:rPr>
          <w:lang w:val="es-419"/>
        </w:rPr>
      </w:pPr>
    </w:p>
    <w:p w14:paraId="43084869" w14:textId="06EFD873" w:rsidR="009076E8" w:rsidRDefault="009076E8" w:rsidP="00564278">
      <w:pPr>
        <w:rPr>
          <w:lang w:val="es-419"/>
        </w:rPr>
      </w:pPr>
    </w:p>
    <w:p w14:paraId="38B17A54" w14:textId="77777777" w:rsidR="009076E8" w:rsidRDefault="009076E8" w:rsidP="00564278">
      <w:pPr>
        <w:rPr>
          <w:lang w:val="es-419"/>
        </w:rPr>
      </w:pPr>
    </w:p>
    <w:p w14:paraId="7DE13DC3" w14:textId="1A3A7462" w:rsidR="009076E8" w:rsidRDefault="009076E8" w:rsidP="00564278">
      <w:pPr>
        <w:rPr>
          <w:lang w:val="es-419"/>
        </w:rPr>
      </w:pPr>
    </w:p>
    <w:p w14:paraId="5DE5D289" w14:textId="77777777" w:rsidR="009076E8" w:rsidRDefault="009076E8" w:rsidP="00564278">
      <w:pPr>
        <w:rPr>
          <w:lang w:val="es-419"/>
        </w:rPr>
      </w:pPr>
    </w:p>
    <w:p w14:paraId="01314E4D" w14:textId="77777777" w:rsidR="009076E8" w:rsidRDefault="009076E8" w:rsidP="00564278">
      <w:pPr>
        <w:rPr>
          <w:lang w:val="es-419"/>
        </w:rPr>
      </w:pPr>
    </w:p>
    <w:p w14:paraId="14D2226F" w14:textId="307F1D6D" w:rsidR="009076E8" w:rsidRDefault="009076E8" w:rsidP="00A87DF7">
      <w:pPr>
        <w:rPr>
          <w:lang w:val="es-419"/>
        </w:rPr>
      </w:pPr>
    </w:p>
    <w:p w14:paraId="2CEC3617" w14:textId="0EB8FAAA" w:rsidR="009076E8" w:rsidRDefault="00A87DF7" w:rsidP="00564278">
      <w:pPr>
        <w:rPr>
          <w:lang w:val="es-419"/>
        </w:rPr>
      </w:pPr>
      <w:r w:rsidRPr="00A50D9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761664" behindDoc="1" locked="0" layoutInCell="1" allowOverlap="1" wp14:anchorId="757A91EB" wp14:editId="0E986340">
            <wp:simplePos x="0" y="0"/>
            <wp:positionH relativeFrom="page">
              <wp:align>right</wp:align>
            </wp:positionH>
            <wp:positionV relativeFrom="paragraph">
              <wp:posOffset>-1029188</wp:posOffset>
            </wp:positionV>
            <wp:extent cx="7555230" cy="10798810"/>
            <wp:effectExtent l="0" t="0" r="7620" b="2540"/>
            <wp:wrapNone/>
            <wp:docPr id="2008407842" name="Imagen 2008407842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01729" name="Imagen 1686201729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230" cy="1079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016FD7" w14:textId="1CE6B9C2" w:rsidR="009076E8" w:rsidRDefault="00A87DF7" w:rsidP="00A87DF7">
      <w:pPr>
        <w:tabs>
          <w:tab w:val="left" w:pos="3332"/>
        </w:tabs>
        <w:rPr>
          <w:lang w:val="es-419"/>
        </w:rPr>
      </w:pPr>
      <w:r>
        <w:rPr>
          <w:lang w:val="es-419"/>
        </w:rPr>
        <w:tab/>
      </w:r>
    </w:p>
    <w:p w14:paraId="26463B26" w14:textId="536D20EC" w:rsidR="009076E8" w:rsidRDefault="00A87DF7" w:rsidP="00A87DF7">
      <w:pPr>
        <w:tabs>
          <w:tab w:val="left" w:pos="2060"/>
        </w:tabs>
        <w:rPr>
          <w:lang w:val="es-419"/>
        </w:rPr>
      </w:pPr>
      <w:r>
        <w:rPr>
          <w:lang w:val="es-419"/>
        </w:rPr>
        <w:tab/>
      </w:r>
    </w:p>
    <w:p w14:paraId="1A184192" w14:textId="676C17BF" w:rsidR="009076E8" w:rsidRDefault="009076E8" w:rsidP="00564278">
      <w:pPr>
        <w:rPr>
          <w:lang w:val="es-419"/>
        </w:rPr>
      </w:pPr>
    </w:p>
    <w:p w14:paraId="7BD5F073" w14:textId="7D0B8BD5" w:rsidR="009076E8" w:rsidRPr="00366B7B" w:rsidRDefault="009076E8" w:rsidP="009076E8">
      <w:pPr>
        <w:pStyle w:val="Ttulo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</w:pPr>
      <w:bookmarkStart w:id="76" w:name="_Toc135353466"/>
      <w:r w:rsidRPr="009076E8"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Diagrama Base de datos Playa M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s-419"/>
        </w:rPr>
        <w:t>ágica</w:t>
      </w:r>
      <w:bookmarkEnd w:id="76"/>
    </w:p>
    <w:p w14:paraId="7F4978EC" w14:textId="691CCEE2" w:rsidR="009076E8" w:rsidRPr="009076E8" w:rsidRDefault="00DF22FF" w:rsidP="009076E8">
      <w:pPr>
        <w:rPr>
          <w:lang w:val="es-419"/>
        </w:rPr>
      </w:pPr>
      <w:r>
        <w:rPr>
          <w:noProof/>
          <w:lang w:val="es-419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1139A4CC" wp14:editId="73B29537">
                <wp:simplePos x="0" y="0"/>
                <wp:positionH relativeFrom="column">
                  <wp:posOffset>-1207725</wp:posOffset>
                </wp:positionH>
                <wp:positionV relativeFrom="paragraph">
                  <wp:posOffset>864708</wp:posOffset>
                </wp:positionV>
                <wp:extent cx="7565331" cy="5791406"/>
                <wp:effectExtent l="0" t="0" r="0" b="0"/>
                <wp:wrapNone/>
                <wp:docPr id="2036691254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331" cy="5791406"/>
                          <a:chOff x="0" y="0"/>
                          <a:chExt cx="7565331" cy="5791406"/>
                        </a:xfrm>
                      </wpg:grpSpPr>
                      <pic:pic xmlns:pic="http://schemas.openxmlformats.org/drawingml/2006/picture">
                        <pic:nvPicPr>
                          <pic:cNvPr id="985278503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230" cy="35439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570053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0121" y="3519376"/>
                            <a:ext cx="7395210" cy="22720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3FF57E2" id="Grupo 2" o:spid="_x0000_s1026" style="position:absolute;margin-left:-95.1pt;margin-top:68.1pt;width:595.7pt;height:456pt;z-index:251764736" coordsize="75653,57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75552;height:35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">
                  <v:imagedata r:id="rId12" o:title=""/>
                </v:shape>
                <v:shape id="Imagen 1" o:spid="_x0000_s1028" type="#_x0000_t75" style="position:absolute;left:1701;top:35193;width:73952;height:22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">
                  <v:imagedata r:id="rId13" o:title=""/>
                </v:shape>
              </v:group>
            </w:pict>
          </mc:Fallback>
        </mc:AlternateContent>
      </w:r>
    </w:p>
    <w:sectPr w:rsidR="009076E8" w:rsidRPr="009076E8" w:rsidSect="00A30524">
      <w:headerReference w:type="default" r:id="rId14"/>
      <w:footerReference w:type="default" r:id="rId15"/>
      <w:pgSz w:w="11906" w:h="16838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E7E74" w14:textId="77777777" w:rsidR="00363E77" w:rsidRDefault="00363E77" w:rsidP="00670916">
      <w:pPr>
        <w:spacing w:after="0" w:line="240" w:lineRule="auto"/>
      </w:pPr>
      <w:r>
        <w:separator/>
      </w:r>
    </w:p>
  </w:endnote>
  <w:endnote w:type="continuationSeparator" w:id="0">
    <w:p w14:paraId="58EA4763" w14:textId="77777777" w:rsidR="00363E77" w:rsidRDefault="00363E77" w:rsidP="00670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EA73BA" w14:textId="65C75DEB" w:rsidR="00A30524" w:rsidRDefault="00A30524">
    <w:pPr>
      <w:pStyle w:val="Piedepgina"/>
      <w:jc w:val="center"/>
    </w:pPr>
  </w:p>
  <w:p w14:paraId="13A2D596" w14:textId="77777777" w:rsidR="00A30524" w:rsidRDefault="00A3052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2528241"/>
      <w:docPartObj>
        <w:docPartGallery w:val="Page Numbers (Bottom of Page)"/>
        <w:docPartUnique/>
      </w:docPartObj>
    </w:sdtPr>
    <w:sdtContent>
      <w:p w14:paraId="102A93E0" w14:textId="26C09398" w:rsidR="00A30524" w:rsidRDefault="00A3052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6BC328" w14:textId="77777777" w:rsidR="00A30524" w:rsidRDefault="00A30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53BE7" w14:textId="77777777" w:rsidR="00363E77" w:rsidRDefault="00363E77" w:rsidP="00670916">
      <w:pPr>
        <w:spacing w:after="0" w:line="240" w:lineRule="auto"/>
      </w:pPr>
      <w:r>
        <w:separator/>
      </w:r>
    </w:p>
  </w:footnote>
  <w:footnote w:type="continuationSeparator" w:id="0">
    <w:p w14:paraId="16212454" w14:textId="77777777" w:rsidR="00363E77" w:rsidRDefault="00363E77" w:rsidP="00670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CC5E" w14:textId="77777777" w:rsidR="00A30524" w:rsidRDefault="00A3052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E46"/>
    <w:rsid w:val="0003702F"/>
    <w:rsid w:val="000434BF"/>
    <w:rsid w:val="0005599E"/>
    <w:rsid w:val="00072E3F"/>
    <w:rsid w:val="000734BB"/>
    <w:rsid w:val="000860C5"/>
    <w:rsid w:val="000C409F"/>
    <w:rsid w:val="000C51E3"/>
    <w:rsid w:val="000E7227"/>
    <w:rsid w:val="001078B7"/>
    <w:rsid w:val="00170E12"/>
    <w:rsid w:val="00172D7B"/>
    <w:rsid w:val="001B5CE4"/>
    <w:rsid w:val="001E100B"/>
    <w:rsid w:val="001E73ED"/>
    <w:rsid w:val="002347D0"/>
    <w:rsid w:val="00261C57"/>
    <w:rsid w:val="00272C2D"/>
    <w:rsid w:val="00285C25"/>
    <w:rsid w:val="002F2828"/>
    <w:rsid w:val="00320107"/>
    <w:rsid w:val="00363E77"/>
    <w:rsid w:val="003655F7"/>
    <w:rsid w:val="00366B7B"/>
    <w:rsid w:val="003A13D2"/>
    <w:rsid w:val="003B4CA1"/>
    <w:rsid w:val="003D273F"/>
    <w:rsid w:val="003F0B95"/>
    <w:rsid w:val="004608E4"/>
    <w:rsid w:val="004F4CBC"/>
    <w:rsid w:val="00504984"/>
    <w:rsid w:val="00522CBC"/>
    <w:rsid w:val="00534F50"/>
    <w:rsid w:val="005418C6"/>
    <w:rsid w:val="005428F9"/>
    <w:rsid w:val="0054754E"/>
    <w:rsid w:val="005626CC"/>
    <w:rsid w:val="00564278"/>
    <w:rsid w:val="005D2950"/>
    <w:rsid w:val="00615576"/>
    <w:rsid w:val="0063039E"/>
    <w:rsid w:val="006549EB"/>
    <w:rsid w:val="00670916"/>
    <w:rsid w:val="00682DC7"/>
    <w:rsid w:val="00692C13"/>
    <w:rsid w:val="006D314A"/>
    <w:rsid w:val="006E0A5F"/>
    <w:rsid w:val="006E1F86"/>
    <w:rsid w:val="0075562C"/>
    <w:rsid w:val="007C31A8"/>
    <w:rsid w:val="007F0707"/>
    <w:rsid w:val="007F24E7"/>
    <w:rsid w:val="007F75E7"/>
    <w:rsid w:val="0081638F"/>
    <w:rsid w:val="00820C6A"/>
    <w:rsid w:val="00840E46"/>
    <w:rsid w:val="00842392"/>
    <w:rsid w:val="00845B7A"/>
    <w:rsid w:val="00864661"/>
    <w:rsid w:val="008B3CC8"/>
    <w:rsid w:val="008C7D67"/>
    <w:rsid w:val="008D194B"/>
    <w:rsid w:val="008F377B"/>
    <w:rsid w:val="008F3A95"/>
    <w:rsid w:val="009047FD"/>
    <w:rsid w:val="009076E8"/>
    <w:rsid w:val="009375CE"/>
    <w:rsid w:val="00983F1F"/>
    <w:rsid w:val="009C0ABA"/>
    <w:rsid w:val="00A0177E"/>
    <w:rsid w:val="00A22220"/>
    <w:rsid w:val="00A30524"/>
    <w:rsid w:val="00A50D99"/>
    <w:rsid w:val="00A82A22"/>
    <w:rsid w:val="00A87DF7"/>
    <w:rsid w:val="00AA60EE"/>
    <w:rsid w:val="00AD01BC"/>
    <w:rsid w:val="00AD12A6"/>
    <w:rsid w:val="00AE62A7"/>
    <w:rsid w:val="00B02FA5"/>
    <w:rsid w:val="00B1066B"/>
    <w:rsid w:val="00B27BC3"/>
    <w:rsid w:val="00B66A3C"/>
    <w:rsid w:val="00BA4BD0"/>
    <w:rsid w:val="00BE3B57"/>
    <w:rsid w:val="00BF6061"/>
    <w:rsid w:val="00BF67FE"/>
    <w:rsid w:val="00C00E3A"/>
    <w:rsid w:val="00C5305D"/>
    <w:rsid w:val="00C55148"/>
    <w:rsid w:val="00C7464D"/>
    <w:rsid w:val="00C90239"/>
    <w:rsid w:val="00CD4525"/>
    <w:rsid w:val="00CE1DC7"/>
    <w:rsid w:val="00CF2E28"/>
    <w:rsid w:val="00D10D69"/>
    <w:rsid w:val="00D31FE8"/>
    <w:rsid w:val="00D32803"/>
    <w:rsid w:val="00D46282"/>
    <w:rsid w:val="00D97EE0"/>
    <w:rsid w:val="00DA522C"/>
    <w:rsid w:val="00DB5D5C"/>
    <w:rsid w:val="00DB7FF5"/>
    <w:rsid w:val="00DD62A6"/>
    <w:rsid w:val="00DD63BA"/>
    <w:rsid w:val="00DF22FF"/>
    <w:rsid w:val="00E2099F"/>
    <w:rsid w:val="00E3553D"/>
    <w:rsid w:val="00E709C2"/>
    <w:rsid w:val="00E96D71"/>
    <w:rsid w:val="00EA6BF3"/>
    <w:rsid w:val="00EC4F8B"/>
    <w:rsid w:val="00EE6A6A"/>
    <w:rsid w:val="00EE7637"/>
    <w:rsid w:val="00F10DD1"/>
    <w:rsid w:val="00F20ECC"/>
    <w:rsid w:val="00F2254F"/>
    <w:rsid w:val="00F451B0"/>
    <w:rsid w:val="00F541F1"/>
    <w:rsid w:val="00F933D4"/>
    <w:rsid w:val="00FA194E"/>
    <w:rsid w:val="00FB7E3B"/>
    <w:rsid w:val="00FD7BB6"/>
    <w:rsid w:val="00FE7CD9"/>
    <w:rsid w:val="00FF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D125"/>
  <w15:chartTrackingRefBased/>
  <w15:docId w15:val="{999E797B-48B9-48DE-9101-4045134A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6D71"/>
  </w:style>
  <w:style w:type="paragraph" w:styleId="Ttulo1">
    <w:name w:val="heading 1"/>
    <w:basedOn w:val="Normal"/>
    <w:next w:val="Normal"/>
    <w:link w:val="Ttulo1Car"/>
    <w:uiPriority w:val="9"/>
    <w:qFormat/>
    <w:rsid w:val="003B4C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3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E3B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0916"/>
  </w:style>
  <w:style w:type="paragraph" w:styleId="Piedepgina">
    <w:name w:val="footer"/>
    <w:basedOn w:val="Normal"/>
    <w:link w:val="PiedepginaCar"/>
    <w:uiPriority w:val="99"/>
    <w:unhideWhenUsed/>
    <w:rsid w:val="006709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916"/>
  </w:style>
  <w:style w:type="character" w:customStyle="1" w:styleId="Ttulo1Car">
    <w:name w:val="Título 1 Car"/>
    <w:basedOn w:val="Fuentedeprrafopredeter"/>
    <w:link w:val="Ttulo1"/>
    <w:uiPriority w:val="9"/>
    <w:rsid w:val="003B4CA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aconcuadrcula">
    <w:name w:val="Table Grid"/>
    <w:basedOn w:val="Tablanormal"/>
    <w:uiPriority w:val="39"/>
    <w:rsid w:val="003B4C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3B4CA1"/>
    <w:pPr>
      <w:outlineLvl w:val="9"/>
    </w:pPr>
    <w:rPr>
      <w:kern w:val="0"/>
      <w:lang w:val="es-HN" w:eastAsia="es-H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B5CE4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3B4CA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E73E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1E73ED"/>
    <w:pPr>
      <w:spacing w:after="100"/>
      <w:ind w:left="220"/>
    </w:pPr>
  </w:style>
  <w:style w:type="table" w:styleId="Sombreadomedio2-nfasis5">
    <w:name w:val="Medium Shading 2 Accent 5"/>
    <w:basedOn w:val="Tablanormal"/>
    <w:uiPriority w:val="64"/>
    <w:rsid w:val="001E73ED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E3B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BE3B5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84AB35-863B-401A-AF65-5142B3533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44</Pages>
  <Words>6261</Words>
  <Characters>35692</Characters>
  <Application>Microsoft Office Word</Application>
  <DocSecurity>0</DocSecurity>
  <Lines>297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Akira Yamatoga</dc:creator>
  <cp:keywords/>
  <dc:description/>
  <cp:lastModifiedBy>Axel Rivera</cp:lastModifiedBy>
  <cp:revision>10</cp:revision>
  <dcterms:created xsi:type="dcterms:W3CDTF">2023-05-19T07:47:00Z</dcterms:created>
  <dcterms:modified xsi:type="dcterms:W3CDTF">2023-05-29T04:30:00Z</dcterms:modified>
</cp:coreProperties>
</file>