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C440" w14:textId="4CC87790" w:rsidR="00AB5D69" w:rsidRDefault="00BC070F">
      <w:r>
        <w:t xml:space="preserve">Algunos </w:t>
      </w:r>
      <w:r w:rsidR="00B6345C">
        <w:t>Enlace</w:t>
      </w:r>
      <w:r w:rsidR="0052053D">
        <w:t>s</w:t>
      </w:r>
      <w:r w:rsidR="00B6345C">
        <w:t xml:space="preserve"> Introducción Vaca Muerta</w:t>
      </w:r>
      <w:r>
        <w:t xml:space="preserve"> para Antecedentes del tema.</w:t>
      </w:r>
    </w:p>
    <w:p w14:paraId="419FA7CE" w14:textId="77777777" w:rsidR="00BC070F" w:rsidRDefault="00BC070F"/>
    <w:p w14:paraId="2F32EBFF" w14:textId="00253958" w:rsidR="00B6345C" w:rsidRDefault="00B6345C">
      <w:r w:rsidRPr="00B6345C">
        <w:t>https://www.youtube.com/watch?v=hOY91T_p1SA</w:t>
      </w:r>
    </w:p>
    <w:p w14:paraId="0A520658" w14:textId="28CB22C2" w:rsidR="00B6345C" w:rsidRDefault="00B6345C"/>
    <w:p w14:paraId="14013276" w14:textId="59D8E26E" w:rsidR="006B0D79" w:rsidRDefault="006B0D79">
      <w:r w:rsidRPr="006B0D79">
        <w:t>https://www.youtube.com/watch?v=FlyHKnSDgPc</w:t>
      </w:r>
    </w:p>
    <w:p w14:paraId="6049F272" w14:textId="0FE6DD74" w:rsidR="006B0D79" w:rsidRDefault="006B0D79"/>
    <w:p w14:paraId="26CA5D0B" w14:textId="0B5E91FE" w:rsidR="006B0D79" w:rsidRDefault="006B0D79">
      <w:r w:rsidRPr="006B0D79">
        <w:t>https://www.youtube.com/watch?v=9GKhphBx2j4</w:t>
      </w:r>
    </w:p>
    <w:p w14:paraId="54AECD39" w14:textId="77777777" w:rsidR="006B0D79" w:rsidRDefault="006B0D79"/>
    <w:sectPr w:rsidR="006B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5C"/>
    <w:rsid w:val="0052053D"/>
    <w:rsid w:val="006B0D79"/>
    <w:rsid w:val="00AB5D69"/>
    <w:rsid w:val="00B6345C"/>
    <w:rsid w:val="00B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8D33"/>
  <w15:chartTrackingRefBased/>
  <w15:docId w15:val="{AA1E452D-BA69-4352-9BF5-C906D773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nicanor</dc:creator>
  <cp:keywords/>
  <dc:description/>
  <cp:lastModifiedBy>nicanor</cp:lastModifiedBy>
  <cp:revision>4</cp:revision>
  <dcterms:created xsi:type="dcterms:W3CDTF">2024-08-03T16:03:00Z</dcterms:created>
  <dcterms:modified xsi:type="dcterms:W3CDTF">2024-08-25T19:56:00Z</dcterms:modified>
</cp:coreProperties>
</file>