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26B0B" w14:textId="157FD944" w:rsidR="006E41D6" w:rsidRPr="006E41D6" w:rsidRDefault="006E41D6" w:rsidP="006E41D6">
      <w:pPr>
        <w:jc w:val="center"/>
        <w:rPr>
          <w:b/>
          <w:bCs/>
          <w:sz w:val="32"/>
          <w:szCs w:val="32"/>
        </w:rPr>
      </w:pPr>
      <w:r w:rsidRPr="006E41D6">
        <w:rPr>
          <w:b/>
          <w:bCs/>
          <w:sz w:val="32"/>
          <w:szCs w:val="32"/>
        </w:rPr>
        <w:t>Actividad Programacion Reactiva Semana7</w:t>
      </w:r>
    </w:p>
    <w:p w14:paraId="41ED2892" w14:textId="423A30AC" w:rsidR="006E41D6" w:rsidRDefault="006E41D6" w:rsidP="006E41D6">
      <w:r w:rsidRPr="006E41D6">
        <w:rPr>
          <w:b/>
          <w:bCs/>
        </w:rPr>
        <w:t xml:space="preserve">Nombre: </w:t>
      </w:r>
      <w:r>
        <w:t>Axel Roman Torres</w:t>
      </w:r>
    </w:p>
    <w:p w14:paraId="48434ACE" w14:textId="77777777" w:rsidR="006E41D6" w:rsidRPr="006E41D6" w:rsidRDefault="006E41D6" w:rsidP="006E41D6"/>
    <w:p w14:paraId="4271F352" w14:textId="53DD99CF" w:rsidR="006E41D6" w:rsidRPr="006E41D6" w:rsidRDefault="006E41D6" w:rsidP="006E41D6">
      <w:pPr>
        <w:rPr>
          <w:b/>
          <w:bCs/>
          <w:u w:val="single"/>
        </w:rPr>
      </w:pPr>
      <w:r w:rsidRPr="006E41D6">
        <w:rPr>
          <w:b/>
          <w:bCs/>
          <w:u w:val="single"/>
        </w:rPr>
        <w:t>1. Extension para funciones matemáticas</w:t>
      </w:r>
    </w:p>
    <w:p w14:paraId="28906DB4" w14:textId="77777777" w:rsidR="006E41D6" w:rsidRPr="006E41D6" w:rsidRDefault="006E41D6" w:rsidP="006E41D6">
      <w:r w:rsidRPr="006E41D6">
        <w:t>extension (f: Double =&gt; Double)</w:t>
      </w:r>
    </w:p>
    <w:p w14:paraId="47CD4EDC" w14:textId="2282FB59" w:rsidR="006E41D6" w:rsidRPr="006E41D6" w:rsidRDefault="006E41D6" w:rsidP="006E41D6">
      <w:pPr>
        <w:rPr>
          <w:lang w:val="en-US"/>
        </w:rPr>
      </w:pPr>
      <w:r w:rsidRPr="006E41D6">
        <w:t xml:space="preserve">  </w:t>
      </w:r>
      <w:r w:rsidRPr="006E41D6">
        <w:rPr>
          <w:lang w:val="en-US"/>
        </w:rPr>
        <w:t xml:space="preserve">def </w:t>
      </w:r>
      <w:r w:rsidR="00F16CE1" w:rsidRPr="00F16CE1">
        <w:t>integracion</w:t>
      </w:r>
      <w:r w:rsidR="00F16CE1" w:rsidRPr="00F16CE1">
        <w:rPr>
          <w:lang w:val="en-US"/>
        </w:rPr>
        <w:t xml:space="preserve"> </w:t>
      </w:r>
      <w:r w:rsidRPr="006E41D6">
        <w:rPr>
          <w:lang w:val="en-US"/>
        </w:rPr>
        <w:t>(a: Double, b: Double): Double =</w:t>
      </w:r>
    </w:p>
    <w:p w14:paraId="2A5717CE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  val h = (b - a) / 2</w:t>
      </w:r>
    </w:p>
    <w:p w14:paraId="6A38F10E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  val x0 = a</w:t>
      </w:r>
    </w:p>
    <w:p w14:paraId="2584A145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  val x1 = (a + b) / 2</w:t>
      </w:r>
    </w:p>
    <w:p w14:paraId="6C2B9F38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  val x2 = b</w:t>
      </w:r>
    </w:p>
    <w:p w14:paraId="6088084D" w14:textId="77777777" w:rsid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  (h / 3) * (f(x0) + 4 * f(x1) + f(x2))</w:t>
      </w:r>
    </w:p>
    <w:p w14:paraId="76FBA91A" w14:textId="77777777" w:rsidR="006E41D6" w:rsidRPr="006E41D6" w:rsidRDefault="006E41D6" w:rsidP="006E41D6">
      <w:pPr>
        <w:rPr>
          <w:lang w:val="en-US"/>
        </w:rPr>
      </w:pPr>
    </w:p>
    <w:p w14:paraId="5DB34D9C" w14:textId="77777777" w:rsidR="006E41D6" w:rsidRPr="006E41D6" w:rsidRDefault="006E41D6" w:rsidP="006E41D6">
      <w:r w:rsidRPr="006E41D6">
        <w:rPr>
          <w:b/>
          <w:bCs/>
        </w:rPr>
        <w:t>¿Qué hace?</w:t>
      </w:r>
    </w:p>
    <w:p w14:paraId="42B53921" w14:textId="77777777" w:rsidR="006E41D6" w:rsidRDefault="006E41D6" w:rsidP="006E41D6">
      <w:r w:rsidRPr="006E41D6">
        <w:t>Permite que cualquier función matemática de tipo Double =&gt; Double tenga el método .simpson(a, b).</w:t>
      </w:r>
    </w:p>
    <w:p w14:paraId="56C531A3" w14:textId="77777777" w:rsidR="006E41D6" w:rsidRPr="006E41D6" w:rsidRDefault="006E41D6" w:rsidP="006E41D6"/>
    <w:p w14:paraId="3D5D9090" w14:textId="77777777" w:rsidR="006E41D6" w:rsidRPr="006E41D6" w:rsidRDefault="006E41D6" w:rsidP="006E41D6">
      <w:r w:rsidRPr="006E41D6">
        <w:rPr>
          <w:b/>
          <w:bCs/>
        </w:rPr>
        <w:t>Ejemplo:</w:t>
      </w:r>
    </w:p>
    <w:p w14:paraId="497FBB87" w14:textId="77777777" w:rsidR="006E41D6" w:rsidRPr="006E41D6" w:rsidRDefault="006E41D6" w:rsidP="006E41D6">
      <w:r w:rsidRPr="006E41D6">
        <w:t>Si tienes val f = (x: Double) =&gt; x*x, puedes llamar f.simpson(0, 1) para integrar esa función entre 0 y 1 usando Simpson 1/3.</w:t>
      </w:r>
    </w:p>
    <w:p w14:paraId="444A145E" w14:textId="77777777" w:rsidR="006E41D6" w:rsidRPr="006E41D6" w:rsidRDefault="00000000" w:rsidP="006E41D6">
      <w:r>
        <w:pict w14:anchorId="7F78E178">
          <v:rect id="_x0000_i1025" style="width:0;height:.75pt" o:hrstd="t" o:hr="t" fillcolor="#a0a0a0" stroked="f"/>
        </w:pict>
      </w:r>
    </w:p>
    <w:p w14:paraId="68FC2A52" w14:textId="77777777" w:rsidR="006E41D6" w:rsidRPr="006E41D6" w:rsidRDefault="006E41D6" w:rsidP="006E41D6"/>
    <w:p w14:paraId="2CF07344" w14:textId="77777777" w:rsidR="006E41D6" w:rsidRPr="006E41D6" w:rsidRDefault="006E41D6" w:rsidP="006E41D6">
      <w:pPr>
        <w:rPr>
          <w:b/>
          <w:bCs/>
          <w:u w:val="single"/>
        </w:rPr>
      </w:pPr>
      <w:r w:rsidRPr="006E41D6">
        <w:rPr>
          <w:b/>
          <w:bCs/>
          <w:u w:val="single"/>
        </w:rPr>
        <w:t>2. Extension para calcular el error absoluto</w:t>
      </w:r>
    </w:p>
    <w:p w14:paraId="1F82CBA0" w14:textId="77777777" w:rsidR="006E41D6" w:rsidRPr="006E41D6" w:rsidRDefault="006E41D6" w:rsidP="006E41D6">
      <w:r w:rsidRPr="006E41D6">
        <w:t>extension (valorObtenido: Double)</w:t>
      </w:r>
    </w:p>
    <w:p w14:paraId="77CA7D62" w14:textId="77777777" w:rsidR="006E41D6" w:rsidRPr="006E41D6" w:rsidRDefault="006E41D6" w:rsidP="006E41D6">
      <w:r w:rsidRPr="006E41D6">
        <w:t xml:space="preserve">  def errorAbs(valorEsperado: Double): Double =</w:t>
      </w:r>
    </w:p>
    <w:p w14:paraId="2E3904A6" w14:textId="77777777" w:rsidR="006E41D6" w:rsidRDefault="006E41D6" w:rsidP="006E41D6">
      <w:r w:rsidRPr="006E41D6">
        <w:t xml:space="preserve">    math.abs(valorEsperado - valorObtenido)</w:t>
      </w:r>
    </w:p>
    <w:p w14:paraId="0E07C4F2" w14:textId="77777777" w:rsidR="006E41D6" w:rsidRPr="006E41D6" w:rsidRDefault="006E41D6" w:rsidP="006E41D6"/>
    <w:p w14:paraId="5C742B72" w14:textId="77777777" w:rsidR="006E41D6" w:rsidRPr="006E41D6" w:rsidRDefault="006E41D6" w:rsidP="006E41D6">
      <w:r w:rsidRPr="006E41D6">
        <w:rPr>
          <w:b/>
          <w:bCs/>
        </w:rPr>
        <w:t>¿Qué hace?</w:t>
      </w:r>
    </w:p>
    <w:p w14:paraId="6FB397C4" w14:textId="77777777" w:rsidR="006E41D6" w:rsidRPr="006E41D6" w:rsidRDefault="006E41D6" w:rsidP="006E41D6">
      <w:r w:rsidRPr="006E41D6">
        <w:t>Permite que cualquier número (Double) tenga el método .errorAbs(valorEsperado), que calcula el error absoluto entre el valor obtenido y el esperado.</w:t>
      </w:r>
    </w:p>
    <w:p w14:paraId="57D234DC" w14:textId="77777777" w:rsidR="006E41D6" w:rsidRPr="006E41D6" w:rsidRDefault="00000000" w:rsidP="006E41D6">
      <w:r>
        <w:lastRenderedPageBreak/>
        <w:pict w14:anchorId="5B6EBDBD">
          <v:rect id="_x0000_i1026" style="width:0;height:.75pt" o:hrstd="t" o:hr="t" fillcolor="#a0a0a0" stroked="f"/>
        </w:pict>
      </w:r>
    </w:p>
    <w:p w14:paraId="3642C319" w14:textId="77777777" w:rsidR="006E41D6" w:rsidRPr="006E41D6" w:rsidRDefault="006E41D6" w:rsidP="006E41D6"/>
    <w:p w14:paraId="3A43747E" w14:textId="77777777" w:rsidR="006E41D6" w:rsidRPr="006E41D6" w:rsidRDefault="006E41D6" w:rsidP="006E41D6">
      <w:pPr>
        <w:rPr>
          <w:b/>
          <w:bCs/>
          <w:u w:val="single"/>
        </w:rPr>
      </w:pPr>
      <w:r w:rsidRPr="006E41D6">
        <w:rPr>
          <w:b/>
          <w:bCs/>
          <w:u w:val="single"/>
        </w:rPr>
        <w:t>3. Cálculo de cada integral y su error</w:t>
      </w:r>
    </w:p>
    <w:p w14:paraId="48D8DA84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>def resultado1: (Double, Double) =</w:t>
      </w:r>
    </w:p>
    <w:p w14:paraId="4243E480" w14:textId="77777777" w:rsidR="006E41D6" w:rsidRPr="006E41D6" w:rsidRDefault="006E41D6" w:rsidP="006E41D6">
      <w:pPr>
        <w:rPr>
          <w:lang w:val="en-US"/>
        </w:rPr>
      </w:pPr>
      <w:r w:rsidRPr="006E41D6">
        <w:rPr>
          <w:lang w:val="en-US"/>
        </w:rPr>
        <w:t xml:space="preserve">  val f = (x: Double) =&gt; -x*x + 8*x - 12</w:t>
      </w:r>
    </w:p>
    <w:p w14:paraId="41A1E794" w14:textId="77777777" w:rsidR="006E41D6" w:rsidRPr="006E41D6" w:rsidRDefault="006E41D6" w:rsidP="006E41D6">
      <w:r w:rsidRPr="006E41D6">
        <w:rPr>
          <w:lang w:val="en-US"/>
        </w:rPr>
        <w:t xml:space="preserve">  </w:t>
      </w:r>
      <w:r w:rsidRPr="006E41D6">
        <w:t>val res = f.simpson(3, 5)</w:t>
      </w:r>
    </w:p>
    <w:p w14:paraId="7B3DF3E0" w14:textId="77777777" w:rsidR="006E41D6" w:rsidRPr="006E41D6" w:rsidRDefault="006E41D6" w:rsidP="006E41D6">
      <w:r w:rsidRPr="006E41D6">
        <w:t xml:space="preserve">  val err = res.errorAbs(7.33)</w:t>
      </w:r>
    </w:p>
    <w:p w14:paraId="12C1D3C9" w14:textId="77777777" w:rsidR="006E41D6" w:rsidRDefault="006E41D6" w:rsidP="006E41D6">
      <w:r w:rsidRPr="006E41D6">
        <w:t xml:space="preserve">  (res, err)</w:t>
      </w:r>
    </w:p>
    <w:p w14:paraId="1887A83F" w14:textId="77777777" w:rsidR="006E41D6" w:rsidRPr="006E41D6" w:rsidRDefault="006E41D6" w:rsidP="006E41D6"/>
    <w:p w14:paraId="30E67FCA" w14:textId="77777777" w:rsidR="006E41D6" w:rsidRPr="006E41D6" w:rsidRDefault="006E41D6" w:rsidP="006E41D6">
      <w:r w:rsidRPr="006E41D6">
        <w:rPr>
          <w:b/>
          <w:bCs/>
        </w:rPr>
        <w:t>¿Qué hace?</w:t>
      </w:r>
    </w:p>
    <w:p w14:paraId="15C143F3" w14:textId="77777777" w:rsidR="006E41D6" w:rsidRPr="006E41D6" w:rsidRDefault="006E41D6" w:rsidP="006E41D6">
      <w:pPr>
        <w:numPr>
          <w:ilvl w:val="0"/>
          <w:numId w:val="1"/>
        </w:numPr>
      </w:pPr>
      <w:r w:rsidRPr="006E41D6">
        <w:t>Define la función a integrar.</w:t>
      </w:r>
    </w:p>
    <w:p w14:paraId="32587368" w14:textId="77777777" w:rsidR="006E41D6" w:rsidRPr="006E41D6" w:rsidRDefault="006E41D6" w:rsidP="006E41D6">
      <w:pPr>
        <w:numPr>
          <w:ilvl w:val="0"/>
          <w:numId w:val="1"/>
        </w:numPr>
      </w:pPr>
      <w:r w:rsidRPr="006E41D6">
        <w:t>Calcula la integral con Simpson usando .simpson(a, b).</w:t>
      </w:r>
    </w:p>
    <w:p w14:paraId="0650241E" w14:textId="77777777" w:rsidR="006E41D6" w:rsidRPr="006E41D6" w:rsidRDefault="006E41D6" w:rsidP="006E41D6">
      <w:pPr>
        <w:numPr>
          <w:ilvl w:val="0"/>
          <w:numId w:val="1"/>
        </w:numPr>
      </w:pPr>
      <w:r w:rsidRPr="006E41D6">
        <w:t>Calcula el error absoluto con .errorAbs(valorEsperado).</w:t>
      </w:r>
    </w:p>
    <w:p w14:paraId="24DD4B5D" w14:textId="33AB7614" w:rsidR="006E41D6" w:rsidRDefault="006E41D6" w:rsidP="006E41D6">
      <w:pPr>
        <w:numPr>
          <w:ilvl w:val="0"/>
          <w:numId w:val="1"/>
        </w:numPr>
      </w:pPr>
      <w:r w:rsidRPr="006E41D6">
        <w:t>Devuelve una tupla (resultado, error).</w:t>
      </w:r>
    </w:p>
    <w:p w14:paraId="4FEE5BE7" w14:textId="77777777" w:rsidR="00411D34" w:rsidRDefault="00411D34" w:rsidP="00411D34"/>
    <w:p w14:paraId="296BFADF" w14:textId="0DFC36AA" w:rsidR="00411D34" w:rsidRDefault="00411D34" w:rsidP="00411D34">
      <w:pPr>
        <w:rPr>
          <w:b/>
          <w:bCs/>
        </w:rPr>
      </w:pPr>
      <w:r w:rsidRPr="00411D34">
        <w:rPr>
          <w:b/>
          <w:bCs/>
        </w:rPr>
        <w:t>Prompt usado:</w:t>
      </w:r>
    </w:p>
    <w:p w14:paraId="1E974B2A" w14:textId="48D08A97" w:rsidR="00411D34" w:rsidRPr="00411D34" w:rsidRDefault="00411D34" w:rsidP="00411D34">
      <w:r w:rsidRPr="00411D34">
        <w:t>Crear una función con nombre (integracion) que use el método de Simpson para</w:t>
      </w:r>
      <w:r w:rsidRPr="00411D34">
        <w:br/>
        <w:t>calcular el valor aproximado de cualquier función</w:t>
      </w:r>
      <w:r>
        <w:t xml:space="preserve"> luego has otra función que aproxime </w:t>
      </w:r>
      <w:r w:rsidRPr="00411D34">
        <w:t>el valor de las integrales definidas usando la función</w:t>
      </w:r>
      <w:r>
        <w:t>.</w:t>
      </w:r>
    </w:p>
    <w:sectPr w:rsidR="00411D34" w:rsidRPr="00411D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D40A8"/>
    <w:multiLevelType w:val="multilevel"/>
    <w:tmpl w:val="7D0A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81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1D6"/>
    <w:rsid w:val="00411D34"/>
    <w:rsid w:val="005F0987"/>
    <w:rsid w:val="006E41D6"/>
    <w:rsid w:val="00927B0A"/>
    <w:rsid w:val="00EE5E4C"/>
    <w:rsid w:val="00F1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1D58EC"/>
  <w15:chartTrackingRefBased/>
  <w15:docId w15:val="{23453BB4-3F3A-4713-8C12-FCFCF3D0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1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1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1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1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1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1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1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1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1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1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1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1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1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232</Words>
  <Characters>1276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STEWART ROMAN TORRES</dc:creator>
  <cp:keywords/>
  <dc:description/>
  <cp:lastModifiedBy>AXEL STEWART ROMAN TORRES</cp:lastModifiedBy>
  <cp:revision>3</cp:revision>
  <dcterms:created xsi:type="dcterms:W3CDTF">2025-11-26T20:29:00Z</dcterms:created>
  <dcterms:modified xsi:type="dcterms:W3CDTF">2025-11-27T05:22:00Z</dcterms:modified>
</cp:coreProperties>
</file>