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122DE" w14:textId="5D8562C6" w:rsidR="00FC6C7C" w:rsidRDefault="001E76F6">
      <w:pPr>
        <w:rPr>
          <w:lang w:val="es-MX"/>
        </w:rPr>
      </w:pPr>
      <w:r>
        <w:rPr>
          <w:lang w:val="es-MX"/>
        </w:rPr>
        <w:t>Justificación:</w:t>
      </w:r>
    </w:p>
    <w:p w14:paraId="48863332" w14:textId="0628FAB0" w:rsidR="001E76F6" w:rsidRPr="001E76F6" w:rsidRDefault="001E76F6">
      <w:pPr>
        <w:rPr>
          <w:lang w:val="es-MX"/>
        </w:rPr>
      </w:pPr>
      <w:r>
        <w:rPr>
          <w:lang w:val="es-MX"/>
        </w:rPr>
        <w:t xml:space="preserve">Para empezar, yo elegí este enunciado porque en mi opinión siempre me </w:t>
      </w:r>
      <w:proofErr w:type="spellStart"/>
      <w:r>
        <w:rPr>
          <w:lang w:val="es-MX"/>
        </w:rPr>
        <w:t>a</w:t>
      </w:r>
      <w:proofErr w:type="spellEnd"/>
      <w:r>
        <w:rPr>
          <w:lang w:val="es-MX"/>
        </w:rPr>
        <w:t xml:space="preserve"> gustado, pero también siento que es más importante porque esto anima a las personas a hacer algo por el medio ambiente, no quiero decir que los otros enunciados sean menos importantes pero para </w:t>
      </w:r>
      <w:proofErr w:type="spellStart"/>
      <w:r>
        <w:rPr>
          <w:lang w:val="es-MX"/>
        </w:rPr>
        <w:t>mi</w:t>
      </w:r>
      <w:proofErr w:type="spellEnd"/>
      <w:r>
        <w:rPr>
          <w:lang w:val="es-MX"/>
        </w:rPr>
        <w:t xml:space="preserve"> si es ligeramente más importante ya que las personas normalmente no hacen algo de gratis, ya sea recoger basura o reciclar, entonces si alguna empresa o pagina web logra que las personas quieran hacer eso, entonces es algo increíble para todos en general, también ciertas empresas han cambiado gracias a estas personas que hablan sobre lo importante de reciclar, ya sea haciendo los productos biodegradables o reciclando ciertos objetos para fabricar nuevos, además siento que </w:t>
      </w:r>
      <w:proofErr w:type="spellStart"/>
      <w:r>
        <w:rPr>
          <w:lang w:val="es-MX"/>
        </w:rPr>
        <w:t>aun</w:t>
      </w:r>
      <w:proofErr w:type="spellEnd"/>
      <w:r>
        <w:rPr>
          <w:lang w:val="es-MX"/>
        </w:rPr>
        <w:t xml:space="preserve"> faltan mucho más población que animar para que empiecen a reciclar, para finalizar también me gustaría que hubieran más sistemas de reciclaje y que las personas obtengan puntos para canjear ciertos objetos, así las personas se animarían a reciclar más.</w:t>
      </w:r>
    </w:p>
    <w:sectPr w:rsidR="001E76F6" w:rsidRPr="001E7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F6"/>
    <w:rsid w:val="001E76F6"/>
    <w:rsid w:val="00781F51"/>
    <w:rsid w:val="00E669D5"/>
    <w:rsid w:val="00F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6B7F"/>
  <w15:chartTrackingRefBased/>
  <w15:docId w15:val="{AE8795DA-377E-48EE-A6D2-A7D7808E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7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7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7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7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7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7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7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7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7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76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76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76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76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76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7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7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7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7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7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76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76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76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6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7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2024-06-14T13:31:00Z</dcterms:created>
  <dcterms:modified xsi:type="dcterms:W3CDTF">2024-06-14T13:39:00Z</dcterms:modified>
</cp:coreProperties>
</file>