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0055" w14:textId="77777777" w:rsidR="008E6A8F" w:rsidRPr="002934C4" w:rsidRDefault="008E6A8F" w:rsidP="008E6A8F">
      <w:pPr>
        <w:spacing w:line="480" w:lineRule="auto"/>
        <w:jc w:val="center"/>
        <w:rPr>
          <w:b/>
          <w:bCs/>
          <w:lang w:val="es-ES"/>
        </w:rPr>
      </w:pPr>
      <w:bookmarkStart w:id="0" w:name="_Hlk203092334"/>
      <w:bookmarkEnd w:id="0"/>
      <w:r w:rsidRPr="002934C4">
        <w:rPr>
          <w:noProof/>
          <w:lang w:val="es-PE"/>
        </w:rPr>
        <w:drawing>
          <wp:inline distT="0" distB="0" distL="0" distR="0" wp14:anchorId="4028FEAE" wp14:editId="7FBF2D34">
            <wp:extent cx="3104176" cy="1133475"/>
            <wp:effectExtent l="0" t="0" r="1270" b="0"/>
            <wp:docPr id="1717645421" name="Picture 1717645421" descr="Imagen que contiene botiquín de primeros auxilios, objeto, señal, firm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7645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83" cy="11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9107" w14:textId="77777777" w:rsidR="008E6A8F" w:rsidRDefault="008E6A8F" w:rsidP="008E6A8F">
      <w:pPr>
        <w:spacing w:line="480" w:lineRule="auto"/>
        <w:jc w:val="center"/>
        <w:rPr>
          <w:b/>
          <w:bCs/>
          <w:lang w:val="es-ES"/>
        </w:rPr>
      </w:pPr>
      <w:r w:rsidRPr="002934C4">
        <w:rPr>
          <w:b/>
          <w:bCs/>
          <w:lang w:val="es-ES"/>
        </w:rPr>
        <w:t>FACULTAD DE INGENIERÍA DE SISTEMAS</w:t>
      </w:r>
    </w:p>
    <w:p w14:paraId="082A55A6" w14:textId="77777777" w:rsidR="00BB3129" w:rsidRPr="002934C4" w:rsidRDefault="00BB3129" w:rsidP="008E6A8F">
      <w:pPr>
        <w:spacing w:line="480" w:lineRule="auto"/>
        <w:jc w:val="center"/>
        <w:rPr>
          <w:b/>
          <w:bCs/>
          <w:lang w:val="es-ES"/>
        </w:rPr>
      </w:pPr>
    </w:p>
    <w:p w14:paraId="019A6C59" w14:textId="77777777" w:rsidR="008E6A8F" w:rsidRDefault="008E6A8F" w:rsidP="008E6A8F">
      <w:pPr>
        <w:spacing w:line="480" w:lineRule="auto"/>
        <w:jc w:val="center"/>
        <w:rPr>
          <w:b/>
          <w:bCs/>
          <w:lang w:val="es-ES"/>
        </w:rPr>
      </w:pPr>
      <w:r w:rsidRPr="002934C4">
        <w:rPr>
          <w:b/>
          <w:bCs/>
          <w:lang w:val="es-ES"/>
        </w:rPr>
        <w:t>Curso Integrador I: Sistemas Software - Sección 24079</w:t>
      </w:r>
    </w:p>
    <w:p w14:paraId="22757940" w14:textId="77777777" w:rsidR="00BB3129" w:rsidRPr="002934C4" w:rsidRDefault="00BB3129" w:rsidP="008E6A8F">
      <w:pPr>
        <w:spacing w:line="480" w:lineRule="auto"/>
        <w:jc w:val="center"/>
        <w:rPr>
          <w:b/>
          <w:bCs/>
          <w:lang w:val="es-ES"/>
        </w:rPr>
      </w:pPr>
    </w:p>
    <w:p w14:paraId="1C3B4BA8" w14:textId="77777777" w:rsidR="008E6A8F" w:rsidRPr="002934C4" w:rsidRDefault="008E6A8F" w:rsidP="008E6A8F">
      <w:pPr>
        <w:spacing w:line="480" w:lineRule="auto"/>
        <w:jc w:val="center"/>
        <w:rPr>
          <w:lang w:val="es-ES"/>
        </w:rPr>
      </w:pPr>
      <w:r w:rsidRPr="002934C4">
        <w:rPr>
          <w:b/>
          <w:bCs/>
          <w:lang w:val="es-ES"/>
        </w:rPr>
        <w:t>Proyecto:</w:t>
      </w:r>
    </w:p>
    <w:p w14:paraId="29D21DC9" w14:textId="77777777" w:rsidR="008E6A8F" w:rsidRPr="002934C4" w:rsidRDefault="008E6A8F" w:rsidP="008E6A8F">
      <w:pPr>
        <w:spacing w:line="480" w:lineRule="auto"/>
        <w:jc w:val="center"/>
        <w:rPr>
          <w:b/>
          <w:bCs/>
          <w:lang w:val="es-ES"/>
        </w:rPr>
      </w:pPr>
      <w:r w:rsidRPr="002934C4">
        <w:rPr>
          <w:b/>
          <w:bCs/>
          <w:lang w:val="es-ES"/>
        </w:rPr>
        <w:t xml:space="preserve">Sistema </w:t>
      </w:r>
      <w:r w:rsidRPr="002934C4">
        <w:rPr>
          <w:b/>
          <w:bCs/>
          <w:color w:val="000000" w:themeColor="text1"/>
          <w:lang w:val="es-ES"/>
        </w:rPr>
        <w:t>web</w:t>
      </w:r>
      <w:r w:rsidRPr="002934C4">
        <w:rPr>
          <w:b/>
          <w:bCs/>
          <w:color w:val="FF0000"/>
          <w:lang w:val="es-ES"/>
        </w:rPr>
        <w:t xml:space="preserve"> </w:t>
      </w:r>
      <w:r w:rsidRPr="002934C4">
        <w:rPr>
          <w:b/>
          <w:bCs/>
          <w:lang w:val="es-ES"/>
        </w:rPr>
        <w:t>de Administración Interno (Planilla de Empleados) – DENTALOGIC</w:t>
      </w:r>
    </w:p>
    <w:p w14:paraId="7CCD7E5F" w14:textId="77777777" w:rsidR="008E6A8F" w:rsidRDefault="008E6A8F" w:rsidP="008E6A8F">
      <w:pPr>
        <w:spacing w:line="480" w:lineRule="auto"/>
        <w:jc w:val="center"/>
        <w:rPr>
          <w:lang w:val="es-ES"/>
        </w:rPr>
      </w:pPr>
    </w:p>
    <w:p w14:paraId="7A863691" w14:textId="77777777" w:rsidR="00BB3129" w:rsidRDefault="00BB3129" w:rsidP="008E6A8F">
      <w:pPr>
        <w:spacing w:line="480" w:lineRule="auto"/>
        <w:jc w:val="center"/>
        <w:rPr>
          <w:lang w:val="es-ES"/>
        </w:rPr>
      </w:pPr>
    </w:p>
    <w:p w14:paraId="324D39FC" w14:textId="77777777" w:rsidR="00BB3129" w:rsidRPr="002934C4" w:rsidRDefault="00BB3129" w:rsidP="008E6A8F">
      <w:pPr>
        <w:spacing w:line="480" w:lineRule="auto"/>
        <w:jc w:val="center"/>
        <w:rPr>
          <w:lang w:val="es-ES"/>
        </w:rPr>
      </w:pPr>
    </w:p>
    <w:p w14:paraId="7275FC9B" w14:textId="77777777" w:rsidR="008E6A8F" w:rsidRPr="002934C4" w:rsidRDefault="008E6A8F" w:rsidP="008E6A8F">
      <w:pPr>
        <w:spacing w:line="480" w:lineRule="auto"/>
        <w:jc w:val="center"/>
        <w:rPr>
          <w:lang w:val="es-ES"/>
        </w:rPr>
      </w:pPr>
      <w:r w:rsidRPr="002934C4">
        <w:rPr>
          <w:b/>
          <w:bCs/>
          <w:lang w:val="es-ES"/>
        </w:rPr>
        <w:t>Docente:</w:t>
      </w:r>
    </w:p>
    <w:p w14:paraId="3368B2BB" w14:textId="77777777" w:rsidR="008E6A8F" w:rsidRPr="002934C4" w:rsidRDefault="008E6A8F" w:rsidP="008E6A8F">
      <w:pPr>
        <w:spacing w:line="480" w:lineRule="auto"/>
        <w:jc w:val="center"/>
        <w:rPr>
          <w:lang w:val="es-ES"/>
        </w:rPr>
      </w:pPr>
      <w:r w:rsidRPr="002934C4">
        <w:rPr>
          <w:b/>
          <w:bCs/>
          <w:lang w:val="es-ES"/>
        </w:rPr>
        <w:t>Prof. Carlos Alberto Effio Gonzales</w:t>
      </w:r>
    </w:p>
    <w:p w14:paraId="529D837A" w14:textId="77777777" w:rsidR="008E6A8F" w:rsidRPr="002934C4" w:rsidRDefault="008E6A8F" w:rsidP="008E6A8F">
      <w:pPr>
        <w:spacing w:line="480" w:lineRule="auto"/>
        <w:jc w:val="center"/>
      </w:pPr>
      <w:r w:rsidRPr="002934C4">
        <w:rPr>
          <w:b/>
          <w:bCs/>
        </w:rPr>
        <w:t>Integrantes:</w:t>
      </w:r>
    </w:p>
    <w:p w14:paraId="7FC9CD76" w14:textId="77777777" w:rsidR="008E6A8F" w:rsidRPr="002934C4" w:rsidRDefault="008E6A8F" w:rsidP="008E6A8F">
      <w:pPr>
        <w:numPr>
          <w:ilvl w:val="0"/>
          <w:numId w:val="20"/>
        </w:numPr>
        <w:spacing w:after="160" w:line="480" w:lineRule="auto"/>
        <w:jc w:val="center"/>
      </w:pPr>
      <w:r w:rsidRPr="002934C4">
        <w:rPr>
          <w:b/>
          <w:bCs/>
        </w:rPr>
        <w:t>Santander Alcarraz Axel Jesús</w:t>
      </w:r>
      <w:r w:rsidRPr="002934C4">
        <w:t xml:space="preserve"> – </w:t>
      </w:r>
      <w:r w:rsidRPr="002934C4">
        <w:rPr>
          <w:i/>
          <w:iCs/>
        </w:rPr>
        <w:t>U21322494</w:t>
      </w:r>
    </w:p>
    <w:p w14:paraId="7BDC2884" w14:textId="77777777" w:rsidR="008E6A8F" w:rsidRPr="002934C4" w:rsidRDefault="008E6A8F" w:rsidP="008E6A8F">
      <w:pPr>
        <w:numPr>
          <w:ilvl w:val="0"/>
          <w:numId w:val="20"/>
        </w:numPr>
        <w:spacing w:after="160" w:line="480" w:lineRule="auto"/>
        <w:jc w:val="center"/>
      </w:pPr>
      <w:r w:rsidRPr="002934C4">
        <w:rPr>
          <w:b/>
          <w:bCs/>
        </w:rPr>
        <w:t>Ochoa Alarcón Gerson David</w:t>
      </w:r>
      <w:r w:rsidRPr="002934C4">
        <w:t xml:space="preserve"> – </w:t>
      </w:r>
      <w:r w:rsidRPr="002934C4">
        <w:rPr>
          <w:i/>
          <w:iCs/>
        </w:rPr>
        <w:t>U22231012</w:t>
      </w:r>
    </w:p>
    <w:p w14:paraId="480B4B82" w14:textId="77777777" w:rsidR="008E6A8F" w:rsidRPr="003107B9" w:rsidRDefault="008E6A8F" w:rsidP="008E6A8F">
      <w:pPr>
        <w:numPr>
          <w:ilvl w:val="0"/>
          <w:numId w:val="20"/>
        </w:numPr>
        <w:spacing w:after="160" w:line="480" w:lineRule="auto"/>
        <w:jc w:val="center"/>
      </w:pPr>
      <w:r w:rsidRPr="002934C4">
        <w:rPr>
          <w:b/>
          <w:bCs/>
        </w:rPr>
        <w:t>Cocha Parrilla Lucas David</w:t>
      </w:r>
      <w:r w:rsidRPr="002934C4">
        <w:t xml:space="preserve"> – </w:t>
      </w:r>
      <w:r w:rsidRPr="002934C4">
        <w:rPr>
          <w:i/>
          <w:iCs/>
        </w:rPr>
        <w:t>U22208231</w:t>
      </w:r>
    </w:p>
    <w:p w14:paraId="3E5F70CD" w14:textId="77777777" w:rsidR="003107B9" w:rsidRDefault="003107B9" w:rsidP="003107B9">
      <w:pPr>
        <w:spacing w:after="160" w:line="480" w:lineRule="auto"/>
        <w:jc w:val="center"/>
      </w:pPr>
    </w:p>
    <w:p w14:paraId="70C1C286" w14:textId="77777777" w:rsidR="003107B9" w:rsidRPr="002934C4" w:rsidRDefault="003107B9" w:rsidP="003107B9">
      <w:pPr>
        <w:spacing w:after="160" w:line="480" w:lineRule="auto"/>
        <w:jc w:val="center"/>
      </w:pPr>
    </w:p>
    <w:p w14:paraId="745CA84B" w14:textId="77777777" w:rsidR="008E6A8F" w:rsidRPr="002934C4" w:rsidRDefault="008E6A8F" w:rsidP="008E6A8F">
      <w:pPr>
        <w:spacing w:line="480" w:lineRule="auto"/>
        <w:jc w:val="center"/>
      </w:pPr>
      <w:r w:rsidRPr="002934C4">
        <w:rPr>
          <w:b/>
          <w:bCs/>
        </w:rPr>
        <w:t>Fecha:</w:t>
      </w:r>
    </w:p>
    <w:p w14:paraId="21B13EEF" w14:textId="77777777" w:rsidR="008E6A8F" w:rsidRPr="002934C4" w:rsidRDefault="008E6A8F" w:rsidP="008E6A8F">
      <w:pPr>
        <w:spacing w:line="480" w:lineRule="auto"/>
        <w:jc w:val="center"/>
        <w:rPr>
          <w:i/>
          <w:iCs/>
          <w:u w:val="single"/>
        </w:rPr>
      </w:pPr>
      <w:r w:rsidRPr="002934C4">
        <w:rPr>
          <w:i/>
          <w:iCs/>
        </w:rPr>
        <w:t>Lima – Perú, Abril 14</w:t>
      </w:r>
    </w:p>
    <w:p w14:paraId="27C809B4" w14:textId="77777777" w:rsidR="008E6A8F" w:rsidRPr="002934C4" w:rsidRDefault="008E6A8F" w:rsidP="008E6A8F">
      <w:pPr>
        <w:spacing w:line="480" w:lineRule="auto"/>
        <w:jc w:val="center"/>
        <w:rPr>
          <w:i/>
          <w:iCs/>
          <w:lang w:val="es-ES"/>
        </w:rPr>
      </w:pPr>
      <w:r w:rsidRPr="002934C4">
        <w:rPr>
          <w:i/>
          <w:iCs/>
          <w:lang w:val="es-ES"/>
        </w:rPr>
        <w:t>2025</w:t>
      </w:r>
    </w:p>
    <w:p w14:paraId="16025720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5130E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8F545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F65B91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239B20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8A48E6" w14:textId="77777777" w:rsidR="00DE27CE" w:rsidRDefault="00DE27C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9054AD" w14:textId="7D0D3FE5" w:rsidR="00445B7D" w:rsidRPr="003107B9" w:rsidRDefault="00000000" w:rsidP="00445B7D">
      <w:pPr>
        <w:spacing w:line="480" w:lineRule="auto"/>
        <w:jc w:val="center"/>
        <w:rPr>
          <w:rFonts w:ascii="Abadi" w:hAnsi="Abadi" w:cs="ADLaM Display"/>
          <w:b/>
          <w:bCs/>
          <w:sz w:val="32"/>
          <w:szCs w:val="32"/>
          <w:lang w:val="es-ES"/>
        </w:rPr>
      </w:pPr>
      <w:bookmarkStart w:id="1" w:name="_lvc8r4k0xep8" w:colFirst="0" w:colLast="0"/>
      <w:bookmarkEnd w:id="1"/>
      <w:r w:rsidRPr="00BB3129">
        <w:rPr>
          <w:rFonts w:ascii="Abadi" w:eastAsia="Times New Roman" w:hAnsi="Abadi" w:cs="ADLaM Display"/>
          <w:b/>
          <w:sz w:val="32"/>
          <w:szCs w:val="32"/>
        </w:rPr>
        <w:t xml:space="preserve">Manual de Usuario del Programa de </w:t>
      </w:r>
      <w:r w:rsidR="00BB3129" w:rsidRPr="00BB3129">
        <w:rPr>
          <w:rFonts w:ascii="Abadi" w:hAnsi="Abadi" w:cs="ADLaM Display"/>
          <w:b/>
          <w:bCs/>
          <w:sz w:val="32"/>
          <w:szCs w:val="32"/>
          <w:lang w:val="es-ES"/>
        </w:rPr>
        <w:t xml:space="preserve">Sistema </w:t>
      </w:r>
      <w:r w:rsidR="00BB3129" w:rsidRPr="00BB3129">
        <w:rPr>
          <w:rFonts w:ascii="Abadi" w:hAnsi="Abadi" w:cs="ADLaM Display"/>
          <w:b/>
          <w:bCs/>
          <w:color w:val="000000" w:themeColor="text1"/>
          <w:sz w:val="32"/>
          <w:szCs w:val="32"/>
          <w:lang w:val="es-ES"/>
        </w:rPr>
        <w:t>web</w:t>
      </w:r>
      <w:r w:rsidR="00BB3129" w:rsidRPr="00BB3129">
        <w:rPr>
          <w:rFonts w:ascii="Abadi" w:hAnsi="Abadi" w:cs="ADLaM Display"/>
          <w:b/>
          <w:bCs/>
          <w:color w:val="FF0000"/>
          <w:sz w:val="32"/>
          <w:szCs w:val="32"/>
          <w:lang w:val="es-ES"/>
        </w:rPr>
        <w:t xml:space="preserve"> </w:t>
      </w:r>
      <w:r w:rsidR="00BB3129" w:rsidRPr="00BB3129">
        <w:rPr>
          <w:rFonts w:ascii="Abadi" w:hAnsi="Abadi" w:cs="ADLaM Display"/>
          <w:b/>
          <w:bCs/>
          <w:sz w:val="32"/>
          <w:szCs w:val="32"/>
          <w:lang w:val="es-ES"/>
        </w:rPr>
        <w:t>de Administración Interno (Planilla de Empleados) – DENTALOGIC</w:t>
      </w:r>
    </w:p>
    <w:p w14:paraId="771C90F4" w14:textId="6544CF52" w:rsidR="00445B7D" w:rsidRDefault="00445B7D" w:rsidP="00445B7D">
      <w:pPr>
        <w:pStyle w:val="Ttulo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cpxk9tg5ky6c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C96D33">
        <w:rPr>
          <w:rFonts w:ascii="Times New Roman" w:eastAsia="Times New Roman" w:hAnsi="Times New Roman" w:cs="Times New Roman"/>
          <w:b/>
          <w:sz w:val="24"/>
          <w:szCs w:val="24"/>
        </w:rPr>
        <w:t>Administrador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5C360FC2" w14:textId="0059263D" w:rsidR="00991119" w:rsidRDefault="00000000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Pantalla de </w:t>
      </w:r>
      <w:r w:rsidR="003A019A">
        <w:rPr>
          <w:rFonts w:ascii="Times New Roman" w:eastAsia="Times New Roman" w:hAnsi="Times New Roman" w:cs="Times New Roman"/>
          <w:b/>
          <w:sz w:val="24"/>
          <w:szCs w:val="24"/>
        </w:rPr>
        <w:t>Login</w:t>
      </w:r>
    </w:p>
    <w:p w14:paraId="7157FDA2" w14:textId="71F95393" w:rsidR="003E7620" w:rsidRPr="003E7620" w:rsidRDefault="003E7620" w:rsidP="003E7620">
      <w:r>
        <w:rPr>
          <w:noProof/>
        </w:rPr>
        <w:drawing>
          <wp:inline distT="0" distB="0" distL="0" distR="0" wp14:anchorId="05081FEC" wp14:editId="75F6E0D1">
            <wp:extent cx="5733415" cy="3114040"/>
            <wp:effectExtent l="0" t="0" r="635" b="0"/>
            <wp:docPr id="2127205457" name="Imagen 1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5457" name="Imagen 13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768C" w14:textId="0E991A1E" w:rsidR="00991119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 abrir el programa, se mostrará la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Pantalla de </w:t>
      </w:r>
      <w:r w:rsidR="003A019A">
        <w:rPr>
          <w:rFonts w:ascii="Times New Roman" w:eastAsia="Times New Roman" w:hAnsi="Times New Roman" w:cs="Times New Roman"/>
          <w:b/>
          <w:sz w:val="24"/>
          <w:szCs w:val="24"/>
        </w:rPr>
        <w:t>Login</w:t>
      </w:r>
    </w:p>
    <w:p w14:paraId="57B8B6FE" w14:textId="09BA5352" w:rsidR="003A019A" w:rsidRPr="003A019A" w:rsidRDefault="00000000" w:rsidP="003A019A">
      <w:pPr>
        <w:numPr>
          <w:ilvl w:val="1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el </w:t>
      </w:r>
      <w:r w:rsidR="003A019A">
        <w:rPr>
          <w:rFonts w:ascii="Times New Roman" w:eastAsia="Times New Roman" w:hAnsi="Times New Roman" w:cs="Times New Roman"/>
          <w:sz w:val="24"/>
          <w:szCs w:val="24"/>
        </w:rPr>
        <w:t xml:space="preserve">izquierda </w:t>
      </w:r>
      <w:r>
        <w:rPr>
          <w:rFonts w:ascii="Times New Roman" w:eastAsia="Times New Roman" w:hAnsi="Times New Roman" w:cs="Times New Roman"/>
          <w:sz w:val="24"/>
          <w:szCs w:val="24"/>
        </w:rPr>
        <w:t>de la pantalla aparecerá el mensaje: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 w:rsidR="003A019A" w:rsidRPr="003A019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Sistema de Gestión Dental</w:t>
      </w:r>
    </w:p>
    <w:p w14:paraId="365B9002" w14:textId="129CC8CD" w:rsidR="00991119" w:rsidRDefault="003A019A" w:rsidP="003A019A">
      <w:pPr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019A">
        <w:rPr>
          <w:rFonts w:ascii="Times New Roman" w:eastAsia="Times New Roman" w:hAnsi="Times New Roman" w:cs="Times New Roman"/>
          <w:bCs/>
          <w:sz w:val="24"/>
          <w:szCs w:val="24"/>
          <w:lang w:val="es-PE"/>
        </w:rPr>
        <w:t>Acceso al sistema para la administración de pacientes, citas, historiales clínicos y reportes financieros</w:t>
      </w:r>
      <w:r w:rsidRPr="003A019A">
        <w:rPr>
          <w:rFonts w:ascii="Times New Roman" w:eastAsia="Times New Roman" w:hAnsi="Times New Roman" w:cs="Times New Roman"/>
          <w:b/>
          <w:sz w:val="24"/>
          <w:szCs w:val="24"/>
          <w:lang w:val="es-PE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</w:p>
    <w:p w14:paraId="245BC8C7" w14:textId="77777777" w:rsidR="003E7620" w:rsidRDefault="003E7620" w:rsidP="003A019A">
      <w:pPr>
        <w:ind w:left="1440"/>
        <w:rPr>
          <w:rFonts w:ascii="Times New Roman" w:eastAsia="Times New Roman" w:hAnsi="Times New Roman" w:cs="Times New Roman"/>
          <w:b/>
          <w:noProof/>
          <w:sz w:val="24"/>
          <w:szCs w:val="24"/>
          <w:lang w:val="es-PE"/>
        </w:rPr>
      </w:pPr>
    </w:p>
    <w:p w14:paraId="213278C2" w14:textId="2853727C" w:rsidR="002D0186" w:rsidRPr="003A019A" w:rsidRDefault="003E7620" w:rsidP="003A019A">
      <w:pPr>
        <w:ind w:left="1440"/>
        <w:rPr>
          <w:rFonts w:ascii="Times New Roman" w:eastAsia="Times New Roman" w:hAnsi="Times New Roman" w:cs="Times New Roman"/>
          <w:b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s-PE"/>
        </w:rPr>
        <w:lastRenderedPageBreak/>
        <w:drawing>
          <wp:inline distT="0" distB="0" distL="0" distR="0" wp14:anchorId="68BD584E" wp14:editId="2E2932CE">
            <wp:extent cx="4609607" cy="4667250"/>
            <wp:effectExtent l="0" t="0" r="635" b="0"/>
            <wp:docPr id="1069131375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31375" name="Imagen 14" descr="Diagrama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34" cy="4674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7438E" w14:textId="67850E0A" w:rsidR="003A019A" w:rsidRPr="003A019A" w:rsidRDefault="003A019A" w:rsidP="003A019A">
      <w:pPr>
        <w:numPr>
          <w:ilvl w:val="1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el derecha de la pantalla aparecerá el mensaje: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 w:rsidRPr="003A019A">
        <w:rPr>
          <w:rFonts w:eastAsia="Times New Roman"/>
          <w:b/>
          <w:bCs/>
          <w:color w:val="1E293B"/>
          <w:sz w:val="27"/>
          <w:szCs w:val="27"/>
          <w:lang w:val="es-PE"/>
        </w:rPr>
        <w:t xml:space="preserve"> </w:t>
      </w:r>
      <w:r w:rsidRPr="003A019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Iniciar Sesión</w:t>
      </w:r>
    </w:p>
    <w:p w14:paraId="1A11C123" w14:textId="6FE934F4" w:rsidR="003A019A" w:rsidRDefault="003A019A" w:rsidP="003A019A">
      <w:pPr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019A">
        <w:rPr>
          <w:rFonts w:ascii="Times New Roman" w:eastAsia="Times New Roman" w:hAnsi="Times New Roman" w:cs="Times New Roman"/>
          <w:b/>
          <w:sz w:val="24"/>
          <w:szCs w:val="24"/>
          <w:lang w:val="es-PE"/>
        </w:rPr>
        <w:t>Ingresa tus credenciales para acceder al sistema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"</w:t>
      </w:r>
    </w:p>
    <w:p w14:paraId="796DB3CD" w14:textId="48B3A4AE" w:rsidR="003107B9" w:rsidRPr="003107B9" w:rsidRDefault="003107B9" w:rsidP="003A019A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07B9">
        <w:rPr>
          <w:rFonts w:ascii="Times New Roman" w:eastAsia="Times New Roman" w:hAnsi="Times New Roman" w:cs="Times New Roman"/>
          <w:bCs/>
          <w:sz w:val="24"/>
          <w:szCs w:val="24"/>
        </w:rPr>
        <w:t>Para que ingreses tu usuario y contraseña correspondiente.</w:t>
      </w:r>
    </w:p>
    <w:p w14:paraId="46F505C4" w14:textId="752B7242" w:rsidR="003A019A" w:rsidRDefault="003E7620" w:rsidP="003E7620">
      <w:pPr>
        <w:ind w:left="1440"/>
        <w:rPr>
          <w:rFonts w:ascii="Times New Roman" w:eastAsia="Times New Roman" w:hAnsi="Times New Roman" w:cs="Times New Roman"/>
          <w:b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s-PE"/>
        </w:rPr>
        <w:drawing>
          <wp:inline distT="0" distB="0" distL="0" distR="0" wp14:anchorId="1CE5B69A" wp14:editId="2D8C29C7">
            <wp:extent cx="3267075" cy="3324225"/>
            <wp:effectExtent l="0" t="0" r="9525" b="9525"/>
            <wp:docPr id="820872668" name="Imagen 1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72668" name="Imagen 15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4" r="3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B2FC3" w14:textId="77777777" w:rsidR="003E7620" w:rsidRPr="003E7620" w:rsidRDefault="003E7620" w:rsidP="003E7620">
      <w:pPr>
        <w:ind w:left="1440"/>
        <w:rPr>
          <w:rFonts w:ascii="Times New Roman" w:eastAsia="Times New Roman" w:hAnsi="Times New Roman" w:cs="Times New Roman"/>
          <w:b/>
          <w:sz w:val="24"/>
          <w:szCs w:val="24"/>
          <w:lang w:val="es-PE"/>
        </w:rPr>
      </w:pPr>
    </w:p>
    <w:p w14:paraId="1095F486" w14:textId="5FBFEDBC" w:rsidR="00C96D33" w:rsidRPr="00C96D33" w:rsidRDefault="00C96D33" w:rsidP="00C96D33">
      <w:pPr>
        <w:pStyle w:val="Prrafodelista"/>
        <w:numPr>
          <w:ilvl w:val="0"/>
          <w:numId w:val="22"/>
        </w:numPr>
        <w:spacing w:before="240" w:after="240"/>
        <w:rPr>
          <w:b/>
          <w:bCs/>
        </w:rPr>
      </w:pPr>
      <w:r w:rsidRPr="00C96D33">
        <w:rPr>
          <w:b/>
          <w:bCs/>
        </w:rPr>
        <w:t xml:space="preserve">Colocar tu Usuario de </w:t>
      </w:r>
      <w:r>
        <w:rPr>
          <w:b/>
          <w:bCs/>
        </w:rPr>
        <w:t>Administrador</w:t>
      </w:r>
      <w:r w:rsidRPr="00C96D33">
        <w:rPr>
          <w:b/>
          <w:bCs/>
        </w:rPr>
        <w:t xml:space="preserve"> (El rol de Administrador siempre empieza</w:t>
      </w:r>
    </w:p>
    <w:p w14:paraId="526F0B26" w14:textId="20ED1A6A" w:rsidR="003107B9" w:rsidRDefault="00C96D33" w:rsidP="00C96D33">
      <w:pPr>
        <w:ind w:left="1440"/>
        <w:rPr>
          <w:sz w:val="24"/>
          <w:szCs w:val="24"/>
        </w:rPr>
      </w:pPr>
      <w:r>
        <w:rPr>
          <w:b/>
          <w:bCs/>
        </w:rPr>
        <w:t>Con la letra A y 8 caracteres numéricos</w:t>
      </w:r>
      <w:r>
        <w:rPr>
          <w:sz w:val="24"/>
          <w:szCs w:val="24"/>
        </w:rPr>
        <w:t>)</w:t>
      </w:r>
    </w:p>
    <w:p w14:paraId="793AE8C2" w14:textId="77777777" w:rsidR="00B378B3" w:rsidRDefault="00B378B3" w:rsidP="003A019A">
      <w:pPr>
        <w:ind w:left="1440"/>
        <w:rPr>
          <w:noProof/>
          <w:lang w:val="es-ES"/>
        </w:rPr>
      </w:pPr>
    </w:p>
    <w:p w14:paraId="504A2D88" w14:textId="66FAA39B" w:rsidR="00B378B3" w:rsidRDefault="00B378B3" w:rsidP="003A019A">
      <w:pPr>
        <w:ind w:left="1440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38635F3B" wp14:editId="57491FD1">
            <wp:extent cx="3924300" cy="4210050"/>
            <wp:effectExtent l="0" t="0" r="0" b="0"/>
            <wp:docPr id="2066728292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8292" name="Imagen 2" descr="Interfaz de usuario gráfica, Aplicación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9" t="6054" r="13570" b="12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BD7E0" w14:textId="1C4F738B" w:rsidR="00370398" w:rsidRPr="00C96D33" w:rsidRDefault="00370398" w:rsidP="00C96D33">
      <w:pPr>
        <w:pStyle w:val="Prrafodelista"/>
        <w:numPr>
          <w:ilvl w:val="0"/>
          <w:numId w:val="22"/>
        </w:numPr>
        <w:rPr>
          <w:noProof/>
          <w:lang w:val="es-ES"/>
        </w:rPr>
      </w:pPr>
      <w:r w:rsidRPr="00C96D33">
        <w:rPr>
          <w:noProof/>
          <w:lang w:val="es-ES"/>
        </w:rPr>
        <w:t>Colocar Usuario:</w:t>
      </w:r>
    </w:p>
    <w:p w14:paraId="7C0D91C7" w14:textId="29947B53" w:rsidR="00B378B3" w:rsidRDefault="00370398" w:rsidP="003A019A">
      <w:pPr>
        <w:ind w:left="1440"/>
        <w:rPr>
          <w:sz w:val="24"/>
          <w:szCs w:val="24"/>
        </w:rPr>
      </w:pPr>
      <w:r>
        <w:rPr>
          <w:noProof/>
          <w:lang w:val="es-ES"/>
        </w:rPr>
        <w:drawing>
          <wp:inline distT="0" distB="0" distL="0" distR="0" wp14:anchorId="36B282EC" wp14:editId="62A330D0">
            <wp:extent cx="3857625" cy="857250"/>
            <wp:effectExtent l="0" t="0" r="9525" b="0"/>
            <wp:docPr id="1270460236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8292" name="Imagen 2" descr="Interfaz de usuario gráfica, Aplicación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35" t="39078" r="14628" b="4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4EEF8" w14:textId="2F106F0B" w:rsidR="00370398" w:rsidRPr="00C96D33" w:rsidRDefault="00370398" w:rsidP="00C96D33">
      <w:pPr>
        <w:pStyle w:val="Prrafodelista"/>
        <w:numPr>
          <w:ilvl w:val="0"/>
          <w:numId w:val="22"/>
        </w:numPr>
        <w:rPr>
          <w:sz w:val="24"/>
          <w:szCs w:val="24"/>
        </w:rPr>
      </w:pPr>
      <w:r w:rsidRPr="00C96D33">
        <w:rPr>
          <w:sz w:val="24"/>
          <w:szCs w:val="24"/>
        </w:rPr>
        <w:t>Colocar Contraseña:</w:t>
      </w:r>
    </w:p>
    <w:p w14:paraId="729013AB" w14:textId="77777777" w:rsidR="00370398" w:rsidRDefault="00370398" w:rsidP="003A019A">
      <w:pPr>
        <w:ind w:left="1440"/>
        <w:rPr>
          <w:noProof/>
          <w:lang w:val="es-ES"/>
        </w:rPr>
      </w:pPr>
    </w:p>
    <w:p w14:paraId="2E19EFA6" w14:textId="7F296837" w:rsidR="00370398" w:rsidRDefault="00370398" w:rsidP="003A019A">
      <w:pPr>
        <w:ind w:left="1440"/>
        <w:rPr>
          <w:sz w:val="24"/>
          <w:szCs w:val="24"/>
        </w:rPr>
      </w:pPr>
      <w:r>
        <w:rPr>
          <w:noProof/>
          <w:lang w:val="es-ES"/>
        </w:rPr>
        <w:drawing>
          <wp:inline distT="0" distB="0" distL="0" distR="0" wp14:anchorId="35BD6975" wp14:editId="3ED7FD9E">
            <wp:extent cx="3924300" cy="933450"/>
            <wp:effectExtent l="0" t="0" r="0" b="0"/>
            <wp:docPr id="1195648277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8292" name="Imagen 2" descr="Interfaz de usuario gráfica, Aplicación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9" t="56140" r="13570" b="25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D1BC7" w14:textId="77777777" w:rsidR="00B378B3" w:rsidRDefault="00B378B3" w:rsidP="003A019A">
      <w:pPr>
        <w:ind w:left="1440"/>
        <w:rPr>
          <w:sz w:val="24"/>
          <w:szCs w:val="24"/>
        </w:rPr>
      </w:pPr>
    </w:p>
    <w:p w14:paraId="17F57F0B" w14:textId="1481037F" w:rsidR="00991119" w:rsidRPr="003107B9" w:rsidRDefault="00000000" w:rsidP="003107B9">
      <w:pPr>
        <w:numPr>
          <w:ilvl w:val="1"/>
          <w:numId w:val="6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Habrá un botón etiquetado como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"Ingresar"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7835E" w14:textId="6200532B" w:rsidR="003107B9" w:rsidRDefault="00000000" w:rsidP="003107B9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Haz clic en el botón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"Ingresar"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 continuar al siguiente paso.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1773BB" w14:textId="33CCF83C" w:rsidR="00991119" w:rsidRDefault="00991119" w:rsidP="00B378B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87402D" w14:textId="77777777" w:rsidR="00B378B3" w:rsidRDefault="00B378B3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BBFAAD1" w14:textId="638AD12B" w:rsidR="00991119" w:rsidRDefault="00B378B3" w:rsidP="003E762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150D41" wp14:editId="5AA0BD4B">
            <wp:extent cx="3846830" cy="1770702"/>
            <wp:effectExtent l="0" t="0" r="1270" b="1270"/>
            <wp:docPr id="1196071375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1375" name="Imagen 2" descr="Interfaz de usuario gráfica&#10;&#10;El contenido generado por IA puede ser incorrecto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0" t="9732" r="3387" b="1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184" cy="1771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1186B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91953" w14:textId="77777777" w:rsidR="003E7620" w:rsidRDefault="003E7620" w:rsidP="00257E6D">
      <w:pPr>
        <w:pStyle w:val="Ttulo2"/>
        <w:keepNext w:val="0"/>
        <w:keepLines w:val="0"/>
        <w:numPr>
          <w:ilvl w:val="0"/>
          <w:numId w:val="6"/>
        </w:numPr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Dashboard Principal </w:t>
      </w:r>
    </w:p>
    <w:p w14:paraId="03FF2BC9" w14:textId="2A33AF37" w:rsidR="002D0186" w:rsidRDefault="00B378B3" w:rsidP="003E7620">
      <w:r w:rsidRPr="003E7620">
        <w:t xml:space="preserve">En este caso </w:t>
      </w:r>
      <w:r w:rsidR="00062A8B" w:rsidRPr="003E7620">
        <w:t xml:space="preserve">como es rol </w:t>
      </w:r>
      <w:r w:rsidR="00103CBC">
        <w:t>A</w:t>
      </w:r>
      <w:r w:rsidR="00062A8B" w:rsidRPr="003E7620">
        <w:t>dm te enviara al Das</w:t>
      </w:r>
      <w:r w:rsidR="00257E6D" w:rsidRPr="003E7620">
        <w:t>h</w:t>
      </w:r>
      <w:r w:rsidR="00062A8B" w:rsidRPr="003E7620">
        <w:t>boa</w:t>
      </w:r>
      <w:r w:rsidR="00257E6D" w:rsidRPr="003E7620">
        <w:t xml:space="preserve">rd </w:t>
      </w:r>
      <w:r w:rsidR="002D0186" w:rsidRPr="003E7620">
        <w:t>de administrador</w:t>
      </w:r>
      <w:r w:rsidR="00062A8B" w:rsidRPr="003E7620">
        <w:t xml:space="preserve"> principal</w:t>
      </w:r>
      <w:r w:rsidR="003E7620">
        <w:t>:</w:t>
      </w:r>
    </w:p>
    <w:p w14:paraId="7B070B31" w14:textId="77777777" w:rsidR="003E7620" w:rsidRPr="003E7620" w:rsidRDefault="003E7620" w:rsidP="003E7620"/>
    <w:p w14:paraId="5E04AA9E" w14:textId="7F425BCA" w:rsidR="00257E6D" w:rsidRDefault="00257E6D" w:rsidP="00257E6D">
      <w:r>
        <w:rPr>
          <w:noProof/>
        </w:rPr>
        <w:drawing>
          <wp:inline distT="0" distB="0" distL="0" distR="0" wp14:anchorId="2FC85CAE" wp14:editId="421BB381">
            <wp:extent cx="5733415" cy="2946400"/>
            <wp:effectExtent l="0" t="0" r="635" b="6350"/>
            <wp:docPr id="1372439222" name="Imagen 9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39222" name="Imagen 9" descr="Gráfico, Gráfico de líneas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DB12" w14:textId="77777777" w:rsidR="00257E6D" w:rsidRPr="00257E6D" w:rsidRDefault="00257E6D" w:rsidP="00257E6D"/>
    <w:p w14:paraId="118FD412" w14:textId="252F7FC0" w:rsidR="00257E6D" w:rsidRPr="00955E84" w:rsidRDefault="00257E6D" w:rsidP="00257E6D">
      <w:pPr>
        <w:ind w:left="360"/>
        <w:rPr>
          <w:b/>
          <w:bCs/>
        </w:rPr>
      </w:pPr>
      <w:r w:rsidRPr="00955E84">
        <w:rPr>
          <w:b/>
          <w:bCs/>
        </w:rPr>
        <w:t xml:space="preserve">Inicio -&gt;Dashboard principal </w:t>
      </w:r>
    </w:p>
    <w:p w14:paraId="273DF6D2" w14:textId="53C8632C" w:rsidR="00257E6D" w:rsidRPr="00257E6D" w:rsidRDefault="00955E84" w:rsidP="00955E84">
      <w:pPr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171F7" wp14:editId="3F9E0888">
                <wp:simplePos x="0" y="0"/>
                <wp:positionH relativeFrom="column">
                  <wp:posOffset>1733550</wp:posOffset>
                </wp:positionH>
                <wp:positionV relativeFrom="paragraph">
                  <wp:posOffset>85725</wp:posOffset>
                </wp:positionV>
                <wp:extent cx="790575" cy="200025"/>
                <wp:effectExtent l="0" t="0" r="85725" b="85725"/>
                <wp:wrapNone/>
                <wp:docPr id="95478286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000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83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136.5pt;margin-top:6.75pt;width:62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" strokecolor="#e00" strokeweight="1.5pt">
                <v:stroke endarrow="ope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CEF5FF" wp14:editId="4D157BBE">
            <wp:extent cx="866775" cy="866775"/>
            <wp:effectExtent l="0" t="0" r="9525" b="9525"/>
            <wp:docPr id="1699713867" name="Imagen 10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13867" name="Imagen 10" descr="Una captura de pantalla de un celular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895" cy="8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DFD7" w14:textId="3B9750C3" w:rsidR="002D0186" w:rsidRPr="002D0186" w:rsidRDefault="002D0186" w:rsidP="002D0186">
      <w:r>
        <w:t xml:space="preserve">En el encabezado te muestra el Logo y el nombre al que pertenece el usuario, en este caso de rol de </w:t>
      </w:r>
      <w:r w:rsidR="00573755">
        <w:t>Adm.</w:t>
      </w:r>
    </w:p>
    <w:p w14:paraId="55928E6C" w14:textId="42C4690F" w:rsidR="00991119" w:rsidRDefault="002D0186">
      <w:pPr>
        <w:pStyle w:val="Ttulo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0FB121" wp14:editId="2520A630">
            <wp:extent cx="5524500" cy="339583"/>
            <wp:effectExtent l="0" t="0" r="0" b="3810"/>
            <wp:docPr id="13280218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1834" name="Imagen 13280218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472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A1D3" w14:textId="3DE82424" w:rsidR="00A749C0" w:rsidRPr="00A749C0" w:rsidRDefault="00A749C0" w:rsidP="00A749C0">
      <w:r>
        <w:t xml:space="preserve">Nombre del </w:t>
      </w:r>
      <w:r w:rsidR="00573755">
        <w:t>A</w:t>
      </w:r>
      <w:r>
        <w:t>dm</w:t>
      </w:r>
    </w:p>
    <w:p w14:paraId="0DAB8702" w14:textId="77777777" w:rsidR="00A749C0" w:rsidRDefault="00A749C0" w:rsidP="00A749C0">
      <w:pPr>
        <w:rPr>
          <w:noProof/>
        </w:rPr>
      </w:pPr>
    </w:p>
    <w:p w14:paraId="6F5FD819" w14:textId="72F320AF" w:rsidR="009C304A" w:rsidRDefault="009C304A" w:rsidP="009C304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39D893" wp14:editId="6A367B1B">
            <wp:extent cx="2904630" cy="1476375"/>
            <wp:effectExtent l="0" t="0" r="0" b="0"/>
            <wp:docPr id="1486263356" name="Imagen 1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3356" name="Imagen 16" descr="Diagrama&#10;&#10;El contenido generado por IA puede ser incorrecto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67" t="7330" r="4783" b="1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131" cy="147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BDEB3" w14:textId="3D036ACD" w:rsidR="00A749C0" w:rsidRDefault="00A749C0" w:rsidP="009C304A">
      <w:pPr>
        <w:jc w:val="center"/>
        <w:rPr>
          <w:noProof/>
        </w:rPr>
      </w:pPr>
    </w:p>
    <w:p w14:paraId="68F93C08" w14:textId="77777777" w:rsidR="009C304A" w:rsidRDefault="009C304A" w:rsidP="009C304A">
      <w:pPr>
        <w:jc w:val="center"/>
        <w:rPr>
          <w:noProof/>
        </w:rPr>
      </w:pPr>
    </w:p>
    <w:p w14:paraId="1557E401" w14:textId="089D97E3" w:rsidR="009C304A" w:rsidRDefault="009C304A" w:rsidP="009C304A">
      <w:pPr>
        <w:jc w:val="center"/>
      </w:pPr>
    </w:p>
    <w:p w14:paraId="59FB3B01" w14:textId="77777777" w:rsidR="009C304A" w:rsidRDefault="009C304A" w:rsidP="009C304A">
      <w:pPr>
        <w:jc w:val="center"/>
      </w:pPr>
    </w:p>
    <w:p w14:paraId="217CE0EB" w14:textId="77777777" w:rsidR="009C304A" w:rsidRDefault="009C304A" w:rsidP="009C304A">
      <w:pPr>
        <w:jc w:val="center"/>
      </w:pPr>
    </w:p>
    <w:p w14:paraId="38C52A14" w14:textId="77777777" w:rsidR="009C304A" w:rsidRPr="00A749C0" w:rsidRDefault="009C304A" w:rsidP="009C304A">
      <w:pPr>
        <w:jc w:val="center"/>
      </w:pPr>
    </w:p>
    <w:p w14:paraId="7D776E2C" w14:textId="638DE603" w:rsidR="002D0186" w:rsidRDefault="002D0186" w:rsidP="002D0186">
      <w:r>
        <w:t xml:space="preserve">y la opción cuando le das click </w:t>
      </w:r>
      <w:r w:rsidR="00A749C0">
        <w:t>a la imagen te aparece para que puedas cerrar la sesión</w:t>
      </w:r>
    </w:p>
    <w:p w14:paraId="1F7F40A2" w14:textId="246EA9AE" w:rsidR="00A749C0" w:rsidRDefault="00A749C0" w:rsidP="002D0186">
      <w:r>
        <w:t xml:space="preserve">y salir del dashbord hacia el </w:t>
      </w:r>
      <w:r w:rsidR="002C4206">
        <w:t>L</w:t>
      </w:r>
      <w:r>
        <w:t>ogin</w:t>
      </w:r>
    </w:p>
    <w:p w14:paraId="0B9E47C3" w14:textId="77777777" w:rsidR="002D0186" w:rsidRDefault="002D0186" w:rsidP="002D0186">
      <w:pPr>
        <w:rPr>
          <w:noProof/>
        </w:rPr>
      </w:pPr>
    </w:p>
    <w:p w14:paraId="175AFBE9" w14:textId="2B1D990B" w:rsidR="002C4206" w:rsidRDefault="002C4206" w:rsidP="009C304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9850540" wp14:editId="5257BF54">
            <wp:extent cx="3600433" cy="1581150"/>
            <wp:effectExtent l="0" t="0" r="635" b="0"/>
            <wp:docPr id="193555994" name="Imagen 1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994" name="Imagen 18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6" t="7949" b="4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318" cy="158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84D84" w14:textId="104F7D66" w:rsidR="002D0186" w:rsidRDefault="002D0186" w:rsidP="009C304A">
      <w:pPr>
        <w:jc w:val="center"/>
      </w:pPr>
    </w:p>
    <w:p w14:paraId="298B3302" w14:textId="77777777" w:rsidR="00A749C0" w:rsidRDefault="00A749C0" w:rsidP="002D0186"/>
    <w:p w14:paraId="7A1030EF" w14:textId="100C0F49" w:rsidR="00A749C0" w:rsidRPr="002D0186" w:rsidRDefault="002C4206" w:rsidP="002C4206">
      <w:pPr>
        <w:jc w:val="center"/>
      </w:pPr>
      <w:r>
        <w:rPr>
          <w:noProof/>
        </w:rPr>
        <w:drawing>
          <wp:inline distT="0" distB="0" distL="0" distR="0" wp14:anchorId="39B33019" wp14:editId="57DB2768">
            <wp:extent cx="2609850" cy="1343025"/>
            <wp:effectExtent l="0" t="0" r="0" b="9525"/>
            <wp:docPr id="1573117462" name="Imagen 19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17462" name="Imagen 19" descr="Imagen de la pantalla de un celular con letras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8" cy="13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F4F" w14:textId="70CF6533" w:rsidR="00062A8B" w:rsidRPr="00062A8B" w:rsidRDefault="00062A8B" w:rsidP="00062A8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 mostrara los empleados en el sistema</w:t>
      </w:r>
    </w:p>
    <w:p w14:paraId="2A2A64BC" w14:textId="536A25B9" w:rsidR="00991119" w:rsidRPr="00062A8B" w:rsidRDefault="00062A8B" w:rsidP="00062A8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 mostrara los bonos que existen en total</w:t>
      </w:r>
    </w:p>
    <w:p w14:paraId="7593AE89" w14:textId="085FE555" w:rsidR="00062A8B" w:rsidRPr="00062A8B" w:rsidRDefault="00062A8B" w:rsidP="00062A8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Asistencias del día de hoy 18 en total</w:t>
      </w:r>
    </w:p>
    <w:p w14:paraId="75F4BEFA" w14:textId="0776F4F2" w:rsidR="00062A8B" w:rsidRPr="00062A8B" w:rsidRDefault="00062A8B" w:rsidP="00062A8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 mostrara el total a pagar a los empleados por mes</w:t>
      </w:r>
    </w:p>
    <w:p w14:paraId="7C2D1095" w14:textId="0B7E9A93" w:rsidR="00062A8B" w:rsidRPr="00062A8B" w:rsidRDefault="00062A8B" w:rsidP="00062A8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 mostrara las estadísticas de Asistencia por Semana</w:t>
      </w:r>
    </w:p>
    <w:p w14:paraId="6B35D8F6" w14:textId="653803A8" w:rsidR="002C4206" w:rsidRPr="002C4206" w:rsidRDefault="00062A8B" w:rsidP="002C4206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 mostrara la estadística periódica de Total a pagar por periodo en este caso mes</w:t>
      </w:r>
    </w:p>
    <w:p w14:paraId="638249DD" w14:textId="462742AE" w:rsidR="002C4206" w:rsidRPr="00A749C0" w:rsidRDefault="002C4206" w:rsidP="002C4206">
      <w:pPr>
        <w:spacing w:before="24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71248ED" wp14:editId="306F8A5C">
            <wp:extent cx="5628640" cy="2667000"/>
            <wp:effectExtent l="0" t="0" r="0" b="0"/>
            <wp:docPr id="1218703644" name="Imagen 20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03644" name="Imagen 20" descr="Gráfico, Gráfico de líneas&#10;&#10;El contenido generado por IA puede ser incorrecto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" t="3644" b="3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8A0B9" w14:textId="0A9586A8" w:rsidR="00A749C0" w:rsidRDefault="00A749C0" w:rsidP="00062A8B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 mostrara las opciones para poder gestionar </w:t>
      </w:r>
      <w:r w:rsidR="007929B4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5BA117" wp14:editId="31332C28">
            <wp:extent cx="5733415" cy="4313555"/>
            <wp:effectExtent l="0" t="0" r="635" b="0"/>
            <wp:docPr id="529483354" name="Imagen 8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3354" name="Imagen 8" descr="Imagen que contiene Diagram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0569" w14:textId="1E319662" w:rsidR="00991119" w:rsidRDefault="000D6E3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F62F78E" wp14:editId="181DFDAA">
            <wp:extent cx="3077004" cy="1562318"/>
            <wp:effectExtent l="0" t="0" r="9525" b="0"/>
            <wp:docPr id="1624710186" name="Imagen 10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0186" name="Imagen 101" descr="Interfaz de usuario gráfica, Aplicación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68" w14:textId="5CAFB4F1" w:rsidR="00047127" w:rsidRDefault="00047127">
      <w:pPr>
        <w:spacing w:before="240" w:after="240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t>Te aparece esto:</w:t>
      </w:r>
    </w:p>
    <w:p w14:paraId="789DB17A" w14:textId="15A80604" w:rsidR="000D6E36" w:rsidRDefault="000D6E36" w:rsidP="0004712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E4D44FD" wp14:editId="67E9F6A5">
            <wp:extent cx="2076450" cy="2792730"/>
            <wp:effectExtent l="0" t="0" r="0" b="7620"/>
            <wp:docPr id="1645149054" name="Imagen 10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9054" name="Imagen 102" descr="Interfaz de usuario gráfica, Aplicación&#10;&#10;El contenido generado por IA puede ser incorrecto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79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00B3F" w14:textId="77777777" w:rsidR="000D6E36" w:rsidRDefault="000D6E36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4D9089" w14:textId="4D5D72DC" w:rsidR="00991119" w:rsidRDefault="00000000">
      <w:pPr>
        <w:pStyle w:val="Ttulo2"/>
        <w:keepNext w:val="0"/>
        <w:keepLines w:val="0"/>
        <w:spacing w:after="80"/>
        <w:ind w:left="720" w:hanging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bookmarkStart w:id="3" w:name="_inien12uze87" w:colFirst="0" w:colLast="0"/>
      <w:bookmarkEnd w:id="3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3. </w:t>
      </w:r>
      <w:r w:rsidR="006936EC">
        <w:rPr>
          <w:rFonts w:ascii="Times New Roman" w:eastAsia="Times New Roman" w:hAnsi="Times New Roman" w:cs="Times New Roman"/>
          <w:b/>
          <w:i/>
          <w:sz w:val="24"/>
          <w:szCs w:val="24"/>
        </w:rPr>
        <w:t>Gestión</w:t>
      </w:r>
      <w:r w:rsidR="00A749C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de Empleados</w:t>
      </w:r>
    </w:p>
    <w:p w14:paraId="10F0B196" w14:textId="0CB05455" w:rsidR="00B7385B" w:rsidRPr="00B7385B" w:rsidRDefault="00B7385B" w:rsidP="00B7385B">
      <w:r>
        <w:t xml:space="preserve">Cuando le das click a </w:t>
      </w:r>
    </w:p>
    <w:p w14:paraId="27FCC67B" w14:textId="77777777" w:rsidR="00B7385B" w:rsidRPr="00955E84" w:rsidRDefault="00B7385B" w:rsidP="00B7385B">
      <w:pPr>
        <w:rPr>
          <w:b/>
          <w:bCs/>
        </w:rPr>
      </w:pPr>
      <w:r>
        <w:rPr>
          <w:b/>
          <w:bCs/>
        </w:rPr>
        <w:t>Empleados</w:t>
      </w:r>
      <w:r w:rsidRPr="00955E84">
        <w:rPr>
          <w:b/>
          <w:bCs/>
        </w:rPr>
        <w:t>-&gt;</w:t>
      </w:r>
      <w:r>
        <w:rPr>
          <w:b/>
          <w:bCs/>
        </w:rPr>
        <w:t>Gestión de Empleados</w:t>
      </w:r>
      <w:r w:rsidRPr="00955E84">
        <w:rPr>
          <w:b/>
          <w:bCs/>
        </w:rPr>
        <w:t xml:space="preserve"> </w:t>
      </w:r>
    </w:p>
    <w:p w14:paraId="275722F8" w14:textId="77777777" w:rsidR="00B7385B" w:rsidRDefault="00B7385B" w:rsidP="00B7385B">
      <w:pPr>
        <w:ind w:left="36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BF549E" wp14:editId="3419BCE6">
                <wp:simplePos x="0" y="0"/>
                <wp:positionH relativeFrom="column">
                  <wp:posOffset>1657349</wp:posOffset>
                </wp:positionH>
                <wp:positionV relativeFrom="paragraph">
                  <wp:posOffset>121920</wp:posOffset>
                </wp:positionV>
                <wp:extent cx="714375" cy="333375"/>
                <wp:effectExtent l="0" t="0" r="66675" b="66675"/>
                <wp:wrapNone/>
                <wp:docPr id="169358734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3333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B0094" id="Conector recto de flecha 11" o:spid="_x0000_s1026" type="#_x0000_t32" style="position:absolute;margin-left:130.5pt;margin-top:9.6pt;width:56.25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" strokecolor="#e00" strokeweight="1.5pt">
                <v:stroke endarrow="open"/>
              </v:shape>
            </w:pict>
          </mc:Fallback>
        </mc:AlternateContent>
      </w:r>
    </w:p>
    <w:p w14:paraId="3B1F2CAE" w14:textId="54E5461B" w:rsidR="00B7385B" w:rsidRDefault="00B7385B" w:rsidP="00B7385B">
      <w:pPr>
        <w:jc w:val="center"/>
      </w:pPr>
      <w:r>
        <w:rPr>
          <w:noProof/>
        </w:rPr>
        <w:drawing>
          <wp:inline distT="0" distB="0" distL="0" distR="0" wp14:anchorId="373C28DD" wp14:editId="19F8805A">
            <wp:extent cx="809625" cy="657199"/>
            <wp:effectExtent l="0" t="0" r="0" b="0"/>
            <wp:docPr id="1747061165" name="Imagen 2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7099" name="Imagen 2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51" cy="6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97ABA" w14:textId="77777777" w:rsidR="000D6E36" w:rsidRDefault="000D6E36" w:rsidP="00B7385B">
      <w:pPr>
        <w:jc w:val="center"/>
      </w:pPr>
    </w:p>
    <w:p w14:paraId="2E4FF1FC" w14:textId="77777777" w:rsidR="00B7385B" w:rsidRDefault="00B7385B" w:rsidP="00B7385B">
      <w:pPr>
        <w:jc w:val="center"/>
      </w:pPr>
    </w:p>
    <w:p w14:paraId="2DD1C86B" w14:textId="77777777" w:rsidR="00B7385B" w:rsidRDefault="00B7385B" w:rsidP="00B7385B">
      <w:pPr>
        <w:jc w:val="center"/>
      </w:pPr>
    </w:p>
    <w:p w14:paraId="4E00D746" w14:textId="77777777" w:rsidR="00B7385B" w:rsidRDefault="00B7385B" w:rsidP="00B7385B">
      <w:pPr>
        <w:jc w:val="center"/>
      </w:pPr>
    </w:p>
    <w:p w14:paraId="32A2B2ED" w14:textId="77777777" w:rsidR="00B7385B" w:rsidRDefault="00B7385B" w:rsidP="00B7385B">
      <w:pPr>
        <w:jc w:val="center"/>
      </w:pPr>
    </w:p>
    <w:p w14:paraId="543470D4" w14:textId="77777777" w:rsidR="00B7385B" w:rsidRDefault="00B7385B" w:rsidP="00B7385B">
      <w:pPr>
        <w:jc w:val="center"/>
      </w:pPr>
    </w:p>
    <w:p w14:paraId="314ADEE0" w14:textId="77777777" w:rsidR="00B7385B" w:rsidRDefault="00B7385B" w:rsidP="00B7385B">
      <w:pPr>
        <w:jc w:val="center"/>
      </w:pPr>
    </w:p>
    <w:p w14:paraId="766BEBB9" w14:textId="77777777" w:rsidR="00B7385B" w:rsidRDefault="00B7385B" w:rsidP="00B7385B">
      <w:pPr>
        <w:jc w:val="center"/>
      </w:pPr>
    </w:p>
    <w:p w14:paraId="011C7FF2" w14:textId="77777777" w:rsidR="00B7385B" w:rsidRDefault="00B7385B" w:rsidP="00B7385B">
      <w:pPr>
        <w:jc w:val="center"/>
      </w:pPr>
    </w:p>
    <w:p w14:paraId="6C0290DE" w14:textId="77777777" w:rsidR="00B7385B" w:rsidRDefault="00B7385B" w:rsidP="00B7385B">
      <w:pPr>
        <w:jc w:val="center"/>
      </w:pPr>
    </w:p>
    <w:p w14:paraId="79C95390" w14:textId="77777777" w:rsidR="00B7385B" w:rsidRDefault="00B7385B" w:rsidP="00B7385B">
      <w:pPr>
        <w:jc w:val="center"/>
      </w:pPr>
    </w:p>
    <w:p w14:paraId="6785926F" w14:textId="77777777" w:rsidR="00772C88" w:rsidRDefault="00772C88" w:rsidP="00B7385B">
      <w:pPr>
        <w:jc w:val="center"/>
      </w:pPr>
    </w:p>
    <w:p w14:paraId="2B58C2B6" w14:textId="77777777" w:rsidR="00772C88" w:rsidRDefault="00772C88" w:rsidP="00B7385B">
      <w:pPr>
        <w:jc w:val="center"/>
      </w:pPr>
    </w:p>
    <w:p w14:paraId="38DF197B" w14:textId="77777777" w:rsidR="00772C88" w:rsidRDefault="00772C88" w:rsidP="00B7385B">
      <w:pPr>
        <w:jc w:val="center"/>
      </w:pPr>
    </w:p>
    <w:p w14:paraId="1E4949CB" w14:textId="77777777" w:rsidR="00772C88" w:rsidRDefault="00772C88" w:rsidP="00B7385B">
      <w:pPr>
        <w:jc w:val="center"/>
      </w:pPr>
    </w:p>
    <w:p w14:paraId="3BE837F0" w14:textId="77777777" w:rsidR="00772C88" w:rsidRDefault="00772C88" w:rsidP="00B7385B">
      <w:pPr>
        <w:jc w:val="center"/>
      </w:pPr>
    </w:p>
    <w:p w14:paraId="3BF20EE8" w14:textId="77777777" w:rsidR="00772C88" w:rsidRDefault="00772C88" w:rsidP="00B7385B">
      <w:pPr>
        <w:jc w:val="center"/>
      </w:pPr>
    </w:p>
    <w:p w14:paraId="45378F4B" w14:textId="77777777" w:rsidR="00772C88" w:rsidRDefault="00772C88" w:rsidP="00B7385B">
      <w:pPr>
        <w:jc w:val="center"/>
      </w:pPr>
    </w:p>
    <w:p w14:paraId="44EDC0B3" w14:textId="77777777" w:rsidR="00B7385B" w:rsidRDefault="00B7385B" w:rsidP="00B7385B">
      <w:pPr>
        <w:jc w:val="center"/>
      </w:pPr>
    </w:p>
    <w:p w14:paraId="7DFDB5DD" w14:textId="77777777" w:rsidR="00B7385B" w:rsidRDefault="00B7385B" w:rsidP="00B7385B">
      <w:pPr>
        <w:jc w:val="center"/>
      </w:pPr>
    </w:p>
    <w:p w14:paraId="1A48033A" w14:textId="42C89733" w:rsidR="00B7385B" w:rsidRDefault="00B7385B" w:rsidP="00B7385B">
      <w:pPr>
        <w:jc w:val="center"/>
      </w:pPr>
      <w:r>
        <w:t>Te lleva a su página para Gestionar Empleados, mostrando la lista de empleados y sus funciones que puedes hacer para agregar, actualizar y eliminar empleados</w:t>
      </w:r>
    </w:p>
    <w:p w14:paraId="299FB320" w14:textId="77777777" w:rsidR="00B7385B" w:rsidRPr="00B7385B" w:rsidRDefault="00B7385B" w:rsidP="00B7385B">
      <w:pPr>
        <w:jc w:val="center"/>
      </w:pPr>
    </w:p>
    <w:p w14:paraId="106C0461" w14:textId="3A44A156" w:rsidR="006936EC" w:rsidRDefault="006936EC" w:rsidP="006936EC">
      <w:r>
        <w:rPr>
          <w:noProof/>
        </w:rPr>
        <w:drawing>
          <wp:inline distT="0" distB="0" distL="0" distR="0" wp14:anchorId="75EE4218" wp14:editId="58C248CB">
            <wp:extent cx="5733415" cy="2804160"/>
            <wp:effectExtent l="0" t="0" r="635" b="0"/>
            <wp:docPr id="1292439235" name="Imagen 1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39235" name="Imagen 12" descr="Tabl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658" w14:textId="77777777" w:rsidR="00114A46" w:rsidRDefault="00114A46" w:rsidP="006936EC"/>
    <w:p w14:paraId="780EF801" w14:textId="77777777" w:rsidR="00114A46" w:rsidRDefault="00114A46" w:rsidP="006936EC"/>
    <w:p w14:paraId="388BF346" w14:textId="77777777" w:rsidR="00114A46" w:rsidRDefault="00114A46" w:rsidP="006936EC"/>
    <w:p w14:paraId="07D622A8" w14:textId="6D60BCE8" w:rsidR="00114A46" w:rsidRDefault="00114A46" w:rsidP="00114A46">
      <w:pPr>
        <w:ind w:left="360"/>
        <w:jc w:val="center"/>
      </w:pPr>
    </w:p>
    <w:p w14:paraId="319D37A2" w14:textId="77777777" w:rsidR="00FE732C" w:rsidRDefault="00FE732C" w:rsidP="00114A46">
      <w:pPr>
        <w:ind w:left="360"/>
        <w:jc w:val="center"/>
      </w:pPr>
    </w:p>
    <w:p w14:paraId="18F51E92" w14:textId="095222CB" w:rsidR="00133D05" w:rsidRPr="00257E6D" w:rsidRDefault="00133D05" w:rsidP="002746AB">
      <w:r>
        <w:t>1.Para agregar empleados</w:t>
      </w:r>
      <w:r w:rsidR="00FE732C">
        <w:t xml:space="preserve"> le damos click al botón Agregar Empleado</w:t>
      </w:r>
    </w:p>
    <w:p w14:paraId="767B2EC7" w14:textId="77777777" w:rsidR="00133D05" w:rsidRDefault="00133D05" w:rsidP="006936EC">
      <w:pPr>
        <w:rPr>
          <w:noProof/>
        </w:rPr>
      </w:pPr>
    </w:p>
    <w:p w14:paraId="61AB8261" w14:textId="77777777" w:rsidR="00133D05" w:rsidRDefault="00133D05" w:rsidP="006936EC">
      <w:pPr>
        <w:rPr>
          <w:noProof/>
        </w:rPr>
      </w:pPr>
    </w:p>
    <w:p w14:paraId="6BA572B0" w14:textId="5FC9F43C" w:rsidR="00114A46" w:rsidRDefault="00133D05" w:rsidP="00133D05">
      <w:pPr>
        <w:jc w:val="center"/>
      </w:pPr>
      <w:r>
        <w:rPr>
          <w:noProof/>
        </w:rPr>
        <w:drawing>
          <wp:inline distT="0" distB="0" distL="0" distR="0" wp14:anchorId="64DF536F" wp14:editId="5022BD6E">
            <wp:extent cx="3124200" cy="1781175"/>
            <wp:effectExtent l="0" t="0" r="0" b="9525"/>
            <wp:docPr id="91205785" name="Imagen 2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785" name="Imagen 23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5" t="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637" cy="17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66899" w14:textId="3D6A5C45" w:rsidR="00311FBB" w:rsidRDefault="00311FBB" w:rsidP="00311FBB">
      <w:r>
        <w:t>Aparece este formulario después de darle click al botón:</w:t>
      </w:r>
    </w:p>
    <w:p w14:paraId="5BA08F8E" w14:textId="77777777" w:rsidR="006936EC" w:rsidRDefault="006936EC" w:rsidP="006936EC"/>
    <w:p w14:paraId="619D5EE4" w14:textId="6FE7DAE3" w:rsidR="006936EC" w:rsidRDefault="00311FBB" w:rsidP="006936EC">
      <w:r>
        <w:rPr>
          <w:noProof/>
        </w:rPr>
        <w:drawing>
          <wp:inline distT="0" distB="0" distL="0" distR="0" wp14:anchorId="2CC51BB2" wp14:editId="07A4CFBD">
            <wp:extent cx="5733415" cy="1493520"/>
            <wp:effectExtent l="0" t="0" r="635" b="0"/>
            <wp:docPr id="861576004" name="Imagen 2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6004" name="Imagen 2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C39F" w14:textId="77777777" w:rsidR="00FE732C" w:rsidRDefault="00FE732C" w:rsidP="006936EC"/>
    <w:p w14:paraId="44053AA8" w14:textId="310D3672" w:rsidR="00311FBB" w:rsidRDefault="00311FBB" w:rsidP="006936EC">
      <w:r>
        <w:t>2.Ingresamos los datos del Empleado</w:t>
      </w:r>
    </w:p>
    <w:p w14:paraId="5EB39644" w14:textId="77777777" w:rsidR="00FE732C" w:rsidRDefault="00FE732C" w:rsidP="006936EC"/>
    <w:p w14:paraId="797D0F71" w14:textId="1CD12C74" w:rsidR="00562291" w:rsidRDefault="00FE732C" w:rsidP="006936EC">
      <w:r>
        <w:rPr>
          <w:noProof/>
        </w:rPr>
        <w:drawing>
          <wp:inline distT="0" distB="0" distL="0" distR="0" wp14:anchorId="1FA30D1F" wp14:editId="28134E05">
            <wp:extent cx="5733415" cy="1480820"/>
            <wp:effectExtent l="0" t="0" r="635" b="5080"/>
            <wp:docPr id="141629604" name="Imagen 2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604" name="Imagen 25" descr="Interfaz de usuario gráfica, Aplicación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21FE" w14:textId="77777777" w:rsidR="00261B06" w:rsidRDefault="00261B06" w:rsidP="006936EC"/>
    <w:p w14:paraId="027248C9" w14:textId="77777777" w:rsidR="00261B06" w:rsidRDefault="00261B06" w:rsidP="006936EC"/>
    <w:p w14:paraId="59A835B2" w14:textId="77777777" w:rsidR="00261B06" w:rsidRDefault="00261B06" w:rsidP="006936EC"/>
    <w:p w14:paraId="76D4630C" w14:textId="77777777" w:rsidR="00261B06" w:rsidRDefault="00261B06" w:rsidP="006936EC"/>
    <w:p w14:paraId="1863FFE8" w14:textId="77777777" w:rsidR="00261B06" w:rsidRDefault="00261B06" w:rsidP="006936EC"/>
    <w:p w14:paraId="44E912D8" w14:textId="77777777" w:rsidR="00261B06" w:rsidRDefault="00261B06" w:rsidP="006936EC"/>
    <w:p w14:paraId="4A2DD8BE" w14:textId="77777777" w:rsidR="00261B06" w:rsidRDefault="00261B06" w:rsidP="006936EC"/>
    <w:p w14:paraId="5FCE4DDD" w14:textId="3027C31C" w:rsidR="002746AB" w:rsidRDefault="002746AB" w:rsidP="006936EC">
      <w:r>
        <w:t xml:space="preserve">       1.Se ingresa el DNI</w:t>
      </w:r>
      <w:r w:rsidR="00A040FD">
        <w:t xml:space="preserve"> del empleado</w:t>
      </w:r>
    </w:p>
    <w:p w14:paraId="7AC454D2" w14:textId="77777777" w:rsidR="002746AB" w:rsidRDefault="002746AB" w:rsidP="006936EC"/>
    <w:p w14:paraId="381EF599" w14:textId="6EDCDDF7" w:rsidR="00562291" w:rsidRDefault="00A040FD" w:rsidP="006936EC">
      <w:r>
        <w:rPr>
          <w:noProof/>
        </w:rPr>
        <w:drawing>
          <wp:inline distT="0" distB="0" distL="0" distR="0" wp14:anchorId="2A3C3735" wp14:editId="3BE9BEC5">
            <wp:extent cx="3343742" cy="1162212"/>
            <wp:effectExtent l="0" t="0" r="9525" b="0"/>
            <wp:docPr id="1975828760" name="Imagen 2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8760" name="Imagen 27" descr="Interfaz de usuario gráfica, Aplicación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A48" w14:textId="1FE76F59" w:rsidR="00A040FD" w:rsidRDefault="00A040FD" w:rsidP="00A040FD">
      <w:r>
        <w:t xml:space="preserve">         2.Se ingresa los </w:t>
      </w:r>
      <w:r w:rsidRPr="00A040FD">
        <w:t>Nombre</w:t>
      </w:r>
      <w:r>
        <w:t>s del empleado</w:t>
      </w:r>
    </w:p>
    <w:p w14:paraId="52E74DD7" w14:textId="77777777" w:rsidR="00A040FD" w:rsidRDefault="00A040FD" w:rsidP="00A040FD"/>
    <w:p w14:paraId="104EECF2" w14:textId="67DF6832" w:rsidR="00A040FD" w:rsidRDefault="00A040FD" w:rsidP="00A040FD">
      <w:r>
        <w:rPr>
          <w:noProof/>
        </w:rPr>
        <w:drawing>
          <wp:inline distT="0" distB="0" distL="0" distR="0" wp14:anchorId="00AD2D92" wp14:editId="72571E2C">
            <wp:extent cx="3219899" cy="1095528"/>
            <wp:effectExtent l="0" t="0" r="0" b="9525"/>
            <wp:docPr id="1107404132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4132" name="Imagen 28" descr="Interfaz de usuario gráfica, Aplicación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19A" w14:textId="1D0CC19E" w:rsidR="00112A05" w:rsidRDefault="00112A05" w:rsidP="00112A05">
      <w:r>
        <w:t xml:space="preserve">         3.Se ingresa los Apellidos del empleado</w:t>
      </w:r>
    </w:p>
    <w:p w14:paraId="2CA1CCC6" w14:textId="77777777" w:rsidR="00112A05" w:rsidRDefault="00112A05" w:rsidP="00112A05"/>
    <w:p w14:paraId="195EC6EF" w14:textId="4DD09B2B" w:rsidR="00112A05" w:rsidRDefault="00112A05" w:rsidP="00112A05">
      <w:r>
        <w:rPr>
          <w:noProof/>
        </w:rPr>
        <w:lastRenderedPageBreak/>
        <w:drawing>
          <wp:inline distT="0" distB="0" distL="0" distR="0" wp14:anchorId="56DDA579" wp14:editId="1C808E48">
            <wp:extent cx="3315163" cy="1105054"/>
            <wp:effectExtent l="0" t="0" r="0" b="0"/>
            <wp:docPr id="1038575239" name="Imagen 29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5239" name="Imagen 29" descr="Interfaz de usuario gráfica, Aplicación, Word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6835" w14:textId="12A28A29" w:rsidR="00112A05" w:rsidRDefault="00112A05" w:rsidP="00112A05">
      <w:r>
        <w:t xml:space="preserve">           4.Selecciona la Especialidad correspondiente del empleado</w:t>
      </w:r>
    </w:p>
    <w:p w14:paraId="378EAB4C" w14:textId="77777777" w:rsidR="00112A05" w:rsidRDefault="00112A05" w:rsidP="00112A05"/>
    <w:p w14:paraId="64167A28" w14:textId="72E0577B" w:rsidR="00112A05" w:rsidRDefault="00112A05" w:rsidP="00112A05">
      <w:r>
        <w:rPr>
          <w:noProof/>
        </w:rPr>
        <w:drawing>
          <wp:inline distT="0" distB="0" distL="0" distR="0" wp14:anchorId="2388F595" wp14:editId="37CBB91A">
            <wp:extent cx="4315427" cy="3162741"/>
            <wp:effectExtent l="0" t="0" r="9525" b="0"/>
            <wp:docPr id="934773835" name="Imagen 3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3835" name="Imagen 30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6DF" w14:textId="77777777" w:rsidR="00112A05" w:rsidRDefault="00112A05" w:rsidP="00112A05"/>
    <w:p w14:paraId="2A91F185" w14:textId="77777777" w:rsidR="00112A05" w:rsidRDefault="00112A05" w:rsidP="00112A05"/>
    <w:p w14:paraId="4D1D9D7D" w14:textId="77777777" w:rsidR="00112A05" w:rsidRDefault="00112A05" w:rsidP="00112A05"/>
    <w:p w14:paraId="32F3621F" w14:textId="77777777" w:rsidR="00112A05" w:rsidRDefault="00112A05" w:rsidP="00112A05"/>
    <w:p w14:paraId="540056EC" w14:textId="6B4E4406" w:rsidR="00112A05" w:rsidRDefault="003A6E03" w:rsidP="00112A05">
      <w:r>
        <w:t xml:space="preserve">          </w:t>
      </w:r>
      <w:r w:rsidR="00112A05">
        <w:t>5.Selecciona el horario correspondiente</w:t>
      </w:r>
    </w:p>
    <w:p w14:paraId="4ABDC80B" w14:textId="1A14ACFE" w:rsidR="00112A05" w:rsidRDefault="00112A05" w:rsidP="00112A05">
      <w:r>
        <w:rPr>
          <w:noProof/>
        </w:rPr>
        <w:drawing>
          <wp:inline distT="0" distB="0" distL="0" distR="0" wp14:anchorId="263D5EC5" wp14:editId="78557C79">
            <wp:extent cx="4420217" cy="1743318"/>
            <wp:effectExtent l="0" t="0" r="0" b="9525"/>
            <wp:docPr id="678177760" name="Imagen 3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7760" name="Imagen 31" descr="Interfaz de usuario gráfica, Texto, Aplicación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9B2A" w14:textId="2AF2B5A3" w:rsidR="00112A05" w:rsidRDefault="00112A05" w:rsidP="00112A05"/>
    <w:p w14:paraId="79C15520" w14:textId="006BF191" w:rsidR="00A040FD" w:rsidRDefault="00A040FD" w:rsidP="00A040FD"/>
    <w:p w14:paraId="41A89EF0" w14:textId="4070460B" w:rsidR="00A040FD" w:rsidRDefault="003A6E03" w:rsidP="00A040FD">
      <w:r>
        <w:t xml:space="preserve">          </w:t>
      </w:r>
      <w:r w:rsidR="00112A05">
        <w:t>6.Darle al botón guardar si los datos son correctos del empleado</w:t>
      </w:r>
    </w:p>
    <w:p w14:paraId="783C8C76" w14:textId="77777777" w:rsidR="003A6E03" w:rsidRDefault="003A6E03" w:rsidP="003A6E03">
      <w:pPr>
        <w:jc w:val="center"/>
        <w:rPr>
          <w:noProof/>
        </w:rPr>
      </w:pPr>
    </w:p>
    <w:p w14:paraId="445810AA" w14:textId="1CEAD6BB" w:rsidR="00112A05" w:rsidRDefault="003A6E03" w:rsidP="003A6E03">
      <w:pPr>
        <w:jc w:val="center"/>
      </w:pPr>
      <w:r>
        <w:rPr>
          <w:noProof/>
        </w:rPr>
        <w:lastRenderedPageBreak/>
        <w:drawing>
          <wp:inline distT="0" distB="0" distL="0" distR="0" wp14:anchorId="46B89C6F" wp14:editId="5B2B0850">
            <wp:extent cx="2932509" cy="1609090"/>
            <wp:effectExtent l="0" t="0" r="1270" b="0"/>
            <wp:docPr id="1213191913" name="Imagen 3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91913" name="Imagen 33" descr="Interfaz de usuario gráfica&#10;&#10;El contenido generado por IA puede ser incorrecto.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9" t="8510" b="1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076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B72C2" w14:textId="49703640" w:rsidR="003A6E03" w:rsidRDefault="003A6E03" w:rsidP="003A6E03">
      <w:pPr>
        <w:jc w:val="center"/>
      </w:pPr>
      <w:r>
        <w:t>Se guarda y registra en la base de datos</w:t>
      </w:r>
    </w:p>
    <w:p w14:paraId="1473DA52" w14:textId="66700C10" w:rsidR="003A6E03" w:rsidRDefault="003A6E03" w:rsidP="003A6E03">
      <w:pPr>
        <w:jc w:val="center"/>
      </w:pPr>
      <w:r>
        <w:rPr>
          <w:noProof/>
        </w:rPr>
        <w:drawing>
          <wp:inline distT="0" distB="0" distL="0" distR="0" wp14:anchorId="738BA564" wp14:editId="75D8706B">
            <wp:extent cx="6115050" cy="590537"/>
            <wp:effectExtent l="0" t="0" r="0" b="635"/>
            <wp:docPr id="135894938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9388" name="Imagen 135894938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035" cy="60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4F2E" w14:textId="27BA9183" w:rsidR="00112A05" w:rsidRDefault="003A6E03" w:rsidP="00A040FD">
      <w:r>
        <w:t xml:space="preserve">           7.Si quieres cancelar darle click al botón cancelar</w:t>
      </w:r>
    </w:p>
    <w:p w14:paraId="7A9509AC" w14:textId="77777777" w:rsidR="003A6E03" w:rsidRDefault="003A6E03" w:rsidP="003A6E03">
      <w:pPr>
        <w:jc w:val="center"/>
        <w:rPr>
          <w:noProof/>
        </w:rPr>
      </w:pPr>
    </w:p>
    <w:p w14:paraId="037CB93B" w14:textId="15A874C9" w:rsidR="003A6E03" w:rsidRDefault="003A6E03" w:rsidP="003A6E03">
      <w:pPr>
        <w:jc w:val="center"/>
      </w:pPr>
      <w:r>
        <w:rPr>
          <w:noProof/>
        </w:rPr>
        <w:drawing>
          <wp:inline distT="0" distB="0" distL="0" distR="0" wp14:anchorId="2908AF76" wp14:editId="7C20E970">
            <wp:extent cx="2752725" cy="1581150"/>
            <wp:effectExtent l="0" t="0" r="0" b="0"/>
            <wp:docPr id="973292919" name="Imagen 35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2919" name="Imagen 35" descr="Diagrama, Texto&#10;&#10;El contenido generado por IA puede ser incorrecto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2" t="10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109" cy="1581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06F7B" w14:textId="77777777" w:rsidR="003A6E03" w:rsidRDefault="003A6E03" w:rsidP="003A6E03">
      <w:pPr>
        <w:jc w:val="center"/>
      </w:pPr>
    </w:p>
    <w:p w14:paraId="1C4F195D" w14:textId="77777777" w:rsidR="003A6E03" w:rsidRDefault="003A6E03" w:rsidP="003A6E03">
      <w:pPr>
        <w:jc w:val="center"/>
      </w:pPr>
    </w:p>
    <w:p w14:paraId="305A3EEF" w14:textId="77777777" w:rsidR="003A6E03" w:rsidRDefault="003A6E03" w:rsidP="003A6E03">
      <w:pPr>
        <w:jc w:val="center"/>
      </w:pPr>
    </w:p>
    <w:p w14:paraId="0AB13DF7" w14:textId="77777777" w:rsidR="003A6E03" w:rsidRDefault="003A6E03" w:rsidP="003A6E03">
      <w:pPr>
        <w:jc w:val="center"/>
      </w:pPr>
    </w:p>
    <w:p w14:paraId="7A5046E1" w14:textId="77777777" w:rsidR="003A6E03" w:rsidRDefault="003A6E03" w:rsidP="00D91106"/>
    <w:p w14:paraId="70A6A4B1" w14:textId="77777777" w:rsidR="003A6E03" w:rsidRDefault="003A6E03" w:rsidP="003A6E03">
      <w:pPr>
        <w:jc w:val="center"/>
      </w:pPr>
    </w:p>
    <w:p w14:paraId="2B47E440" w14:textId="77777777" w:rsidR="003A6E03" w:rsidRDefault="003A6E03" w:rsidP="003A6E03">
      <w:pPr>
        <w:jc w:val="center"/>
      </w:pPr>
    </w:p>
    <w:p w14:paraId="35F9DD0A" w14:textId="3F5AC9C5" w:rsidR="003A6E03" w:rsidRDefault="003A6E03" w:rsidP="003A6E03">
      <w:r>
        <w:t>Si le das cancelar se cierra el formulario</w:t>
      </w:r>
      <w:r w:rsidR="00A92C7B">
        <w:t xml:space="preserve"> </w:t>
      </w:r>
      <w:r w:rsidR="00BA34BA">
        <w:t>automáticamente</w:t>
      </w:r>
    </w:p>
    <w:p w14:paraId="3D1D1303" w14:textId="63344A8C" w:rsidR="003A6E03" w:rsidRDefault="003A6E03" w:rsidP="003A6E0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F9D28" wp14:editId="64ADE460">
                <wp:simplePos x="0" y="0"/>
                <wp:positionH relativeFrom="column">
                  <wp:posOffset>2686050</wp:posOffset>
                </wp:positionH>
                <wp:positionV relativeFrom="paragraph">
                  <wp:posOffset>52705</wp:posOffset>
                </wp:positionV>
                <wp:extent cx="485775" cy="390525"/>
                <wp:effectExtent l="38100" t="19050" r="66675" b="85725"/>
                <wp:wrapNone/>
                <wp:docPr id="78641369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90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9F033" id="Conector recto de flecha 38" o:spid="_x0000_s1026" type="#_x0000_t32" style="position:absolute;margin-left:211.5pt;margin-top:4.15pt;width:38.2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0D4BFC2" w14:textId="77777777" w:rsidR="003A6E03" w:rsidRDefault="003A6E03" w:rsidP="003A6E03">
      <w:pPr>
        <w:jc w:val="center"/>
      </w:pPr>
    </w:p>
    <w:p w14:paraId="1E731A78" w14:textId="269A53C1" w:rsidR="00A040FD" w:rsidRDefault="003A6E03" w:rsidP="006936EC">
      <w:r>
        <w:rPr>
          <w:noProof/>
        </w:rPr>
        <w:drawing>
          <wp:inline distT="0" distB="0" distL="0" distR="0" wp14:anchorId="098BD19B" wp14:editId="04F78E1B">
            <wp:extent cx="5733415" cy="2530475"/>
            <wp:effectExtent l="0" t="0" r="635" b="3175"/>
            <wp:docPr id="589338214" name="Imagen 3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8214" name="Imagen 37" descr="Tabla&#10;&#10;El contenido generado por IA puede ser incorrecto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88CB" w14:textId="77777777" w:rsidR="007102EE" w:rsidRDefault="007102EE" w:rsidP="006936EC"/>
    <w:p w14:paraId="4B68A023" w14:textId="77777777" w:rsidR="007102EE" w:rsidRDefault="007102EE" w:rsidP="006936EC"/>
    <w:p w14:paraId="65260C59" w14:textId="055C5D49" w:rsidR="00A92C7B" w:rsidRDefault="00A92C7B" w:rsidP="006936EC">
      <w:r>
        <w:t>Visualización de todos los empleados registrados en el sistema</w:t>
      </w:r>
    </w:p>
    <w:p w14:paraId="422E4CD2" w14:textId="77777777" w:rsidR="0052042B" w:rsidRDefault="0052042B" w:rsidP="006936EC"/>
    <w:p w14:paraId="3CE752CB" w14:textId="2D5F7DDF" w:rsidR="00A92C7B" w:rsidRDefault="00A92C7B" w:rsidP="006936EC">
      <w:r>
        <w:rPr>
          <w:noProof/>
        </w:rPr>
        <w:drawing>
          <wp:inline distT="0" distB="0" distL="0" distR="0" wp14:anchorId="436CAA8E" wp14:editId="4916A653">
            <wp:extent cx="5733415" cy="3230880"/>
            <wp:effectExtent l="0" t="0" r="635" b="7620"/>
            <wp:docPr id="1996908066" name="Imagen 43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08066" name="Imagen 43" descr="Interfaz de usuario gráfica, Tabla&#10;&#10;El contenido generado por IA puede ser incorrecto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43B2" w14:textId="77777777" w:rsidR="00A92C7B" w:rsidRDefault="00A92C7B" w:rsidP="006936EC"/>
    <w:p w14:paraId="02F53168" w14:textId="77777777" w:rsidR="00A92C7B" w:rsidRDefault="00A92C7B" w:rsidP="006936EC"/>
    <w:p w14:paraId="0DA7565F" w14:textId="77777777" w:rsidR="00A92C7B" w:rsidRDefault="00A92C7B" w:rsidP="006936EC"/>
    <w:p w14:paraId="5F701EED" w14:textId="77777777" w:rsidR="00A92C7B" w:rsidRDefault="00A92C7B" w:rsidP="006936EC"/>
    <w:p w14:paraId="4416B952" w14:textId="77777777" w:rsidR="00A92C7B" w:rsidRDefault="00A92C7B" w:rsidP="006936EC"/>
    <w:p w14:paraId="71C26BB6" w14:textId="77777777" w:rsidR="00A92C7B" w:rsidRDefault="00A92C7B" w:rsidP="006936EC"/>
    <w:p w14:paraId="1E9BFC64" w14:textId="77777777" w:rsidR="00A92C7B" w:rsidRDefault="00A92C7B" w:rsidP="006936EC"/>
    <w:p w14:paraId="453D8512" w14:textId="77777777" w:rsidR="00A92C7B" w:rsidRDefault="00A92C7B" w:rsidP="006936EC"/>
    <w:p w14:paraId="3A36873E" w14:textId="77777777" w:rsidR="00A92C7B" w:rsidRDefault="00A92C7B" w:rsidP="006936EC"/>
    <w:p w14:paraId="1A888604" w14:textId="736650E3" w:rsidR="00A92C7B" w:rsidRDefault="00A92C7B" w:rsidP="006936EC"/>
    <w:p w14:paraId="14603E92" w14:textId="2E04B41D" w:rsidR="00A92C7B" w:rsidRDefault="00A92C7B" w:rsidP="006936EC">
      <w:r>
        <w:t>Tenemos en Acciones</w:t>
      </w:r>
    </w:p>
    <w:p w14:paraId="245BC709" w14:textId="00051E9F" w:rsidR="00A92C7B" w:rsidRDefault="00A92C7B" w:rsidP="006936EC">
      <w:r>
        <w:t>Modificar</w:t>
      </w:r>
    </w:p>
    <w:p w14:paraId="64A38F50" w14:textId="7CDE0905" w:rsidR="00A92C7B" w:rsidRDefault="00A92C7B" w:rsidP="006936EC">
      <w:r>
        <w:t>Icono 1</w:t>
      </w:r>
    </w:p>
    <w:p w14:paraId="5044A097" w14:textId="2B512D6D" w:rsidR="00A92C7B" w:rsidRDefault="00C27867" w:rsidP="006936EC">
      <w:r>
        <w:t xml:space="preserve">1.Dale click al icono de </w:t>
      </w:r>
      <w:r w:rsidR="00A92C7B">
        <w:t>lápiz para poder hacer actualizaciones en los datos de los empleados</w:t>
      </w:r>
    </w:p>
    <w:p w14:paraId="027AB55E" w14:textId="008CC660" w:rsidR="00A92C7B" w:rsidRDefault="00A92C7B" w:rsidP="00C27867">
      <w:pPr>
        <w:jc w:val="center"/>
      </w:pPr>
      <w:r>
        <w:rPr>
          <w:noProof/>
        </w:rPr>
        <w:drawing>
          <wp:inline distT="0" distB="0" distL="0" distR="0" wp14:anchorId="33A30447" wp14:editId="2002B910">
            <wp:extent cx="628738" cy="543001"/>
            <wp:effectExtent l="0" t="0" r="0" b="9525"/>
            <wp:docPr id="588889812" name="Imagen 40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89812" name="Imagen 40" descr="Icono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D5F5" w14:textId="4E19FD30" w:rsidR="00A92C7B" w:rsidRDefault="00C27867" w:rsidP="006936EC">
      <w:r>
        <w:t>2.</w:t>
      </w:r>
      <w:r w:rsidR="00A92C7B">
        <w:t>En este caso se abre el formulario automáticamente y te deja hacer actualizaciones a los datos del empleado que quieres actualizar</w:t>
      </w:r>
    </w:p>
    <w:p w14:paraId="169838FF" w14:textId="24DED703" w:rsidR="00A92C7B" w:rsidRDefault="00A92C7B" w:rsidP="006936EC">
      <w:r>
        <w:rPr>
          <w:noProof/>
        </w:rPr>
        <w:lastRenderedPageBreak/>
        <w:drawing>
          <wp:inline distT="0" distB="0" distL="0" distR="0" wp14:anchorId="13EB5DBE" wp14:editId="491F1933">
            <wp:extent cx="5733415" cy="1637665"/>
            <wp:effectExtent l="0" t="0" r="635" b="635"/>
            <wp:docPr id="754445195" name="Imagen 4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5195" name="Imagen 4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519E" w14:textId="2E6BEDE6" w:rsidR="00057036" w:rsidRDefault="00C27867" w:rsidP="006936EC">
      <w:r>
        <w:t>3.</w:t>
      </w:r>
      <w:r w:rsidR="00057036">
        <w:t xml:space="preserve">En este caso vamos a actualizar un nombre </w:t>
      </w:r>
    </w:p>
    <w:p w14:paraId="22C4278B" w14:textId="2A709B81" w:rsidR="00057036" w:rsidRDefault="00057036" w:rsidP="006936EC">
      <w:r>
        <w:rPr>
          <w:noProof/>
        </w:rPr>
        <w:drawing>
          <wp:inline distT="0" distB="0" distL="0" distR="0" wp14:anchorId="3D0A6E45" wp14:editId="1D89C659">
            <wp:extent cx="3372321" cy="1276528"/>
            <wp:effectExtent l="0" t="0" r="0" b="0"/>
            <wp:docPr id="277031117" name="Imagen 45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1117" name="Imagen 45" descr="Interfaz de usuario gráfica, Aplicación, Teams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DEA" w14:textId="5FF9E316" w:rsidR="00057036" w:rsidRDefault="00057036" w:rsidP="006936EC">
      <w:r>
        <w:rPr>
          <w:noProof/>
        </w:rPr>
        <w:drawing>
          <wp:inline distT="0" distB="0" distL="0" distR="0" wp14:anchorId="1089A826" wp14:editId="1553C0FB">
            <wp:extent cx="5733415" cy="1487170"/>
            <wp:effectExtent l="0" t="0" r="635" b="0"/>
            <wp:docPr id="1102308986" name="Imagen 4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8986" name="Imagen 46" descr="Interfaz de usuario gráfica, Texto, Aplicación&#10;&#10;El contenido generado por IA puede ser incorrec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C544" w14:textId="74CEF8F2" w:rsidR="00057036" w:rsidRDefault="00C27867" w:rsidP="006936EC">
      <w:r>
        <w:t>4.</w:t>
      </w:r>
      <w:r w:rsidR="00057036">
        <w:t>Le damos click al botón actualizar</w:t>
      </w:r>
    </w:p>
    <w:p w14:paraId="43100F9C" w14:textId="77777777" w:rsidR="00B64511" w:rsidRDefault="00B64511" w:rsidP="006936EC">
      <w:pPr>
        <w:rPr>
          <w:noProof/>
        </w:rPr>
      </w:pPr>
    </w:p>
    <w:p w14:paraId="7E0E698C" w14:textId="1D1FD86D" w:rsidR="00BA34BA" w:rsidRDefault="00B64511" w:rsidP="00B64511">
      <w:pPr>
        <w:jc w:val="center"/>
      </w:pPr>
      <w:r>
        <w:rPr>
          <w:noProof/>
        </w:rPr>
        <w:drawing>
          <wp:inline distT="0" distB="0" distL="0" distR="0" wp14:anchorId="69BE809F" wp14:editId="497BE6CA">
            <wp:extent cx="3410426" cy="1609950"/>
            <wp:effectExtent l="0" t="0" r="0" b="9525"/>
            <wp:docPr id="747807092" name="Imagen 4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7092" name="Imagen 48" descr="Interfaz de usuario gráfica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7180" w14:textId="77777777" w:rsidR="00B64511" w:rsidRDefault="00B64511" w:rsidP="00B64511">
      <w:pPr>
        <w:jc w:val="center"/>
      </w:pPr>
    </w:p>
    <w:p w14:paraId="310AB17C" w14:textId="5876B355" w:rsidR="002C662B" w:rsidRDefault="00C27867" w:rsidP="002C662B">
      <w:r>
        <w:t>5.</w:t>
      </w:r>
      <w:r w:rsidR="002C662B">
        <w:t>Si quieres cancelar darle click al botón cancelar</w:t>
      </w:r>
    </w:p>
    <w:p w14:paraId="0247ADBB" w14:textId="77777777" w:rsidR="002C662B" w:rsidRDefault="002C662B" w:rsidP="002C662B">
      <w:pPr>
        <w:jc w:val="center"/>
        <w:rPr>
          <w:noProof/>
        </w:rPr>
      </w:pPr>
    </w:p>
    <w:p w14:paraId="12E07D95" w14:textId="77777777" w:rsidR="002C662B" w:rsidRDefault="002C662B" w:rsidP="002C662B">
      <w:pPr>
        <w:jc w:val="center"/>
      </w:pPr>
      <w:r>
        <w:rPr>
          <w:noProof/>
        </w:rPr>
        <w:drawing>
          <wp:inline distT="0" distB="0" distL="0" distR="0" wp14:anchorId="2E107F95" wp14:editId="49FB3159">
            <wp:extent cx="2752725" cy="1581150"/>
            <wp:effectExtent l="0" t="0" r="0" b="0"/>
            <wp:docPr id="39474668" name="Imagen 35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2919" name="Imagen 35" descr="Diagrama, Texto&#10;&#10;El contenido generado por IA puede ser incorrecto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2" t="10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109" cy="1581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3A9BB" w14:textId="77777777" w:rsidR="002C662B" w:rsidRDefault="002C662B" w:rsidP="002C662B">
      <w:pPr>
        <w:jc w:val="center"/>
      </w:pPr>
    </w:p>
    <w:p w14:paraId="493E7BC5" w14:textId="77777777" w:rsidR="002C662B" w:rsidRDefault="002C662B" w:rsidP="002C662B">
      <w:pPr>
        <w:jc w:val="center"/>
      </w:pPr>
    </w:p>
    <w:p w14:paraId="07C9530E" w14:textId="77777777" w:rsidR="002C662B" w:rsidRDefault="002C662B" w:rsidP="002C662B">
      <w:r>
        <w:t>Si le das cancelar se cierra el formulario automáticamente</w:t>
      </w:r>
    </w:p>
    <w:p w14:paraId="5183E95F" w14:textId="77777777" w:rsidR="002C662B" w:rsidRDefault="002C662B" w:rsidP="002C662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EEA60A" wp14:editId="3E64BC74">
                <wp:simplePos x="0" y="0"/>
                <wp:positionH relativeFrom="column">
                  <wp:posOffset>2686050</wp:posOffset>
                </wp:positionH>
                <wp:positionV relativeFrom="paragraph">
                  <wp:posOffset>52705</wp:posOffset>
                </wp:positionV>
                <wp:extent cx="485775" cy="390525"/>
                <wp:effectExtent l="38100" t="19050" r="66675" b="85725"/>
                <wp:wrapNone/>
                <wp:docPr id="71412772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90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731AC" id="Conector recto de flecha 38" o:spid="_x0000_s1026" type="#_x0000_t32" style="position:absolute;margin-left:211.5pt;margin-top:4.15pt;width:38.25pt;height:3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C9CBE92" w14:textId="77777777" w:rsidR="002C662B" w:rsidRDefault="002C662B" w:rsidP="002C662B">
      <w:pPr>
        <w:jc w:val="center"/>
      </w:pPr>
    </w:p>
    <w:p w14:paraId="3447D7CF" w14:textId="77777777" w:rsidR="002C662B" w:rsidRDefault="002C662B" w:rsidP="002C662B">
      <w:r>
        <w:rPr>
          <w:noProof/>
        </w:rPr>
        <w:drawing>
          <wp:inline distT="0" distB="0" distL="0" distR="0" wp14:anchorId="399E7A6B" wp14:editId="5BB04BAB">
            <wp:extent cx="5733415" cy="2530475"/>
            <wp:effectExtent l="0" t="0" r="635" b="3175"/>
            <wp:docPr id="180025779" name="Imagen 3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8214" name="Imagen 37" descr="Tabla&#10;&#10;El contenido generado por IA puede ser incorrecto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E1D6" w14:textId="77777777" w:rsidR="002C662B" w:rsidRDefault="002C662B" w:rsidP="002C662B"/>
    <w:p w14:paraId="406C2841" w14:textId="77777777" w:rsidR="00057036" w:rsidRDefault="00057036" w:rsidP="006936EC"/>
    <w:p w14:paraId="0D8491E2" w14:textId="67DF2523" w:rsidR="00A92C7B" w:rsidRDefault="00A92C7B" w:rsidP="006936EC">
      <w:r>
        <w:t>Eliminar</w:t>
      </w:r>
    </w:p>
    <w:p w14:paraId="5A893B5A" w14:textId="5F7458EE" w:rsidR="00A92C7B" w:rsidRDefault="00A92C7B" w:rsidP="006936EC">
      <w:r>
        <w:t>Icono 2</w:t>
      </w:r>
    </w:p>
    <w:p w14:paraId="0E88D8C3" w14:textId="59D61BA1" w:rsidR="00A92C7B" w:rsidRDefault="00C27867" w:rsidP="006936EC">
      <w:r>
        <w:t>1.</w:t>
      </w:r>
      <w:r w:rsidR="000F7B72">
        <w:t>Da</w:t>
      </w:r>
      <w:r>
        <w:t>le</w:t>
      </w:r>
      <w:r w:rsidR="000F7B72">
        <w:t xml:space="preserve"> click al </w:t>
      </w:r>
      <w:r w:rsidR="00A92C7B">
        <w:t>icono de un bote de basura que es para eliminar el registro de un empleado</w:t>
      </w:r>
    </w:p>
    <w:p w14:paraId="3776494E" w14:textId="6A868DD3" w:rsidR="00A92C7B" w:rsidRDefault="00A92C7B" w:rsidP="000F7B72">
      <w:pPr>
        <w:jc w:val="center"/>
      </w:pPr>
      <w:r>
        <w:rPr>
          <w:noProof/>
        </w:rPr>
        <w:drawing>
          <wp:inline distT="0" distB="0" distL="0" distR="0" wp14:anchorId="46FBC665" wp14:editId="753C564C">
            <wp:extent cx="495369" cy="438211"/>
            <wp:effectExtent l="0" t="0" r="0" b="0"/>
            <wp:docPr id="1405248937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8937" name="Imagen 14052489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DB0" w14:textId="7A8E584F" w:rsidR="0012116E" w:rsidRDefault="0012116E" w:rsidP="006936EC">
      <w:r>
        <w:rPr>
          <w:noProof/>
        </w:rPr>
        <w:drawing>
          <wp:inline distT="0" distB="0" distL="0" distR="0" wp14:anchorId="41DEBEDE" wp14:editId="523F4173">
            <wp:extent cx="5733415" cy="310515"/>
            <wp:effectExtent l="0" t="0" r="635" b="0"/>
            <wp:docPr id="1546413235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13235" name="Imagen 4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CD4" w14:textId="77777777" w:rsidR="0012116E" w:rsidRDefault="0012116E" w:rsidP="006936EC"/>
    <w:p w14:paraId="31A92B24" w14:textId="6F7BED69" w:rsidR="0012116E" w:rsidRDefault="00C27867" w:rsidP="006936EC">
      <w:r>
        <w:t>2.</w:t>
      </w:r>
      <w:r w:rsidR="0012116E">
        <w:t>Darle click a Aceptar</w:t>
      </w:r>
    </w:p>
    <w:p w14:paraId="06E3FCCF" w14:textId="356B46A1" w:rsidR="00A92C7B" w:rsidRDefault="0012116E" w:rsidP="006936EC">
      <w:r>
        <w:rPr>
          <w:noProof/>
        </w:rPr>
        <w:drawing>
          <wp:inline distT="0" distB="0" distL="0" distR="0" wp14:anchorId="6F8155AB" wp14:editId="75B47744">
            <wp:extent cx="5344271" cy="2076740"/>
            <wp:effectExtent l="0" t="0" r="8890" b="0"/>
            <wp:docPr id="353212934" name="Imagen 5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2934" name="Imagen 51" descr="Interfaz de usuario gráfica, Texto, Aplicación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B96D" w14:textId="3D06EAB2" w:rsidR="0012116E" w:rsidRDefault="0012116E" w:rsidP="006936EC">
      <w:r>
        <w:t>El registro se eliminará de la lista de empleados</w:t>
      </w:r>
    </w:p>
    <w:p w14:paraId="2EED9BB3" w14:textId="42518586" w:rsidR="0012116E" w:rsidRPr="006936EC" w:rsidRDefault="0012116E" w:rsidP="006936EC">
      <w:r>
        <w:rPr>
          <w:noProof/>
        </w:rPr>
        <w:lastRenderedPageBreak/>
        <w:drawing>
          <wp:inline distT="0" distB="0" distL="0" distR="0" wp14:anchorId="4C7C357A" wp14:editId="68673D87">
            <wp:extent cx="5733415" cy="1235075"/>
            <wp:effectExtent l="0" t="0" r="635" b="3175"/>
            <wp:docPr id="10242775" name="Imagen 52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775" name="Imagen 52" descr="Interfaz de usuario gráfica, Aplicación, Word&#10;&#10;El contenido generado por IA puede ser incorrecto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2B08" w14:textId="76498CDE" w:rsidR="00991119" w:rsidRDefault="00991119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277ABC4" w14:textId="77777777" w:rsidR="000F7B72" w:rsidRDefault="000F7B72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023C456" w14:textId="2264ACE7" w:rsidR="00991119" w:rsidRDefault="001866A3" w:rsidP="001866A3">
      <w:pPr>
        <w:pStyle w:val="Ttulo2"/>
        <w:keepNext w:val="0"/>
        <w:keepLines w:val="0"/>
        <w:numPr>
          <w:ilvl w:val="0"/>
          <w:numId w:val="6"/>
        </w:numPr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shvgq7hwr7hk" w:colFirst="0" w:colLast="0"/>
      <w:bookmarkEnd w:id="4"/>
      <w:r>
        <w:rPr>
          <w:rFonts w:ascii="Times New Roman" w:eastAsia="Times New Roman" w:hAnsi="Times New Roman" w:cs="Times New Roman"/>
          <w:b/>
          <w:sz w:val="24"/>
          <w:szCs w:val="24"/>
        </w:rPr>
        <w:t>Asistencias</w:t>
      </w:r>
    </w:p>
    <w:p w14:paraId="459C8851" w14:textId="77777777" w:rsidR="00D149B4" w:rsidRPr="00B7385B" w:rsidRDefault="00D149B4" w:rsidP="00D149B4">
      <w:pPr>
        <w:pStyle w:val="Prrafodelista"/>
      </w:pPr>
      <w:r>
        <w:t xml:space="preserve">Cuando le das click a </w:t>
      </w:r>
    </w:p>
    <w:p w14:paraId="21266DDD" w14:textId="5FDBFFC5" w:rsidR="00D149B4" w:rsidRPr="00D149B4" w:rsidRDefault="00D149B4" w:rsidP="00D149B4">
      <w:pPr>
        <w:pStyle w:val="Prrafodelista"/>
        <w:rPr>
          <w:b/>
          <w:bCs/>
          <w:lang w:val="es-PE"/>
        </w:rPr>
      </w:pPr>
      <w:r>
        <w:rPr>
          <w:b/>
          <w:bCs/>
        </w:rPr>
        <w:t>Asistencia</w:t>
      </w:r>
      <w:r w:rsidRPr="00D149B4">
        <w:rPr>
          <w:b/>
          <w:bCs/>
        </w:rPr>
        <w:t>-&gt;</w:t>
      </w:r>
      <w:r w:rsidRPr="00D149B4">
        <w:rPr>
          <w:rFonts w:eastAsia="Times New Roman"/>
          <w:b/>
          <w:bCs/>
          <w:color w:val="111827"/>
          <w:sz w:val="36"/>
          <w:szCs w:val="36"/>
          <w:lang w:val="es-PE"/>
        </w:rPr>
        <w:t xml:space="preserve"> </w:t>
      </w:r>
      <w:r w:rsidRPr="00D149B4">
        <w:rPr>
          <w:b/>
          <w:bCs/>
          <w:lang w:val="es-PE"/>
        </w:rPr>
        <w:t>Control de Asistencias</w:t>
      </w:r>
      <w:r w:rsidRPr="00D149B4">
        <w:rPr>
          <w:b/>
          <w:bCs/>
        </w:rPr>
        <w:t xml:space="preserve"> </w:t>
      </w:r>
    </w:p>
    <w:p w14:paraId="5A518C8D" w14:textId="77777777" w:rsidR="00D149B4" w:rsidRDefault="00D149B4" w:rsidP="00D149B4">
      <w:pPr>
        <w:pStyle w:val="Prrafodelista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1CE3AC" wp14:editId="578EF0DF">
                <wp:simplePos x="0" y="0"/>
                <wp:positionH relativeFrom="column">
                  <wp:posOffset>1800225</wp:posOffset>
                </wp:positionH>
                <wp:positionV relativeFrom="paragraph">
                  <wp:posOffset>90170</wp:posOffset>
                </wp:positionV>
                <wp:extent cx="781050" cy="466725"/>
                <wp:effectExtent l="0" t="0" r="76200" b="47625"/>
                <wp:wrapNone/>
                <wp:docPr id="132025799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4667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710AB" id="Conector recto de flecha 11" o:spid="_x0000_s1026" type="#_x0000_t32" style="position:absolute;margin-left:141.75pt;margin-top:7.1pt;width:61.5pt;height:3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" strokecolor="#e00" strokeweight="1.5pt">
                <v:stroke endarrow="open"/>
              </v:shape>
            </w:pict>
          </mc:Fallback>
        </mc:AlternateContent>
      </w:r>
    </w:p>
    <w:p w14:paraId="14CD488B" w14:textId="5B8B90F7" w:rsidR="001866A3" w:rsidRDefault="00D149B4" w:rsidP="00D149B4">
      <w:pPr>
        <w:pStyle w:val="Prrafodelista"/>
        <w:jc w:val="center"/>
      </w:pPr>
      <w:r>
        <w:rPr>
          <w:noProof/>
        </w:rPr>
        <w:drawing>
          <wp:inline distT="0" distB="0" distL="0" distR="0" wp14:anchorId="144546D3" wp14:editId="240C1F1D">
            <wp:extent cx="838317" cy="790685"/>
            <wp:effectExtent l="0" t="0" r="0" b="9525"/>
            <wp:docPr id="1367979732" name="Imagen 54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9732" name="Imagen 54" descr="Imagen de la pantalla de un celular con letras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29D4" w14:textId="0B4A85B1" w:rsidR="00D149B4" w:rsidRDefault="00D149B4" w:rsidP="00D149B4">
      <w:pPr>
        <w:jc w:val="center"/>
      </w:pPr>
      <w:r>
        <w:t>Te lleva a su página para</w:t>
      </w:r>
      <w:r w:rsidRPr="00D149B4">
        <w:rPr>
          <w:b/>
          <w:bCs/>
          <w:lang w:val="es-PE"/>
        </w:rPr>
        <w:t xml:space="preserve"> Control de Asistencias</w:t>
      </w:r>
      <w:r>
        <w:t xml:space="preserve">, mostrando la asistencia de los empleados y sus funciones que puedes hacer como buscar por fechas, por </w:t>
      </w:r>
      <w:r w:rsidR="00894447">
        <w:t>año, por mes</w:t>
      </w:r>
      <w:r>
        <w:t xml:space="preserve"> y por el nombre del empleado correspondiente</w:t>
      </w:r>
    </w:p>
    <w:p w14:paraId="37636A1A" w14:textId="77777777" w:rsidR="00D149B4" w:rsidRDefault="00D149B4" w:rsidP="00D149B4">
      <w:pPr>
        <w:pStyle w:val="Prrafodelista"/>
        <w:jc w:val="center"/>
      </w:pPr>
    </w:p>
    <w:p w14:paraId="3397D1AA" w14:textId="2BBC3F08" w:rsidR="00D149B4" w:rsidRPr="001866A3" w:rsidRDefault="00D149B4" w:rsidP="00D149B4">
      <w:pPr>
        <w:pStyle w:val="Prrafodelista"/>
        <w:jc w:val="center"/>
      </w:pPr>
    </w:p>
    <w:p w14:paraId="172FD642" w14:textId="36213C81" w:rsidR="00991119" w:rsidRDefault="00C2786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1AFFB9" wp14:editId="7C4118F4">
            <wp:extent cx="5733415" cy="3096260"/>
            <wp:effectExtent l="0" t="0" r="635" b="8890"/>
            <wp:docPr id="106813008" name="Imagen 53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008" name="Imagen 53" descr="Interfaz de usuario gráfica, Aplicación, Tabla&#10;&#10;El contenido generado por IA puede ser incorrecto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2703" w14:textId="258C1A4B" w:rsidR="000778B6" w:rsidRDefault="000778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3B729A" w14:textId="06DB0034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4CCB2B" w14:textId="77777777" w:rsidR="000778B6" w:rsidRDefault="000778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65B63" w14:textId="77777777" w:rsidR="000778B6" w:rsidRDefault="000778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57649B" w14:textId="77777777" w:rsidR="000778B6" w:rsidRDefault="000778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D9BF87" w14:textId="77777777" w:rsidR="000778B6" w:rsidRDefault="000778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164EA" w14:textId="2D0C61AB" w:rsidR="000778B6" w:rsidRDefault="002B36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Explicación del Control de Asistencias</w:t>
      </w:r>
      <w:r w:rsidR="0089444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36598F">
        <w:rPr>
          <w:rFonts w:ascii="Times New Roman" w:eastAsia="Times New Roman" w:hAnsi="Times New Roman" w:cs="Times New Roman"/>
          <w:sz w:val="24"/>
          <w:szCs w:val="24"/>
        </w:rPr>
        <w:t>Odontólogos</w:t>
      </w:r>
      <w:r w:rsidR="008944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1E56FD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A09C33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4563D2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BF86AE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2AADD6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A84282" w14:textId="02F62D77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dksj78watsd4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4.1 </w:t>
      </w:r>
      <w:r w:rsidR="000778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PUNTUAL-NORMAL</w:t>
      </w:r>
    </w:p>
    <w:p w14:paraId="4C40C5B0" w14:textId="0C737E09" w:rsidR="000778B6" w:rsidRPr="000778B6" w:rsidRDefault="000778B6" w:rsidP="000778B6">
      <w:r>
        <w:t xml:space="preserve">Si el odontólogo llega antes de las 8 o 8:00 am en punto se marca como Puntual la hora de </w:t>
      </w:r>
      <w:r w:rsidR="00574DF7">
        <w:t>E</w:t>
      </w:r>
      <w:r>
        <w:t xml:space="preserve">ntrada y si sales a las 4:00 </w:t>
      </w:r>
      <w:r w:rsidR="00A67755">
        <w:t>p.m.</w:t>
      </w:r>
      <w:r>
        <w:t xml:space="preserve"> en punto se marca como Salida Normal, todo de color verde</w:t>
      </w:r>
    </w:p>
    <w:p w14:paraId="20510CB1" w14:textId="4787AE1F" w:rsidR="000778B6" w:rsidRPr="000778B6" w:rsidRDefault="000778B6" w:rsidP="000778B6">
      <w:r>
        <w:rPr>
          <w:noProof/>
        </w:rPr>
        <w:drawing>
          <wp:inline distT="0" distB="0" distL="0" distR="0" wp14:anchorId="42C2868E" wp14:editId="10FE9BBE">
            <wp:extent cx="1381318" cy="1676634"/>
            <wp:effectExtent l="0" t="0" r="9525" b="0"/>
            <wp:docPr id="1403982560" name="Imagen 5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2560" name="Imagen 55" descr="Texto&#10;&#10;El contenido generado por IA puede ser incorrec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DF7">
        <w:rPr>
          <w:noProof/>
        </w:rPr>
        <w:drawing>
          <wp:inline distT="0" distB="0" distL="0" distR="0" wp14:anchorId="3B2FB7F3" wp14:editId="21ADB618">
            <wp:extent cx="1400370" cy="1667108"/>
            <wp:effectExtent l="0" t="0" r="0" b="9525"/>
            <wp:docPr id="81372136" name="Imagen 56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136" name="Imagen 56" descr="Texto, Aplicación&#10;&#10;El contenido generado por IA puede ser incorrec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C4FA" w14:textId="11199060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dduodlemb6tj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 </w:t>
      </w:r>
      <w:r w:rsidR="00574DF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PUNTUAL-ANTICIPADA</w:t>
      </w:r>
    </w:p>
    <w:p w14:paraId="70A194D7" w14:textId="5BF980C2" w:rsidR="00CA7BAB" w:rsidRPr="000778B6" w:rsidRDefault="00CA7BAB" w:rsidP="00CA7BAB">
      <w:r>
        <w:t>Si el odontólogo llega antes de las 8 o 8:00 am en punto se marca como Puntual la hora de Entrada y si sales a</w:t>
      </w:r>
      <w:r w:rsidR="002B36C6">
        <w:t xml:space="preserve">ntes de las </w:t>
      </w:r>
      <w:r>
        <w:t xml:space="preserve">4:00 </w:t>
      </w:r>
      <w:r w:rsidR="00A67755">
        <w:t>p.m.</w:t>
      </w:r>
      <w:r>
        <w:t xml:space="preserve"> en punto se marca como Salida </w:t>
      </w:r>
      <w:r w:rsidR="002B36C6">
        <w:t>Anticipada y se pone los minutos antes</w:t>
      </w:r>
      <w:r w:rsidR="005531EE">
        <w:t>(- min)</w:t>
      </w:r>
      <w:r w:rsidR="002B36C6">
        <w:t xml:space="preserve"> que has salido del horario habitual de Salida que es 4:00 p.m.,</w:t>
      </w:r>
      <w:r>
        <w:t xml:space="preserve"> todo de color </w:t>
      </w:r>
      <w:r w:rsidR="002B36C6">
        <w:t>azul.</w:t>
      </w:r>
    </w:p>
    <w:p w14:paraId="22A950D2" w14:textId="0BCD37CE" w:rsidR="00991119" w:rsidRDefault="00CA7BAB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E2F964D" wp14:editId="723BBEFB">
            <wp:extent cx="1390844" cy="1714739"/>
            <wp:effectExtent l="0" t="0" r="0" b="0"/>
            <wp:docPr id="1443822591" name="Imagen 5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22591" name="Imagen 57" descr="Interfaz de usuario gráfica, Texto, Aplicación&#10;&#10;El contenido generado por IA puede ser incorrecto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5AE28DC3" wp14:editId="73E9E939">
            <wp:extent cx="1371791" cy="1629002"/>
            <wp:effectExtent l="0" t="0" r="0" b="9525"/>
            <wp:docPr id="323629608" name="Imagen 5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29608" name="Imagen 58" descr="Interfaz de usuario gráfica, Texto, Aplicación&#10;&#10;El contenido generado por IA puede ser incorrecto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CD0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DE10" w14:textId="2ABD844C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7" w:name="_axqn2mndbogs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4.3 </w:t>
      </w:r>
      <w:r w:rsidR="00CA7BA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TARDANZA-NORMAL</w:t>
      </w:r>
    </w:p>
    <w:p w14:paraId="21F93276" w14:textId="41762082" w:rsidR="002B36C6" w:rsidRPr="000778B6" w:rsidRDefault="002B36C6" w:rsidP="002B36C6">
      <w:r>
        <w:t xml:space="preserve">Si el odontólogo llega </w:t>
      </w:r>
      <w:r w:rsidR="005531EE">
        <w:t xml:space="preserve">después </w:t>
      </w:r>
      <w:r>
        <w:t xml:space="preserve">de las 8:00 am en punto se marca como </w:t>
      </w:r>
      <w:r w:rsidR="005531EE">
        <w:t xml:space="preserve">Tardanza </w:t>
      </w:r>
      <w:r>
        <w:t>la hora de Entrada</w:t>
      </w:r>
      <w:r w:rsidR="005531EE">
        <w:t xml:space="preserve"> y se pone los minutos de tardanza (+ min) que llego</w:t>
      </w:r>
      <w:r>
        <w:t xml:space="preserve"> y si sales a las 4:00 p.m. en punto se marca como Salida Normal, todo de color </w:t>
      </w:r>
      <w:r w:rsidR="005531EE">
        <w:t>amarillo</w:t>
      </w:r>
    </w:p>
    <w:p w14:paraId="00679CDB" w14:textId="77777777" w:rsidR="002B36C6" w:rsidRPr="002B36C6" w:rsidRDefault="002B36C6" w:rsidP="002B36C6"/>
    <w:p w14:paraId="7CFC4B55" w14:textId="77777777" w:rsidR="00CA7BAB" w:rsidRPr="00CA7BAB" w:rsidRDefault="00CA7BAB" w:rsidP="00CA7BAB"/>
    <w:p w14:paraId="3BC16EBD" w14:textId="4B71F998" w:rsidR="00673BAC" w:rsidRDefault="00AB5091" w:rsidP="006E6895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29B33B" wp14:editId="2FC63D31">
            <wp:extent cx="1381318" cy="1686160"/>
            <wp:effectExtent l="0" t="0" r="9525" b="0"/>
            <wp:docPr id="756972677" name="Imagen 59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2677" name="Imagen 59" descr="Interfaz de usuario gráfica, Aplicación, Tabla&#10;&#10;El contenido generado por IA puede ser incorrecto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B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97C1BC" wp14:editId="70F03B69">
            <wp:extent cx="1390650" cy="1685925"/>
            <wp:effectExtent l="0" t="0" r="0" b="9525"/>
            <wp:docPr id="1284164542" name="Imagen 60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64542" name="Imagen 60" descr="Interfaz de usuario gráfica, Aplicación, Tabla&#10;&#10;El contenido generado por IA puede ser incorrecto.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844" cy="168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74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8117B4" wp14:editId="1CB5E666">
            <wp:extent cx="1390844" cy="1686160"/>
            <wp:effectExtent l="0" t="0" r="0" b="9525"/>
            <wp:docPr id="518833527" name="Imagen 6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3527" name="Imagen 61" descr="Interfaz de usuario gráfica, Aplicación, Tabla&#10;&#10;El contenido generado por IA puede ser incorrec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AAC6" w14:textId="77777777" w:rsidR="00B512A6" w:rsidRDefault="00B512A6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A7FA2DF" w14:textId="77777777" w:rsidR="00B512A6" w:rsidRDefault="00B512A6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70AEC92" w14:textId="0D08FA33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228736" w14:textId="549DE4FA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u90y3y4ry8b7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4.4 </w:t>
      </w:r>
      <w:r w:rsidR="009874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JUSTIFICADO</w:t>
      </w:r>
    </w:p>
    <w:p w14:paraId="3F4C8D85" w14:textId="2F1C3B15" w:rsidR="005531EE" w:rsidRPr="005531EE" w:rsidRDefault="005531EE" w:rsidP="005531EE">
      <w:r>
        <w:t xml:space="preserve">Si el odontólogo justifica se pone su asistencia como </w:t>
      </w:r>
      <w:r w:rsidR="00FB667C">
        <w:t>justificado, su</w:t>
      </w:r>
      <w:r>
        <w:t xml:space="preserve"> hora de </w:t>
      </w:r>
      <w:r w:rsidR="00FB667C">
        <w:t>entrada, salida</w:t>
      </w:r>
      <w:r>
        <w:t xml:space="preserve"> y si no asiste un día entero </w:t>
      </w:r>
      <w:r w:rsidR="00FB667C">
        <w:t>igualmente, se</w:t>
      </w:r>
      <w:r>
        <w:t xml:space="preserve"> pone de color morado</w:t>
      </w:r>
    </w:p>
    <w:p w14:paraId="783ED41A" w14:textId="4CFE48F0" w:rsidR="0041772A" w:rsidRDefault="0041772A" w:rsidP="0041772A">
      <w:r>
        <w:rPr>
          <w:noProof/>
        </w:rPr>
        <w:drawing>
          <wp:inline distT="0" distB="0" distL="0" distR="0" wp14:anchorId="147CDF6F" wp14:editId="782B6F20">
            <wp:extent cx="1362265" cy="2124371"/>
            <wp:effectExtent l="0" t="0" r="9525" b="9525"/>
            <wp:docPr id="1005695649" name="Imagen 6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95649" name="Imagen 62" descr="Interfaz de usuario gráfica, Texto, Aplicación&#10;&#10;El contenido generado por IA puede ser incorrec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0F85A" wp14:editId="72907484">
            <wp:extent cx="1428750" cy="2133600"/>
            <wp:effectExtent l="0" t="0" r="0" b="0"/>
            <wp:docPr id="1800704700" name="Imagen 63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4700" name="Imagen 63" descr="Aplicación&#10;&#10;El contenido generado por IA puede ser incorrecto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4CF" w14:textId="0E5CD4E5" w:rsidR="0041772A" w:rsidRPr="0041772A" w:rsidRDefault="0041772A" w:rsidP="0041772A">
      <w:r>
        <w:rPr>
          <w:noProof/>
        </w:rPr>
        <w:drawing>
          <wp:inline distT="0" distB="0" distL="0" distR="0" wp14:anchorId="1A5FFD35" wp14:editId="48F777D9">
            <wp:extent cx="1371791" cy="1724266"/>
            <wp:effectExtent l="0" t="0" r="0" b="9525"/>
            <wp:docPr id="533864213" name="Imagen 6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64213" name="Imagen 64" descr="Texto&#10;&#10;El contenido generado por IA puede ser incorrecto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A29" w14:textId="77777777" w:rsidR="0098741D" w:rsidRPr="0098741D" w:rsidRDefault="0098741D" w:rsidP="0098741D"/>
    <w:p w14:paraId="70EF6B75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F0E392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24904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0D409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267623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F5580D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806C9" w14:textId="77777777" w:rsidR="00894447" w:rsidRDefault="008944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FA6409" w14:textId="76EABC97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9" w:name="_obe1kt33t8c5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4.5 A</w:t>
      </w:r>
      <w:r w:rsidR="004177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USENTE</w:t>
      </w:r>
    </w:p>
    <w:p w14:paraId="5C243C8A" w14:textId="2CED871F" w:rsidR="005531EE" w:rsidRPr="005531EE" w:rsidRDefault="005531EE" w:rsidP="005531EE">
      <w:r>
        <w:t xml:space="preserve">Si el odontólogo no asiste se pone como </w:t>
      </w:r>
      <w:r w:rsidR="00020AB7">
        <w:t>Ausente, si</w:t>
      </w:r>
      <w:r>
        <w:t xml:space="preserve"> no </w:t>
      </w:r>
      <w:r w:rsidR="0001674A">
        <w:t>ha</w:t>
      </w:r>
      <w:r>
        <w:t xml:space="preserve"> justificado </w:t>
      </w:r>
      <w:r w:rsidR="00020AB7">
        <w:t>tampoco</w:t>
      </w:r>
      <w:r w:rsidR="00FB667C">
        <w:t xml:space="preserve"> se pone Ausente</w:t>
      </w:r>
      <w:r w:rsidR="00020AB7">
        <w:t>, se</w:t>
      </w:r>
      <w:r>
        <w:t xml:space="preserve"> pone de color rojo</w:t>
      </w:r>
      <w:r w:rsidR="00FB667C">
        <w:t>.</w:t>
      </w:r>
    </w:p>
    <w:p w14:paraId="2E457E1D" w14:textId="20B5BF8F" w:rsidR="0041772A" w:rsidRDefault="0041772A" w:rsidP="00F917D1">
      <w:pPr>
        <w:jc w:val="center"/>
      </w:pPr>
      <w:r>
        <w:rPr>
          <w:noProof/>
        </w:rPr>
        <w:drawing>
          <wp:inline distT="0" distB="0" distL="0" distR="0" wp14:anchorId="7782A251" wp14:editId="643531C9">
            <wp:extent cx="1343212" cy="1667108"/>
            <wp:effectExtent l="0" t="0" r="0" b="9525"/>
            <wp:docPr id="2082574518" name="Imagen 65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74518" name="Imagen 65" descr="Imagen que contiene Interfaz de usuario gráfica&#10;&#10;El contenido generado por IA puede ser incorrecto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9E49" w14:textId="77777777" w:rsidR="00204077" w:rsidRDefault="00204077" w:rsidP="0041772A"/>
    <w:p w14:paraId="7F68BB42" w14:textId="77777777" w:rsidR="00204077" w:rsidRDefault="00204077" w:rsidP="0041772A"/>
    <w:p w14:paraId="352AE40D" w14:textId="77777777" w:rsidR="00204077" w:rsidRDefault="00204077" w:rsidP="0041772A"/>
    <w:p w14:paraId="276C7EBE" w14:textId="77777777" w:rsidR="00204077" w:rsidRDefault="00204077" w:rsidP="0041772A"/>
    <w:p w14:paraId="2A6969C5" w14:textId="77777777" w:rsidR="00204077" w:rsidRDefault="00204077" w:rsidP="0041772A"/>
    <w:p w14:paraId="36F7FD14" w14:textId="77777777" w:rsidR="00204077" w:rsidRDefault="00204077" w:rsidP="0041772A"/>
    <w:p w14:paraId="4A980FDA" w14:textId="77777777" w:rsidR="00204077" w:rsidRPr="0041772A" w:rsidRDefault="00204077" w:rsidP="0041772A"/>
    <w:p w14:paraId="152A0F20" w14:textId="13BC0B0F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0" w:name="_b5npnzcuz2a7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4.6 </w:t>
      </w:r>
      <w:r w:rsidR="004177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DIA NO LABORABLE</w:t>
      </w:r>
    </w:p>
    <w:p w14:paraId="30E68568" w14:textId="4BC8E1B7" w:rsidR="005531EE" w:rsidRPr="005531EE" w:rsidRDefault="005531EE" w:rsidP="005531EE">
      <w:r>
        <w:t xml:space="preserve">Son los días que no se trabaja </w:t>
      </w:r>
      <w:r w:rsidR="001123A8">
        <w:t>Sábado</w:t>
      </w:r>
      <w:r>
        <w:t xml:space="preserve"> y Domingo los días no Laborables</w:t>
      </w:r>
      <w:r w:rsidR="00FB667C">
        <w:t xml:space="preserve"> no se cuentan en la asistencia para el odontólogo</w:t>
      </w:r>
      <w:r w:rsidR="00B22868">
        <w:t>.</w:t>
      </w:r>
    </w:p>
    <w:p w14:paraId="253212AA" w14:textId="77777777" w:rsidR="0041772A" w:rsidRDefault="0041772A" w:rsidP="0041772A">
      <w:pPr>
        <w:rPr>
          <w:noProof/>
        </w:rPr>
      </w:pPr>
    </w:p>
    <w:p w14:paraId="2F25A495" w14:textId="010B2FB6" w:rsidR="0041772A" w:rsidRPr="0041772A" w:rsidRDefault="0041772A" w:rsidP="002F0941">
      <w:pPr>
        <w:jc w:val="center"/>
      </w:pPr>
      <w:r>
        <w:rPr>
          <w:noProof/>
        </w:rPr>
        <w:drawing>
          <wp:inline distT="0" distB="0" distL="0" distR="0" wp14:anchorId="41C46505" wp14:editId="37C7A4D4">
            <wp:extent cx="2647950" cy="1695450"/>
            <wp:effectExtent l="0" t="0" r="0" b="0"/>
            <wp:docPr id="1853165870" name="Imagen 6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5870" name="Imagen 66" descr="Interfaz de usuario gráfica, Aplicación&#10;&#10;El contenido generado por IA puede ser incorrecto.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320" cy="1695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D70E7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0F029" w14:textId="0B939144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1" w:name="_9p2m7kom5xq3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4.7 </w:t>
      </w:r>
      <w:r w:rsidR="00473E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Visualizamos los </w:t>
      </w:r>
      <w:r w:rsidR="001123A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nombres de cada Odontólogo</w:t>
      </w:r>
    </w:p>
    <w:p w14:paraId="0B339753" w14:textId="60C9D8D6" w:rsidR="00991119" w:rsidRDefault="007E1D9D" w:rsidP="000E0109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65DE04" wp14:editId="34A4760D">
                <wp:simplePos x="0" y="0"/>
                <wp:positionH relativeFrom="column">
                  <wp:posOffset>3448050</wp:posOffset>
                </wp:positionH>
                <wp:positionV relativeFrom="paragraph">
                  <wp:posOffset>714375</wp:posOffset>
                </wp:positionV>
                <wp:extent cx="1685925" cy="495300"/>
                <wp:effectExtent l="0" t="0" r="28575" b="19050"/>
                <wp:wrapNone/>
                <wp:docPr id="963860723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57A96" w14:textId="491D435F" w:rsidR="007E1D9D" w:rsidRPr="007E1D9D" w:rsidRDefault="007E1D9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de todos los Odontólogos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5DE04" id="_x0000_t202" coordsize="21600,21600" o:spt="202" path="m,l,21600r21600,l21600,xe">
                <v:stroke joinstyle="miter"/>
                <v:path gradientshapeok="t" o:connecttype="rect"/>
              </v:shapetype>
              <v:shape id="Cuadro de texto 69" o:spid="_x0000_s1026" type="#_x0000_t202" style="position:absolute;margin-left:271.5pt;margin-top:56.25pt;width:132.75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" fillcolor="white [3201]" strokeweight=".5pt">
                <v:textbox>
                  <w:txbxContent>
                    <w:p w14:paraId="0B557A96" w14:textId="491D435F" w:rsidR="007E1D9D" w:rsidRPr="007E1D9D" w:rsidRDefault="007E1D9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de todos los Odontólogos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33767A" wp14:editId="51A0A167">
                <wp:simplePos x="0" y="0"/>
                <wp:positionH relativeFrom="column">
                  <wp:posOffset>2047875</wp:posOffset>
                </wp:positionH>
                <wp:positionV relativeFrom="paragraph">
                  <wp:posOffset>1028700</wp:posOffset>
                </wp:positionV>
                <wp:extent cx="1295400" cy="111760"/>
                <wp:effectExtent l="57150" t="38100" r="57150" b="116840"/>
                <wp:wrapNone/>
                <wp:docPr id="1294687016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111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6A766" id="Conector recto de flecha 68" o:spid="_x0000_s1026" type="#_x0000_t32" style="position:absolute;margin-left:161.25pt;margin-top:81pt;width:102pt;height:8.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51061A82" wp14:editId="1325C8C1">
            <wp:extent cx="1562100" cy="4712555"/>
            <wp:effectExtent l="0" t="0" r="0" b="0"/>
            <wp:docPr id="1374116072" name="Imagen 67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6072" name="Imagen 67" descr="Tabla&#10;&#10;El contenido generado por IA puede ser incorrecto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50" cy="4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18A4" w14:textId="77777777" w:rsidR="00104A00" w:rsidRDefault="00104A00" w:rsidP="000E0109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8132B6" w14:textId="77777777" w:rsidR="00104A00" w:rsidRPr="000E0109" w:rsidRDefault="00104A00" w:rsidP="000E0109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40F51C" w14:textId="13ED7FDF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2" w:name="_uig9ldsbsey1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4.8 </w:t>
      </w:r>
      <w:r w:rsidR="00473E3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Buscamos asistencias especificas</w:t>
      </w:r>
    </w:p>
    <w:p w14:paraId="069E6FFA" w14:textId="6747F087" w:rsidR="001D4C3A" w:rsidRDefault="0007382D" w:rsidP="001D4C3A">
      <w:r>
        <w:rPr>
          <w:noProof/>
        </w:rPr>
        <w:drawing>
          <wp:inline distT="0" distB="0" distL="0" distR="0" wp14:anchorId="4DE3567D" wp14:editId="6A3D2EBE">
            <wp:extent cx="5268060" cy="685896"/>
            <wp:effectExtent l="0" t="0" r="0" b="0"/>
            <wp:docPr id="385230476" name="Imagen 70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0476" name="Imagen 70" descr="Aplicación&#10;&#10;El contenido generado por IA puede ser incorrecto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D63" w14:textId="77777777" w:rsidR="00CD4137" w:rsidRDefault="00CD4137" w:rsidP="001D4C3A"/>
    <w:p w14:paraId="42ACAF1B" w14:textId="77777777" w:rsidR="00CD4137" w:rsidRDefault="00CD4137" w:rsidP="001D4C3A"/>
    <w:p w14:paraId="56FE8D48" w14:textId="77777777" w:rsidR="00CD4137" w:rsidRDefault="00CD4137" w:rsidP="001D4C3A"/>
    <w:p w14:paraId="65C29F5B" w14:textId="77777777" w:rsidR="00CD4137" w:rsidRDefault="00CD4137" w:rsidP="001D4C3A"/>
    <w:p w14:paraId="1BC6856E" w14:textId="77777777" w:rsidR="00CD4137" w:rsidRDefault="00CD4137" w:rsidP="001D4C3A"/>
    <w:p w14:paraId="6827E7A9" w14:textId="77777777" w:rsidR="00CD4137" w:rsidRDefault="00CD4137" w:rsidP="001D4C3A"/>
    <w:p w14:paraId="3D8F0D46" w14:textId="77777777" w:rsidR="00CD4137" w:rsidRDefault="00CD4137" w:rsidP="001D4C3A"/>
    <w:p w14:paraId="0C609005" w14:textId="77777777" w:rsidR="00CD4137" w:rsidRDefault="00CD4137" w:rsidP="001D4C3A"/>
    <w:p w14:paraId="620B1073" w14:textId="77777777" w:rsidR="00CD4137" w:rsidRDefault="00CD4137" w:rsidP="001D4C3A"/>
    <w:p w14:paraId="0295A5BA" w14:textId="77777777" w:rsidR="00CD4137" w:rsidRDefault="00CD4137" w:rsidP="001D4C3A"/>
    <w:p w14:paraId="1E3237EA" w14:textId="77777777" w:rsidR="00CD4137" w:rsidRDefault="00CD4137" w:rsidP="001D4C3A"/>
    <w:p w14:paraId="62F5F117" w14:textId="77777777" w:rsidR="00CD4137" w:rsidRDefault="00CD4137" w:rsidP="001D4C3A"/>
    <w:p w14:paraId="033B4535" w14:textId="7C11E941" w:rsidR="00CD4137" w:rsidRDefault="00CD4137" w:rsidP="001D4C3A">
      <w:r>
        <w:lastRenderedPageBreak/>
        <w:t>1.Seleccionamos el Mes</w:t>
      </w:r>
    </w:p>
    <w:p w14:paraId="4AB57C36" w14:textId="77777777" w:rsidR="00CD4137" w:rsidRDefault="00CD4137" w:rsidP="001D4C3A">
      <w:pPr>
        <w:rPr>
          <w:noProof/>
        </w:rPr>
      </w:pPr>
    </w:p>
    <w:p w14:paraId="63A5D889" w14:textId="48359582" w:rsidR="00CD4137" w:rsidRPr="001D4C3A" w:rsidRDefault="00CD4137" w:rsidP="001D4C3A">
      <w:r>
        <w:rPr>
          <w:noProof/>
        </w:rPr>
        <w:drawing>
          <wp:inline distT="0" distB="0" distL="0" distR="0" wp14:anchorId="0E8BF3B7" wp14:editId="0093FBF5">
            <wp:extent cx="752475" cy="2714625"/>
            <wp:effectExtent l="0" t="0" r="9525" b="9525"/>
            <wp:docPr id="122059005" name="Imagen 76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9005" name="Imagen 76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80" cy="27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10732" w14:textId="102EDD78" w:rsidR="0007382D" w:rsidRDefault="000738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 </w:t>
      </w:r>
      <w:r w:rsidR="00247858">
        <w:rPr>
          <w:rFonts w:ascii="Times New Roman" w:eastAsia="Times New Roman" w:hAnsi="Times New Roman" w:cs="Times New Roman"/>
          <w:sz w:val="24"/>
          <w:szCs w:val="24"/>
        </w:rPr>
        <w:t>Mes</w:t>
      </w:r>
    </w:p>
    <w:p w14:paraId="14082BEC" w14:textId="73D306DC" w:rsidR="0007382D" w:rsidRDefault="0007382D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D2C0F5" wp14:editId="22C47D2F">
            <wp:extent cx="943107" cy="628738"/>
            <wp:effectExtent l="0" t="0" r="9525" b="0"/>
            <wp:docPr id="483959594" name="Imagen 7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9594" name="Imagen 71" descr="Imagen en blanco y negro&#10;&#10;El contenido generado por IA puede ser incorrecto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79BF" w14:textId="06C7B907" w:rsidR="00CD4137" w:rsidRDefault="00CD4137" w:rsidP="00CD4137">
      <w:r>
        <w:t>2.Seleccionamos el Año</w:t>
      </w:r>
    </w:p>
    <w:p w14:paraId="44D80AAC" w14:textId="20774E3E" w:rsidR="00CD4137" w:rsidRDefault="00CD4137" w:rsidP="00CD4137">
      <w:r>
        <w:rPr>
          <w:noProof/>
        </w:rPr>
        <w:drawing>
          <wp:inline distT="0" distB="0" distL="0" distR="0" wp14:anchorId="1C0162B0" wp14:editId="195DA6E5">
            <wp:extent cx="1209844" cy="581106"/>
            <wp:effectExtent l="0" t="0" r="9525" b="9525"/>
            <wp:docPr id="100115944" name="Imagen 78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944" name="Imagen 78" descr="Imagen que contiene Forma&#10;&#10;El contenido generado por IA puede ser incorrecto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724C" w14:textId="77777777" w:rsidR="00CD4137" w:rsidRDefault="00CD4137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2569B19" w14:textId="59B39991" w:rsidR="0007382D" w:rsidRDefault="0007382D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Por Año</w:t>
      </w:r>
    </w:p>
    <w:p w14:paraId="4E6265AB" w14:textId="5F63AAB8" w:rsidR="0007382D" w:rsidRDefault="00CD4137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994DB5" wp14:editId="7EC2A8EC">
            <wp:extent cx="1162212" cy="552527"/>
            <wp:effectExtent l="0" t="0" r="0" b="0"/>
            <wp:docPr id="539318888" name="Imagen 7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8888" name="Imagen 79" descr="Texto&#10;&#10;El contenido generado por IA puede ser incorrecto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4F89" w14:textId="7450ED87" w:rsidR="0007382D" w:rsidRDefault="00EF7AF1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3.</w:t>
      </w:r>
      <w:r w:rsidR="00CD4137">
        <w:rPr>
          <w:rFonts w:ascii="Times New Roman" w:eastAsia="Times New Roman" w:hAnsi="Times New Roman" w:cs="Times New Roman"/>
          <w:noProof/>
          <w:sz w:val="24"/>
          <w:szCs w:val="24"/>
        </w:rPr>
        <w:t>Ingresamos el nombre del Empleado que queremos buscar:</w:t>
      </w:r>
    </w:p>
    <w:p w14:paraId="62C72752" w14:textId="77777777" w:rsidR="0007382D" w:rsidRDefault="0007382D">
      <w:pPr>
        <w:rPr>
          <w:noProof/>
        </w:rPr>
      </w:pPr>
    </w:p>
    <w:p w14:paraId="6B1BC883" w14:textId="120A92A2" w:rsidR="0007382D" w:rsidRDefault="0007382D">
      <w:pPr>
        <w:rPr>
          <w:noProof/>
        </w:rPr>
      </w:pPr>
      <w:r>
        <w:rPr>
          <w:noProof/>
        </w:rPr>
        <w:drawing>
          <wp:inline distT="0" distB="0" distL="0" distR="0" wp14:anchorId="3AA80215" wp14:editId="5A64A011">
            <wp:extent cx="2388868" cy="523875"/>
            <wp:effectExtent l="0" t="0" r="0" b="0"/>
            <wp:docPr id="422569811" name="Imagen 70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0476" name="Imagen 70" descr="Aplicación&#10;&#10;El contenido generado por IA puede ser incorrecto.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05" t="5561" r="1797" b="17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623" cy="52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18B28" w14:textId="77777777" w:rsidR="0007382D" w:rsidRDefault="0007382D">
      <w:pPr>
        <w:rPr>
          <w:noProof/>
        </w:rPr>
      </w:pPr>
    </w:p>
    <w:p w14:paraId="68D5F98A" w14:textId="450F6ED2" w:rsidR="0007382D" w:rsidRDefault="000738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Colocamos el nombre</w:t>
      </w:r>
    </w:p>
    <w:p w14:paraId="40656C3C" w14:textId="33B56D63" w:rsidR="0007382D" w:rsidRDefault="000738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325132" wp14:editId="2DCDBA14">
            <wp:extent cx="2486372" cy="714475"/>
            <wp:effectExtent l="0" t="0" r="0" b="9525"/>
            <wp:docPr id="683416691" name="Imagen 73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6691" name="Imagen 73" descr="Imagen que contiene Forma&#10;&#10;El contenido generado por IA puede ser incorrecto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133A" w14:textId="77777777" w:rsidR="00FB667C" w:rsidRDefault="00FB66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980D8" w14:textId="77777777" w:rsidR="00FB667C" w:rsidRDefault="00FB66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AF4872" w14:textId="77777777" w:rsidR="00FB667C" w:rsidRDefault="00FB66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E182A9" w14:textId="77777777" w:rsidR="00FB667C" w:rsidRDefault="00FB66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A5C1AF" w14:textId="2CB34609" w:rsidR="00104A00" w:rsidRDefault="0003783E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 w:rsidR="0007382D">
        <w:rPr>
          <w:rFonts w:ascii="Times New Roman" w:eastAsia="Times New Roman" w:hAnsi="Times New Roman" w:cs="Times New Roman"/>
          <w:sz w:val="24"/>
          <w:szCs w:val="24"/>
        </w:rPr>
        <w:t xml:space="preserve">Muestra la asistencia </w:t>
      </w:r>
      <w:r w:rsidR="002C1D7E">
        <w:rPr>
          <w:rFonts w:ascii="Times New Roman" w:eastAsia="Times New Roman" w:hAnsi="Times New Roman" w:cs="Times New Roman"/>
          <w:sz w:val="24"/>
          <w:szCs w:val="24"/>
        </w:rPr>
        <w:t>d</w:t>
      </w:r>
      <w:r w:rsidR="00BF1C70">
        <w:rPr>
          <w:rFonts w:ascii="Times New Roman" w:eastAsia="Times New Roman" w:hAnsi="Times New Roman" w:cs="Times New Roman"/>
          <w:sz w:val="24"/>
          <w:szCs w:val="24"/>
        </w:rPr>
        <w:t xml:space="preserve">el mes </w:t>
      </w:r>
      <w:r w:rsidR="0007382D">
        <w:rPr>
          <w:rFonts w:ascii="Times New Roman" w:eastAsia="Times New Roman" w:hAnsi="Times New Roman" w:cs="Times New Roman"/>
          <w:sz w:val="24"/>
          <w:szCs w:val="24"/>
        </w:rPr>
        <w:t xml:space="preserve">y año </w:t>
      </w:r>
      <w:r w:rsidR="00BE7172">
        <w:rPr>
          <w:rFonts w:ascii="Times New Roman" w:eastAsia="Times New Roman" w:hAnsi="Times New Roman" w:cs="Times New Roman"/>
          <w:sz w:val="24"/>
          <w:szCs w:val="24"/>
        </w:rPr>
        <w:t xml:space="preserve">del Empleado </w:t>
      </w:r>
      <w:r w:rsidR="00BF1C70">
        <w:rPr>
          <w:rFonts w:ascii="Times New Roman" w:eastAsia="Times New Roman" w:hAnsi="Times New Roman" w:cs="Times New Roman"/>
          <w:sz w:val="24"/>
          <w:szCs w:val="24"/>
        </w:rPr>
        <w:t xml:space="preserve">que necesitas buscar sus </w:t>
      </w:r>
      <w:r w:rsidR="00FB667C">
        <w:rPr>
          <w:rFonts w:ascii="Times New Roman" w:eastAsia="Times New Roman" w:hAnsi="Times New Roman" w:cs="Times New Roman"/>
          <w:sz w:val="24"/>
          <w:szCs w:val="24"/>
        </w:rPr>
        <w:t>asistencias, durante</w:t>
      </w:r>
      <w:r w:rsidR="00BF1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4137">
        <w:rPr>
          <w:rFonts w:ascii="Times New Roman" w:eastAsia="Times New Roman" w:hAnsi="Times New Roman" w:cs="Times New Roman"/>
          <w:sz w:val="24"/>
          <w:szCs w:val="24"/>
        </w:rPr>
        <w:t xml:space="preserve">todo el mes </w:t>
      </w:r>
    </w:p>
    <w:p w14:paraId="3FC12A3E" w14:textId="400FB529" w:rsidR="0007382D" w:rsidRDefault="0007382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223C9B" wp14:editId="2860931C">
            <wp:extent cx="6353175" cy="1472864"/>
            <wp:effectExtent l="0" t="0" r="0" b="0"/>
            <wp:docPr id="2332571" name="Imagen 74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71" name="Imagen 74" descr="Interfaz de usuario gráfica, Aplicación, Word&#10;&#10;El contenido generado por IA puede ser incorrecto.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4" b="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315" cy="1480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9E5DD" w14:textId="77777777" w:rsidR="0007382D" w:rsidRDefault="0007382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8D8152" w14:textId="77777777" w:rsidR="00104A00" w:rsidRDefault="00104A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30FFBA" w14:textId="77777777" w:rsidR="00104A00" w:rsidRDefault="00104A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570664" w14:textId="77777777" w:rsidR="00104A00" w:rsidRDefault="00104A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26C54" w14:textId="59ADE7ED" w:rsidR="00991119" w:rsidRDefault="00D149B4" w:rsidP="001C2428">
      <w:pPr>
        <w:pStyle w:val="Ttulo2"/>
        <w:keepNext w:val="0"/>
        <w:keepLines w:val="0"/>
        <w:numPr>
          <w:ilvl w:val="0"/>
          <w:numId w:val="6"/>
        </w:numPr>
        <w:spacing w:after="8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3" w:name="_exxrkdshx686" w:colFirst="0" w:colLast="0"/>
      <w:bookmarkEnd w:id="13"/>
      <w:r>
        <w:rPr>
          <w:rFonts w:ascii="Times New Roman" w:eastAsia="Times New Roman" w:hAnsi="Times New Roman" w:cs="Times New Roman"/>
          <w:b/>
          <w:sz w:val="24"/>
          <w:szCs w:val="24"/>
        </w:rPr>
        <w:t>Justificativos</w:t>
      </w:r>
    </w:p>
    <w:p w14:paraId="6AF4811E" w14:textId="77777777" w:rsidR="006319E3" w:rsidRPr="00B7385B" w:rsidRDefault="006319E3" w:rsidP="006319E3">
      <w:pPr>
        <w:pStyle w:val="Prrafodelista"/>
      </w:pPr>
      <w:r>
        <w:t xml:space="preserve">Cuando le das click a </w:t>
      </w:r>
    </w:p>
    <w:p w14:paraId="34493252" w14:textId="4C6C6B37" w:rsidR="006319E3" w:rsidRPr="006319E3" w:rsidRDefault="006319E3" w:rsidP="006319E3">
      <w:pPr>
        <w:pStyle w:val="Prrafodelista"/>
        <w:rPr>
          <w:b/>
          <w:bCs/>
          <w:lang w:val="es-PE"/>
        </w:rPr>
      </w:pPr>
      <w:r w:rsidRPr="006319E3">
        <w:rPr>
          <w:b/>
          <w:bCs/>
          <w:lang w:val="es-PE"/>
        </w:rPr>
        <w:t>Justificativos</w:t>
      </w:r>
      <w:r w:rsidRPr="006319E3">
        <w:rPr>
          <w:b/>
          <w:bCs/>
        </w:rPr>
        <w:t>-&gt;</w:t>
      </w:r>
      <w:r w:rsidRPr="006319E3">
        <w:rPr>
          <w:rFonts w:eastAsia="Times New Roman"/>
          <w:b/>
          <w:bCs/>
          <w:color w:val="111827"/>
          <w:sz w:val="36"/>
          <w:szCs w:val="36"/>
          <w:lang w:val="es-PE"/>
        </w:rPr>
        <w:t xml:space="preserve"> </w:t>
      </w:r>
      <w:r>
        <w:rPr>
          <w:b/>
          <w:bCs/>
          <w:lang w:val="es-PE"/>
        </w:rPr>
        <w:t xml:space="preserve">Para Hacer una Justificación </w:t>
      </w:r>
    </w:p>
    <w:p w14:paraId="43A4B867" w14:textId="60B0DD83" w:rsidR="006319E3" w:rsidRDefault="006319E3" w:rsidP="006319E3">
      <w:pPr>
        <w:pStyle w:val="Prrafodelista"/>
        <w:rPr>
          <w:noProof/>
        </w:rPr>
      </w:pPr>
    </w:p>
    <w:p w14:paraId="6D62A289" w14:textId="7C2EC241" w:rsidR="00991119" w:rsidRDefault="006319E3" w:rsidP="006319E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2660BF" wp14:editId="591E4292">
                <wp:simplePos x="0" y="0"/>
                <wp:positionH relativeFrom="column">
                  <wp:posOffset>1752600</wp:posOffset>
                </wp:positionH>
                <wp:positionV relativeFrom="paragraph">
                  <wp:posOffset>10160</wp:posOffset>
                </wp:positionV>
                <wp:extent cx="781050" cy="466725"/>
                <wp:effectExtent l="0" t="0" r="76200" b="47625"/>
                <wp:wrapNone/>
                <wp:docPr id="212128461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4667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05672" id="Conector recto de flecha 11" o:spid="_x0000_s1026" type="#_x0000_t32" style="position:absolute;margin-left:138pt;margin-top:.8pt;width:61.5pt;height:3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" strokecolor="#e00" strokeweight="1.5pt">
                <v:stroke endarrow="open"/>
              </v:shape>
            </w:pict>
          </mc:Fallback>
        </mc:AlternateContent>
      </w:r>
    </w:p>
    <w:p w14:paraId="74C06390" w14:textId="25FBC4AC" w:rsidR="006319E3" w:rsidRDefault="006319E3" w:rsidP="006319E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B4C88F" wp14:editId="1FCC6E2D">
            <wp:extent cx="962159" cy="828791"/>
            <wp:effectExtent l="0" t="0" r="0" b="9525"/>
            <wp:docPr id="2015406039" name="Imagen 80" descr="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6039" name="Imagen 80" descr="Pantalla de un celular con texto e imagen&#10;&#10;El contenido generado por IA puede ser incorrecto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21E" w14:textId="77777777" w:rsidR="00917F10" w:rsidRDefault="00917F10" w:rsidP="006319E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A9FE7D" w14:textId="69FAEA66" w:rsidR="006319E3" w:rsidRDefault="006319E3" w:rsidP="006319E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 lleva </w:t>
      </w:r>
      <w:r w:rsidR="000E650C">
        <w:rPr>
          <w:rFonts w:ascii="Times New Roman" w:eastAsia="Times New Roman" w:hAnsi="Times New Roman" w:cs="Times New Roman"/>
          <w:sz w:val="24"/>
          <w:szCs w:val="24"/>
        </w:rPr>
        <w:t>a su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pagina</w:t>
      </w:r>
      <w:r w:rsidR="000E650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0E650C">
        <w:rPr>
          <w:rFonts w:ascii="Times New Roman" w:eastAsia="Times New Roman" w:hAnsi="Times New Roman" w:cs="Times New Roman"/>
          <w:b/>
          <w:sz w:val="24"/>
          <w:szCs w:val="24"/>
        </w:rPr>
        <w:t>Justificativos:</w:t>
      </w:r>
    </w:p>
    <w:p w14:paraId="45A0A5A9" w14:textId="0452416D" w:rsidR="006319E3" w:rsidRDefault="006319E3" w:rsidP="006319E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A4B309" wp14:editId="0FF9C682">
            <wp:extent cx="5733415" cy="2978150"/>
            <wp:effectExtent l="0" t="0" r="635" b="0"/>
            <wp:docPr id="1080027088" name="Imagen 8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27088" name="Imagen 81" descr="Interfaz de usuario gráfica, Texto, Aplicación&#10;&#10;El contenido generado por IA puede ser incorrecto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19C9" w14:textId="2A09C2A6" w:rsidR="00F21266" w:rsidRPr="00F21266" w:rsidRDefault="00F21266" w:rsidP="00F21266">
      <w:bookmarkStart w:id="14" w:name="_89ekoaiwxyfq" w:colFirst="0" w:colLast="0"/>
      <w:bookmarkEnd w:id="14"/>
      <w:r>
        <w:t>Para Hacer una Justificación para un Odontólogo se debe:</w:t>
      </w:r>
    </w:p>
    <w:p w14:paraId="368FE51E" w14:textId="57869FA3" w:rsidR="00F21266" w:rsidRPr="00F21266" w:rsidRDefault="00000000" w:rsidP="00F21266">
      <w:pPr>
        <w:pStyle w:val="Ttulo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21266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 xml:space="preserve">5.1 </w:t>
      </w:r>
      <w:r w:rsidR="00F21266" w:rsidRPr="00F21266">
        <w:rPr>
          <w:rFonts w:ascii="Times New Roman" w:hAnsi="Times New Roman" w:cs="Times New Roman"/>
          <w:b/>
          <w:color w:val="auto"/>
          <w:sz w:val="24"/>
          <w:szCs w:val="24"/>
        </w:rPr>
        <w:t>Seleccionar el nombre del Odontólogo</w:t>
      </w:r>
    </w:p>
    <w:p w14:paraId="1BF63E47" w14:textId="6E950F56" w:rsidR="00726059" w:rsidRDefault="00726059" w:rsidP="006319E3">
      <w:r>
        <w:rPr>
          <w:noProof/>
        </w:rPr>
        <w:drawing>
          <wp:inline distT="0" distB="0" distL="0" distR="0" wp14:anchorId="677A3FF7" wp14:editId="175C8DFC">
            <wp:extent cx="4534533" cy="6449325"/>
            <wp:effectExtent l="0" t="0" r="0" b="8890"/>
            <wp:docPr id="939142649" name="Imagen 8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2649" name="Imagen 83" descr="Interfaz de usuario gráfica, Texto&#10;&#10;El contenido generado por IA puede ser incorrecto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E1E" w14:textId="6F317EDC" w:rsidR="00726059" w:rsidRPr="006319E3" w:rsidRDefault="00726059" w:rsidP="006319E3"/>
    <w:p w14:paraId="2B9E8B73" w14:textId="0F6AD33E" w:rsidR="0099111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36A215" wp14:editId="54BFB3C5">
            <wp:extent cx="4601217" cy="1057423"/>
            <wp:effectExtent l="0" t="0" r="0" b="9525"/>
            <wp:docPr id="271019081" name="Imagen 82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9081" name="Imagen 82" descr="Aplicación&#10;&#10;El contenido generado por IA puede ser incorrecto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EC87" w14:textId="77777777" w:rsidR="0072605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07F00" w14:textId="77777777" w:rsidR="0072605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589630" w14:textId="144E70D8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5" w:name="_dvkpeswpve2s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5.2 </w:t>
      </w:r>
      <w:r w:rsidR="0072605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Seleccionar la fecha 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 </w:t>
      </w:r>
      <w:r w:rsidR="0072605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que se va a justificar</w:t>
      </w:r>
    </w:p>
    <w:p w14:paraId="05CEC13C" w14:textId="5D89DFAB" w:rsidR="00726059" w:rsidRPr="00726059" w:rsidRDefault="00726059" w:rsidP="00726059">
      <w:r>
        <w:rPr>
          <w:noProof/>
        </w:rPr>
        <w:lastRenderedPageBreak/>
        <w:drawing>
          <wp:inline distT="0" distB="0" distL="0" distR="0" wp14:anchorId="0D568F3F" wp14:editId="026241F6">
            <wp:extent cx="5733415" cy="852805"/>
            <wp:effectExtent l="0" t="0" r="635" b="4445"/>
            <wp:docPr id="1708194265" name="Imagen 84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4265" name="Imagen 84" descr="Interfaz de usuario gráfica, Diagrama&#10;&#10;El contenido generado por IA puede ser incorrecto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2A33" w14:textId="08D6C094" w:rsidR="0099111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Desde que empieza el día que se va a justificar:</w:t>
      </w:r>
    </w:p>
    <w:p w14:paraId="5F064A65" w14:textId="13DB26D9" w:rsidR="0072605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6E003D" wp14:editId="4D4CC9CB">
            <wp:extent cx="3448531" cy="4239217"/>
            <wp:effectExtent l="0" t="0" r="0" b="9525"/>
            <wp:docPr id="800125757" name="Imagen 8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5757" name="Imagen 85" descr="Interfaz de usuario gráfica, Aplicación&#10;&#10;El contenido generado por IA puede ser incorrecto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5C1E" w14:textId="60A75B52" w:rsidR="0072605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Hasta el día que termina la justificación</w:t>
      </w:r>
    </w:p>
    <w:p w14:paraId="5DBFB1EE" w14:textId="0A5DBEFE" w:rsidR="00726059" w:rsidRDefault="007260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74D091" wp14:editId="0905D308">
            <wp:extent cx="3429479" cy="4105848"/>
            <wp:effectExtent l="0" t="0" r="0" b="9525"/>
            <wp:docPr id="1172732599" name="Imagen 8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2599" name="Imagen 86" descr="Interfaz de usuario gráfica&#10;&#10;El contenido generado por IA puede ser incorrecto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E68C" w14:textId="21118EF8" w:rsidR="00AF215C" w:rsidRDefault="00AF21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DBCA69" w14:textId="4B4792B0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6" w:name="_e7pdjdgfgtmg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5.3 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Colocar el motivo de la </w:t>
      </w:r>
      <w:r w:rsidR="00F212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Justificación</w:t>
      </w:r>
    </w:p>
    <w:p w14:paraId="2294085E" w14:textId="5705EB37" w:rsidR="00AF215C" w:rsidRPr="00AF215C" w:rsidRDefault="00AF215C" w:rsidP="00AF215C">
      <w:r>
        <w:rPr>
          <w:noProof/>
        </w:rPr>
        <w:drawing>
          <wp:inline distT="0" distB="0" distL="0" distR="0" wp14:anchorId="191D9205" wp14:editId="79EBA695">
            <wp:extent cx="5733415" cy="1256665"/>
            <wp:effectExtent l="0" t="0" r="635" b="635"/>
            <wp:docPr id="1671214601" name="Imagen 87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14601" name="Imagen 87" descr="Interfaz de usuario gráfica, Aplicación, Word&#10;&#10;El contenido generado por IA puede ser incorrecto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5911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DD16B" w14:textId="77777777" w:rsidR="00991119" w:rsidRDefault="009911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27D374" w14:textId="0BFB3F82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7" w:name="_szgdg39cx3ae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5.4 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Colocar el </w:t>
      </w:r>
      <w:r w:rsidR="00AF215C" w:rsidRP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Archivo (URL 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),que es la prueba para la </w:t>
      </w:r>
      <w:r w:rsidR="00F2126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justificación, sin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esta prueba no se pueda justificar a un empleado</w:t>
      </w:r>
    </w:p>
    <w:p w14:paraId="1441B171" w14:textId="5508F37C" w:rsidR="00AF215C" w:rsidRDefault="00AF215C" w:rsidP="00AF215C">
      <w:r>
        <w:rPr>
          <w:noProof/>
        </w:rPr>
        <w:drawing>
          <wp:inline distT="0" distB="0" distL="0" distR="0" wp14:anchorId="5371BF7A" wp14:editId="190E579F">
            <wp:extent cx="5733415" cy="951230"/>
            <wp:effectExtent l="0" t="0" r="635" b="1270"/>
            <wp:docPr id="1770199625" name="Imagen 88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99625" name="Imagen 88" descr="Interfaz de usuario gráfica, Aplicación, Teams&#10;&#10;El contenido generado por IA puede ser incorrecto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AEC" w14:textId="77777777" w:rsidR="00AF215C" w:rsidRDefault="00AF215C" w:rsidP="00AF215C"/>
    <w:p w14:paraId="1D2B19DD" w14:textId="77777777" w:rsidR="00FA5A9A" w:rsidRPr="00AF215C" w:rsidRDefault="00FA5A9A" w:rsidP="00AF215C"/>
    <w:p w14:paraId="19912CBC" w14:textId="32A6B076" w:rsidR="00991119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8" w:name="_csuioihpluhe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5.5 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Darle click al botón </w:t>
      </w:r>
      <w:r w:rsidR="00FA5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Guardar, para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guardar la justificación del </w:t>
      </w:r>
      <w:r w:rsidR="00FA5A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odontólogo</w:t>
      </w:r>
      <w:r w:rsidR="00AF215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correspondiente:</w:t>
      </w:r>
    </w:p>
    <w:p w14:paraId="4703BFBB" w14:textId="77777777" w:rsidR="00AF215C" w:rsidRDefault="00AF215C" w:rsidP="00AF215C">
      <w:pPr>
        <w:rPr>
          <w:noProof/>
        </w:rPr>
      </w:pPr>
    </w:p>
    <w:p w14:paraId="318EB8AC" w14:textId="3632EEE6" w:rsidR="00AF215C" w:rsidRDefault="00FA5A9A" w:rsidP="00FA5A9A">
      <w:pPr>
        <w:jc w:val="center"/>
      </w:pPr>
      <w:r>
        <w:rPr>
          <w:noProof/>
        </w:rPr>
        <w:drawing>
          <wp:inline distT="0" distB="0" distL="0" distR="0" wp14:anchorId="5B03C8D1" wp14:editId="64622D6F">
            <wp:extent cx="2600688" cy="1705213"/>
            <wp:effectExtent l="0" t="0" r="9525" b="9525"/>
            <wp:docPr id="169477275" name="Imagen 9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7275" name="Imagen 91" descr="Diagrama&#10;&#10;El contenido generado por IA puede ser incorrecto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A148" w14:textId="77777777" w:rsidR="00FA5A9A" w:rsidRDefault="00FA5A9A" w:rsidP="00FA5A9A">
      <w:pPr>
        <w:jc w:val="center"/>
      </w:pPr>
    </w:p>
    <w:p w14:paraId="4674B981" w14:textId="7DD5EFCA" w:rsidR="00FA5A9A" w:rsidRDefault="00FA5A9A" w:rsidP="00FA5A9A">
      <w:pPr>
        <w:jc w:val="center"/>
      </w:pPr>
      <w:r>
        <w:t>Se registra la justificación del odontólogo</w:t>
      </w:r>
      <w:r w:rsidR="00ED0678">
        <w:t xml:space="preserve"> y se visualiza la lista de justificaciones del mes</w:t>
      </w:r>
      <w:r w:rsidR="00D158AC">
        <w:t>:</w:t>
      </w:r>
    </w:p>
    <w:p w14:paraId="73AAB9A6" w14:textId="77777777" w:rsidR="00D158AC" w:rsidRDefault="00D158AC" w:rsidP="00FA5A9A">
      <w:pPr>
        <w:jc w:val="center"/>
      </w:pPr>
    </w:p>
    <w:p w14:paraId="2FCB3560" w14:textId="13165006" w:rsidR="00FA5A9A" w:rsidRDefault="00FA5A9A" w:rsidP="00FA5A9A">
      <w:pPr>
        <w:jc w:val="center"/>
      </w:pPr>
      <w:r>
        <w:rPr>
          <w:noProof/>
        </w:rPr>
        <w:drawing>
          <wp:inline distT="0" distB="0" distL="0" distR="0" wp14:anchorId="5A08A71B" wp14:editId="2921C7C6">
            <wp:extent cx="5915025" cy="1061940"/>
            <wp:effectExtent l="0" t="0" r="0" b="5080"/>
            <wp:docPr id="2037431837" name="Imagen 9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1837" name="Imagen 93" descr="Interfaz de usuario gráfica, Texto, Aplicación&#10;&#10;El contenido generado por IA puede ser incorrecto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502" cy="10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22C6" w14:textId="77777777" w:rsidR="00D158AC" w:rsidRDefault="00D158AC" w:rsidP="00FA5A9A">
      <w:pPr>
        <w:jc w:val="center"/>
      </w:pPr>
    </w:p>
    <w:p w14:paraId="51881D52" w14:textId="71ABA3B4" w:rsidR="00ED0678" w:rsidRDefault="00ED0678" w:rsidP="00ED0678">
      <w:r>
        <w:t>Archivo</w:t>
      </w:r>
    </w:p>
    <w:p w14:paraId="7A330900" w14:textId="77777777" w:rsidR="00D158AC" w:rsidRDefault="00D158AC" w:rsidP="00ED0678"/>
    <w:p w14:paraId="7B2F0F2B" w14:textId="7A936FB3" w:rsidR="00ED0678" w:rsidRDefault="00ED0678" w:rsidP="00ED0678">
      <w:r>
        <w:t xml:space="preserve">Darle click a </w:t>
      </w:r>
      <w:r w:rsidRPr="002C6C8D">
        <w:rPr>
          <w:b/>
          <w:bCs/>
        </w:rPr>
        <w:t>Ver</w:t>
      </w:r>
      <w:r>
        <w:t xml:space="preserve"> para poder </w:t>
      </w:r>
      <w:r w:rsidR="002C6C8D">
        <w:t>Visualizar</w:t>
      </w:r>
      <w:r>
        <w:t xml:space="preserve"> la imagen </w:t>
      </w:r>
    </w:p>
    <w:p w14:paraId="10EC8633" w14:textId="67D6E08F" w:rsidR="002C6C8D" w:rsidRDefault="00734BBC" w:rsidP="00ED067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71B247" wp14:editId="50C68054">
                <wp:simplePos x="0" y="0"/>
                <wp:positionH relativeFrom="column">
                  <wp:posOffset>1818640</wp:posOffset>
                </wp:positionH>
                <wp:positionV relativeFrom="paragraph">
                  <wp:posOffset>10795</wp:posOffset>
                </wp:positionV>
                <wp:extent cx="1266825" cy="333375"/>
                <wp:effectExtent l="0" t="0" r="28575" b="28575"/>
                <wp:wrapNone/>
                <wp:docPr id="1078817545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52EEF" w14:textId="252E0A2F" w:rsidR="00734BBC" w:rsidRPr="00734BBC" w:rsidRDefault="00734BBC">
                            <w:pPr>
                              <w:rPr>
                                <w:rFonts w:ascii="ADLaM Display" w:hAnsi="ADLaM Display" w:cs="ADLaM Display"/>
                                <w:lang w:val="es-ES"/>
                              </w:rPr>
                            </w:pPr>
                            <w:r w:rsidRPr="00734BBC">
                              <w:rPr>
                                <w:rFonts w:ascii="ADLaM Display" w:hAnsi="ADLaM Display" w:cs="ADLaM Display"/>
                                <w:lang w:val="es-ES"/>
                              </w:rPr>
                              <w:t>Dale Click a 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B247" id="Cuadro de texto 118" o:spid="_x0000_s1027" type="#_x0000_t202" style="position:absolute;margin-left:143.2pt;margin-top:.85pt;width:99.7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g+COQIAAIMEAAAOAAAAZHJzL2Uyb0RvYy54bWysVE1vGjEQvVfqf7B8LwsESIpYIkpEVQkl&#10;kUiVs/HarFWvx7UNu/TXd+xdPpL2VJWDG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" fillcolor="white [3201]" strokeweight=".5pt">
                <v:textbox>
                  <w:txbxContent>
                    <w:p w14:paraId="51B52EEF" w14:textId="252E0A2F" w:rsidR="00734BBC" w:rsidRPr="00734BBC" w:rsidRDefault="00734BBC">
                      <w:pPr>
                        <w:rPr>
                          <w:rFonts w:ascii="ADLaM Display" w:hAnsi="ADLaM Display" w:cs="ADLaM Display"/>
                          <w:lang w:val="es-ES"/>
                        </w:rPr>
                      </w:pPr>
                      <w:r w:rsidRPr="00734BBC">
                        <w:rPr>
                          <w:rFonts w:ascii="ADLaM Display" w:hAnsi="ADLaM Display" w:cs="ADLaM Display"/>
                          <w:lang w:val="es-ES"/>
                        </w:rPr>
                        <w:t>Dale Click a Ver</w:t>
                      </w:r>
                    </w:p>
                  </w:txbxContent>
                </v:textbox>
              </v:shape>
            </w:pict>
          </mc:Fallback>
        </mc:AlternateContent>
      </w:r>
      <w:r w:rsidR="002C6C8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36193" wp14:editId="41B10776">
                <wp:simplePos x="0" y="0"/>
                <wp:positionH relativeFrom="column">
                  <wp:posOffset>580390</wp:posOffset>
                </wp:positionH>
                <wp:positionV relativeFrom="paragraph">
                  <wp:posOffset>174625</wp:posOffset>
                </wp:positionV>
                <wp:extent cx="1171575" cy="514350"/>
                <wp:effectExtent l="57150" t="38100" r="66675" b="95250"/>
                <wp:wrapNone/>
                <wp:docPr id="543853406" name="Conector recto de flech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1575" cy="514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48FD2" id="Conector recto de flecha 95" o:spid="_x0000_s1026" type="#_x0000_t32" style="position:absolute;margin-left:45.7pt;margin-top:13.75pt;width:92.25pt;height:40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C6C8D">
        <w:rPr>
          <w:noProof/>
        </w:rPr>
        <w:drawing>
          <wp:inline distT="0" distB="0" distL="0" distR="0" wp14:anchorId="5077C097" wp14:editId="74E0D8D1">
            <wp:extent cx="1000265" cy="1171739"/>
            <wp:effectExtent l="0" t="0" r="9525" b="9525"/>
            <wp:docPr id="347861498" name="Imagen 94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1498" name="Imagen 94" descr="Interfaz de usuario gráfica, Aplicación, Teams&#10;&#10;El contenido generado por IA puede ser incorrecto.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F69A" w14:textId="77777777" w:rsidR="00ED0678" w:rsidRDefault="00ED0678" w:rsidP="00ED0678"/>
    <w:p w14:paraId="5D04F7A7" w14:textId="2ED92F1F" w:rsidR="00ED0678" w:rsidRDefault="00ED0678" w:rsidP="00ED0678">
      <w:r>
        <w:t>Acciones</w:t>
      </w:r>
    </w:p>
    <w:p w14:paraId="100CF08B" w14:textId="77777777" w:rsidR="00D158AC" w:rsidRDefault="00D158AC" w:rsidP="00ED0678"/>
    <w:p w14:paraId="3ABDFE46" w14:textId="77D9A48C" w:rsidR="00ED0678" w:rsidRDefault="00ED0678" w:rsidP="00ED0678">
      <w:r>
        <w:t xml:space="preserve">Darle click Al </w:t>
      </w:r>
      <w:r w:rsidRPr="004D0FC5">
        <w:rPr>
          <w:b/>
          <w:bCs/>
        </w:rPr>
        <w:t>icono de basura</w:t>
      </w:r>
      <w:r>
        <w:t xml:space="preserve"> de color rojo para poder eliminar la justificación</w:t>
      </w:r>
    </w:p>
    <w:p w14:paraId="3F698CFA" w14:textId="738A95F4" w:rsidR="00D24DE0" w:rsidRDefault="00734BBC" w:rsidP="00ED067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4B6F15" wp14:editId="2664294C">
                <wp:simplePos x="0" y="0"/>
                <wp:positionH relativeFrom="margin">
                  <wp:posOffset>1771650</wp:posOffset>
                </wp:positionH>
                <wp:positionV relativeFrom="paragraph">
                  <wp:posOffset>85725</wp:posOffset>
                </wp:positionV>
                <wp:extent cx="857250" cy="333375"/>
                <wp:effectExtent l="0" t="0" r="19050" b="28575"/>
                <wp:wrapNone/>
                <wp:docPr id="1968380967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C2DEE" w14:textId="489B1FF4" w:rsidR="00734BBC" w:rsidRPr="00734BBC" w:rsidRDefault="00734BBC" w:rsidP="00734BBC">
                            <w:pPr>
                              <w:rPr>
                                <w:rFonts w:ascii="ADLaM Display" w:hAnsi="ADLaM Display" w:cs="ADLaM Display"/>
                                <w:lang w:val="es-ES"/>
                              </w:rPr>
                            </w:pPr>
                            <w:r w:rsidRPr="00734BBC">
                              <w:rPr>
                                <w:rFonts w:ascii="ADLaM Display" w:hAnsi="ADLaM Display" w:cs="ADLaM Display"/>
                                <w:lang w:val="es-ES"/>
                              </w:rPr>
                              <w:t xml:space="preserve">Dale Click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B6F15" id="_x0000_s1028" type="#_x0000_t202" style="position:absolute;margin-left:139.5pt;margin-top:6.75pt;width:67.5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" fillcolor="white [3201]" strokeweight=".5pt">
                <v:textbox>
                  <w:txbxContent>
                    <w:p w14:paraId="7E6C2DEE" w14:textId="489B1FF4" w:rsidR="00734BBC" w:rsidRPr="00734BBC" w:rsidRDefault="00734BBC" w:rsidP="00734BBC">
                      <w:pPr>
                        <w:rPr>
                          <w:rFonts w:ascii="ADLaM Display" w:hAnsi="ADLaM Display" w:cs="ADLaM Display"/>
                          <w:lang w:val="es-ES"/>
                        </w:rPr>
                      </w:pPr>
                      <w:r w:rsidRPr="00734BBC">
                        <w:rPr>
                          <w:rFonts w:ascii="ADLaM Display" w:hAnsi="ADLaM Display" w:cs="ADLaM Display"/>
                          <w:lang w:val="es-ES"/>
                        </w:rPr>
                        <w:t xml:space="preserve">Dale Click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4DE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C5FA93" wp14:editId="464BD56D">
                <wp:simplePos x="0" y="0"/>
                <wp:positionH relativeFrom="column">
                  <wp:posOffset>885825</wp:posOffset>
                </wp:positionH>
                <wp:positionV relativeFrom="paragraph">
                  <wp:posOffset>300990</wp:posOffset>
                </wp:positionV>
                <wp:extent cx="838200" cy="381000"/>
                <wp:effectExtent l="57150" t="38100" r="57150" b="95250"/>
                <wp:wrapNone/>
                <wp:docPr id="950380318" name="Conector recto de flech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17C1D" id="Conector recto de flecha 97" o:spid="_x0000_s1026" type="#_x0000_t32" style="position:absolute;margin-left:69.75pt;margin-top:23.7pt;width:66pt;height:30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24DE0">
        <w:rPr>
          <w:noProof/>
        </w:rPr>
        <w:drawing>
          <wp:inline distT="0" distB="0" distL="0" distR="0" wp14:anchorId="76DEBD49" wp14:editId="60F1564D">
            <wp:extent cx="1152686" cy="1162212"/>
            <wp:effectExtent l="0" t="0" r="9525" b="0"/>
            <wp:docPr id="916364105" name="Imagen 96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4105" name="Imagen 96" descr="Interfaz de usuario gráfica, Aplicación, Teams&#10;&#10;El contenido generado por IA puede ser incorrecto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C7A1" w14:textId="77777777" w:rsidR="002C6C8D" w:rsidRDefault="002C6C8D" w:rsidP="00ED0678"/>
    <w:p w14:paraId="40A6D774" w14:textId="77777777" w:rsidR="00917F10" w:rsidRDefault="00917F10" w:rsidP="00ED0678"/>
    <w:p w14:paraId="09463F2F" w14:textId="37E78881" w:rsidR="00ED0678" w:rsidRDefault="001C2428" w:rsidP="001C2428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C242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6.Nomina</w:t>
      </w:r>
    </w:p>
    <w:p w14:paraId="485F51FF" w14:textId="1302FE78" w:rsidR="00917F10" w:rsidRPr="00B7385B" w:rsidRDefault="00917F10" w:rsidP="00917F10">
      <w:pPr>
        <w:pStyle w:val="Prrafodelista"/>
      </w:pPr>
      <w:r>
        <w:t xml:space="preserve">Cuando le das click a </w:t>
      </w:r>
    </w:p>
    <w:p w14:paraId="0BD990E3" w14:textId="486C9BA6" w:rsidR="00917F10" w:rsidRPr="006319E3" w:rsidRDefault="00917F10" w:rsidP="00917F10">
      <w:pPr>
        <w:pStyle w:val="Prrafodelista"/>
        <w:rPr>
          <w:b/>
          <w:bCs/>
          <w:lang w:val="es-PE"/>
        </w:rPr>
      </w:pPr>
      <w:r>
        <w:rPr>
          <w:b/>
          <w:bCs/>
          <w:lang w:val="es-PE"/>
        </w:rPr>
        <w:t>Nomina</w:t>
      </w:r>
      <w:r w:rsidRPr="006319E3">
        <w:rPr>
          <w:b/>
          <w:bCs/>
        </w:rPr>
        <w:t>-&gt;</w:t>
      </w:r>
      <w:r w:rsidRPr="006319E3">
        <w:rPr>
          <w:rFonts w:eastAsia="Times New Roman"/>
          <w:b/>
          <w:bCs/>
          <w:color w:val="111827"/>
          <w:sz w:val="36"/>
          <w:szCs w:val="36"/>
          <w:lang w:val="es-PE"/>
        </w:rPr>
        <w:t xml:space="preserve"> </w:t>
      </w:r>
      <w:r>
        <w:rPr>
          <w:b/>
          <w:bCs/>
          <w:lang w:val="es-PE"/>
        </w:rPr>
        <w:t xml:space="preserve"> </w:t>
      </w:r>
    </w:p>
    <w:p w14:paraId="3498017F" w14:textId="6BE8FBEE" w:rsidR="00917F10" w:rsidRDefault="00361036" w:rsidP="00917F10">
      <w:pPr>
        <w:pStyle w:val="Prrafodelista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59B9DE" wp14:editId="3D03C592">
                <wp:simplePos x="0" y="0"/>
                <wp:positionH relativeFrom="column">
                  <wp:posOffset>1533525</wp:posOffset>
                </wp:positionH>
                <wp:positionV relativeFrom="paragraph">
                  <wp:posOffset>187961</wp:posOffset>
                </wp:positionV>
                <wp:extent cx="1009650" cy="628650"/>
                <wp:effectExtent l="0" t="0" r="76200" b="57150"/>
                <wp:wrapNone/>
                <wp:docPr id="143732521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628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087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120.75pt;margin-top:14.8pt;width:79.5pt;height:4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" strokecolor="#e00" strokeweight="1.5pt">
                <v:stroke endarrow="open"/>
              </v:shape>
            </w:pict>
          </mc:Fallback>
        </mc:AlternateContent>
      </w:r>
    </w:p>
    <w:p w14:paraId="39B8FADD" w14:textId="77777777" w:rsidR="00540BE5" w:rsidRDefault="00540BE5" w:rsidP="00540BE5">
      <w:pPr>
        <w:jc w:val="center"/>
        <w:rPr>
          <w:noProof/>
        </w:rPr>
      </w:pPr>
    </w:p>
    <w:p w14:paraId="467E4558" w14:textId="250130C7" w:rsidR="00917F10" w:rsidRDefault="00540BE5" w:rsidP="00540BE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2F262D" wp14:editId="2AF21AF7">
            <wp:extent cx="1047750" cy="1133475"/>
            <wp:effectExtent l="0" t="0" r="0" b="9525"/>
            <wp:docPr id="1295203140" name="Imagen 12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3140" name="Imagen 121" descr="Interfaz de usuario gráfica, Aplicación&#10;&#10;El contenido generado por IA puede ser incorrecto.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190" b="18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896" cy="113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7237F" w14:textId="460AFFC4" w:rsidR="00917F10" w:rsidRDefault="00917F10" w:rsidP="00917F1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4E978" w14:textId="77777777" w:rsidR="00540BE5" w:rsidRDefault="00540BE5" w:rsidP="00361036">
      <w:pPr>
        <w:jc w:val="center"/>
        <w:rPr>
          <w:noProof/>
        </w:rPr>
      </w:pPr>
    </w:p>
    <w:p w14:paraId="3119DDD0" w14:textId="2E6F49F6" w:rsidR="00917F10" w:rsidRPr="00917F10" w:rsidRDefault="00917F10" w:rsidP="00361036">
      <w:pPr>
        <w:jc w:val="center"/>
      </w:pPr>
    </w:p>
    <w:p w14:paraId="0217F59E" w14:textId="77777777" w:rsidR="001C2428" w:rsidRDefault="001C2428" w:rsidP="001C2428"/>
    <w:p w14:paraId="4C4CB720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228A7058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335EF720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461C5301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3D2140C8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1FD68814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21327964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2EF8B8AB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74CC985C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13C56927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4D9B1504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093F912B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2830FDFD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7FEC0904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5D5D296F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01D1F77A" w14:textId="77777777" w:rsidR="005547F4" w:rsidRDefault="005547F4" w:rsidP="00665DBE">
      <w:pPr>
        <w:spacing w:before="240" w:after="240"/>
        <w:jc w:val="center"/>
        <w:rPr>
          <w:b/>
          <w:bCs/>
        </w:rPr>
      </w:pPr>
    </w:p>
    <w:p w14:paraId="0B94B5BD" w14:textId="77777777" w:rsidR="005547F4" w:rsidRDefault="005547F4" w:rsidP="00692D22">
      <w:pPr>
        <w:spacing w:before="240" w:after="240"/>
        <w:rPr>
          <w:b/>
          <w:bCs/>
        </w:rPr>
      </w:pPr>
    </w:p>
    <w:p w14:paraId="306E3AB3" w14:textId="6B9699BC" w:rsidR="00991119" w:rsidRDefault="006D59E2" w:rsidP="00665DBE">
      <w:pPr>
        <w:spacing w:before="240" w:after="240"/>
        <w:jc w:val="center"/>
        <w:rPr>
          <w:b/>
          <w:bCs/>
        </w:rPr>
      </w:pPr>
      <w:r w:rsidRPr="00665DBE">
        <w:rPr>
          <w:b/>
          <w:bCs/>
        </w:rPr>
        <w:lastRenderedPageBreak/>
        <w:t>(</w:t>
      </w:r>
      <w:r w:rsidR="00665DBE" w:rsidRPr="00665DBE">
        <w:rPr>
          <w:b/>
          <w:bCs/>
        </w:rPr>
        <w:t>Odontólogo</w:t>
      </w:r>
      <w:r w:rsidRPr="00665DBE">
        <w:rPr>
          <w:b/>
          <w:bCs/>
        </w:rPr>
        <w:t>)</w:t>
      </w:r>
    </w:p>
    <w:p w14:paraId="73D58032" w14:textId="6D509275" w:rsidR="00D70C3E" w:rsidRDefault="00D70C3E" w:rsidP="00D70C3E">
      <w:pPr>
        <w:spacing w:before="240" w:after="240"/>
        <w:rPr>
          <w:b/>
          <w:bCs/>
        </w:rPr>
      </w:pPr>
      <w:r>
        <w:rPr>
          <w:b/>
          <w:bCs/>
        </w:rPr>
        <w:t xml:space="preserve">1.Iniciar </w:t>
      </w:r>
      <w:r w:rsidR="00B84B9C">
        <w:rPr>
          <w:b/>
          <w:bCs/>
        </w:rPr>
        <w:t>Sesión</w:t>
      </w:r>
      <w:r>
        <w:rPr>
          <w:b/>
          <w:bCs/>
        </w:rPr>
        <w:t xml:space="preserve"> </w:t>
      </w:r>
    </w:p>
    <w:p w14:paraId="61C4B19B" w14:textId="1AA57506" w:rsidR="00F462A3" w:rsidRDefault="00F462A3" w:rsidP="00D70C3E">
      <w:pPr>
        <w:spacing w:before="240" w:after="240"/>
        <w:rPr>
          <w:b/>
          <w:bCs/>
        </w:rPr>
      </w:pPr>
      <w:r>
        <w:rPr>
          <w:b/>
          <w:bCs/>
        </w:rPr>
        <w:t>Debes iniciar sesión o logearte con tu cuenta con odontólogo</w:t>
      </w:r>
    </w:p>
    <w:p w14:paraId="747F008C" w14:textId="3B944FAB" w:rsidR="00F462A3" w:rsidRDefault="00F462A3" w:rsidP="00D70C3E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C11E33" wp14:editId="4EE7AE97">
            <wp:extent cx="5733415" cy="2563495"/>
            <wp:effectExtent l="0" t="0" r="635" b="8255"/>
            <wp:docPr id="299146338" name="Imagen 117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46338" name="Imagen 117" descr="Interfaz de usuario gráfica, Diagrama&#10;&#10;El contenido generado por IA puede ser incorrecto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451F" w14:textId="1B3EE14C" w:rsidR="00D70C3E" w:rsidRDefault="001C196B" w:rsidP="00D70C3E">
      <w:pPr>
        <w:spacing w:before="240" w:after="240"/>
        <w:rPr>
          <w:b/>
          <w:bCs/>
        </w:rPr>
      </w:pPr>
      <w:r>
        <w:rPr>
          <w:b/>
          <w:bCs/>
        </w:rPr>
        <w:t xml:space="preserve">  1.</w:t>
      </w:r>
      <w:r w:rsidR="00F462A3">
        <w:rPr>
          <w:b/>
          <w:bCs/>
        </w:rPr>
        <w:t>1. Colocar</w:t>
      </w:r>
      <w:r>
        <w:rPr>
          <w:b/>
          <w:bCs/>
        </w:rPr>
        <w:t xml:space="preserve"> tu Usuario de </w:t>
      </w:r>
      <w:r w:rsidR="00B84B9C">
        <w:rPr>
          <w:b/>
          <w:bCs/>
        </w:rPr>
        <w:t>Odontólogo (</w:t>
      </w:r>
      <w:r w:rsidR="00F87C5B">
        <w:rPr>
          <w:b/>
          <w:bCs/>
        </w:rPr>
        <w:t xml:space="preserve">El rol de </w:t>
      </w:r>
      <w:r w:rsidR="00F462A3">
        <w:rPr>
          <w:b/>
          <w:bCs/>
        </w:rPr>
        <w:t>odontólogo</w:t>
      </w:r>
      <w:r w:rsidR="00F87C5B">
        <w:rPr>
          <w:b/>
          <w:bCs/>
        </w:rPr>
        <w:t xml:space="preserve"> siempre empieza</w:t>
      </w:r>
    </w:p>
    <w:p w14:paraId="377720A4" w14:textId="5655D608" w:rsidR="00F87C5B" w:rsidRDefault="00F87C5B" w:rsidP="00D70C3E">
      <w:pPr>
        <w:spacing w:before="240" w:after="240"/>
        <w:rPr>
          <w:b/>
          <w:bCs/>
        </w:rPr>
      </w:pPr>
      <w:r>
        <w:rPr>
          <w:b/>
          <w:bCs/>
        </w:rPr>
        <w:t xml:space="preserve">Con la letra O y 8 caracteres </w:t>
      </w:r>
      <w:r w:rsidR="00F462A3">
        <w:rPr>
          <w:b/>
          <w:bCs/>
        </w:rPr>
        <w:t>numéricos</w:t>
      </w:r>
      <w:r w:rsidR="00B84B9C">
        <w:rPr>
          <w:b/>
          <w:bCs/>
        </w:rPr>
        <w:t>)</w:t>
      </w:r>
    </w:p>
    <w:p w14:paraId="2E3440D4" w14:textId="331AA282" w:rsidR="001C196B" w:rsidRDefault="001C196B" w:rsidP="00D70C3E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D92421" wp14:editId="4E7F5CE4">
            <wp:extent cx="5029902" cy="1209844"/>
            <wp:effectExtent l="0" t="0" r="0" b="9525"/>
            <wp:docPr id="531251585" name="Imagen 115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1585" name="Imagen 115" descr="Imagen que contiene Aplicación&#10;&#10;El contenido generado por IA puede ser incorrecto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AA06" w14:textId="4CF8A013" w:rsidR="001C196B" w:rsidRDefault="001C196B" w:rsidP="00D70C3E">
      <w:pPr>
        <w:spacing w:before="240" w:after="240"/>
        <w:rPr>
          <w:b/>
          <w:bCs/>
        </w:rPr>
      </w:pPr>
      <w:r>
        <w:rPr>
          <w:b/>
          <w:bCs/>
        </w:rPr>
        <w:t xml:space="preserve">  </w:t>
      </w:r>
      <w:r w:rsidR="00F462A3">
        <w:rPr>
          <w:b/>
          <w:bCs/>
        </w:rPr>
        <w:t>1.2. Colocar</w:t>
      </w:r>
      <w:r>
        <w:rPr>
          <w:b/>
          <w:bCs/>
        </w:rPr>
        <w:t xml:space="preserve"> tu contraseña</w:t>
      </w:r>
    </w:p>
    <w:p w14:paraId="5EC1F942" w14:textId="368F973A" w:rsidR="001C196B" w:rsidRDefault="001C196B" w:rsidP="00D70C3E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A94F0F" wp14:editId="43A0A960">
            <wp:extent cx="4915586" cy="1152686"/>
            <wp:effectExtent l="0" t="0" r="0" b="9525"/>
            <wp:docPr id="358276608" name="Imagen 116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6608" name="Imagen 116" descr="Forma, Rectángulo&#10;&#10;El contenido generado por IA puede ser incorrecto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AB9F" w14:textId="3F6DB54D" w:rsidR="001C196B" w:rsidRDefault="00F462A3" w:rsidP="00D70C3E">
      <w:pPr>
        <w:spacing w:before="240" w:after="240"/>
        <w:rPr>
          <w:b/>
          <w:bCs/>
        </w:rPr>
      </w:pPr>
      <w:r>
        <w:rPr>
          <w:b/>
          <w:bCs/>
        </w:rPr>
        <w:t>1.</w:t>
      </w:r>
      <w:r w:rsidR="00B84B9C">
        <w:rPr>
          <w:b/>
          <w:bCs/>
        </w:rPr>
        <w:t>3. Darle</w:t>
      </w:r>
      <w:r w:rsidR="001C196B">
        <w:rPr>
          <w:b/>
          <w:bCs/>
        </w:rPr>
        <w:t xml:space="preserve"> click al botón Ingresar</w:t>
      </w:r>
    </w:p>
    <w:p w14:paraId="48594286" w14:textId="77777777" w:rsidR="001C196B" w:rsidRDefault="001C196B" w:rsidP="00D70C3E">
      <w:pPr>
        <w:spacing w:before="240" w:after="240"/>
        <w:rPr>
          <w:b/>
          <w:bCs/>
        </w:rPr>
      </w:pPr>
    </w:p>
    <w:p w14:paraId="7B4601B1" w14:textId="02AB0E45" w:rsidR="00F87C5B" w:rsidRDefault="00F462A3" w:rsidP="00D70C3E">
      <w:pPr>
        <w:spacing w:before="240" w:after="240"/>
        <w:rPr>
          <w:b/>
          <w:bCs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4F2AE1" wp14:editId="332CF453">
            <wp:extent cx="3846830" cy="1770702"/>
            <wp:effectExtent l="0" t="0" r="1270" b="1270"/>
            <wp:docPr id="2143871305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1375" name="Imagen 2" descr="Interfaz de usuario gráfica&#10;&#10;El contenido generado por IA puede ser incorrecto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0" t="9732" r="3387" b="1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184" cy="1771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25E64" w14:textId="77777777" w:rsidR="00F87C5B" w:rsidRDefault="00F87C5B" w:rsidP="00D70C3E">
      <w:pPr>
        <w:spacing w:before="240" w:after="240"/>
        <w:rPr>
          <w:b/>
          <w:bCs/>
        </w:rPr>
      </w:pPr>
    </w:p>
    <w:p w14:paraId="1B810192" w14:textId="77777777" w:rsidR="00F87C5B" w:rsidRDefault="00F87C5B" w:rsidP="00D70C3E">
      <w:pPr>
        <w:spacing w:before="240" w:after="240"/>
        <w:rPr>
          <w:b/>
          <w:bCs/>
        </w:rPr>
      </w:pPr>
    </w:p>
    <w:p w14:paraId="2E08429E" w14:textId="193A1D31" w:rsidR="00F87C5B" w:rsidRPr="00665DBE" w:rsidRDefault="00F462A3" w:rsidP="00D70C3E">
      <w:pPr>
        <w:spacing w:before="240" w:after="240"/>
        <w:rPr>
          <w:b/>
          <w:bCs/>
        </w:rPr>
      </w:pPr>
      <w:r>
        <w:rPr>
          <w:b/>
          <w:bCs/>
        </w:rPr>
        <w:t>2. Te</w:t>
      </w:r>
      <w:r w:rsidR="00F87C5B">
        <w:rPr>
          <w:b/>
          <w:bCs/>
        </w:rPr>
        <w:t xml:space="preserve"> lleva a su pagina para poder Marcar Asistencia de Entrada y Salida</w:t>
      </w:r>
    </w:p>
    <w:p w14:paraId="39CBA48C" w14:textId="547469BF" w:rsidR="005547F4" w:rsidRDefault="00F462A3">
      <w:pPr>
        <w:spacing w:before="240" w:after="240"/>
      </w:pPr>
      <w:r>
        <w:t>2.</w:t>
      </w:r>
      <w:r w:rsidR="00B84B9C">
        <w:t xml:space="preserve">1. </w:t>
      </w:r>
      <w:r w:rsidR="005547F4">
        <w:t>Marcación</w:t>
      </w:r>
      <w:r w:rsidR="006D59E2">
        <w:t xml:space="preserve"> para </w:t>
      </w:r>
      <w:r w:rsidR="00665DBE">
        <w:t>odontólogo</w:t>
      </w:r>
      <w:r>
        <w:t xml:space="preserve"> de Entrada</w:t>
      </w:r>
    </w:p>
    <w:p w14:paraId="7E2994FF" w14:textId="30C5ECC1" w:rsidR="005547F4" w:rsidRDefault="005547F4">
      <w:pPr>
        <w:spacing w:before="240" w:after="240"/>
        <w:rPr>
          <w:noProof/>
        </w:rPr>
      </w:pPr>
      <w:r>
        <w:rPr>
          <w:noProof/>
        </w:rPr>
        <w:drawing>
          <wp:inline distT="0" distB="0" distL="0" distR="0" wp14:anchorId="3418755E" wp14:editId="5C378B9D">
            <wp:extent cx="5733415" cy="3009900"/>
            <wp:effectExtent l="0" t="0" r="635" b="0"/>
            <wp:docPr id="77800740" name="Imagen 10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0740" name="Imagen 104" descr="Interfaz de usuario gráfica, Aplicación&#10;&#10;El contenido generado por IA puede ser incorrecto.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0D894" w14:textId="7BB2384D" w:rsidR="005547F4" w:rsidRDefault="005547F4">
      <w:pPr>
        <w:spacing w:before="240" w:after="240"/>
        <w:rPr>
          <w:noProof/>
        </w:rPr>
      </w:pPr>
      <w:r>
        <w:rPr>
          <w:noProof/>
        </w:rPr>
        <w:t xml:space="preserve">Navegador </w:t>
      </w:r>
      <w:r w:rsidR="001D62FF">
        <w:rPr>
          <w:noProof/>
        </w:rPr>
        <w:t>,</w:t>
      </w:r>
      <w:r>
        <w:rPr>
          <w:noProof/>
        </w:rPr>
        <w:t>en este Caso te dirige a</w:t>
      </w:r>
      <w:r w:rsidR="001D62FF">
        <w:rPr>
          <w:noProof/>
        </w:rPr>
        <w:t xml:space="preserve"> </w:t>
      </w:r>
      <w:r>
        <w:rPr>
          <w:noProof/>
        </w:rPr>
        <w:t xml:space="preserve">la Entrada </w:t>
      </w:r>
    </w:p>
    <w:p w14:paraId="01C90D06" w14:textId="167510A3" w:rsidR="006D59E2" w:rsidRDefault="005547F4">
      <w:pPr>
        <w:spacing w:before="240" w:after="240"/>
      </w:pPr>
      <w:r>
        <w:rPr>
          <w:noProof/>
        </w:rPr>
        <w:drawing>
          <wp:inline distT="0" distB="0" distL="0" distR="0" wp14:anchorId="62095C5E" wp14:editId="769702C6">
            <wp:extent cx="2934109" cy="752580"/>
            <wp:effectExtent l="0" t="0" r="0" b="9525"/>
            <wp:docPr id="1094159548" name="Imagen 11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9548" name="Imagen 119" descr="Interfaz de usuario gráfica, Texto, Aplicación&#10;&#10;El contenido generado por IA puede ser incorrecto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2FC2" w14:textId="77777777" w:rsidR="001D62FF" w:rsidRDefault="001D62FF">
      <w:pPr>
        <w:spacing w:before="240" w:after="240"/>
      </w:pPr>
    </w:p>
    <w:p w14:paraId="45058CB8" w14:textId="77777777" w:rsidR="001D62FF" w:rsidRDefault="001D62FF">
      <w:pPr>
        <w:spacing w:before="240" w:after="240"/>
      </w:pPr>
    </w:p>
    <w:p w14:paraId="33E91207" w14:textId="77777777" w:rsidR="001D62FF" w:rsidRDefault="001D62FF">
      <w:pPr>
        <w:spacing w:before="240" w:after="240"/>
      </w:pPr>
    </w:p>
    <w:p w14:paraId="3914F6EB" w14:textId="20B7AE6A" w:rsidR="005547F4" w:rsidRDefault="005547F4">
      <w:pPr>
        <w:spacing w:before="240" w:after="240"/>
      </w:pPr>
      <w:r>
        <w:lastRenderedPageBreak/>
        <w:t>Te muestra la hora</w:t>
      </w:r>
      <w:r w:rsidR="007E41E1">
        <w:t xml:space="preserve"> en Tiempo Real</w:t>
      </w:r>
    </w:p>
    <w:p w14:paraId="577880DA" w14:textId="22E00E95" w:rsidR="005547F4" w:rsidRDefault="005547F4" w:rsidP="005547F4">
      <w:pPr>
        <w:spacing w:before="240" w:after="240"/>
        <w:jc w:val="center"/>
      </w:pPr>
      <w:r>
        <w:rPr>
          <w:noProof/>
        </w:rPr>
        <w:drawing>
          <wp:inline distT="0" distB="0" distL="0" distR="0" wp14:anchorId="089C25C7" wp14:editId="49888E2C">
            <wp:extent cx="3343742" cy="2267266"/>
            <wp:effectExtent l="0" t="0" r="9525" b="0"/>
            <wp:docPr id="1481642544" name="Imagen 12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2544" name="Imagen 120" descr="Interfaz de usuario gráfica&#10;&#10;El contenido generado por IA puede ser incorrecto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60F1" w14:textId="1F70C4D8" w:rsidR="005547F4" w:rsidRDefault="001D62FF" w:rsidP="005547F4">
      <w:pPr>
        <w:spacing w:before="240" w:after="240"/>
        <w:jc w:val="center"/>
      </w:pPr>
      <w:r>
        <w:t>Información</w:t>
      </w:r>
      <w:r w:rsidR="005547F4">
        <w:t xml:space="preserve"> de </w:t>
      </w:r>
      <w:r>
        <w:t>E</w:t>
      </w:r>
      <w:r w:rsidR="005547F4">
        <w:t>ntrada donde te muestra la Hora Establecida y si has marcado o no la hora de Entrada</w:t>
      </w:r>
    </w:p>
    <w:p w14:paraId="703B2498" w14:textId="187B0569" w:rsidR="001D62FF" w:rsidRDefault="001D62FF" w:rsidP="005547F4">
      <w:pPr>
        <w:spacing w:before="240" w:after="24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428B597F" wp14:editId="59B2BB08">
            <wp:extent cx="5733415" cy="1314450"/>
            <wp:effectExtent l="0" t="0" r="635" b="0"/>
            <wp:docPr id="1024186677" name="Imagen 10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3637" name="Imagen 103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03" b="27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7D150" w14:textId="126DE33F" w:rsidR="001D62FF" w:rsidRDefault="001D62FF" w:rsidP="005547F4">
      <w:pPr>
        <w:spacing w:before="240" w:after="240"/>
        <w:jc w:val="center"/>
      </w:pPr>
    </w:p>
    <w:p w14:paraId="4490E72F" w14:textId="0FDCA6CF" w:rsidR="00DB484C" w:rsidRDefault="00DB484C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EF81F07" wp14:editId="2BD53307">
            <wp:extent cx="5733415" cy="3608070"/>
            <wp:effectExtent l="0" t="0" r="635" b="0"/>
            <wp:docPr id="1184003637" name="Imagen 10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3637" name="Imagen 103" descr="Interfaz de usuario gráfica, Texto, Aplicación&#10;&#10;El contenido generado por IA puede ser incorrecto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0102" w14:textId="38BE0B42" w:rsidR="00FA721F" w:rsidRDefault="00FA721F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Debes darle Click a Marcar Entrada</w:t>
      </w:r>
    </w:p>
    <w:p w14:paraId="10645E66" w14:textId="345ADEED" w:rsidR="00D70C3E" w:rsidRDefault="00D70C3E" w:rsidP="00D70C3E">
      <w:pPr>
        <w:spacing w:before="240"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D26FCBF" wp14:editId="42E6D4AD">
            <wp:extent cx="4077269" cy="1991003"/>
            <wp:effectExtent l="0" t="0" r="0" b="9525"/>
            <wp:docPr id="1649632348" name="Imagen 1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2348" name="Imagen 110" descr="Interfaz de usuario gráfica, Texto, Aplicación&#10;&#10;El contenido generado por IA puede ser incorrecto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EFC5" w14:textId="71C27B64" w:rsidR="00DB484C" w:rsidRDefault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Se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marcará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la hora de entrada de entrada que marcaste(llegaste</w:t>
      </w:r>
      <w:r w:rsidR="007E41E1">
        <w:rPr>
          <w:rFonts w:ascii="Times New Roman" w:eastAsia="Times New Roman" w:hAnsi="Times New Roman" w:cs="Times New Roman"/>
          <w:i/>
          <w:sz w:val="24"/>
          <w:szCs w:val="24"/>
        </w:rPr>
        <w:t xml:space="preserve">), </w:t>
      </w:r>
      <w:r w:rsidR="00202921">
        <w:rPr>
          <w:rFonts w:ascii="Times New Roman" w:eastAsia="Times New Roman" w:hAnsi="Times New Roman" w:cs="Times New Roman"/>
          <w:i/>
          <w:sz w:val="24"/>
          <w:szCs w:val="24"/>
        </w:rPr>
        <w:t xml:space="preserve">La hora Establecida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es 8:00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 xml:space="preserve"> am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y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</w:t>
      </w:r>
      <w:r w:rsidR="00202921">
        <w:rPr>
          <w:rFonts w:ascii="Times New Roman" w:eastAsia="Times New Roman" w:hAnsi="Times New Roman" w:cs="Times New Roman"/>
          <w:i/>
          <w:sz w:val="24"/>
          <w:szCs w:val="24"/>
        </w:rPr>
        <w:t xml:space="preserve"> muestra la Hora Marcada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202921">
        <w:rPr>
          <w:rFonts w:ascii="Times New Roman" w:eastAsia="Times New Roman" w:hAnsi="Times New Roman" w:cs="Times New Roman"/>
          <w:i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si llegaste Puntual o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como Tardanza</w:t>
      </w:r>
    </w:p>
    <w:p w14:paraId="65E8280F" w14:textId="5C50332B" w:rsidR="00202921" w:rsidRDefault="00202921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0BC7D828" wp14:editId="04785124">
            <wp:extent cx="5733415" cy="3714750"/>
            <wp:effectExtent l="0" t="0" r="635" b="0"/>
            <wp:docPr id="2012236991" name="Imagen 10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6991" name="Imagen 106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E24FF" w14:textId="0F14EAA2" w:rsidR="00202921" w:rsidRDefault="00202921" w:rsidP="00202921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Si llegaste Puntual o como Tardanza</w:t>
      </w:r>
    </w:p>
    <w:p w14:paraId="057F08CB" w14:textId="77777777" w:rsidR="00202921" w:rsidRDefault="00202921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</w:p>
    <w:p w14:paraId="73722BD5" w14:textId="4A504BF6" w:rsidR="00DB484C" w:rsidRDefault="00202921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44DD4A8D" wp14:editId="58CCF7EE">
            <wp:extent cx="1533525" cy="628650"/>
            <wp:effectExtent l="0" t="0" r="9525" b="0"/>
            <wp:docPr id="1904912396" name="Imagen 10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6991" name="Imagen 106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66" r="73253" b="22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5439" w14:textId="77777777" w:rsidR="00202921" w:rsidRDefault="00202921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058DB7" w14:textId="754A053E" w:rsidR="00DB484C" w:rsidRDefault="00DB484C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Cuando se marca la entrada se habilita 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>el botón para Marcar la Salida</w:t>
      </w:r>
    </w:p>
    <w:p w14:paraId="448585BD" w14:textId="2F86D5FA" w:rsidR="00DB484C" w:rsidRDefault="00DB484C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2CBA332" wp14:editId="38DC9D92">
            <wp:extent cx="5543550" cy="3333488"/>
            <wp:effectExtent l="0" t="0" r="0" b="635"/>
            <wp:docPr id="1073491024" name="Imagen 10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1024" name="Imagen 107" descr="Interfaz de usuario gráfica, Texto, Aplicación&#10;&#10;El contenido generado por IA puede ser incorrecto.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555" cy="334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3D59" w14:textId="32E7E4EB" w:rsidR="00DB484C" w:rsidRDefault="00DB484C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Si vas a salir antes debes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marcar, si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sales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a la hora exacta</w:t>
      </w:r>
      <w:r w:rsidR="00A64321">
        <w:rPr>
          <w:rFonts w:ascii="Times New Roman" w:eastAsia="Times New Roman" w:hAnsi="Times New Roman" w:cs="Times New Roman"/>
          <w:i/>
          <w:sz w:val="24"/>
          <w:szCs w:val="24"/>
        </w:rPr>
        <w:t xml:space="preserve"> establecida que es 4:00 pm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tienes que marcar igual siempre tu hora de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Salida</w:t>
      </w:r>
      <w:r w:rsidR="007B7D38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B11DFE">
        <w:rPr>
          <w:rFonts w:ascii="Times New Roman" w:eastAsia="Times New Roman" w:hAnsi="Times New Roman" w:cs="Times New Roman"/>
          <w:i/>
          <w:sz w:val="24"/>
          <w:szCs w:val="24"/>
        </w:rPr>
        <w:t xml:space="preserve"> que es Salida Normal o Anticipada</w:t>
      </w:r>
      <w:r w:rsidR="007B7D3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B84B9C">
        <w:rPr>
          <w:rFonts w:ascii="Times New Roman" w:eastAsia="Times New Roman" w:hAnsi="Times New Roman" w:cs="Times New Roman"/>
          <w:i/>
          <w:sz w:val="24"/>
          <w:szCs w:val="24"/>
        </w:rPr>
        <w:t>marcará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como</w:t>
      </w:r>
      <w:r w:rsidR="00A6432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Salida Registrada y </w:t>
      </w:r>
      <w:r w:rsidR="00F462A3">
        <w:rPr>
          <w:rFonts w:ascii="Times New Roman" w:eastAsia="Times New Roman" w:hAnsi="Times New Roman" w:cs="Times New Roman"/>
          <w:i/>
          <w:sz w:val="24"/>
          <w:szCs w:val="24"/>
        </w:rPr>
        <w:t>Marcación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Registrada ya </w:t>
      </w:r>
      <w:r w:rsidR="00202921">
        <w:rPr>
          <w:rFonts w:ascii="Times New Roman" w:eastAsia="Times New Roman" w:hAnsi="Times New Roman" w:cs="Times New Roman"/>
          <w:i/>
          <w:sz w:val="24"/>
          <w:szCs w:val="24"/>
        </w:rPr>
        <w:t>que, has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registrado tu entrada y salida</w:t>
      </w:r>
    </w:p>
    <w:p w14:paraId="4F3A504C" w14:textId="01599DD8" w:rsidR="00DB484C" w:rsidRDefault="00DB484C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60924D5" wp14:editId="63A137CB">
            <wp:extent cx="5819774" cy="3771900"/>
            <wp:effectExtent l="0" t="0" r="0" b="0"/>
            <wp:docPr id="687870609" name="Imagen 10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0609" name="Imagen 108" descr="Interfaz de usuario gráfica, Texto, Aplicación&#10;&#10;El contenido generado por IA puede ser incorrecto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067" cy="37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C3D2" w14:textId="77777777" w:rsidR="00D70C3E" w:rsidRDefault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04A644A" w14:textId="20C02689" w:rsidR="00D70C3E" w:rsidRDefault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06930919" wp14:editId="45A4A77D">
            <wp:extent cx="5733415" cy="1727835"/>
            <wp:effectExtent l="0" t="0" r="635" b="5715"/>
            <wp:docPr id="2064920919" name="Imagen 1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20919" name="Imagen 112" descr="Interfaz de usuario gráfica, Aplicación&#10;&#10;El contenido generado por IA puede ser incorrecto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0C12" w14:textId="6DAD52B1" w:rsidR="00D70C3E" w:rsidRDefault="00202921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 visualiza la Marcación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 xml:space="preserve"> de Salida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ha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 xml:space="preserve"> sido registrada:</w:t>
      </w:r>
    </w:p>
    <w:p w14:paraId="3CE32299" w14:textId="232A1D01" w:rsidR="00D70C3E" w:rsidRDefault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21A76BFC" wp14:editId="09C7243F">
            <wp:extent cx="5733415" cy="560070"/>
            <wp:effectExtent l="0" t="0" r="635" b="0"/>
            <wp:docPr id="83891855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855" name="Imagen 83891855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A37F" w14:textId="4A4CAC0F" w:rsidR="00D70C3E" w:rsidRDefault="00202921" w:rsidP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Se visualiza la  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B84B9C">
        <w:rPr>
          <w:rFonts w:ascii="Times New Roman" w:eastAsia="Times New Roman" w:hAnsi="Times New Roman" w:cs="Times New Roman"/>
          <w:i/>
          <w:sz w:val="24"/>
          <w:szCs w:val="24"/>
        </w:rPr>
        <w:t>Marcación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 xml:space="preserve"> de Entrada y Salida del día de </w:t>
      </w:r>
      <w:r w:rsidR="005F2A19">
        <w:rPr>
          <w:rFonts w:ascii="Times New Roman" w:eastAsia="Times New Roman" w:hAnsi="Times New Roman" w:cs="Times New Roman"/>
          <w:i/>
          <w:sz w:val="24"/>
          <w:szCs w:val="24"/>
        </w:rPr>
        <w:t>hoy ha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 xml:space="preserve"> sido completada:</w:t>
      </w:r>
    </w:p>
    <w:p w14:paraId="6270DA68" w14:textId="09962CFC" w:rsidR="00D70C3E" w:rsidRDefault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14870EC" wp14:editId="2724BC83">
            <wp:extent cx="3324689" cy="609685"/>
            <wp:effectExtent l="0" t="0" r="9525" b="0"/>
            <wp:docPr id="1102687515" name="Imagen 1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7515" name="Imagen 114" descr="Logotipo&#10;&#10;El contenido generado por IA puede ser incorrecto.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F216" w14:textId="77777777" w:rsidR="00D70C3E" w:rsidRDefault="00D70C3E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1CF23A6" w14:textId="5E5B7CB0" w:rsidR="00411185" w:rsidRDefault="00411185">
      <w:pPr>
        <w:spacing w:before="240" w:after="2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Al finalizar puedes </w:t>
      </w:r>
      <w:r w:rsidR="00D70C3E">
        <w:rPr>
          <w:rFonts w:ascii="Times New Roman" w:eastAsia="Times New Roman" w:hAnsi="Times New Roman" w:cs="Times New Roman"/>
          <w:i/>
          <w:sz w:val="24"/>
          <w:szCs w:val="24"/>
        </w:rPr>
        <w:t>darle click para cerrar Sesión y cerrar tu cuenta</w:t>
      </w:r>
    </w:p>
    <w:p w14:paraId="63F65B4E" w14:textId="77502FF9" w:rsidR="00411185" w:rsidRPr="001C2428" w:rsidRDefault="00D70C3E" w:rsidP="00D70C3E">
      <w:pPr>
        <w:spacing w:before="240" w:after="24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5A4D6468" wp14:editId="603EB09C">
            <wp:extent cx="2829320" cy="1390844"/>
            <wp:effectExtent l="0" t="0" r="9525" b="0"/>
            <wp:docPr id="1462412747" name="Imagen 111" descr="Interfaz de usuario gráfica, 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2747" name="Imagen 111" descr="Interfaz de usuario gráfica, Diagrama, Texto&#10;&#10;El contenido generado por IA puede ser incorrecto.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185" w:rsidRPr="001C24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83B9" w14:textId="77777777" w:rsidR="00845D0E" w:rsidRDefault="00845D0E" w:rsidP="003A6E03">
      <w:pPr>
        <w:spacing w:line="240" w:lineRule="auto"/>
      </w:pPr>
      <w:r>
        <w:separator/>
      </w:r>
    </w:p>
  </w:endnote>
  <w:endnote w:type="continuationSeparator" w:id="0">
    <w:p w14:paraId="715E7C47" w14:textId="77777777" w:rsidR="00845D0E" w:rsidRDefault="00845D0E" w:rsidP="003A6E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FC6F" w14:textId="77777777" w:rsidR="00845D0E" w:rsidRDefault="00845D0E" w:rsidP="003A6E03">
      <w:pPr>
        <w:spacing w:line="240" w:lineRule="auto"/>
      </w:pPr>
      <w:r>
        <w:separator/>
      </w:r>
    </w:p>
  </w:footnote>
  <w:footnote w:type="continuationSeparator" w:id="0">
    <w:p w14:paraId="0110F868" w14:textId="77777777" w:rsidR="00845D0E" w:rsidRDefault="00845D0E" w:rsidP="003A6E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3AB"/>
    <w:multiLevelType w:val="multilevel"/>
    <w:tmpl w:val="22904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96782"/>
    <w:multiLevelType w:val="multilevel"/>
    <w:tmpl w:val="2D989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D02212"/>
    <w:multiLevelType w:val="multilevel"/>
    <w:tmpl w:val="72360B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ED57BD"/>
    <w:multiLevelType w:val="multilevel"/>
    <w:tmpl w:val="4A5613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65581"/>
    <w:multiLevelType w:val="multilevel"/>
    <w:tmpl w:val="D92E5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A937B0"/>
    <w:multiLevelType w:val="multilevel"/>
    <w:tmpl w:val="40BE1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EA35DA"/>
    <w:multiLevelType w:val="multilevel"/>
    <w:tmpl w:val="587E6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647C3B"/>
    <w:multiLevelType w:val="multilevel"/>
    <w:tmpl w:val="5764F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6942B3"/>
    <w:multiLevelType w:val="multilevel"/>
    <w:tmpl w:val="17743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8A33B4"/>
    <w:multiLevelType w:val="multilevel"/>
    <w:tmpl w:val="63EE0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FA4DCC"/>
    <w:multiLevelType w:val="hybridMultilevel"/>
    <w:tmpl w:val="956238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B3CBA"/>
    <w:multiLevelType w:val="multilevel"/>
    <w:tmpl w:val="E26000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9A7FDD"/>
    <w:multiLevelType w:val="multilevel"/>
    <w:tmpl w:val="4F54D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A9522A"/>
    <w:multiLevelType w:val="multilevel"/>
    <w:tmpl w:val="D17C1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C826E9"/>
    <w:multiLevelType w:val="multilevel"/>
    <w:tmpl w:val="596E62B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4B0197"/>
    <w:multiLevelType w:val="multilevel"/>
    <w:tmpl w:val="51581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641C2E"/>
    <w:multiLevelType w:val="multilevel"/>
    <w:tmpl w:val="7A34A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550EDC"/>
    <w:multiLevelType w:val="multilevel"/>
    <w:tmpl w:val="613CB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9C2117"/>
    <w:multiLevelType w:val="multilevel"/>
    <w:tmpl w:val="2A686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5B0FE8"/>
    <w:multiLevelType w:val="multilevel"/>
    <w:tmpl w:val="B70A7A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5B3033"/>
    <w:multiLevelType w:val="multilevel"/>
    <w:tmpl w:val="CC72D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2027D6"/>
    <w:multiLevelType w:val="multilevel"/>
    <w:tmpl w:val="DD3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93504">
    <w:abstractNumId w:val="1"/>
  </w:num>
  <w:num w:numId="2" w16cid:durableId="229316636">
    <w:abstractNumId w:val="12"/>
  </w:num>
  <w:num w:numId="3" w16cid:durableId="1351570025">
    <w:abstractNumId w:val="7"/>
  </w:num>
  <w:num w:numId="4" w16cid:durableId="692078453">
    <w:abstractNumId w:val="16"/>
  </w:num>
  <w:num w:numId="5" w16cid:durableId="192351537">
    <w:abstractNumId w:val="13"/>
  </w:num>
  <w:num w:numId="6" w16cid:durableId="995378852">
    <w:abstractNumId w:val="14"/>
  </w:num>
  <w:num w:numId="7" w16cid:durableId="721714480">
    <w:abstractNumId w:val="15"/>
  </w:num>
  <w:num w:numId="8" w16cid:durableId="549071727">
    <w:abstractNumId w:val="11"/>
  </w:num>
  <w:num w:numId="9" w16cid:durableId="176892644">
    <w:abstractNumId w:val="19"/>
  </w:num>
  <w:num w:numId="10" w16cid:durableId="1652246766">
    <w:abstractNumId w:val="17"/>
  </w:num>
  <w:num w:numId="11" w16cid:durableId="1393458418">
    <w:abstractNumId w:val="6"/>
  </w:num>
  <w:num w:numId="12" w16cid:durableId="1534031547">
    <w:abstractNumId w:val="2"/>
  </w:num>
  <w:num w:numId="13" w16cid:durableId="1417048233">
    <w:abstractNumId w:val="0"/>
  </w:num>
  <w:num w:numId="14" w16cid:durableId="237598398">
    <w:abstractNumId w:val="5"/>
  </w:num>
  <w:num w:numId="15" w16cid:durableId="1235429768">
    <w:abstractNumId w:val="8"/>
  </w:num>
  <w:num w:numId="16" w16cid:durableId="2004312483">
    <w:abstractNumId w:val="18"/>
  </w:num>
  <w:num w:numId="17" w16cid:durableId="571619361">
    <w:abstractNumId w:val="9"/>
  </w:num>
  <w:num w:numId="18" w16cid:durableId="1775402152">
    <w:abstractNumId w:val="4"/>
  </w:num>
  <w:num w:numId="19" w16cid:durableId="162672298">
    <w:abstractNumId w:val="3"/>
  </w:num>
  <w:num w:numId="20" w16cid:durableId="581574357">
    <w:abstractNumId w:val="21"/>
  </w:num>
  <w:num w:numId="21" w16cid:durableId="1314404721">
    <w:abstractNumId w:val="20"/>
  </w:num>
  <w:num w:numId="22" w16cid:durableId="2084790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119"/>
    <w:rsid w:val="0001674A"/>
    <w:rsid w:val="00020AB7"/>
    <w:rsid w:val="0003783E"/>
    <w:rsid w:val="00047127"/>
    <w:rsid w:val="00057036"/>
    <w:rsid w:val="00062A8B"/>
    <w:rsid w:val="0007382D"/>
    <w:rsid w:val="000778B6"/>
    <w:rsid w:val="00097A68"/>
    <w:rsid w:val="000B6097"/>
    <w:rsid w:val="000C3D5E"/>
    <w:rsid w:val="000D6E36"/>
    <w:rsid w:val="000E0109"/>
    <w:rsid w:val="000E650C"/>
    <w:rsid w:val="000F7B72"/>
    <w:rsid w:val="00103CBC"/>
    <w:rsid w:val="00104A00"/>
    <w:rsid w:val="001123A8"/>
    <w:rsid w:val="00112A05"/>
    <w:rsid w:val="00114A46"/>
    <w:rsid w:val="00117D22"/>
    <w:rsid w:val="0012116E"/>
    <w:rsid w:val="001213F7"/>
    <w:rsid w:val="00121E83"/>
    <w:rsid w:val="00133D05"/>
    <w:rsid w:val="00171464"/>
    <w:rsid w:val="001866A3"/>
    <w:rsid w:val="001B5A1F"/>
    <w:rsid w:val="001C196B"/>
    <w:rsid w:val="001C2428"/>
    <w:rsid w:val="001D4C3A"/>
    <w:rsid w:val="001D62FF"/>
    <w:rsid w:val="00202921"/>
    <w:rsid w:val="00204077"/>
    <w:rsid w:val="00206211"/>
    <w:rsid w:val="00206E0B"/>
    <w:rsid w:val="00247858"/>
    <w:rsid w:val="00257E6D"/>
    <w:rsid w:val="00261B06"/>
    <w:rsid w:val="00263C34"/>
    <w:rsid w:val="002746AB"/>
    <w:rsid w:val="002A676E"/>
    <w:rsid w:val="002B36C6"/>
    <w:rsid w:val="002C1D7E"/>
    <w:rsid w:val="002C4206"/>
    <w:rsid w:val="002C662B"/>
    <w:rsid w:val="002C6C8D"/>
    <w:rsid w:val="002D0186"/>
    <w:rsid w:val="002D1587"/>
    <w:rsid w:val="002F0941"/>
    <w:rsid w:val="003107B9"/>
    <w:rsid w:val="00311FBB"/>
    <w:rsid w:val="003203DD"/>
    <w:rsid w:val="00361036"/>
    <w:rsid w:val="0036598F"/>
    <w:rsid w:val="00370398"/>
    <w:rsid w:val="003A019A"/>
    <w:rsid w:val="003A6E03"/>
    <w:rsid w:val="003E7620"/>
    <w:rsid w:val="00411185"/>
    <w:rsid w:val="0041772A"/>
    <w:rsid w:val="00445B7D"/>
    <w:rsid w:val="00473E3B"/>
    <w:rsid w:val="004D0FC5"/>
    <w:rsid w:val="004D331E"/>
    <w:rsid w:val="0052042B"/>
    <w:rsid w:val="00540BE5"/>
    <w:rsid w:val="005531EE"/>
    <w:rsid w:val="005547F4"/>
    <w:rsid w:val="00561F3D"/>
    <w:rsid w:val="00562291"/>
    <w:rsid w:val="00573755"/>
    <w:rsid w:val="00574DF7"/>
    <w:rsid w:val="00576F67"/>
    <w:rsid w:val="005A6DEB"/>
    <w:rsid w:val="005A7297"/>
    <w:rsid w:val="005F2A19"/>
    <w:rsid w:val="006048EB"/>
    <w:rsid w:val="00625063"/>
    <w:rsid w:val="006319E3"/>
    <w:rsid w:val="00665DBE"/>
    <w:rsid w:val="00673BAC"/>
    <w:rsid w:val="00692D22"/>
    <w:rsid w:val="006936EC"/>
    <w:rsid w:val="006B26C4"/>
    <w:rsid w:val="006B5103"/>
    <w:rsid w:val="006D59E2"/>
    <w:rsid w:val="006E6895"/>
    <w:rsid w:val="007102EE"/>
    <w:rsid w:val="00726059"/>
    <w:rsid w:val="00734BBC"/>
    <w:rsid w:val="00772C88"/>
    <w:rsid w:val="007929B4"/>
    <w:rsid w:val="007B7D38"/>
    <w:rsid w:val="007E1D9D"/>
    <w:rsid w:val="007E41E1"/>
    <w:rsid w:val="00845D0E"/>
    <w:rsid w:val="008825BC"/>
    <w:rsid w:val="00894447"/>
    <w:rsid w:val="008B600C"/>
    <w:rsid w:val="008D1687"/>
    <w:rsid w:val="008E6A8F"/>
    <w:rsid w:val="008F406E"/>
    <w:rsid w:val="00916ECB"/>
    <w:rsid w:val="00917F10"/>
    <w:rsid w:val="00955E84"/>
    <w:rsid w:val="00962051"/>
    <w:rsid w:val="0098741D"/>
    <w:rsid w:val="00991119"/>
    <w:rsid w:val="009C304A"/>
    <w:rsid w:val="00A040FD"/>
    <w:rsid w:val="00A64321"/>
    <w:rsid w:val="00A67755"/>
    <w:rsid w:val="00A679F1"/>
    <w:rsid w:val="00A749C0"/>
    <w:rsid w:val="00A80F1E"/>
    <w:rsid w:val="00A91A34"/>
    <w:rsid w:val="00A92C7B"/>
    <w:rsid w:val="00AB5091"/>
    <w:rsid w:val="00AF215C"/>
    <w:rsid w:val="00AF61A8"/>
    <w:rsid w:val="00B11DFE"/>
    <w:rsid w:val="00B22868"/>
    <w:rsid w:val="00B378B3"/>
    <w:rsid w:val="00B512A6"/>
    <w:rsid w:val="00B64511"/>
    <w:rsid w:val="00B7385B"/>
    <w:rsid w:val="00B84B9C"/>
    <w:rsid w:val="00BA34BA"/>
    <w:rsid w:val="00BB3129"/>
    <w:rsid w:val="00BE559C"/>
    <w:rsid w:val="00BE7172"/>
    <w:rsid w:val="00BF1C70"/>
    <w:rsid w:val="00C27867"/>
    <w:rsid w:val="00C96D33"/>
    <w:rsid w:val="00CA7BAB"/>
    <w:rsid w:val="00CD4137"/>
    <w:rsid w:val="00D149B4"/>
    <w:rsid w:val="00D158AC"/>
    <w:rsid w:val="00D24DE0"/>
    <w:rsid w:val="00D70C3E"/>
    <w:rsid w:val="00D91106"/>
    <w:rsid w:val="00DB484C"/>
    <w:rsid w:val="00DE27CE"/>
    <w:rsid w:val="00ED0678"/>
    <w:rsid w:val="00EF7AF1"/>
    <w:rsid w:val="00F21266"/>
    <w:rsid w:val="00F462A3"/>
    <w:rsid w:val="00F506E2"/>
    <w:rsid w:val="00F76D7D"/>
    <w:rsid w:val="00F87C5B"/>
    <w:rsid w:val="00F917D1"/>
    <w:rsid w:val="00FA5A9A"/>
    <w:rsid w:val="00FA721F"/>
    <w:rsid w:val="00FB667C"/>
    <w:rsid w:val="00FE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136523"/>
  <w15:docId w15:val="{28BA6B48-3218-4ADA-B4A1-4962B25F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57E6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A6E0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6E03"/>
  </w:style>
  <w:style w:type="paragraph" w:styleId="Piedepgina">
    <w:name w:val="footer"/>
    <w:basedOn w:val="Normal"/>
    <w:link w:val="PiedepginaCar"/>
    <w:uiPriority w:val="99"/>
    <w:unhideWhenUsed/>
    <w:rsid w:val="003A6E0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6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tmp"/><Relationship Id="rId21" Type="http://schemas.openxmlformats.org/officeDocument/2006/relationships/image" Target="media/image15.tmp"/><Relationship Id="rId42" Type="http://schemas.openxmlformats.org/officeDocument/2006/relationships/image" Target="media/image36.tmp"/><Relationship Id="rId47" Type="http://schemas.openxmlformats.org/officeDocument/2006/relationships/image" Target="media/image41.tmp"/><Relationship Id="rId63" Type="http://schemas.openxmlformats.org/officeDocument/2006/relationships/image" Target="media/image57.tmp"/><Relationship Id="rId68" Type="http://schemas.openxmlformats.org/officeDocument/2006/relationships/image" Target="media/image62.tmp"/><Relationship Id="rId84" Type="http://schemas.openxmlformats.org/officeDocument/2006/relationships/image" Target="media/image78.tmp"/><Relationship Id="rId89" Type="http://schemas.openxmlformats.org/officeDocument/2006/relationships/image" Target="media/image83.tmp"/><Relationship Id="rId16" Type="http://schemas.openxmlformats.org/officeDocument/2006/relationships/image" Target="media/image10.tmp"/><Relationship Id="rId11" Type="http://schemas.openxmlformats.org/officeDocument/2006/relationships/image" Target="media/image5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53" Type="http://schemas.openxmlformats.org/officeDocument/2006/relationships/image" Target="media/image47.tmp"/><Relationship Id="rId58" Type="http://schemas.openxmlformats.org/officeDocument/2006/relationships/image" Target="media/image52.tmp"/><Relationship Id="rId74" Type="http://schemas.openxmlformats.org/officeDocument/2006/relationships/image" Target="media/image68.tmp"/><Relationship Id="rId79" Type="http://schemas.openxmlformats.org/officeDocument/2006/relationships/image" Target="media/image73.tmp"/><Relationship Id="rId5" Type="http://schemas.openxmlformats.org/officeDocument/2006/relationships/footnotes" Target="footnotes.xml"/><Relationship Id="rId90" Type="http://schemas.openxmlformats.org/officeDocument/2006/relationships/image" Target="media/image84.tmp"/><Relationship Id="rId95" Type="http://schemas.openxmlformats.org/officeDocument/2006/relationships/image" Target="media/image89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43" Type="http://schemas.openxmlformats.org/officeDocument/2006/relationships/image" Target="media/image37.tmp"/><Relationship Id="rId48" Type="http://schemas.openxmlformats.org/officeDocument/2006/relationships/image" Target="media/image42.tmp"/><Relationship Id="rId64" Type="http://schemas.openxmlformats.org/officeDocument/2006/relationships/image" Target="media/image58.tmp"/><Relationship Id="rId69" Type="http://schemas.openxmlformats.org/officeDocument/2006/relationships/image" Target="media/image63.tmp"/><Relationship Id="rId80" Type="http://schemas.openxmlformats.org/officeDocument/2006/relationships/image" Target="media/image74.tmp"/><Relationship Id="rId85" Type="http://schemas.openxmlformats.org/officeDocument/2006/relationships/image" Target="media/image79.tmp"/><Relationship Id="rId3" Type="http://schemas.openxmlformats.org/officeDocument/2006/relationships/settings" Target="setting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Relationship Id="rId46" Type="http://schemas.openxmlformats.org/officeDocument/2006/relationships/image" Target="media/image40.tmp"/><Relationship Id="rId59" Type="http://schemas.openxmlformats.org/officeDocument/2006/relationships/image" Target="media/image53.tmp"/><Relationship Id="rId67" Type="http://schemas.openxmlformats.org/officeDocument/2006/relationships/image" Target="media/image61.tmp"/><Relationship Id="rId20" Type="http://schemas.openxmlformats.org/officeDocument/2006/relationships/image" Target="media/image14.tmp"/><Relationship Id="rId41" Type="http://schemas.openxmlformats.org/officeDocument/2006/relationships/image" Target="media/image35.tmp"/><Relationship Id="rId54" Type="http://schemas.openxmlformats.org/officeDocument/2006/relationships/image" Target="media/image48.tmp"/><Relationship Id="rId62" Type="http://schemas.openxmlformats.org/officeDocument/2006/relationships/image" Target="media/image56.tmp"/><Relationship Id="rId70" Type="http://schemas.openxmlformats.org/officeDocument/2006/relationships/image" Target="media/image64.tmp"/><Relationship Id="rId75" Type="http://schemas.openxmlformats.org/officeDocument/2006/relationships/image" Target="media/image69.tmp"/><Relationship Id="rId83" Type="http://schemas.openxmlformats.org/officeDocument/2006/relationships/image" Target="media/image77.tmp"/><Relationship Id="rId88" Type="http://schemas.openxmlformats.org/officeDocument/2006/relationships/image" Target="media/image82.tmp"/><Relationship Id="rId91" Type="http://schemas.openxmlformats.org/officeDocument/2006/relationships/image" Target="media/image85.tmp"/><Relationship Id="rId96" Type="http://schemas.openxmlformats.org/officeDocument/2006/relationships/image" Target="media/image90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49" Type="http://schemas.openxmlformats.org/officeDocument/2006/relationships/image" Target="media/image43.tmp"/><Relationship Id="rId57" Type="http://schemas.openxmlformats.org/officeDocument/2006/relationships/image" Target="media/image51.tmp"/><Relationship Id="rId10" Type="http://schemas.openxmlformats.org/officeDocument/2006/relationships/image" Target="media/image4.tmp"/><Relationship Id="rId31" Type="http://schemas.openxmlformats.org/officeDocument/2006/relationships/image" Target="media/image25.tmp"/><Relationship Id="rId44" Type="http://schemas.openxmlformats.org/officeDocument/2006/relationships/image" Target="media/image38.tmp"/><Relationship Id="rId52" Type="http://schemas.openxmlformats.org/officeDocument/2006/relationships/image" Target="media/image46.tmp"/><Relationship Id="rId60" Type="http://schemas.openxmlformats.org/officeDocument/2006/relationships/image" Target="media/image54.tmp"/><Relationship Id="rId65" Type="http://schemas.openxmlformats.org/officeDocument/2006/relationships/image" Target="media/image59.tmp"/><Relationship Id="rId73" Type="http://schemas.openxmlformats.org/officeDocument/2006/relationships/image" Target="media/image67.tmp"/><Relationship Id="rId78" Type="http://schemas.openxmlformats.org/officeDocument/2006/relationships/image" Target="media/image72.tmp"/><Relationship Id="rId81" Type="http://schemas.openxmlformats.org/officeDocument/2006/relationships/image" Target="media/image75.tmp"/><Relationship Id="rId86" Type="http://schemas.openxmlformats.org/officeDocument/2006/relationships/image" Target="media/image80.tmp"/><Relationship Id="rId94" Type="http://schemas.openxmlformats.org/officeDocument/2006/relationships/image" Target="media/image88.tmp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9" Type="http://schemas.openxmlformats.org/officeDocument/2006/relationships/image" Target="media/image33.tmp"/><Relationship Id="rId34" Type="http://schemas.openxmlformats.org/officeDocument/2006/relationships/image" Target="media/image28.tmp"/><Relationship Id="rId50" Type="http://schemas.openxmlformats.org/officeDocument/2006/relationships/image" Target="media/image44.tmp"/><Relationship Id="rId55" Type="http://schemas.openxmlformats.org/officeDocument/2006/relationships/image" Target="media/image49.tmp"/><Relationship Id="rId76" Type="http://schemas.openxmlformats.org/officeDocument/2006/relationships/image" Target="media/image70.tmp"/><Relationship Id="rId97" Type="http://schemas.openxmlformats.org/officeDocument/2006/relationships/image" Target="media/image91.tmp"/><Relationship Id="rId7" Type="http://schemas.openxmlformats.org/officeDocument/2006/relationships/image" Target="media/image1.png"/><Relationship Id="rId71" Type="http://schemas.openxmlformats.org/officeDocument/2006/relationships/image" Target="media/image65.tmp"/><Relationship Id="rId92" Type="http://schemas.openxmlformats.org/officeDocument/2006/relationships/image" Target="media/image86.tmp"/><Relationship Id="rId2" Type="http://schemas.openxmlformats.org/officeDocument/2006/relationships/styles" Target="styles.xml"/><Relationship Id="rId29" Type="http://schemas.openxmlformats.org/officeDocument/2006/relationships/image" Target="media/image23.tmp"/><Relationship Id="rId24" Type="http://schemas.openxmlformats.org/officeDocument/2006/relationships/image" Target="media/image18.tmp"/><Relationship Id="rId40" Type="http://schemas.openxmlformats.org/officeDocument/2006/relationships/image" Target="media/image34.tmp"/><Relationship Id="rId45" Type="http://schemas.openxmlformats.org/officeDocument/2006/relationships/image" Target="media/image39.tmp"/><Relationship Id="rId66" Type="http://schemas.openxmlformats.org/officeDocument/2006/relationships/image" Target="media/image60.tmp"/><Relationship Id="rId87" Type="http://schemas.openxmlformats.org/officeDocument/2006/relationships/image" Target="media/image81.tmp"/><Relationship Id="rId61" Type="http://schemas.openxmlformats.org/officeDocument/2006/relationships/image" Target="media/image55.tmp"/><Relationship Id="rId82" Type="http://schemas.openxmlformats.org/officeDocument/2006/relationships/image" Target="media/image76.tmp"/><Relationship Id="rId19" Type="http://schemas.openxmlformats.org/officeDocument/2006/relationships/image" Target="media/image13.tmp"/><Relationship Id="rId14" Type="http://schemas.openxmlformats.org/officeDocument/2006/relationships/image" Target="media/image8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56" Type="http://schemas.openxmlformats.org/officeDocument/2006/relationships/image" Target="media/image50.tmp"/><Relationship Id="rId77" Type="http://schemas.openxmlformats.org/officeDocument/2006/relationships/image" Target="media/image71.tmp"/><Relationship Id="rId8" Type="http://schemas.openxmlformats.org/officeDocument/2006/relationships/image" Target="media/image2.png"/><Relationship Id="rId51" Type="http://schemas.openxmlformats.org/officeDocument/2006/relationships/image" Target="media/image45.tmp"/><Relationship Id="rId72" Type="http://schemas.openxmlformats.org/officeDocument/2006/relationships/image" Target="media/image66.tmp"/><Relationship Id="rId93" Type="http://schemas.openxmlformats.org/officeDocument/2006/relationships/image" Target="media/image87.tmp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33</Pages>
  <Words>1258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 - COCHA PARRILLA LUCAS DAVID</cp:lastModifiedBy>
  <cp:revision>165</cp:revision>
  <dcterms:created xsi:type="dcterms:W3CDTF">2025-07-10T05:27:00Z</dcterms:created>
  <dcterms:modified xsi:type="dcterms:W3CDTF">2025-07-12T22:53:00Z</dcterms:modified>
</cp:coreProperties>
</file>