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CE2C7" w14:textId="77777777" w:rsidR="00BF65BB" w:rsidRDefault="00447757">
      <w:pPr>
        <w:spacing w:line="276" w:lineRule="auto"/>
        <w:ind w:left="2" w:hanging="2"/>
        <w:jc w:val="center"/>
        <w:rPr>
          <w:rFonts w:ascii="Jim Nightshade" w:eastAsia="Jim Nightshade" w:hAnsi="Jim Nightshade" w:cs="Jim Nightshade"/>
          <w:sz w:val="36"/>
          <w:szCs w:val="36"/>
          <w:lang w:val="en-US"/>
        </w:rPr>
      </w:pPr>
      <w:r>
        <w:rPr>
          <w:rFonts w:ascii="Jim Nightshade" w:eastAsia="Jim Nightshade" w:hAnsi="Jim Nightshade" w:cs="Jim Nightshade"/>
          <w:b/>
          <w:noProof/>
          <w:sz w:val="36"/>
          <w:szCs w:val="36"/>
        </w:rPr>
        <w:drawing>
          <wp:anchor distT="0" distB="0" distL="0" distR="114300" simplePos="0" relativeHeight="28" behindDoc="0" locked="0" layoutInCell="0" allowOverlap="1" wp14:anchorId="4309B1AE" wp14:editId="65F2424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255" cy="770255"/>
            <wp:effectExtent l="0" t="0" r="0" b="0"/>
            <wp:wrapSquare wrapText="bothSides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</w:t>
      </w:r>
      <w:r>
        <w:rPr>
          <w:noProof/>
        </w:rPr>
        <w:drawing>
          <wp:anchor distT="0" distB="0" distL="114300" distR="114300" simplePos="0" relativeHeight="27" behindDoc="0" locked="0" layoutInCell="0" allowOverlap="1" wp14:anchorId="19E6082C" wp14:editId="28D43A0E">
            <wp:simplePos x="0" y="0"/>
            <wp:positionH relativeFrom="column">
              <wp:posOffset>5895975</wp:posOffset>
            </wp:positionH>
            <wp:positionV relativeFrom="paragraph">
              <wp:posOffset>635</wp:posOffset>
            </wp:positionV>
            <wp:extent cx="749935" cy="76073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dan </w:t>
      </w:r>
      <w:proofErr w:type="spellStart"/>
      <w:r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Teknologi</w:t>
      </w:r>
      <w:proofErr w:type="spellEnd"/>
      <w:r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Surabaya</w:t>
      </w:r>
    </w:p>
    <w:p w14:paraId="47E4C84E" w14:textId="77777777" w:rsidR="00BF65BB" w:rsidRDefault="0044775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EE53446" w14:textId="77777777" w:rsidR="00BF65BB" w:rsidRDefault="0044775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2A133666" w14:textId="77777777" w:rsidR="00BF65BB" w:rsidRDefault="00BF65BB">
      <w:pPr>
        <w:sectPr w:rsidR="00BF65BB">
          <w:footerReference w:type="default" r:id="rId10"/>
          <w:pgSz w:w="11906" w:h="16838"/>
          <w:pgMar w:top="720" w:right="720" w:bottom="720" w:left="720" w:header="0" w:footer="264" w:gutter="0"/>
          <w:pgNumType w:start="1"/>
          <w:cols w:space="720"/>
          <w:formProt w:val="0"/>
          <w:docGrid w:linePitch="100"/>
        </w:sectPr>
      </w:pPr>
    </w:p>
    <w:p w14:paraId="3E1AC025" w14:textId="77777777" w:rsidR="00BF65BB" w:rsidRDefault="00447757">
      <w:pPr>
        <w:spacing w:line="276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0" allowOverlap="1" wp14:anchorId="70C3FC28" wp14:editId="29AD78E7">
                <wp:simplePos x="0" y="0"/>
                <wp:positionH relativeFrom="page">
                  <wp:posOffset>447675</wp:posOffset>
                </wp:positionH>
                <wp:positionV relativeFrom="page">
                  <wp:posOffset>1481455</wp:posOffset>
                </wp:positionV>
                <wp:extent cx="6630035" cy="10160"/>
                <wp:effectExtent l="19050" t="19050" r="19050" b="29210"/>
                <wp:wrapNone/>
                <wp:docPr id="3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042" stroked="t" style="position:absolute;margin-left:35.25pt;margin-top:116.65pt;width:521.95pt;height:0.7pt;mso-wrap-style:none;v-text-anchor:middle;mso-position-horizontal-relative:page;mso-position-vertical-relative:page" wp14:anchorId="166659BD" type="shapetype_32">
                <v:fill o:detectmouseclick="t" on="false"/>
                <v:stroke color="black" weight="31680" joinstyle="miter" endcap="flat"/>
                <w10:wrap type="none"/>
              </v:shape>
            </w:pict>
          </mc:Fallback>
        </mc:AlternateContent>
      </w:r>
    </w:p>
    <w:p w14:paraId="234A2429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>
        <w:rPr>
          <w:lang w:val="en-US"/>
        </w:rPr>
        <w:t>L-304</w:t>
      </w:r>
    </w:p>
    <w:p w14:paraId="6E59EEC4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>
        <w:rPr>
          <w:lang w:val="en-US"/>
        </w:rPr>
        <w:t>Rabu</w:t>
      </w:r>
      <w:r>
        <w:t xml:space="preserve">/ </w:t>
      </w:r>
      <w:r>
        <w:rPr>
          <w:lang w:val="en-US"/>
        </w:rPr>
        <w:t>15.45-17.45</w:t>
      </w:r>
    </w:p>
    <w:p w14:paraId="0B29C60C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>
        <w:rPr>
          <w:lang w:val="en-US"/>
        </w:rPr>
        <w:t>6</w:t>
      </w:r>
    </w:p>
    <w:p w14:paraId="5C9F831D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>
        <w:rPr>
          <w:lang w:val="en-US"/>
        </w:rPr>
        <w:t>Array &amp; String</w:t>
      </w:r>
    </w:p>
    <w:p w14:paraId="6E75D7AF" w14:textId="77777777" w:rsidR="00BF65BB" w:rsidRDefault="00BF65BB">
      <w:pPr>
        <w:spacing w:line="276" w:lineRule="auto"/>
        <w:ind w:left="0" w:hanging="2"/>
        <w:jc w:val="both"/>
      </w:pPr>
    </w:p>
    <w:p w14:paraId="39E040D9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>
        <w:rPr>
          <w:lang w:val="en-US"/>
        </w:rPr>
        <w:t>Intro to Programming</w:t>
      </w:r>
    </w:p>
    <w:p w14:paraId="6B248A70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>
        <w:rPr>
          <w:lang w:val="en-US"/>
        </w:rPr>
        <w:t xml:space="preserve">S1 - </w:t>
      </w:r>
      <w:proofErr w:type="spellStart"/>
      <w:r>
        <w:rPr>
          <w:lang w:val="en-US"/>
        </w:rPr>
        <w:t>Informatika</w:t>
      </w:r>
      <w:proofErr w:type="spellEnd"/>
    </w:p>
    <w:p w14:paraId="73DFE112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>
        <w:rPr>
          <w:lang w:val="en-US"/>
        </w:rPr>
        <w:t>Rabu, 3 November 2021</w:t>
      </w:r>
    </w:p>
    <w:p w14:paraId="6ECA6F70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>Jenis Soal</w:t>
      </w:r>
      <w:r>
        <w:tab/>
        <w:t xml:space="preserve">: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Tugas</w:t>
      </w:r>
      <w:proofErr w:type="spellEnd"/>
    </w:p>
    <w:p w14:paraId="67221E49" w14:textId="77777777" w:rsidR="00BF65BB" w:rsidRDefault="00BF65BB">
      <w:pPr>
        <w:sectPr w:rsidR="00BF65BB">
          <w:type w:val="continuous"/>
          <w:pgSz w:w="11906" w:h="16838"/>
          <w:pgMar w:top="720" w:right="720" w:bottom="720" w:left="720" w:header="0" w:footer="264" w:gutter="0"/>
          <w:cols w:num="2" w:space="708"/>
          <w:formProt w:val="0"/>
          <w:docGrid w:linePitch="100"/>
        </w:sectPr>
      </w:pPr>
    </w:p>
    <w:p w14:paraId="22F0C770" w14:textId="77777777" w:rsidR="00BF65BB" w:rsidRDefault="00BF65BB">
      <w:pPr>
        <w:spacing w:line="276" w:lineRule="auto"/>
        <w:ind w:left="0" w:hanging="2"/>
        <w:jc w:val="both"/>
      </w:pPr>
    </w:p>
    <w:p w14:paraId="0A1FE344" w14:textId="77777777" w:rsidR="00BF65BB" w:rsidRDefault="00447757">
      <w:pPr>
        <w:spacing w:line="240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7F03FED2" wp14:editId="5753B460">
                <wp:simplePos x="0" y="0"/>
                <wp:positionH relativeFrom="column">
                  <wp:posOffset>-12700</wp:posOffset>
                </wp:positionH>
                <wp:positionV relativeFrom="paragraph">
                  <wp:posOffset>12700</wp:posOffset>
                </wp:positionV>
                <wp:extent cx="6630035" cy="10160"/>
                <wp:effectExtent l="19050" t="19050" r="19050" b="29210"/>
                <wp:wrapNone/>
                <wp:docPr id="4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047" stroked="t" style="position:absolute;margin-left:-1pt;margin-top:1pt;width:521.95pt;height:0.7pt;mso-wrap-style:none;v-text-anchor:middle" wp14:anchorId="7A41CF69" type="shapetype_32">
                <v:fill o:detectmouseclick="t" on="false"/>
                <v:stroke color="black" weight="31680" joinstyle="miter" endcap="flat"/>
                <w10:wrap type="none"/>
              </v:shape>
            </w:pict>
          </mc:Fallback>
        </mc:AlternateContent>
      </w:r>
    </w:p>
    <w:p w14:paraId="045E5770" w14:textId="77777777" w:rsidR="00BF65BB" w:rsidRDefault="0044775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324D0BDA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 chatting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Pesbuk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50CC6B75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3BAAE8" wp14:editId="29184C91">
            <wp:extent cx="1571625" cy="12001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495C" w14:textId="77777777" w:rsidR="00BF65BB" w:rsidRDefault="00447757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REGISTER</w:t>
      </w:r>
    </w:p>
    <w:p w14:paraId="296230CE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register,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username dan password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kembar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username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5 user.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5 user. Jika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kemain</w:t>
      </w:r>
      <w:proofErr w:type="spellEnd"/>
      <w:r>
        <w:rPr>
          <w:lang w:val="en-US"/>
        </w:rPr>
        <w:t xml:space="preserve"> menu.</w:t>
      </w:r>
    </w:p>
    <w:p w14:paraId="36F71545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E18B1" wp14:editId="7D45F2BF">
            <wp:extent cx="1781175" cy="676275"/>
            <wp:effectExtent l="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E8F48" wp14:editId="354BADC6">
            <wp:extent cx="4420235" cy="1057275"/>
            <wp:effectExtent l="0" t="0" r="0" b="0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C804" w14:textId="77777777" w:rsidR="00BF65BB" w:rsidRDefault="00BF65BB">
      <w:pPr>
        <w:spacing w:line="276" w:lineRule="auto"/>
        <w:ind w:left="0" w:hanging="2"/>
        <w:rPr>
          <w:b/>
          <w:bCs/>
          <w:lang w:val="en-US"/>
        </w:rPr>
      </w:pPr>
    </w:p>
    <w:p w14:paraId="1FC11407" w14:textId="77777777" w:rsidR="00BF65BB" w:rsidRDefault="00447757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LOGIN</w:t>
      </w:r>
    </w:p>
    <w:p w14:paraId="4D2A0A76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username dan password yang salah/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chatting.</w:t>
      </w:r>
    </w:p>
    <w:p w14:paraId="60E03A5D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565F12" wp14:editId="1389FCB9">
            <wp:extent cx="2457450" cy="1000125"/>
            <wp:effectExtent l="0" t="0" r="0" b="0"/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10E1D" wp14:editId="36773E43">
            <wp:extent cx="3620135" cy="1038225"/>
            <wp:effectExtent l="0" t="0" r="0" b="0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F866" w14:textId="77777777" w:rsidR="00BF65BB" w:rsidRDefault="00447757">
      <w:pPr>
        <w:suppressAutoHyphens w:val="0"/>
        <w:ind w:left="0" w:firstLine="0"/>
        <w:textAlignment w:val="auto"/>
        <w:rPr>
          <w:lang w:val="en-US"/>
        </w:rPr>
      </w:pPr>
      <w:r>
        <w:br w:type="page"/>
      </w:r>
    </w:p>
    <w:p w14:paraId="52E52923" w14:textId="77777777" w:rsidR="00BF65BB" w:rsidRDefault="00447757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CHATTING MENU</w:t>
      </w:r>
    </w:p>
    <w:p w14:paraId="3C67F384" w14:textId="77777777" w:rsidR="00BF65BB" w:rsidRDefault="00447757">
      <w:pPr>
        <w:spacing w:line="276" w:lineRule="auto"/>
        <w:ind w:left="0" w:hanging="2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chatting </w:t>
      </w:r>
      <w:proofErr w:type="gramStart"/>
      <w:r>
        <w:rPr>
          <w:lang w:val="en-US"/>
        </w:rPr>
        <w:t>menu :</w:t>
      </w:r>
      <w:proofErr w:type="gramEnd"/>
    </w:p>
    <w:p w14:paraId="7AF5D396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9C4E02" wp14:editId="62696902">
            <wp:extent cx="2085975" cy="1257300"/>
            <wp:effectExtent l="0" t="0" r="0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0A04" w14:textId="77777777" w:rsidR="00BF65BB" w:rsidRDefault="00447757">
      <w:pPr>
        <w:spacing w:line="276" w:lineRule="auto"/>
        <w:ind w:left="0" w:hanging="2"/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menu chatting,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user lain yang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menu exit,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>.</w:t>
      </w:r>
    </w:p>
    <w:p w14:paraId="2C642448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EE5A1B" wp14:editId="53037242">
            <wp:extent cx="2110740" cy="1596390"/>
            <wp:effectExtent l="0" t="0" r="0" b="0"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960E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15195DE5" w14:textId="77777777" w:rsidR="00BF65BB" w:rsidRDefault="00447757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CHATTING</w:t>
      </w:r>
    </w:p>
    <w:p w14:paraId="0933E69F" w14:textId="77777777" w:rsidR="00BF65BB" w:rsidRDefault="00447757">
      <w:pPr>
        <w:spacing w:line="276" w:lineRule="auto"/>
        <w:ind w:left="0" w:hanging="2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sewaktu</w:t>
      </w:r>
      <w:proofErr w:type="spellEnd"/>
      <w:r>
        <w:rPr>
          <w:lang w:val="en-US"/>
        </w:rPr>
        <w:t xml:space="preserve"> chatting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</w:t>
      </w:r>
    </w:p>
    <w:p w14:paraId="27231FBB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432D83" wp14:editId="1A35D03C">
            <wp:extent cx="2085975" cy="1552575"/>
            <wp:effectExtent l="0" t="0" r="0" b="0"/>
            <wp:docPr id="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04BB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chat,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user message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ketika</w:t>
      </w:r>
      <w:proofErr w:type="spellEnd"/>
      <w:proofErr w:type="gram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exit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chatting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</w:p>
    <w:p w14:paraId="4F132B76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8258E1" wp14:editId="2C98635E">
            <wp:extent cx="2124075" cy="1819275"/>
            <wp:effectExtent l="0" t="0" r="0" b="0"/>
            <wp:docPr id="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8C664" wp14:editId="504FE1D7">
            <wp:extent cx="2647950" cy="2562225"/>
            <wp:effectExtent l="0" t="0" r="0" b="0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2A2E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4F99F828" w14:textId="77777777" w:rsidR="00BF65BB" w:rsidRDefault="00447757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EXIT</w:t>
      </w:r>
    </w:p>
    <w:p w14:paraId="60D20161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exit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dan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>.</w:t>
      </w:r>
    </w:p>
    <w:p w14:paraId="738BC0D3" w14:textId="77777777" w:rsidR="00BF65BB" w:rsidRDefault="00BF65BB">
      <w:pPr>
        <w:spacing w:line="276" w:lineRule="auto"/>
        <w:ind w:left="0" w:hanging="2"/>
        <w:jc w:val="both"/>
      </w:pPr>
    </w:p>
    <w:p w14:paraId="53714FA5" w14:textId="77777777" w:rsidR="00BF65BB" w:rsidRDefault="00447757">
      <w:pP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lastRenderedPageBreak/>
        <w:t>DILARANG MENGGUNAKAN MATERI YANG BELUM DIAJARKAN PADA MINGGU INI </w:t>
      </w:r>
    </w:p>
    <w:p w14:paraId="3D09437C" w14:textId="77777777" w:rsidR="00BF65BB" w:rsidRDefault="00447757">
      <w:pP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276EBE05" w14:textId="77777777" w:rsidR="00BF65BB" w:rsidRDefault="00BF65BB">
      <w:pPr>
        <w:spacing w:line="276" w:lineRule="auto"/>
        <w:ind w:left="0" w:hanging="2"/>
        <w:jc w:val="both"/>
      </w:pPr>
    </w:p>
    <w:p w14:paraId="5E7C94B7" w14:textId="77777777" w:rsidR="00BF65BB" w:rsidRDefault="00447757">
      <w:pPr>
        <w:ind w:left="0" w:hanging="2"/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6C621495" w14:textId="77777777" w:rsidR="00BF65BB" w:rsidRDefault="00447757"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09BC8BBF" w14:textId="77777777" w:rsidR="00BF65BB" w:rsidRDefault="00447757">
      <w:pPr>
        <w:pStyle w:val="ListParagraph"/>
        <w:numPr>
          <w:ilvl w:val="0"/>
          <w:numId w:val="1"/>
        </w:numPr>
        <w:tabs>
          <w:tab w:val="left" w:pos="2835"/>
        </w:tabs>
        <w:jc w:val="both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2149DC5B" w14:textId="77777777" w:rsidR="00BF65BB" w:rsidRDefault="00447757">
      <w:pPr>
        <w:pStyle w:val="ListParagraph"/>
        <w:numPr>
          <w:ilvl w:val="0"/>
          <w:numId w:val="1"/>
        </w:numPr>
        <w:tabs>
          <w:tab w:val="left" w:pos="2835"/>
        </w:tabs>
        <w:jc w:val="both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9974ADA" w14:textId="77777777" w:rsidR="00BF65BB" w:rsidRDefault="00447757">
      <w:pPr>
        <w:pStyle w:val="ListParagraph"/>
        <w:numPr>
          <w:ilvl w:val="0"/>
          <w:numId w:val="1"/>
        </w:numPr>
        <w:tabs>
          <w:tab w:val="left" w:pos="2835"/>
        </w:tabs>
        <w:jc w:val="both"/>
        <w:textAlignment w:val="auto"/>
        <w:rPr>
          <w:rFonts w:ascii="Times New Roman" w:hAnsi="Times New Roman"/>
          <w:b/>
          <w:color w:val="FF0000"/>
          <w:highlight w:val="yellow"/>
        </w:rPr>
      </w:pPr>
      <w:proofErr w:type="spellStart"/>
      <w:r>
        <w:rPr>
          <w:rFonts w:ascii="Times New Roman" w:hAnsi="Times New Roman"/>
          <w:b/>
          <w:color w:val="FF0000"/>
          <w:highlight w:val="yellow"/>
        </w:rPr>
        <w:t>Kumpulkan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file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dalam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bentuk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zip pada Google Classroom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format Mn_9DigitNRP. </w:t>
      </w:r>
      <w:proofErr w:type="spellStart"/>
      <w:proofErr w:type="gramStart"/>
      <w:r>
        <w:rPr>
          <w:rFonts w:ascii="Times New Roman" w:hAnsi="Times New Roman"/>
          <w:b/>
          <w:color w:val="FF0000"/>
          <w:highlight w:val="yellow"/>
        </w:rPr>
        <w:t>Contoh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:</w:t>
      </w:r>
      <w:proofErr w:type="gramEnd"/>
      <w:r>
        <w:rPr>
          <w:rFonts w:ascii="Times New Roman" w:hAnsi="Times New Roman"/>
          <w:b/>
          <w:color w:val="FF0000"/>
          <w:highlight w:val="yellow"/>
        </w:rPr>
        <w:t xml:space="preserve"> M1_219116863.zip . Nama File Salah =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div 2</w:t>
      </w:r>
    </w:p>
    <w:p w14:paraId="2C1F6516" w14:textId="77777777" w:rsidR="00BF65BB" w:rsidRDefault="00447757">
      <w:pPr>
        <w:pStyle w:val="ListParagraph"/>
        <w:numPr>
          <w:ilvl w:val="0"/>
          <w:numId w:val="1"/>
        </w:numPr>
        <w:tabs>
          <w:tab w:val="left" w:pos="2835"/>
        </w:tabs>
        <w:jc w:val="both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Nilai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juga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-10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apabila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terlambat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,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karena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sudah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diberi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tambahan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waktu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upload.</w:t>
      </w:r>
    </w:p>
    <w:p w14:paraId="4B75D94E" w14:textId="77777777" w:rsidR="00BF65BB" w:rsidRDefault="00447757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p w14:paraId="031E56C9" w14:textId="77777777" w:rsidR="00BF65BB" w:rsidRDefault="00447757">
      <w:pPr>
        <w:tabs>
          <w:tab w:val="left" w:pos="2835"/>
        </w:tabs>
        <w:spacing w:line="276" w:lineRule="auto"/>
        <w:ind w:left="0" w:hanging="2"/>
        <w:jc w:val="both"/>
        <w:rPr>
          <w:b/>
          <w:color w:val="FF0000"/>
          <w:highlight w:val="yellow"/>
        </w:rPr>
      </w:pPr>
      <w:r>
        <w:rPr>
          <w:b/>
          <w:highlight w:val="yellow"/>
        </w:rPr>
        <w:t xml:space="preserve">Highlight kriteria yang dikerjakan dengan warna kuning dan kumpulkan beserta dengan file </w:t>
      </w:r>
      <w:proofErr w:type="spellStart"/>
      <w:r>
        <w:rPr>
          <w:b/>
          <w:highlight w:val="yellow"/>
          <w:lang w:val="en-US"/>
        </w:rPr>
        <w:t>materi</w:t>
      </w:r>
      <w:proofErr w:type="spellEnd"/>
      <w:r>
        <w:rPr>
          <w:b/>
          <w:highlight w:val="yellow"/>
        </w:rPr>
        <w:t xml:space="preserve">, apabila tidak dikumpulkan maka </w:t>
      </w:r>
      <w:proofErr w:type="spellStart"/>
      <w:r>
        <w:rPr>
          <w:b/>
          <w:highlight w:val="yellow"/>
          <w:lang w:val="en-US"/>
        </w:rPr>
        <w:t>materi</w:t>
      </w:r>
      <w:proofErr w:type="spellEnd"/>
      <w:r>
        <w:rPr>
          <w:b/>
          <w:highlight w:val="yellow"/>
        </w:rPr>
        <w:t xml:space="preserve"> tidak akan diperiksa.</w:t>
      </w:r>
      <w:r>
        <w:rPr>
          <w:b/>
        </w:rPr>
        <w:t xml:space="preserve"> </w:t>
      </w:r>
    </w:p>
    <w:tbl>
      <w:tblPr>
        <w:tblW w:w="10343" w:type="dxa"/>
        <w:tblLayout w:type="fixed"/>
        <w:tblLook w:val="0000" w:firstRow="0" w:lastRow="0" w:firstColumn="0" w:lastColumn="0" w:noHBand="0" w:noVBand="0"/>
      </w:tblPr>
      <w:tblGrid>
        <w:gridCol w:w="1614"/>
        <w:gridCol w:w="8729"/>
      </w:tblGrid>
      <w:tr w:rsidR="00BF65BB" w14:paraId="3CD43FC6" w14:textId="77777777"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</w:tcPr>
          <w:p w14:paraId="3DF42181" w14:textId="77777777" w:rsidR="00BF65BB" w:rsidRDefault="00447757">
            <w:pPr>
              <w:widowControl w:val="0"/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9B62C74" w14:textId="77777777" w:rsidR="00BF65BB" w:rsidRDefault="00447757">
            <w:pPr>
              <w:widowControl w:val="0"/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BF65BB" w14:paraId="3DA8D494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9F5C68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REGISTRASI</w:t>
            </w:r>
          </w:p>
        </w:tc>
      </w:tr>
      <w:tr w:rsidR="00BF65BB" w14:paraId="38154AA5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F00098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0/3/5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537DFD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 xml:space="preserve">User </w:t>
            </w: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melakukan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registrasi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benar</w:t>
            </w:r>
            <w:proofErr w:type="spellEnd"/>
          </w:p>
        </w:tc>
      </w:tr>
      <w:tr w:rsidR="00BF65BB" w14:paraId="7FBE1C40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DD7FD3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7D7A01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Pengecekan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panjang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username </w:t>
            </w: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berjalan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</w:tc>
      </w:tr>
      <w:tr w:rsidR="00BF65BB" w14:paraId="6F5DA45D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4EC3AD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B5AA93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Pengecekan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username </w:t>
            </w:r>
            <w:proofErr w:type="spellStart"/>
            <w:r>
              <w:rPr>
                <w:shd w:val="clear" w:color="auto" w:fill="FFFF00"/>
                <w:lang w:val="en-US"/>
              </w:rPr>
              <w:t>kembar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berjalan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</w:tc>
      </w:tr>
      <w:tr w:rsidR="00BF65BB" w14:paraId="501F6ECC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777141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40B2FD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Pengecekan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maksimal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 yang </w:t>
            </w:r>
            <w:proofErr w:type="spellStart"/>
            <w:r>
              <w:rPr>
                <w:shd w:val="clear" w:color="auto" w:fill="FFFF00"/>
                <w:lang w:val="en-US"/>
              </w:rPr>
              <w:t>terdaftar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berjalan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</w:tc>
      </w:tr>
      <w:tr w:rsidR="00BF65BB" w14:paraId="1CA24318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EA6E9C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LOGIN</w:t>
            </w:r>
          </w:p>
        </w:tc>
      </w:tr>
      <w:tr w:rsidR="00BF65BB" w14:paraId="6D253871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F4C331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0/3/5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F0EF9E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 xml:space="preserve">User </w:t>
            </w: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melakukan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login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benar</w:t>
            </w:r>
            <w:proofErr w:type="spellEnd"/>
          </w:p>
        </w:tc>
      </w:tr>
      <w:tr w:rsidR="00BF65BB" w14:paraId="13403B38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F34228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3DE327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Pengecekan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gagal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login </w:t>
            </w: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berjalan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</w:tc>
      </w:tr>
      <w:tr w:rsidR="00BF65BB" w14:paraId="5C8DB9E9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2C83F9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CFBCE1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Terdapat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“Press any key to continue” </w:t>
            </w:r>
            <w:proofErr w:type="spellStart"/>
            <w:r>
              <w:rPr>
                <w:shd w:val="clear" w:color="auto" w:fill="FFFF00"/>
                <w:lang w:val="en-US"/>
              </w:rPr>
              <w:t>setelah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login</w:t>
            </w:r>
          </w:p>
        </w:tc>
      </w:tr>
      <w:tr w:rsidR="00BF65BB" w14:paraId="684CE61F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2205FF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CHATTING MENU</w:t>
            </w:r>
          </w:p>
        </w:tc>
      </w:tr>
      <w:tr w:rsidR="00BF65BB" w14:paraId="4BDE5F8E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250EF9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0/1/3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BC4CE2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mencetak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daftar user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benar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dan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bila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 </w:t>
            </w:r>
            <w:proofErr w:type="spellStart"/>
            <w:r>
              <w:rPr>
                <w:shd w:val="clear" w:color="auto" w:fill="FFFF00"/>
                <w:lang w:val="en-US"/>
              </w:rPr>
              <w:t>memilih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chatting</w:t>
            </w:r>
          </w:p>
        </w:tc>
      </w:tr>
      <w:tr w:rsidR="00BF65BB" w14:paraId="7DF0B6BC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04A22E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5CE7F27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kembali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ke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main menu </w:t>
            </w:r>
            <w:proofErr w:type="spellStart"/>
            <w:r>
              <w:rPr>
                <w:shd w:val="clear" w:color="auto" w:fill="FFFF00"/>
                <w:lang w:val="en-US"/>
              </w:rPr>
              <w:t>bila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 </w:t>
            </w:r>
            <w:proofErr w:type="spellStart"/>
            <w:r>
              <w:rPr>
                <w:shd w:val="clear" w:color="auto" w:fill="FFFF00"/>
                <w:lang w:val="en-US"/>
              </w:rPr>
              <w:t>memilih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exit</w:t>
            </w:r>
          </w:p>
        </w:tc>
      </w:tr>
      <w:tr w:rsidR="00BF65BB" w14:paraId="66882276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9F33A6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8D29C3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masuk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ke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chatting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 yang </w:t>
            </w:r>
            <w:proofErr w:type="spellStart"/>
            <w:r>
              <w:rPr>
                <w:shd w:val="clear" w:color="auto" w:fill="FFFF00"/>
                <w:lang w:val="en-US"/>
              </w:rPr>
              <w:t>dipilih</w:t>
            </w:r>
            <w:proofErr w:type="spellEnd"/>
          </w:p>
        </w:tc>
      </w:tr>
      <w:tr w:rsidR="00BF65BB" w14:paraId="1482B990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9EF631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5769CD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mencetak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username yang </w:t>
            </w:r>
            <w:proofErr w:type="spellStart"/>
            <w:r>
              <w:rPr>
                <w:shd w:val="clear" w:color="auto" w:fill="FFFF00"/>
                <w:lang w:val="en-US"/>
              </w:rPr>
              <w:t>sedang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login di header</w:t>
            </w:r>
          </w:p>
        </w:tc>
      </w:tr>
      <w:tr w:rsidR="00BF65BB" w14:paraId="32BCF368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1585DA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CHATTING</w:t>
            </w:r>
          </w:p>
        </w:tc>
      </w:tr>
      <w:tr w:rsidR="00BF65BB" w14:paraId="2BA0AB27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D2B653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0/2/4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A943F3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mencetak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chat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benar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dan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</w:tc>
      </w:tr>
      <w:tr w:rsidR="00BF65BB" w14:paraId="2A100D28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D2C3E5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0/3/6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B20208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mengirim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chat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benar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dan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  <w:p w14:paraId="2D04BE94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gramStart"/>
            <w:r>
              <w:rPr>
                <w:shd w:val="clear" w:color="auto" w:fill="FFFF00"/>
                <w:lang w:val="en-US"/>
              </w:rPr>
              <w:t>3 :</w:t>
            </w:r>
            <w:proofErr w:type="gram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apabila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chat yang </w:t>
            </w:r>
            <w:proofErr w:type="spellStart"/>
            <w:r>
              <w:rPr>
                <w:shd w:val="clear" w:color="auto" w:fill="FFFF00"/>
                <w:lang w:val="en-US"/>
              </w:rPr>
              <w:t>dikirim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tidak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bisa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menggunakan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spasi</w:t>
            </w:r>
            <w:proofErr w:type="spellEnd"/>
          </w:p>
        </w:tc>
      </w:tr>
      <w:tr w:rsidR="00BF65BB" w14:paraId="1A15B66A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D585C2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792F3A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mencetak</w:t>
            </w:r>
            <w:proofErr w:type="spellEnd"/>
            <w:r>
              <w:rPr>
                <w:lang w:val="en-US"/>
              </w:rPr>
              <w:t xml:space="preserve"> username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user yang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chat</w:t>
            </w:r>
          </w:p>
        </w:tc>
      </w:tr>
      <w:tr w:rsidR="00BF65BB" w14:paraId="002AD011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03BB07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EXIT</w:t>
            </w:r>
          </w:p>
        </w:tc>
      </w:tr>
      <w:tr w:rsidR="00BF65BB" w14:paraId="5B53C67D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7CCB76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</w:rPr>
            </w:pPr>
            <w:r>
              <w:rPr>
                <w:shd w:val="clear" w:color="auto" w:fill="FFFF0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F961296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keluar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dari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program dan </w:t>
            </w:r>
            <w:proofErr w:type="spellStart"/>
            <w:r>
              <w:rPr>
                <w:shd w:val="clear" w:color="auto" w:fill="FFFF00"/>
                <w:lang w:val="en-US"/>
              </w:rPr>
              <w:t>tidak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error</w:t>
            </w:r>
          </w:p>
        </w:tc>
      </w:tr>
      <w:tr w:rsidR="00BF65BB" w14:paraId="7018F392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F293B2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LAIN-LAINNYA</w:t>
            </w:r>
          </w:p>
        </w:tc>
      </w:tr>
      <w:tr w:rsidR="00BF65BB" w14:paraId="58B1E76A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451510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45C560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Tampilan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</w:tc>
      </w:tr>
      <w:tr w:rsidR="00BF65BB" w14:paraId="0D300D0F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07AACB" w14:textId="77777777" w:rsidR="00BF65BB" w:rsidRDefault="00447757">
            <w:pPr>
              <w:widowControl w:val="0"/>
              <w:ind w:left="0" w:hanging="2"/>
              <w:jc w:val="both"/>
            </w:pPr>
            <w:r>
              <w:t>Total : 40</w:t>
            </w:r>
          </w:p>
        </w:tc>
      </w:tr>
    </w:tbl>
    <w:p w14:paraId="0771ADBA" w14:textId="77777777" w:rsidR="00BF65BB" w:rsidRDefault="00447757">
      <w:pPr>
        <w:spacing w:after="160" w:line="259" w:lineRule="auto"/>
        <w:ind w:left="0" w:hanging="2"/>
        <w:jc w:val="both"/>
      </w:pPr>
      <w:r>
        <w:lastRenderedPageBreak/>
        <w:br w:type="page"/>
      </w:r>
    </w:p>
    <w:p w14:paraId="2F2271AB" w14:textId="77777777" w:rsidR="00BF65BB" w:rsidRDefault="0044775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TUGAS (TOTAL = 30)</w:t>
      </w:r>
    </w:p>
    <w:p w14:paraId="576F7055" w14:textId="77777777" w:rsidR="00BF65BB" w:rsidRDefault="00BF65BB">
      <w:pPr>
        <w:ind w:left="0" w:hanging="2"/>
      </w:pPr>
    </w:p>
    <w:p w14:paraId="69354418" w14:textId="77777777" w:rsidR="00BF65BB" w:rsidRDefault="00447757">
      <w:pPr>
        <w:ind w:left="0" w:hanging="2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typershark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>.</w:t>
      </w:r>
    </w:p>
    <w:p w14:paraId="3B82370B" w14:textId="77777777" w:rsidR="00BF65BB" w:rsidRDefault="00447757">
      <w:pPr>
        <w:ind w:left="0" w:hanging="2"/>
        <w:rPr>
          <w:lang w:val="en-US"/>
        </w:rPr>
      </w:pPr>
      <w:r>
        <w:rPr>
          <w:noProof/>
        </w:rPr>
        <w:drawing>
          <wp:inline distT="0" distB="0" distL="0" distR="0" wp14:anchorId="2397C428" wp14:editId="104CFE36">
            <wp:extent cx="1905000" cy="120015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712C" w14:textId="77777777" w:rsidR="00BF65BB" w:rsidRDefault="00447757">
      <w:pPr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PLAY</w:t>
      </w:r>
    </w:p>
    <w:p w14:paraId="79B06618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Ketika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play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mula-mula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. Lalu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countdown 3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>.</w:t>
      </w:r>
    </w:p>
    <w:p w14:paraId="7F49A100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noProof/>
        </w:rPr>
        <w:drawing>
          <wp:anchor distT="0" distB="0" distL="0" distR="0" simplePos="0" relativeHeight="23" behindDoc="0" locked="0" layoutInCell="0" allowOverlap="1" wp14:anchorId="74C122A0" wp14:editId="305A3921">
            <wp:simplePos x="0" y="0"/>
            <wp:positionH relativeFrom="column">
              <wp:posOffset>2567940</wp:posOffset>
            </wp:positionH>
            <wp:positionV relativeFrom="paragraph">
              <wp:posOffset>5715</wp:posOffset>
            </wp:positionV>
            <wp:extent cx="2253615" cy="638175"/>
            <wp:effectExtent l="0" t="0" r="0" b="0"/>
            <wp:wrapNone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04E7B23" wp14:editId="2DD6A085">
            <wp:extent cx="2228850" cy="638175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679F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Pada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system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bank kata, bank kata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minimal 50 kata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list kata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kembar</w:t>
      </w:r>
      <w:proofErr w:type="spellEnd"/>
      <w:r>
        <w:rPr>
          <w:lang w:val="en-US"/>
        </w:rPr>
        <w:t xml:space="preserve">. Setelah random kata,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shark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arena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random kata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map.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map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22x7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shark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shark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Shark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pergerakannya</w:t>
      </w:r>
      <w:proofErr w:type="spellEnd"/>
      <w:r>
        <w:rPr>
          <w:lang w:val="en-US"/>
        </w:rPr>
        <w:t xml:space="preserve">. Ketika shark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symbol “|”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map,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membunuh</w:t>
      </w:r>
      <w:proofErr w:type="spellEnd"/>
      <w:r>
        <w:rPr>
          <w:lang w:val="en-US"/>
        </w:rPr>
        <w:t xml:space="preserve"> shark, player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mengetikkan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list kata dan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shark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dibunuh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juga timer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lama player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. Ketika user </w:t>
      </w:r>
      <w:proofErr w:type="spellStart"/>
      <w:r>
        <w:rPr>
          <w:lang w:val="en-US"/>
        </w:rPr>
        <w:t>mengetikan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. User juga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backspace 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submit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enter.</w:t>
      </w:r>
    </w:p>
    <w:p w14:paraId="453E2AE2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noProof/>
        </w:rPr>
        <w:drawing>
          <wp:anchor distT="0" distB="0" distL="0" distR="0" simplePos="0" relativeHeight="24" behindDoc="0" locked="0" layoutInCell="0" allowOverlap="1" wp14:anchorId="1DD8C7A4" wp14:editId="206F905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019300" cy="2752725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0" allowOverlap="1" wp14:anchorId="7300D7BB" wp14:editId="02610C63">
            <wp:simplePos x="0" y="0"/>
            <wp:positionH relativeFrom="margin">
              <wp:posOffset>4546600</wp:posOffset>
            </wp:positionH>
            <wp:positionV relativeFrom="paragraph">
              <wp:posOffset>11430</wp:posOffset>
            </wp:positionV>
            <wp:extent cx="2000250" cy="27527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024D15C" wp14:editId="7F809461">
            <wp:extent cx="2162810" cy="2781935"/>
            <wp:effectExtent l="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FE0F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03C27D1D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yang di submit oleh user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list kata,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“</w:t>
      </w:r>
      <w:proofErr w:type="gramStart"/>
      <w:r>
        <w:rPr>
          <w:lang w:val="en-US"/>
        </w:rPr>
        <w:t>-“ di</w:t>
      </w:r>
      <w:proofErr w:type="gramEnd"/>
      <w:r>
        <w:rPr>
          <w:lang w:val="en-US"/>
        </w:rPr>
        <w:t xml:space="preserve"> list kata dan </w:t>
      </w:r>
      <w:proofErr w:type="spellStart"/>
      <w:r>
        <w:rPr>
          <w:lang w:val="en-US"/>
        </w:rPr>
        <w:t>hilangkan</w:t>
      </w:r>
      <w:proofErr w:type="spellEnd"/>
      <w:r>
        <w:rPr>
          <w:lang w:val="en-US"/>
        </w:rPr>
        <w:t xml:space="preserve"> shark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list kata yang </w:t>
      </w:r>
      <w:proofErr w:type="spellStart"/>
      <w:r>
        <w:rPr>
          <w:lang w:val="en-US"/>
        </w:rPr>
        <w:t>dihilangkan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kosongkan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. </w:t>
      </w:r>
    </w:p>
    <w:p w14:paraId="57467828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salah,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pemberitahuan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>.</w:t>
      </w:r>
    </w:p>
    <w:p w14:paraId="457C8054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545402A3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35F6052D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3A3160A5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" behindDoc="0" locked="0" layoutInCell="0" allowOverlap="1" wp14:anchorId="02C95BE8" wp14:editId="01D780C4">
            <wp:simplePos x="0" y="0"/>
            <wp:positionH relativeFrom="column">
              <wp:posOffset>2583180</wp:posOffset>
            </wp:positionH>
            <wp:positionV relativeFrom="paragraph">
              <wp:posOffset>175260</wp:posOffset>
            </wp:positionV>
            <wp:extent cx="2316480" cy="2760345"/>
            <wp:effectExtent l="0" t="0" r="0" b="0"/>
            <wp:wrapNone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576DB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739C7F" wp14:editId="454794F0">
            <wp:extent cx="2066925" cy="2753360"/>
            <wp:effectExtent l="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6C06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0DE6126D" w14:textId="77777777" w:rsidR="00BF65BB" w:rsidRDefault="00447757">
      <w:pPr>
        <w:spacing w:line="276" w:lineRule="auto"/>
        <w:ind w:left="0" w:hanging="2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random kata dan spawn shark, pada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1-5. 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5,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random kata dan spawn shark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shark yang </w:t>
      </w:r>
      <w:proofErr w:type="spellStart"/>
      <w:r>
        <w:rPr>
          <w:lang w:val="en-US"/>
        </w:rPr>
        <w:t>dibunuh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random kata dan spawn shark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ke-3,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random kata dan spawn shark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4. Jika system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5,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Ketika player </w:t>
      </w:r>
      <w:proofErr w:type="spellStart"/>
      <w:r>
        <w:rPr>
          <w:lang w:val="en-US"/>
        </w:rPr>
        <w:t>membunuh</w:t>
      </w:r>
      <w:proofErr w:type="spellEnd"/>
      <w:r>
        <w:rPr>
          <w:lang w:val="en-US"/>
        </w:rPr>
        <w:t xml:space="preserve"> shark 5-2-3, shark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spawn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random kata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shark 5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shark 2 dan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shark 3.</w:t>
      </w:r>
    </w:p>
    <w:p w14:paraId="4E5D96D2" w14:textId="77777777" w:rsidR="00BF65BB" w:rsidRDefault="00447757">
      <w:pPr>
        <w:spacing w:line="276" w:lineRule="auto"/>
        <w:ind w:left="0" w:hanging="2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move dan spawn, pada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shark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1.5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>.</w:t>
      </w:r>
    </w:p>
    <w:p w14:paraId="776FCB1B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, timer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move dan spawn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0.1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masing-masing timer move dan spawn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0.1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>.</w:t>
      </w:r>
    </w:p>
    <w:p w14:paraId="16CFBC54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noProof/>
        </w:rPr>
        <w:drawing>
          <wp:inline distT="0" distB="0" distL="0" distR="0" wp14:anchorId="6629A775" wp14:editId="670A1F66">
            <wp:extent cx="3943985" cy="3134360"/>
            <wp:effectExtent l="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9D2F" w14:textId="77777777" w:rsidR="00BF65BB" w:rsidRDefault="00BF65BB">
      <w:pPr>
        <w:spacing w:line="276" w:lineRule="auto"/>
        <w:ind w:left="0" w:firstLine="0"/>
        <w:rPr>
          <w:lang w:val="en-US"/>
        </w:rPr>
      </w:pPr>
    </w:p>
    <w:p w14:paraId="4032F688" w14:textId="77777777" w:rsidR="00BF65BB" w:rsidRDefault="00447757">
      <w:pPr>
        <w:spacing w:line="276" w:lineRule="auto"/>
        <w:ind w:left="0" w:hanging="2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score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game over,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lama player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peringkatnya</w:t>
      </w:r>
      <w:proofErr w:type="spellEnd"/>
      <w:r>
        <w:rPr>
          <w:lang w:val="en-US"/>
        </w:rPr>
        <w:t>.</w:t>
      </w:r>
    </w:p>
    <w:p w14:paraId="7E288CCE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Ketika game over,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leaderboard. Jika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pemberitahuan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leaderboard. 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press any key to continue.</w:t>
      </w:r>
    </w:p>
    <w:p w14:paraId="74AEAD06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6C30B87C" w14:textId="77777777" w:rsidR="00BF65BB" w:rsidRDefault="00BF65BB">
      <w:pPr>
        <w:spacing w:line="240" w:lineRule="auto"/>
        <w:ind w:left="0" w:hanging="2"/>
        <w:jc w:val="center"/>
        <w:rPr>
          <w:b/>
          <w:color w:val="FF0000"/>
        </w:rPr>
      </w:pPr>
    </w:p>
    <w:p w14:paraId="24227040" w14:textId="77777777" w:rsidR="00BF65BB" w:rsidRDefault="00447757">
      <w:pPr>
        <w:spacing w:line="240" w:lineRule="auto"/>
        <w:ind w:left="0" w:hanging="2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HIGHSCORE</w:t>
      </w:r>
    </w:p>
    <w:p w14:paraId="5838FCD3" w14:textId="77777777" w:rsidR="00BF65BB" w:rsidRDefault="00447757">
      <w:pPr>
        <w:spacing w:line="240" w:lineRule="auto"/>
        <w:ind w:left="0" w:hanging="2"/>
        <w:rPr>
          <w:bCs/>
          <w:color w:val="000000" w:themeColor="text1"/>
          <w:lang w:val="en-US"/>
        </w:rPr>
      </w:pPr>
      <w:proofErr w:type="spellStart"/>
      <w:r>
        <w:rPr>
          <w:bCs/>
          <w:color w:val="000000" w:themeColor="text1"/>
          <w:lang w:val="en-US"/>
        </w:rPr>
        <w:t>Highscore</w:t>
      </w:r>
      <w:proofErr w:type="spellEnd"/>
      <w:r>
        <w:rPr>
          <w:bCs/>
          <w:color w:val="000000" w:themeColor="text1"/>
          <w:lang w:val="en-US"/>
        </w:rPr>
        <w:t xml:space="preserve"> yang </w:t>
      </w:r>
      <w:proofErr w:type="spellStart"/>
      <w:r>
        <w:rPr>
          <w:bCs/>
          <w:color w:val="000000" w:themeColor="text1"/>
          <w:lang w:val="en-US"/>
        </w:rPr>
        <w:t>ada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adalah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peringkat</w:t>
      </w:r>
      <w:proofErr w:type="spellEnd"/>
      <w:r>
        <w:rPr>
          <w:bCs/>
          <w:color w:val="000000" w:themeColor="text1"/>
          <w:lang w:val="en-US"/>
        </w:rPr>
        <w:t xml:space="preserve"> 1-5. Ketika pada </w:t>
      </w:r>
      <w:proofErr w:type="spellStart"/>
      <w:r>
        <w:rPr>
          <w:bCs/>
          <w:color w:val="000000" w:themeColor="text1"/>
          <w:lang w:val="en-US"/>
        </w:rPr>
        <w:t>peringkat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tersebut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tidak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ada</w:t>
      </w:r>
      <w:proofErr w:type="spellEnd"/>
      <w:r>
        <w:rPr>
          <w:bCs/>
          <w:color w:val="000000" w:themeColor="text1"/>
          <w:lang w:val="en-US"/>
        </w:rPr>
        <w:t xml:space="preserve"> orang, </w:t>
      </w:r>
      <w:proofErr w:type="spellStart"/>
      <w:r>
        <w:rPr>
          <w:bCs/>
          <w:color w:val="000000" w:themeColor="text1"/>
          <w:lang w:val="en-US"/>
        </w:rPr>
        <w:t>maka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cetak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dengan</w:t>
      </w:r>
      <w:proofErr w:type="spellEnd"/>
      <w:r>
        <w:rPr>
          <w:bCs/>
          <w:color w:val="000000" w:themeColor="text1"/>
          <w:lang w:val="en-US"/>
        </w:rPr>
        <w:t xml:space="preserve"> “</w:t>
      </w:r>
      <w:proofErr w:type="gramStart"/>
      <w:r>
        <w:rPr>
          <w:bCs/>
          <w:color w:val="000000" w:themeColor="text1"/>
          <w:lang w:val="en-US"/>
        </w:rPr>
        <w:t>-“</w:t>
      </w:r>
      <w:proofErr w:type="gramEnd"/>
      <w:r>
        <w:rPr>
          <w:bCs/>
          <w:color w:val="000000" w:themeColor="text1"/>
          <w:lang w:val="en-US"/>
        </w:rPr>
        <w:t xml:space="preserve">, </w:t>
      </w:r>
      <w:proofErr w:type="spellStart"/>
      <w:r>
        <w:rPr>
          <w:bCs/>
          <w:color w:val="000000" w:themeColor="text1"/>
          <w:lang w:val="en-US"/>
        </w:rPr>
        <w:t>tetapi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jika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ada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maka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cetak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dengan</w:t>
      </w:r>
      <w:proofErr w:type="spellEnd"/>
      <w:r>
        <w:rPr>
          <w:bCs/>
          <w:color w:val="000000" w:themeColor="text1"/>
          <w:lang w:val="en-US"/>
        </w:rPr>
        <w:t xml:space="preserve"> &lt;</w:t>
      </w:r>
      <w:proofErr w:type="spellStart"/>
      <w:r>
        <w:rPr>
          <w:bCs/>
          <w:color w:val="000000" w:themeColor="text1"/>
          <w:lang w:val="en-US"/>
        </w:rPr>
        <w:t>nama</w:t>
      </w:r>
      <w:proofErr w:type="spellEnd"/>
      <w:r>
        <w:rPr>
          <w:bCs/>
          <w:color w:val="000000" w:themeColor="text1"/>
          <w:lang w:val="en-US"/>
        </w:rPr>
        <w:t xml:space="preserve"> – xx </w:t>
      </w:r>
      <w:proofErr w:type="spellStart"/>
      <w:r>
        <w:rPr>
          <w:bCs/>
          <w:color w:val="000000" w:themeColor="text1"/>
          <w:lang w:val="en-US"/>
        </w:rPr>
        <w:t>menit</w:t>
      </w:r>
      <w:proofErr w:type="spellEnd"/>
      <w:r>
        <w:rPr>
          <w:bCs/>
          <w:color w:val="000000" w:themeColor="text1"/>
          <w:lang w:val="en-US"/>
        </w:rPr>
        <w:t xml:space="preserve"> xx </w:t>
      </w:r>
      <w:proofErr w:type="spellStart"/>
      <w:r>
        <w:rPr>
          <w:bCs/>
          <w:color w:val="000000" w:themeColor="text1"/>
          <w:lang w:val="en-US"/>
        </w:rPr>
        <w:t>detik</w:t>
      </w:r>
      <w:proofErr w:type="spellEnd"/>
      <w:r>
        <w:rPr>
          <w:bCs/>
          <w:color w:val="000000" w:themeColor="text1"/>
          <w:lang w:val="en-US"/>
        </w:rPr>
        <w:t>&gt;.</w:t>
      </w:r>
    </w:p>
    <w:p w14:paraId="1D47FFA0" w14:textId="77777777" w:rsidR="00BF65BB" w:rsidRDefault="00447757">
      <w:pPr>
        <w:spacing w:line="240" w:lineRule="auto"/>
        <w:ind w:left="0" w:hanging="2"/>
        <w:rPr>
          <w:bCs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0A637B7A" wp14:editId="2584AE9F">
            <wp:extent cx="2534285" cy="1228725"/>
            <wp:effectExtent l="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4FD9" w14:textId="77777777" w:rsidR="00BF65BB" w:rsidRDefault="00447757">
      <w:pPr>
        <w:spacing w:line="240" w:lineRule="auto"/>
        <w:ind w:left="0" w:hanging="2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Setelah </w:t>
      </w:r>
      <w:proofErr w:type="spellStart"/>
      <w:r>
        <w:rPr>
          <w:bCs/>
          <w:color w:val="000000" w:themeColor="text1"/>
          <w:lang w:val="en-US"/>
        </w:rPr>
        <w:t>mencetak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highscore</w:t>
      </w:r>
      <w:proofErr w:type="spellEnd"/>
      <w:r>
        <w:rPr>
          <w:bCs/>
          <w:color w:val="000000" w:themeColor="text1"/>
          <w:lang w:val="en-US"/>
        </w:rPr>
        <w:t xml:space="preserve">, </w:t>
      </w:r>
      <w:proofErr w:type="spellStart"/>
      <w:r>
        <w:rPr>
          <w:bCs/>
          <w:color w:val="000000" w:themeColor="text1"/>
          <w:lang w:val="en-US"/>
        </w:rPr>
        <w:t>maka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tambahkan</w:t>
      </w:r>
      <w:proofErr w:type="spellEnd"/>
      <w:r>
        <w:rPr>
          <w:bCs/>
          <w:color w:val="000000" w:themeColor="text1"/>
          <w:lang w:val="en-US"/>
        </w:rPr>
        <w:t xml:space="preserve"> press any key to continue </w:t>
      </w:r>
      <w:proofErr w:type="spellStart"/>
      <w:r>
        <w:rPr>
          <w:bCs/>
          <w:color w:val="000000" w:themeColor="text1"/>
          <w:lang w:val="en-US"/>
        </w:rPr>
        <w:t>untuk</w:t>
      </w:r>
      <w:proofErr w:type="spellEnd"/>
      <w:r>
        <w:rPr>
          <w:bCs/>
          <w:color w:val="000000" w:themeColor="text1"/>
          <w:lang w:val="en-US"/>
        </w:rPr>
        <w:t xml:space="preserve"> Kembali </w:t>
      </w:r>
      <w:proofErr w:type="spellStart"/>
      <w:r>
        <w:rPr>
          <w:bCs/>
          <w:color w:val="000000" w:themeColor="text1"/>
          <w:lang w:val="en-US"/>
        </w:rPr>
        <w:t>ke</w:t>
      </w:r>
      <w:proofErr w:type="spellEnd"/>
      <w:r>
        <w:rPr>
          <w:bCs/>
          <w:color w:val="000000" w:themeColor="text1"/>
          <w:lang w:val="en-US"/>
        </w:rPr>
        <w:t xml:space="preserve"> main menu.</w:t>
      </w:r>
    </w:p>
    <w:p w14:paraId="4ED236E9" w14:textId="77777777" w:rsidR="00BF65BB" w:rsidRDefault="00BF65BB">
      <w:pPr>
        <w:spacing w:line="240" w:lineRule="auto"/>
        <w:ind w:left="0" w:hanging="2"/>
        <w:rPr>
          <w:bCs/>
          <w:color w:val="FF0000"/>
        </w:rPr>
      </w:pPr>
    </w:p>
    <w:p w14:paraId="719164E1" w14:textId="77777777" w:rsidR="00BF65BB" w:rsidRDefault="00447757">
      <w:pPr>
        <w:spacing w:line="240" w:lineRule="auto"/>
        <w:ind w:left="0" w:hanging="2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EXIT</w:t>
      </w:r>
    </w:p>
    <w:p w14:paraId="71D7FC94" w14:textId="77777777" w:rsidR="00BF65BB" w:rsidRDefault="00447757">
      <w:pPr>
        <w:spacing w:line="240" w:lineRule="auto"/>
        <w:ind w:left="0" w:hanging="2"/>
        <w:rPr>
          <w:bCs/>
          <w:color w:val="000000" w:themeColor="text1"/>
          <w:lang w:val="en-US"/>
        </w:rPr>
      </w:pPr>
      <w:proofErr w:type="spellStart"/>
      <w:r>
        <w:rPr>
          <w:bCs/>
          <w:color w:val="000000" w:themeColor="text1"/>
          <w:lang w:val="en-US"/>
        </w:rPr>
        <w:t>Untuk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keluar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dari</w:t>
      </w:r>
      <w:proofErr w:type="spellEnd"/>
      <w:r>
        <w:rPr>
          <w:bCs/>
          <w:color w:val="000000" w:themeColor="text1"/>
          <w:lang w:val="en-US"/>
        </w:rPr>
        <w:t xml:space="preserve"> program.</w:t>
      </w:r>
    </w:p>
    <w:p w14:paraId="0601A8E3" w14:textId="77777777" w:rsidR="00BF65BB" w:rsidRDefault="00BF65BB">
      <w:pPr>
        <w:spacing w:line="240" w:lineRule="auto"/>
        <w:ind w:left="0" w:hanging="2"/>
        <w:rPr>
          <w:bCs/>
          <w:color w:val="000000" w:themeColor="text1"/>
          <w:lang w:val="en-US"/>
        </w:rPr>
      </w:pPr>
    </w:p>
    <w:p w14:paraId="08B8CE55" w14:textId="77777777" w:rsidR="00BF65BB" w:rsidRDefault="00BF65BB">
      <w:pPr>
        <w:spacing w:line="240" w:lineRule="auto"/>
        <w:ind w:left="0" w:hanging="2"/>
        <w:rPr>
          <w:bCs/>
          <w:color w:val="000000" w:themeColor="text1"/>
          <w:lang w:val="en-US"/>
        </w:rPr>
      </w:pPr>
    </w:p>
    <w:p w14:paraId="34D03965" w14:textId="77777777" w:rsidR="00BF65BB" w:rsidRDefault="00447757">
      <w:pPr>
        <w:spacing w:line="240" w:lineRule="auto"/>
        <w:ind w:left="0" w:hanging="2"/>
        <w:rPr>
          <w:b/>
          <w:color w:val="000000" w:themeColor="text1"/>
          <w:lang w:val="en-US"/>
        </w:rPr>
      </w:pPr>
      <w:proofErr w:type="gramStart"/>
      <w:r>
        <w:rPr>
          <w:b/>
          <w:color w:val="000000" w:themeColor="text1"/>
          <w:lang w:val="en-US"/>
        </w:rPr>
        <w:t>HINT :</w:t>
      </w:r>
      <w:proofErr w:type="gramEnd"/>
    </w:p>
    <w:p w14:paraId="3336991B" w14:textId="77777777" w:rsidR="00BF65BB" w:rsidRDefault="00447757">
      <w:pPr>
        <w:pStyle w:val="ListParagraph"/>
        <w:numPr>
          <w:ilvl w:val="0"/>
          <w:numId w:val="2"/>
        </w:numPr>
        <w:spacing w:line="240" w:lineRule="auto"/>
        <w:rPr>
          <w:b/>
          <w:color w:val="000000" w:themeColor="text1"/>
        </w:rPr>
      </w:pP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Gunakan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color w:val="000000" w:themeColor="text1"/>
          <w:sz w:val="24"/>
          <w:szCs w:val="24"/>
        </w:rPr>
        <w:t>getch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kbhit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>()</w:t>
      </w:r>
    </w:p>
    <w:p w14:paraId="509C6A3D" w14:textId="77777777" w:rsidR="00BF65BB" w:rsidRDefault="00447757">
      <w:pPr>
        <w:pStyle w:val="ListParagraph"/>
        <w:numPr>
          <w:ilvl w:val="0"/>
          <w:numId w:val="2"/>
        </w:numPr>
        <w:spacing w:line="240" w:lineRule="auto"/>
        <w:rPr>
          <w:b/>
          <w:color w:val="000000" w:themeColor="text1"/>
        </w:rPr>
      </w:pP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Gunakan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system(“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cls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refresh layer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tampilan</w:t>
      </w:r>
      <w:proofErr w:type="spellEnd"/>
    </w:p>
    <w:p w14:paraId="1BA4804D" w14:textId="77777777" w:rsidR="00BF65BB" w:rsidRDefault="00447757">
      <w:pPr>
        <w:pStyle w:val="ListParagraph"/>
        <w:numPr>
          <w:ilvl w:val="0"/>
          <w:numId w:val="2"/>
        </w:numPr>
        <w:spacing w:line="240" w:lineRule="auto"/>
        <w:rPr>
          <w:b/>
          <w:color w:val="000000" w:themeColor="text1"/>
        </w:rPr>
      </w:pP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refresh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gunakan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color w:val="000000" w:themeColor="text1"/>
          <w:sz w:val="24"/>
          <w:szCs w:val="24"/>
        </w:rPr>
        <w:t>Sleep(</w:t>
      </w:r>
      <w:proofErr w:type="gramEnd"/>
      <w:r>
        <w:rPr>
          <w:rFonts w:ascii="Times New Roman" w:hAnsi="Times New Roman"/>
          <w:bCs/>
          <w:color w:val="000000" w:themeColor="text1"/>
          <w:sz w:val="24"/>
          <w:szCs w:val="24"/>
        </w:rPr>
        <w:t>100).</w:t>
      </w:r>
    </w:p>
    <w:p w14:paraId="10DAD128" w14:textId="77777777" w:rsidR="00BF65BB" w:rsidRDefault="00BF65BB">
      <w:pPr>
        <w:spacing w:line="240" w:lineRule="auto"/>
        <w:ind w:left="0" w:hanging="2"/>
        <w:rPr>
          <w:bCs/>
          <w:color w:val="FF0000"/>
        </w:rPr>
      </w:pPr>
    </w:p>
    <w:p w14:paraId="3596B470" w14:textId="77777777" w:rsidR="00BF65BB" w:rsidRDefault="00447757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7194FC69" w14:textId="77777777" w:rsidR="00BF65BB" w:rsidRDefault="00447757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7BA42C2C" w14:textId="77777777" w:rsidR="00BF65BB" w:rsidRDefault="00BF65BB">
      <w:pPr>
        <w:spacing w:line="240" w:lineRule="auto"/>
        <w:ind w:left="0" w:hanging="2"/>
        <w:jc w:val="center"/>
      </w:pPr>
    </w:p>
    <w:p w14:paraId="643F80B4" w14:textId="77777777" w:rsidR="00BF65BB" w:rsidRDefault="00447757">
      <w:pPr>
        <w:ind w:left="0" w:hanging="2"/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733968CE" w14:textId="77777777" w:rsidR="00BF65BB" w:rsidRDefault="00447757"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7C76AADB" w14:textId="77777777" w:rsidR="00BF65BB" w:rsidRDefault="00447757">
      <w:pPr>
        <w:pStyle w:val="ListParagraph"/>
        <w:numPr>
          <w:ilvl w:val="0"/>
          <w:numId w:val="1"/>
        </w:numPr>
        <w:tabs>
          <w:tab w:val="left" w:pos="2835"/>
        </w:tabs>
        <w:jc w:val="both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6F8595DB" w14:textId="77777777" w:rsidR="00BF65BB" w:rsidRDefault="00447757">
      <w:pPr>
        <w:pStyle w:val="ListParagraph"/>
        <w:numPr>
          <w:ilvl w:val="0"/>
          <w:numId w:val="1"/>
        </w:numPr>
        <w:tabs>
          <w:tab w:val="left" w:pos="2835"/>
        </w:tabs>
        <w:jc w:val="both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72D2EDF6" w14:textId="77777777" w:rsidR="00BF65BB" w:rsidRDefault="00447757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p w14:paraId="20FFFCDE" w14:textId="77777777" w:rsidR="00BF65BB" w:rsidRDefault="00447757">
      <w:pPr>
        <w:tabs>
          <w:tab w:val="left" w:pos="2835"/>
        </w:tabs>
        <w:spacing w:line="276" w:lineRule="auto"/>
        <w:ind w:left="0" w:hanging="2"/>
        <w:jc w:val="both"/>
        <w:rPr>
          <w:b/>
          <w:color w:val="FF0000"/>
          <w:highlight w:val="yellow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W w:w="10343" w:type="dxa"/>
        <w:tblLayout w:type="fixed"/>
        <w:tblLook w:val="0000" w:firstRow="0" w:lastRow="0" w:firstColumn="0" w:lastColumn="0" w:noHBand="0" w:noVBand="0"/>
      </w:tblPr>
      <w:tblGrid>
        <w:gridCol w:w="1614"/>
        <w:gridCol w:w="8729"/>
      </w:tblGrid>
      <w:tr w:rsidR="00BF65BB" w14:paraId="0975D761" w14:textId="77777777"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</w:tcPr>
          <w:p w14:paraId="179485ED" w14:textId="77777777" w:rsidR="00BF65BB" w:rsidRDefault="00447757">
            <w:pPr>
              <w:widowControl w:val="0"/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7E28E32" w14:textId="77777777" w:rsidR="00BF65BB" w:rsidRDefault="00447757">
            <w:pPr>
              <w:widowControl w:val="0"/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BF65BB" w14:paraId="7A380C62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D45518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461DA2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D13DAE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461DA2">
              <w:rPr>
                <w:highlight w:val="yellow"/>
                <w:lang w:val="en-US"/>
              </w:rPr>
              <w:t xml:space="preserve">Menu </w:t>
            </w:r>
            <w:proofErr w:type="spellStart"/>
            <w:r w:rsidRPr="00461DA2">
              <w:rPr>
                <w:highlight w:val="yellow"/>
                <w:lang w:val="en-US"/>
              </w:rPr>
              <w:t>awal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dapat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looping dan exit </w:t>
            </w:r>
            <w:proofErr w:type="spellStart"/>
            <w:r w:rsidRPr="00461DA2">
              <w:rPr>
                <w:highlight w:val="yellow"/>
                <w:lang w:val="en-US"/>
              </w:rPr>
              <w:t>dengan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BF65BB" w14:paraId="575D1A42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3FF314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PLAY</w:t>
            </w:r>
          </w:p>
        </w:tc>
      </w:tr>
      <w:tr w:rsidR="00BF65BB" w14:paraId="05148451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C54792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461DA2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576D9B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61DA2">
              <w:rPr>
                <w:highlight w:val="yellow"/>
                <w:lang w:val="en-US"/>
              </w:rPr>
              <w:t>Terdapat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countdown </w:t>
            </w:r>
            <w:proofErr w:type="spellStart"/>
            <w:r w:rsidRPr="00461DA2">
              <w:rPr>
                <w:highlight w:val="yellow"/>
                <w:lang w:val="en-US"/>
              </w:rPr>
              <w:t>sebelum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game </w:t>
            </w:r>
            <w:proofErr w:type="spellStart"/>
            <w:r w:rsidRPr="00461DA2">
              <w:rPr>
                <w:highlight w:val="yellow"/>
                <w:lang w:val="en-US"/>
              </w:rPr>
              <w:t>mulai</w:t>
            </w:r>
            <w:proofErr w:type="spellEnd"/>
          </w:p>
        </w:tc>
      </w:tr>
      <w:tr w:rsidR="00BF65BB" w14:paraId="0FB58ED7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24C2F5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461DA2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581F4C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461DA2">
              <w:rPr>
                <w:highlight w:val="yellow"/>
                <w:lang w:val="en-US"/>
              </w:rPr>
              <w:t xml:space="preserve">Timer </w:t>
            </w:r>
            <w:proofErr w:type="spellStart"/>
            <w:r w:rsidRPr="00461DA2">
              <w:rPr>
                <w:highlight w:val="yellow"/>
                <w:lang w:val="en-US"/>
              </w:rPr>
              <w:t>dapat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bertambah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461DA2">
              <w:rPr>
                <w:highlight w:val="yellow"/>
                <w:lang w:val="en-US"/>
              </w:rPr>
              <w:t>berjalan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dengan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BF65BB" w14:paraId="02B1F870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35749E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461DA2">
              <w:rPr>
                <w:highlight w:val="yellow"/>
                <w:lang w:val="en-US"/>
              </w:rPr>
              <w:t>0/2/5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C7B92C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61DA2">
              <w:rPr>
                <w:highlight w:val="yellow"/>
                <w:lang w:val="en-US"/>
              </w:rPr>
              <w:t>Dapat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merandom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kata </w:t>
            </w:r>
            <w:proofErr w:type="spellStart"/>
            <w:r w:rsidRPr="00461DA2">
              <w:rPr>
                <w:highlight w:val="yellow"/>
                <w:lang w:val="en-US"/>
              </w:rPr>
              <w:t>dengan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benar</w:t>
            </w:r>
            <w:proofErr w:type="spellEnd"/>
          </w:p>
          <w:p w14:paraId="2D17BCC7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gramStart"/>
            <w:r w:rsidRPr="00461DA2">
              <w:rPr>
                <w:highlight w:val="yellow"/>
                <w:lang w:val="en-US"/>
              </w:rPr>
              <w:t>2 :</w:t>
            </w:r>
            <w:proofErr w:type="gram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jika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terdapat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kata yang </w:t>
            </w:r>
            <w:proofErr w:type="spellStart"/>
            <w:r w:rsidRPr="00461DA2">
              <w:rPr>
                <w:highlight w:val="yellow"/>
                <w:lang w:val="en-US"/>
              </w:rPr>
              <w:t>kembar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dalam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list kata</w:t>
            </w:r>
          </w:p>
        </w:tc>
      </w:tr>
      <w:tr w:rsidR="00BF65BB" w14:paraId="51AB2CC2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948183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1F13D8">
              <w:rPr>
                <w:highlight w:val="yellow"/>
                <w:lang w:val="en-US"/>
              </w:rPr>
              <w:t>0/2/5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392122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F13D8">
              <w:rPr>
                <w:highlight w:val="yellow"/>
                <w:lang w:val="en-US"/>
              </w:rPr>
              <w:t>Dapat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spawn shark </w:t>
            </w:r>
            <w:proofErr w:type="spellStart"/>
            <w:r w:rsidRPr="001F13D8">
              <w:rPr>
                <w:highlight w:val="yellow"/>
                <w:lang w:val="en-US"/>
              </w:rPr>
              <w:t>dengan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benar</w:t>
            </w:r>
            <w:proofErr w:type="spellEnd"/>
          </w:p>
          <w:p w14:paraId="16B8FC13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gramStart"/>
            <w:r w:rsidRPr="001F13D8">
              <w:rPr>
                <w:highlight w:val="yellow"/>
                <w:lang w:val="en-US"/>
              </w:rPr>
              <w:t>3 :</w:t>
            </w:r>
            <w:proofErr w:type="gram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jika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shark yang </w:t>
            </w:r>
            <w:proofErr w:type="spellStart"/>
            <w:r w:rsidRPr="001F13D8">
              <w:rPr>
                <w:highlight w:val="yellow"/>
                <w:lang w:val="en-US"/>
              </w:rPr>
              <w:t>dispawn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tidak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sesuai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dengan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urutan</w:t>
            </w:r>
            <w:proofErr w:type="spellEnd"/>
          </w:p>
        </w:tc>
      </w:tr>
      <w:tr w:rsidR="00BF65BB" w14:paraId="3E98B4A6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E0EFBC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1F13D8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59D04C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F13D8">
              <w:rPr>
                <w:highlight w:val="yellow"/>
                <w:lang w:val="en-US"/>
              </w:rPr>
              <w:t>Dapat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mencetak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map dan shark </w:t>
            </w:r>
            <w:proofErr w:type="spellStart"/>
            <w:r w:rsidRPr="001F13D8">
              <w:rPr>
                <w:highlight w:val="yellow"/>
                <w:lang w:val="en-US"/>
              </w:rPr>
              <w:t>dengan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BF65BB" w14:paraId="65C863BB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571143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1F13D8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3DD95C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1F13D8">
              <w:rPr>
                <w:highlight w:val="yellow"/>
                <w:lang w:val="en-US"/>
              </w:rPr>
              <w:t xml:space="preserve">Shark </w:t>
            </w:r>
            <w:proofErr w:type="spellStart"/>
            <w:r w:rsidRPr="001F13D8">
              <w:rPr>
                <w:highlight w:val="yellow"/>
                <w:lang w:val="en-US"/>
              </w:rPr>
              <w:t>dapat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bergerak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dengan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BF65BB" w14:paraId="2C97155A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A6D772" w14:textId="77777777" w:rsidR="00BF65BB" w:rsidRPr="00C03EBA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C03EBA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A41A70" w14:textId="77777777" w:rsidR="00BF65BB" w:rsidRPr="00C03EBA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C03EBA">
              <w:rPr>
                <w:highlight w:val="yellow"/>
                <w:lang w:val="en-US"/>
              </w:rPr>
              <w:t>Dapat</w:t>
            </w:r>
            <w:proofErr w:type="spellEnd"/>
            <w:r w:rsidRPr="00C03EBA">
              <w:rPr>
                <w:highlight w:val="yellow"/>
                <w:lang w:val="en-US"/>
              </w:rPr>
              <w:t xml:space="preserve"> </w:t>
            </w:r>
            <w:proofErr w:type="spellStart"/>
            <w:r w:rsidRPr="00C03EBA">
              <w:rPr>
                <w:highlight w:val="yellow"/>
                <w:lang w:val="en-US"/>
              </w:rPr>
              <w:t>membunuh</w:t>
            </w:r>
            <w:proofErr w:type="spellEnd"/>
            <w:r w:rsidRPr="00C03EBA">
              <w:rPr>
                <w:highlight w:val="yellow"/>
                <w:lang w:val="en-US"/>
              </w:rPr>
              <w:t xml:space="preserve"> shark Ketika </w:t>
            </w:r>
            <w:proofErr w:type="spellStart"/>
            <w:r w:rsidRPr="00C03EBA">
              <w:rPr>
                <w:highlight w:val="yellow"/>
                <w:lang w:val="en-US"/>
              </w:rPr>
              <w:t>jawaban</w:t>
            </w:r>
            <w:proofErr w:type="spellEnd"/>
            <w:r w:rsidRPr="00C03EBA">
              <w:rPr>
                <w:highlight w:val="yellow"/>
                <w:lang w:val="en-US"/>
              </w:rPr>
              <w:t xml:space="preserve"> yang </w:t>
            </w:r>
            <w:proofErr w:type="spellStart"/>
            <w:r w:rsidRPr="00C03EBA">
              <w:rPr>
                <w:highlight w:val="yellow"/>
                <w:lang w:val="en-US"/>
              </w:rPr>
              <w:t>benar</w:t>
            </w:r>
            <w:proofErr w:type="spellEnd"/>
            <w:r w:rsidRPr="00C03EBA">
              <w:rPr>
                <w:highlight w:val="yellow"/>
                <w:lang w:val="en-US"/>
              </w:rPr>
              <w:t xml:space="preserve"> </w:t>
            </w:r>
            <w:proofErr w:type="spellStart"/>
            <w:r w:rsidRPr="00C03EBA">
              <w:rPr>
                <w:highlight w:val="yellow"/>
                <w:lang w:val="en-US"/>
              </w:rPr>
              <w:t>diinputkan</w:t>
            </w:r>
            <w:proofErr w:type="spellEnd"/>
          </w:p>
        </w:tc>
      </w:tr>
      <w:tr w:rsidR="00BF65BB" w14:paraId="20B68C78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1AEF4B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35AE2AC" w14:textId="77777777" w:rsidR="00BF65BB" w:rsidRDefault="00447757">
            <w:pPr>
              <w:widowControl w:val="0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spawn dan move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cepat</w:t>
            </w:r>
            <w:proofErr w:type="spellEnd"/>
          </w:p>
        </w:tc>
      </w:tr>
      <w:tr w:rsidR="00BF65BB" w14:paraId="4F48FB21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37A2F9" w14:textId="77777777" w:rsidR="00BF65BB" w:rsidRPr="00AF1F5D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AF1F5D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73F9F4" w14:textId="77777777" w:rsidR="00BF65BB" w:rsidRPr="00AF1F5D" w:rsidRDefault="00447757">
            <w:pPr>
              <w:widowControl w:val="0"/>
              <w:ind w:left="0"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AF1F5D">
              <w:rPr>
                <w:highlight w:val="yellow"/>
                <w:lang w:val="en-US"/>
              </w:rPr>
              <w:t>Dapat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mengetikkan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jawaban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lalu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langsung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dicetak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ke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layar</w:t>
            </w:r>
            <w:proofErr w:type="spellEnd"/>
          </w:p>
        </w:tc>
      </w:tr>
      <w:tr w:rsidR="00BF65BB" w14:paraId="08924BD4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D6F3A2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4D7519" w14:textId="77777777" w:rsidR="00BF65BB" w:rsidRDefault="00447757">
            <w:pPr>
              <w:widowControl w:val="0"/>
              <w:ind w:left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jawaban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perhuruf</w:t>
            </w:r>
            <w:proofErr w:type="spellEnd"/>
          </w:p>
        </w:tc>
      </w:tr>
      <w:tr w:rsidR="00BF65BB" w14:paraId="159B2E25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73AE59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1F13D8">
              <w:rPr>
                <w:highlight w:val="yellow"/>
                <w:lang w:val="en-US"/>
              </w:rPr>
              <w:lastRenderedPageBreak/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F47E39" w14:textId="77777777" w:rsidR="00BF65BB" w:rsidRPr="001F13D8" w:rsidRDefault="00447757">
            <w:pPr>
              <w:widowControl w:val="0"/>
              <w:ind w:left="0"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1F13D8">
              <w:rPr>
                <w:highlight w:val="yellow"/>
                <w:lang w:val="en-US"/>
              </w:rPr>
              <w:t>Dapat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submit </w:t>
            </w:r>
            <w:proofErr w:type="spellStart"/>
            <w:r w:rsidRPr="001F13D8">
              <w:rPr>
                <w:highlight w:val="yellow"/>
                <w:lang w:val="en-US"/>
              </w:rPr>
              <w:t>jawaban</w:t>
            </w:r>
            <w:proofErr w:type="spellEnd"/>
          </w:p>
        </w:tc>
      </w:tr>
      <w:tr w:rsidR="00BF65BB" w14:paraId="3B257A25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460852" w14:textId="77777777" w:rsidR="00BF65BB" w:rsidRPr="00206920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 w:rsidRPr="00206920">
              <w:rPr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BA2B8D" w14:textId="77777777" w:rsidR="00BF65BB" w:rsidRPr="00206920" w:rsidRDefault="00447757">
            <w:pPr>
              <w:widowControl w:val="0"/>
              <w:ind w:left="0" w:firstLine="0"/>
              <w:jc w:val="both"/>
              <w:rPr>
                <w:lang w:val="en-US"/>
              </w:rPr>
            </w:pPr>
            <w:proofErr w:type="spellStart"/>
            <w:r w:rsidRPr="00206920">
              <w:rPr>
                <w:lang w:val="en-US"/>
              </w:rPr>
              <w:t>Pengecekan</w:t>
            </w:r>
            <w:proofErr w:type="spellEnd"/>
            <w:r w:rsidRPr="00206920">
              <w:rPr>
                <w:lang w:val="en-US"/>
              </w:rPr>
              <w:t xml:space="preserve"> game over </w:t>
            </w:r>
            <w:proofErr w:type="spellStart"/>
            <w:r w:rsidRPr="00206920">
              <w:rPr>
                <w:lang w:val="en-US"/>
              </w:rPr>
              <w:t>sesuai</w:t>
            </w:r>
            <w:proofErr w:type="spellEnd"/>
          </w:p>
        </w:tc>
      </w:tr>
      <w:tr w:rsidR="00BF65BB" w14:paraId="1FEABFD5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CBA095" w14:textId="77777777" w:rsidR="00BF65BB" w:rsidRPr="009E0754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9E0754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DC3504" w14:textId="77777777" w:rsidR="00BF65BB" w:rsidRPr="009E0754" w:rsidRDefault="00447757">
            <w:pPr>
              <w:widowControl w:val="0"/>
              <w:ind w:left="0" w:firstLine="0"/>
              <w:jc w:val="both"/>
              <w:rPr>
                <w:highlight w:val="yellow"/>
                <w:lang w:val="en-US"/>
              </w:rPr>
            </w:pPr>
            <w:r w:rsidRPr="009E0754">
              <w:rPr>
                <w:highlight w:val="yellow"/>
                <w:lang w:val="en-US"/>
              </w:rPr>
              <w:t xml:space="preserve">Score </w:t>
            </w:r>
            <w:proofErr w:type="spellStart"/>
            <w:r w:rsidRPr="009E0754">
              <w:rPr>
                <w:highlight w:val="yellow"/>
                <w:lang w:val="en-US"/>
              </w:rPr>
              <w:t>dapat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</w:t>
            </w:r>
            <w:proofErr w:type="spellStart"/>
            <w:r w:rsidRPr="009E0754">
              <w:rPr>
                <w:highlight w:val="yellow"/>
                <w:lang w:val="en-US"/>
              </w:rPr>
              <w:t>masuk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</w:t>
            </w:r>
            <w:proofErr w:type="spellStart"/>
            <w:r w:rsidRPr="009E0754">
              <w:rPr>
                <w:highlight w:val="yellow"/>
                <w:lang w:val="en-US"/>
              </w:rPr>
              <w:t>ke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</w:t>
            </w:r>
            <w:proofErr w:type="spellStart"/>
            <w:r w:rsidRPr="009E0754">
              <w:rPr>
                <w:highlight w:val="yellow"/>
                <w:lang w:val="en-US"/>
              </w:rPr>
              <w:t>dalam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leaderboard</w:t>
            </w:r>
          </w:p>
        </w:tc>
      </w:tr>
      <w:tr w:rsidR="00BF65BB" w14:paraId="7D882DEB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CE1F01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HIGHSCORE</w:t>
            </w:r>
          </w:p>
        </w:tc>
      </w:tr>
      <w:tr w:rsidR="00BF65BB" w14:paraId="698FF1D8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56984A" w14:textId="77777777" w:rsidR="00BF65BB" w:rsidRPr="009E0754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9E075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11D3BE7" w14:textId="77777777" w:rsidR="00BF65BB" w:rsidRPr="009E0754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E0754">
              <w:rPr>
                <w:highlight w:val="yellow"/>
                <w:lang w:val="en-US"/>
              </w:rPr>
              <w:t>Dapat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</w:t>
            </w:r>
            <w:proofErr w:type="spellStart"/>
            <w:r w:rsidRPr="009E0754">
              <w:rPr>
                <w:highlight w:val="yellow"/>
                <w:lang w:val="en-US"/>
              </w:rPr>
              <w:t>mengurutkan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</w:t>
            </w:r>
            <w:proofErr w:type="spellStart"/>
            <w:r w:rsidRPr="009E0754">
              <w:rPr>
                <w:highlight w:val="yellow"/>
                <w:lang w:val="en-US"/>
              </w:rPr>
              <w:t>highscore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</w:t>
            </w:r>
            <w:proofErr w:type="spellStart"/>
            <w:r w:rsidRPr="009E0754">
              <w:rPr>
                <w:highlight w:val="yellow"/>
                <w:lang w:val="en-US"/>
              </w:rPr>
              <w:t>dengan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</w:t>
            </w:r>
            <w:proofErr w:type="spellStart"/>
            <w:r w:rsidRPr="009E0754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BF65BB" w14:paraId="0448AB67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3DDF02" w14:textId="77777777" w:rsidR="00BF65BB" w:rsidRPr="009E0754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9E0754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A12D04" w14:textId="77777777" w:rsidR="00BF65BB" w:rsidRPr="009E0754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E0754">
              <w:rPr>
                <w:highlight w:val="yellow"/>
                <w:lang w:val="en-US"/>
              </w:rPr>
              <w:t>Dapat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</w:t>
            </w:r>
            <w:proofErr w:type="spellStart"/>
            <w:r w:rsidRPr="009E0754">
              <w:rPr>
                <w:highlight w:val="yellow"/>
                <w:lang w:val="en-US"/>
              </w:rPr>
              <w:t>mencetak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</w:t>
            </w:r>
            <w:proofErr w:type="spellStart"/>
            <w:r w:rsidRPr="009E0754">
              <w:rPr>
                <w:highlight w:val="yellow"/>
                <w:lang w:val="en-US"/>
              </w:rPr>
              <w:t>highscore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</w:t>
            </w:r>
            <w:proofErr w:type="spellStart"/>
            <w:r w:rsidRPr="009E0754">
              <w:rPr>
                <w:highlight w:val="yellow"/>
                <w:lang w:val="en-US"/>
              </w:rPr>
              <w:t>sesuai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</w:t>
            </w:r>
            <w:proofErr w:type="spellStart"/>
            <w:r w:rsidRPr="009E0754">
              <w:rPr>
                <w:highlight w:val="yellow"/>
                <w:lang w:val="en-US"/>
              </w:rPr>
              <w:t>dengan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</w:t>
            </w:r>
            <w:proofErr w:type="spellStart"/>
            <w:r w:rsidRPr="009E0754">
              <w:rPr>
                <w:highlight w:val="yellow"/>
                <w:lang w:val="en-US"/>
              </w:rPr>
              <w:t>contoh</w:t>
            </w:r>
            <w:proofErr w:type="spellEnd"/>
            <w:r w:rsidRPr="009E0754">
              <w:rPr>
                <w:highlight w:val="yellow"/>
                <w:lang w:val="en-US"/>
              </w:rPr>
              <w:t xml:space="preserve"> yang </w:t>
            </w:r>
            <w:proofErr w:type="spellStart"/>
            <w:r w:rsidRPr="009E0754">
              <w:rPr>
                <w:highlight w:val="yellow"/>
                <w:lang w:val="en-US"/>
              </w:rPr>
              <w:t>diberikan</w:t>
            </w:r>
            <w:proofErr w:type="spellEnd"/>
          </w:p>
        </w:tc>
      </w:tr>
      <w:tr w:rsidR="00BF65BB" w14:paraId="3A05BCC3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E443B0" w14:textId="77777777" w:rsidR="00BF65BB" w:rsidRDefault="00447757">
            <w:pPr>
              <w:widowControl w:val="0"/>
              <w:ind w:left="0" w:hanging="2"/>
              <w:jc w:val="both"/>
            </w:pPr>
            <w:r>
              <w:t>Total : 30</w:t>
            </w:r>
          </w:p>
        </w:tc>
      </w:tr>
    </w:tbl>
    <w:p w14:paraId="09274834" w14:textId="77777777" w:rsidR="00BF65BB" w:rsidRDefault="00447757">
      <w:pPr>
        <w:ind w:left="0" w:hanging="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0" behindDoc="0" locked="0" layoutInCell="0" allowOverlap="1" wp14:anchorId="6E2BBF2F" wp14:editId="1F525B7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1385" cy="1438910"/>
                <wp:effectExtent l="0" t="0" r="0" b="0"/>
                <wp:wrapSquare wrapText="bothSides"/>
                <wp:docPr id="25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14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E394B8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0CD5073" w14:textId="77777777" w:rsidR="00BF65BB" w:rsidRDefault="00BF65BB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</w:p>
                          <w:p w14:paraId="0F94447D" w14:textId="77777777" w:rsidR="00BF65BB" w:rsidRDefault="00BF65BB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</w:p>
                          <w:p w14:paraId="46143ADD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Nickolas Hartono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12306C1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07C6E51F" w14:textId="77777777" w:rsidR="00BF65BB" w:rsidRDefault="00BF65BB">
                            <w:pPr>
                              <w:pStyle w:val="FrameContents"/>
                              <w:ind w:left="0" w:hanging="2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BBF2F" id="Rectangle 1044" o:spid="_x0000_s1026" style="position:absolute;left:0;text-align:left;margin-left:344.25pt;margin-top:39.6pt;width:172.55pt;height:113.3pt;z-index: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0rs3wEAACEEAAAOAAAAZHJzL2Uyb0RvYy54bWysU8Fu2zAMvQ/YPwi6L3ayrOiCOMWwIrsM&#10;W9FuH6DIki1AEgVJjZ2/H0U7abedWtQHWbL4Hvke6e3N6Cw7qpgM+IYvFzVnyktoje8a/vvX/sM1&#10;ZykL3woLXjX8pBK/2b1/tx3CRq2gB9uqyJDEp80QGt7nHDZVlWSvnEgLCMrjpYboRMZj7Ko2igHZ&#10;na1WdX1VDRDbEEGqlPDr7XTJd8SvtZL5p9ZJZWYbjrVlWiOth7JWu63YdFGE3si5DPGKKpwwHpNe&#10;qG5FFuwxmv+onJEREui8kOAq0NpIRRpQzbL+R81DL4IiLWhOCheb0tvRyh/Hu8hM2/DVJ868cNij&#10;e3RN+M4qtqzX62LRENIGIx/CXZxPCbdF76ijK29Uwkay9XSxVY2ZSfy4Wn6ur2p0X+Ldcv3xGhtX&#10;WKsneIgpf1PgWNk0PGIFZKc4fk95Cj2HlGwJrGn3xlo6xO7w1UZ2FNjjPT0z+19h1rOhlFYgHgp4&#10;4rUeKykCJ0m0yyerSpz190qjO6SMcsk52TRCOOMo6zxIqIcAJVAj/wuxM6SgFU3uC/EXEOUHny94&#10;ZzxE8uSZurLN42GcG3qA9jS11MOXxwzakO8l6nxFLuEcUufmf6YM+vMzefn0Z+/+AAAA//8DAFBL&#10;AwQUAAYACAAAACEAnhm0vuEAAAALAQAADwAAAGRycy9kb3ducmV2LnhtbEyPwU7DMBBE70j8g7VI&#10;XBC127TBhGwqVAmJ9kbhwNGN3SQlXkexmyZ/j3uC42qeZt7m69G2bDC9bxwhzGcCmKHS6YYqhK/P&#10;t0cJzAdFWrWODMJkPKyL25tcZdpd6MMM+1CxWEI+Uwh1CF3GuS9rY5Wfuc5QzI6utyrEs6+47tUl&#10;ltuWL4RIuVUNxYVadWZTm/Jnf7YI5TuXm4f5yQ7H6bRd7qaw/V5qxPu78fUFWDBj+IPhqh/VoYhO&#10;B3cm7VmLkEq5iijC0/MC2BUQSZICOyAkYiWBFzn//0PxCwAA//8DAFBLAQItABQABgAIAAAAIQC2&#10;gziS/gAAAOEBAAATAAAAAAAAAAAAAAAAAAAAAABbQ29udGVudF9UeXBlc10ueG1sUEsBAi0AFAAG&#10;AAgAAAAhADj9If/WAAAAlAEAAAsAAAAAAAAAAAAAAAAALwEAAF9yZWxzLy5yZWxzUEsBAi0AFAAG&#10;AAgAAAAhAGDXSuzfAQAAIQQAAA4AAAAAAAAAAAAAAAAALgIAAGRycy9lMm9Eb2MueG1sUEsBAi0A&#10;FAAGAAgAAAAhAJ4ZtL7hAAAACwEAAA8AAAAAAAAAAAAAAAAAOQQAAGRycy9kb3ducmV2LnhtbFBL&#10;BQYAAAAABAAEAPMAAABHBQAAAAA=&#10;" o:allowincell="f" stroked="f" strokeweight="0">
                <v:textbox>
                  <w:txbxContent>
                    <w:p w14:paraId="77E394B8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0CD5073" w14:textId="77777777" w:rsidR="00BF65BB" w:rsidRDefault="00BF65BB">
                      <w:pPr>
                        <w:pStyle w:val="FrameContents"/>
                        <w:ind w:left="0" w:hanging="2"/>
                        <w:jc w:val="center"/>
                      </w:pPr>
                    </w:p>
                    <w:p w14:paraId="0F94447D" w14:textId="77777777" w:rsidR="00BF65BB" w:rsidRDefault="00BF65BB">
                      <w:pPr>
                        <w:pStyle w:val="FrameContents"/>
                        <w:ind w:left="0" w:hanging="2"/>
                        <w:jc w:val="center"/>
                      </w:pPr>
                    </w:p>
                    <w:p w14:paraId="46143ADD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Nickolas Hartono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12306C1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07C6E51F" w14:textId="77777777" w:rsidR="00BF65BB" w:rsidRDefault="00BF65BB">
                      <w:pPr>
                        <w:pStyle w:val="FrameContents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114300" simplePos="0" relativeHeight="21" behindDoc="0" locked="0" layoutInCell="0" allowOverlap="1" wp14:anchorId="358BEBED" wp14:editId="53E6BB10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4235" cy="1669415"/>
                <wp:effectExtent l="0" t="0" r="0" b="7620"/>
                <wp:wrapSquare wrapText="bothSides"/>
                <wp:docPr id="27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20" cy="16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BB551A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60BC974B" w14:textId="77777777" w:rsidR="00BF65BB" w:rsidRDefault="00BF65BB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</w:p>
                          <w:p w14:paraId="3E04F1B6" w14:textId="77777777" w:rsidR="00BF65BB" w:rsidRDefault="00BF65BB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</w:p>
                          <w:p w14:paraId="5EB9A84F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(Dr.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osi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K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ristian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S.Kom. M.Kom.</w:t>
                            </w:r>
                            <w:r>
                              <w:rPr>
                                <w:color w:val="22222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137ACCB2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90B9504" w14:textId="77777777" w:rsidR="00BF65BB" w:rsidRDefault="00BF65BB">
                            <w:pPr>
                              <w:pStyle w:val="FrameContents"/>
                              <w:ind w:left="0" w:hanging="2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BEBED" id="Rectangle 1043" o:spid="_x0000_s1027" style="position:absolute;left:0;text-align:left;margin-left:0;margin-top:39.7pt;width:168.05pt;height:131.45pt;z-index:21;visibility:visible;mso-wrap-style:square;mso-wrap-distance-left:0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075QEAACgEAAAOAAAAZHJzL2Uyb0RvYy54bWysU8Fu2zAMvQ/YPwi6L46TIe2COEWxIrsM&#10;W9F2H6DIki1AEgVJjZ2/H8UkbredOtQHWbLeI/ke6c3N6Cw7qJgM+IbXszlnyktoje8a/utp9+ma&#10;s5SFb4UFrxp+VInfbD9+2AxhrRbQg21VZBjEp/UQGt7nHNZVlWSvnEgzCMrjpYboRMZj7Ko2igGj&#10;O1st5vNVNUBsQwSpUsKvd6dLvqX4WiuZf2qdVGa24VhbpjXSui9rtd2IdRdF6I08lyH+owonjMek&#10;U6g7kQV7juafUM7ICAl0nklwFWhtpCINqKae/6XmsRdBkRY0J4XJpvR+YeWPw31kpm344oozLxz2&#10;6AFdE76zitXzz8ti0RDSGpGP4T6eTwm3Re+ooytvVMJGsvU42arGzCR+XNTL5dUC3Zd4V69W119W&#10;ZHz1Qg8x5W8KHCubhkesgOwUh+8pY0qEXiAlWwJr2p2xlg6x23+1kR0E9nhHT6kZKX/ArGdDKa1Q&#10;PBTyCWQ9YovAkyTa5aNVBWf9g9LoDimjXPKc7DRCOOMo6zJImJEIBagx/hu5Z0phK5rcN/InEuUH&#10;nye+Mx4iefJKXdnmcT9S8+tLl/fQHk+d9XD7nEEbsr+AL1dkFo4jWXz+dcq8vz6TpS8/+PY3AAAA&#10;//8DAFBLAwQUAAYACAAAACEAEvFhTd8AAAAHAQAADwAAAGRycy9kb3ducmV2LnhtbEyPwU7DMBBE&#10;70j8g7VIXBB10kSlTeNUqBIS5Ubh0KMbb5O08TqK3TT5e5YT3HY0o5m3+Wa0rRiw940jBfEsAoFU&#10;OtNQpeD76+15CcIHTUa3jlDBhB42xf1drjPjbvSJwz5UgkvIZ1pBHUKXSenLGq32M9chsXdyvdWB&#10;ZV9J0+sbl9tWzqNoIa1uiBdq3eG2xvKyv1oF5btcbp/isx1O03mXfkxhd0iNUo8P4+saRMAx/IXh&#10;F5/RoWCmo7uS8aJVwI8EBS+rFAS7SbKIQRz5SOcJyCKX//mLHwAAAP//AwBQSwECLQAUAAYACAAA&#10;ACEAtoM4kv4AAADhAQAAEwAAAAAAAAAAAAAAAAAAAAAAW0NvbnRlbnRfVHlwZXNdLnhtbFBLAQIt&#10;ABQABgAIAAAAIQA4/SH/1gAAAJQBAAALAAAAAAAAAAAAAAAAAC8BAABfcmVscy8ucmVsc1BLAQIt&#10;ABQABgAIAAAAIQDeqg075QEAACgEAAAOAAAAAAAAAAAAAAAAAC4CAABkcnMvZTJvRG9jLnhtbFBL&#10;AQItABQABgAIAAAAIQAS8WFN3wAAAAcBAAAPAAAAAAAAAAAAAAAAAD8EAABkcnMvZG93bnJldi54&#10;bWxQSwUGAAAAAAQABADzAAAASwUAAAAA&#10;" o:allowincell="f" stroked="f" strokeweight="0">
                <v:textbox>
                  <w:txbxContent>
                    <w:p w14:paraId="4FBB551A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60BC974B" w14:textId="77777777" w:rsidR="00BF65BB" w:rsidRDefault="00BF65BB">
                      <w:pPr>
                        <w:pStyle w:val="FrameContents"/>
                        <w:ind w:left="0" w:hanging="2"/>
                        <w:jc w:val="center"/>
                      </w:pPr>
                    </w:p>
                    <w:p w14:paraId="3E04F1B6" w14:textId="77777777" w:rsidR="00BF65BB" w:rsidRDefault="00BF65BB">
                      <w:pPr>
                        <w:pStyle w:val="FrameContents"/>
                        <w:ind w:left="0" w:hanging="2"/>
                        <w:jc w:val="center"/>
                      </w:pPr>
                    </w:p>
                    <w:p w14:paraId="5EB9A84F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(Dr. </w:t>
                      </w:r>
                      <w:r>
                        <w:rPr>
                          <w:color w:val="000000"/>
                        </w:rPr>
                        <w:t>Y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osi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K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ristian</w:t>
                      </w:r>
                      <w:proofErr w:type="spellEnd"/>
                      <w:r>
                        <w:rPr>
                          <w:color w:val="000000"/>
                        </w:rPr>
                        <w:t>, S.Kom. M.Kom.</w:t>
                      </w:r>
                      <w:r>
                        <w:rPr>
                          <w:color w:val="222222"/>
                          <w:lang w:val="en-US"/>
                        </w:rPr>
                        <w:t>)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137ACCB2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90B9504" w14:textId="77777777" w:rsidR="00BF65BB" w:rsidRDefault="00BF65BB">
                      <w:pPr>
                        <w:pStyle w:val="FrameContents"/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2" behindDoc="0" locked="0" layoutInCell="0" allowOverlap="1" wp14:anchorId="55A33817" wp14:editId="71ABBE0B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4570" cy="1425575"/>
                <wp:effectExtent l="0" t="0" r="0" b="0"/>
                <wp:wrapSquare wrapText="bothSides"/>
                <wp:docPr id="29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760" cy="142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ACECD8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2506CBB3" w14:textId="77777777" w:rsidR="00BF65BB" w:rsidRDefault="00BF65BB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</w:p>
                          <w:p w14:paraId="10C15278" w14:textId="77777777" w:rsidR="00BF65BB" w:rsidRDefault="00BF65BB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</w:p>
                          <w:p w14:paraId="63858129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B8EB3F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38259233" w14:textId="77777777" w:rsidR="00BF65BB" w:rsidRDefault="00BF65BB">
                            <w:pPr>
                              <w:pStyle w:val="FrameContents"/>
                              <w:ind w:left="0" w:hanging="2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33817" id="Rectangle 1045" o:spid="_x0000_s1028" style="position:absolute;left:0;text-align:left;margin-left:171pt;margin-top:40.6pt;width:179.1pt;height:112.25pt;z-index:2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EE5AEAACgEAAAOAAAAZHJzL2Uyb0RvYy54bWysU8Fu2zAMvQ/YPwi6L068rE2NOMWwIrsM&#10;W9GuH6DIUixAEgVJjZ2/H0UnabedOswHWbLeI/ke6fXt6Cw7qJgM+JYvZnPOlJfQGb9v+dPP7YcV&#10;ZykL3wkLXrX8qBK/3bx/tx5Co2rowXYqMgziUzOElvc5h6aqkuyVE2kGQXm81BCdyHiM+6qLYsDo&#10;zlb1fH5VDRC7EEGqlPDr3XTJNxRfayXzD62Tysy2HGvLtEZad2WtNmvR7KMIvZGnMsQ/VOGE8Zj0&#10;EupOZMGeo/krlDMyQgKdZxJcBVobqUgDqlnM/1Dz2IugSAuak8LFpvT/wsrvh/vITNfy+oYzLxz2&#10;6AFdE35vFVvMl5+KRUNIDSIfw308nRJui95RR1feqISNZOvxYqsaM5P4sa6vP15fofsS7xbLerla&#10;kfHVCz3ElL8qcKxsWh6xArJTHL6ljCkReoaUbAms6bbGWjrE/e6LjewgsMdbekrNSPkNZj0bSmmF&#10;4qGQJ5D1iC0CJ0m0y0erCs76B6XRHVJGueQp2TRCOOMo6zxImJEIBagx/hu5J0phK5rcN/IvJMoP&#10;Pl/4zniI5MkrdWWbx904Nf/c5R10x6mzHj4/Z9CG7C/g8xWZheNIFp9+nTLvr89k6csPvvkFAAD/&#10;/wMAUEsDBBQABgAIAAAAIQC/cMa34AAAAAoBAAAPAAAAZHJzL2Rvd25yZXYueG1sTI/BTsMwEETv&#10;SPyDtUhcELUTAo1CnApVQqLcWjhwdONtkhKvq9hNk79nOcFtRzOafVOuJteLEYfQedKQLBQIpNrb&#10;jhoNnx+v9zmIEA1Z03tCDTMGWFXXV6UprL/QFsddbASXUCiMhjbGUyFlqFt0Jiz8CYm9gx+ciSyH&#10;RtrBXLjc9TJV6kk60xF/aM0J1y3W37uz01C/yXx9lxzdeJiPm+x9jpuvzGp9ezO9PIOIOMW/MPzi&#10;MzpUzLT3Z7JB9BoespS3RA15koLgwFIpPvbsqMclyKqU/ydUPwAAAP//AwBQSwECLQAUAAYACAAA&#10;ACEAtoM4kv4AAADhAQAAEwAAAAAAAAAAAAAAAAAAAAAAW0NvbnRlbnRfVHlwZXNdLnhtbFBLAQIt&#10;ABQABgAIAAAAIQA4/SH/1gAAAJQBAAALAAAAAAAAAAAAAAAAAC8BAABfcmVscy8ucmVsc1BLAQIt&#10;ABQABgAIAAAAIQAhkhEE5AEAACgEAAAOAAAAAAAAAAAAAAAAAC4CAABkcnMvZTJvRG9jLnhtbFBL&#10;AQItABQABgAIAAAAIQC/cMa34AAAAAoBAAAPAAAAAAAAAAAAAAAAAD4EAABkcnMvZG93bnJldi54&#10;bWxQSwUGAAAAAAQABADzAAAASwUAAAAA&#10;" o:allowincell="f" stroked="f" strokeweight="0">
                <v:textbox>
                  <w:txbxContent>
                    <w:p w14:paraId="20ACECD8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2506CBB3" w14:textId="77777777" w:rsidR="00BF65BB" w:rsidRDefault="00BF65BB">
                      <w:pPr>
                        <w:pStyle w:val="FrameContents"/>
                        <w:ind w:left="0" w:hanging="2"/>
                        <w:jc w:val="center"/>
                      </w:pPr>
                    </w:p>
                    <w:p w14:paraId="10C15278" w14:textId="77777777" w:rsidR="00BF65BB" w:rsidRDefault="00BF65BB">
                      <w:pPr>
                        <w:pStyle w:val="FrameContents"/>
                        <w:ind w:left="0" w:hanging="2"/>
                        <w:jc w:val="center"/>
                      </w:pPr>
                    </w:p>
                    <w:p w14:paraId="63858129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B8EB3F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38259233" w14:textId="77777777" w:rsidR="00BF65BB" w:rsidRDefault="00BF65BB">
                      <w:pPr>
                        <w:pStyle w:val="FrameContents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BF65BB">
      <w:type w:val="continuous"/>
      <w:pgSz w:w="11906" w:h="16838"/>
      <w:pgMar w:top="720" w:right="720" w:bottom="720" w:left="720" w:header="0" w:footer="2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46A0B" w14:textId="77777777" w:rsidR="00BF5B51" w:rsidRDefault="00BF5B51">
      <w:pPr>
        <w:spacing w:line="240" w:lineRule="auto"/>
      </w:pPr>
      <w:r>
        <w:separator/>
      </w:r>
    </w:p>
  </w:endnote>
  <w:endnote w:type="continuationSeparator" w:id="0">
    <w:p w14:paraId="46C9751F" w14:textId="77777777" w:rsidR="00BF5B51" w:rsidRDefault="00BF5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76E08" w14:textId="77777777" w:rsidR="00BF65BB" w:rsidRDefault="00447757">
    <w:pP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>
      <w:rPr>
        <w:color w:val="000000"/>
        <w:szCs w:val="24"/>
      </w:rPr>
      <w:t>7</w:t>
    </w:r>
    <w:r>
      <w:rPr>
        <w:color w:val="000000"/>
        <w:szCs w:val="24"/>
      </w:rPr>
      <w:fldChar w:fldCharType="end"/>
    </w:r>
  </w:p>
  <w:p w14:paraId="1124F244" w14:textId="77777777" w:rsidR="00BF65BB" w:rsidRDefault="00BF65BB">
    <w:pP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542A4" w14:textId="77777777" w:rsidR="00BF5B51" w:rsidRDefault="00BF5B51">
      <w:pPr>
        <w:spacing w:line="240" w:lineRule="auto"/>
      </w:pPr>
      <w:r>
        <w:separator/>
      </w:r>
    </w:p>
  </w:footnote>
  <w:footnote w:type="continuationSeparator" w:id="0">
    <w:p w14:paraId="7066F175" w14:textId="77777777" w:rsidR="00BF5B51" w:rsidRDefault="00BF5B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95464"/>
    <w:multiLevelType w:val="multilevel"/>
    <w:tmpl w:val="9AF64C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EC77F9"/>
    <w:multiLevelType w:val="multilevel"/>
    <w:tmpl w:val="D1D697C8"/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1204E1"/>
    <w:multiLevelType w:val="multilevel"/>
    <w:tmpl w:val="D834DEA6"/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5BB"/>
    <w:rsid w:val="001F13D8"/>
    <w:rsid w:val="00206920"/>
    <w:rsid w:val="00447757"/>
    <w:rsid w:val="00461DA2"/>
    <w:rsid w:val="0066010A"/>
    <w:rsid w:val="009E0754"/>
    <w:rsid w:val="00AF1F5D"/>
    <w:rsid w:val="00BF5B51"/>
    <w:rsid w:val="00BF65BB"/>
    <w:rsid w:val="00C03EBA"/>
    <w:rsid w:val="00E10932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8BB0"/>
  <w15:docId w15:val="{DC0925AE-5519-475F-A2C4-E532D77C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-1" w:hanging="1"/>
      <w:textAlignment w:val="top"/>
      <w:outlineLvl w:val="0"/>
    </w:pPr>
    <w:rPr>
      <w:szCs w:val="22"/>
      <w:vertAlign w:val="subscript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qFormat/>
    <w:rPr>
      <w:rFonts w:ascii="Times New Roman" w:hAnsi="Times New Roman"/>
      <w:w w:val="100"/>
      <w:position w:val="0"/>
      <w:sz w:val="24"/>
      <w:effect w:val="none"/>
      <w:vertAlign w:val="baseline"/>
      <w:em w:val="none"/>
      <w:lang w:val="id-ID"/>
    </w:rPr>
  </w:style>
  <w:style w:type="character" w:customStyle="1" w:styleId="FooterChar">
    <w:name w:val="Footer Char"/>
    <w:qFormat/>
    <w:rPr>
      <w:rFonts w:ascii="Times New Roman" w:hAnsi="Times New Roman"/>
      <w:w w:val="100"/>
      <w:position w:val="0"/>
      <w:sz w:val="24"/>
      <w:effect w:val="none"/>
      <w:vertAlign w:val="baseline"/>
      <w:em w:val="none"/>
      <w:lang w:val="id-ID"/>
    </w:rPr>
  </w:style>
  <w:style w:type="character" w:customStyle="1" w:styleId="Heading1Char">
    <w:name w:val="Heading 1 Char"/>
    <w:qFormat/>
    <w:rPr>
      <w:rFonts w:ascii="Calibri Light" w:eastAsia="Times New Roman" w:hAnsi="Calibri Light" w:cs="Times New Roman"/>
      <w:b/>
      <w:bCs/>
      <w:w w:val="100"/>
      <w:kern w:val="2"/>
      <w:position w:val="0"/>
      <w:sz w:val="32"/>
      <w:szCs w:val="32"/>
      <w:effect w:val="none"/>
      <w:vertAlign w:val="baseline"/>
      <w:em w:val="none"/>
      <w:lang w:val="id-ID"/>
    </w:rPr>
  </w:style>
  <w:style w:type="character" w:customStyle="1" w:styleId="Heading2Char">
    <w:name w:val="Heading 2 Char"/>
    <w:qFormat/>
    <w:rPr>
      <w:rFonts w:ascii="Calibri Light" w:eastAsia="Times New Roman" w:hAnsi="Calibri Light" w:cs="Times New Roman"/>
      <w:b/>
      <w:bCs/>
      <w:i/>
      <w:iCs/>
      <w:w w:val="100"/>
      <w:position w:val="0"/>
      <w:sz w:val="28"/>
      <w:szCs w:val="28"/>
      <w:effect w:val="none"/>
      <w:vertAlign w:val="baseline"/>
      <w:em w:val="none"/>
      <w:lang w:val="id-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paragraph" w:customStyle="1" w:styleId="Default">
    <w:name w:val="Default"/>
    <w:qFormat/>
    <w:pPr>
      <w:spacing w:line="1" w:lineRule="atLeast"/>
      <w:ind w:left="-1" w:hanging="1"/>
      <w:textAlignment w:val="top"/>
      <w:outlineLvl w:val="0"/>
    </w:pPr>
    <w:rPr>
      <w:color w:val="000000"/>
      <w:vertAlign w:val="subscript"/>
      <w:lang w:val="en-GB"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spacing w:line="240" w:lineRule="auto"/>
    </w:pPr>
  </w:style>
  <w:style w:type="paragraph" w:styleId="Footer">
    <w:name w:val="footer"/>
    <w:basedOn w:val="Normal"/>
    <w:qFormat/>
    <w:pPr>
      <w:spacing w:line="240" w:lineRule="auto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styleId="GridTable4-Accent1">
    <w:name w:val="Grid Table 4 Accent 1"/>
    <w:basedOn w:val="TableNormal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dc:description/>
  <cp:lastModifiedBy>Fransiscus Xaverius</cp:lastModifiedBy>
  <cp:revision>3</cp:revision>
  <dcterms:created xsi:type="dcterms:W3CDTF">2021-11-09T12:06:00Z</dcterms:created>
  <dcterms:modified xsi:type="dcterms:W3CDTF">2021-11-09T12:07:00Z</dcterms:modified>
  <dc:language>en-ID</dc:language>
</cp:coreProperties>
</file>