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4CB4" w14:textId="5F05E110" w:rsidR="00FE0A02" w:rsidRDefault="00FE0A02" w:rsidP="00FE0A02">
      <w:pPr>
        <w:spacing w:after="0" w:line="240" w:lineRule="auto"/>
        <w:rPr>
          <w:rFonts w:ascii="Times New Roman" w:hAnsi="Times New Roman" w:cs="Times New Roman"/>
          <w:sz w:val="24"/>
          <w:szCs w:val="24"/>
        </w:rPr>
      </w:pPr>
      <w:r>
        <w:rPr>
          <w:rFonts w:ascii="Times New Roman" w:hAnsi="Times New Roman" w:cs="Times New Roman"/>
          <w:sz w:val="24"/>
          <w:szCs w:val="24"/>
        </w:rPr>
        <w:t>Kritik Saran</w:t>
      </w:r>
    </w:p>
    <w:p w14:paraId="7F97FCF3" w14:textId="62B2C207" w:rsidR="00FE0A02" w:rsidRDefault="00FE0A02" w:rsidP="00FE0A02">
      <w:pPr>
        <w:spacing w:after="0" w:line="240" w:lineRule="auto"/>
        <w:rPr>
          <w:rFonts w:ascii="Times New Roman" w:hAnsi="Times New Roman" w:cs="Times New Roman"/>
          <w:sz w:val="24"/>
          <w:szCs w:val="24"/>
        </w:rPr>
      </w:pPr>
      <w:r>
        <w:rPr>
          <w:rFonts w:ascii="Times New Roman" w:hAnsi="Times New Roman" w:cs="Times New Roman"/>
          <w:sz w:val="24"/>
          <w:szCs w:val="24"/>
        </w:rPr>
        <w:t>Fransiscus Xaverius-221116955</w:t>
      </w:r>
    </w:p>
    <w:p w14:paraId="7ECA7702" w14:textId="38447A38" w:rsidR="00FE0A02" w:rsidRDefault="00FE0A02" w:rsidP="00FE0A02">
      <w:pPr>
        <w:spacing w:after="0" w:line="240" w:lineRule="auto"/>
        <w:rPr>
          <w:rFonts w:ascii="Times New Roman" w:hAnsi="Times New Roman" w:cs="Times New Roman"/>
          <w:sz w:val="24"/>
          <w:szCs w:val="24"/>
        </w:rPr>
      </w:pPr>
    </w:p>
    <w:p w14:paraId="5198D811" w14:textId="77777777" w:rsidR="004D469C" w:rsidRDefault="00FE0A02" w:rsidP="00FE0A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Sebelumnya saya ingin menyampaikan rasa terima kasih saya kepada seluruh asisten, baik asisten tetap </w:t>
      </w:r>
      <w:r w:rsidR="00C65D1F">
        <w:rPr>
          <w:rFonts w:ascii="Times New Roman" w:hAnsi="Times New Roman" w:cs="Times New Roman"/>
          <w:sz w:val="24"/>
          <w:szCs w:val="24"/>
        </w:rPr>
        <w:t>maupun</w:t>
      </w:r>
      <w:r>
        <w:rPr>
          <w:rFonts w:ascii="Times New Roman" w:hAnsi="Times New Roman" w:cs="Times New Roman"/>
          <w:sz w:val="24"/>
          <w:szCs w:val="24"/>
        </w:rPr>
        <w:t xml:space="preserve"> asisten honorer yang sudah bertugas selama 1 semester ini di lab L-404 untuk praktikum BWP</w:t>
      </w:r>
      <w:r w:rsidR="008723FC">
        <w:rPr>
          <w:rFonts w:ascii="Times New Roman" w:hAnsi="Times New Roman" w:cs="Times New Roman"/>
          <w:sz w:val="24"/>
          <w:szCs w:val="24"/>
        </w:rPr>
        <w:t xml:space="preserve"> semoga semua yang sudah saya pelajari melalui praktikum ini dapat saya manfaatkan kedepannya.</w:t>
      </w:r>
      <w:r w:rsidR="005F4409">
        <w:rPr>
          <w:rFonts w:ascii="Times New Roman" w:hAnsi="Times New Roman" w:cs="Times New Roman"/>
          <w:sz w:val="24"/>
          <w:szCs w:val="24"/>
        </w:rPr>
        <w:t xml:space="preserve"> Jujur saja saya tidak menyangka bahwa saya akan sedikit menikmati praktikum BWP karena saya secara pribadi memang paling anti dalam hal pemrograman web apalagi PHP, namun berkat asisten-asisten yang bertugas di L-404 saya merasa terbantu sekali dalam proses belajar saya baik melalui tutoring ataupun bertanya secara langsung dari para asisten yang bertugas di lab L-404</w:t>
      </w:r>
      <w:r w:rsidR="004D469C">
        <w:rPr>
          <w:rFonts w:ascii="Times New Roman" w:hAnsi="Times New Roman" w:cs="Times New Roman"/>
          <w:sz w:val="24"/>
          <w:szCs w:val="24"/>
        </w:rPr>
        <w:t xml:space="preserve"> untuk itu saya ingin berterima kasih lagi kepada seluruh asisten untuk kesekian kalinya karena tanpa bimbingan mereka saya pasti tidak akan menikmati proses belajar mata kuliah BWP ini</w:t>
      </w:r>
      <w:r w:rsidR="005F4409">
        <w:rPr>
          <w:rFonts w:ascii="Times New Roman" w:hAnsi="Times New Roman" w:cs="Times New Roman"/>
          <w:sz w:val="24"/>
          <w:szCs w:val="24"/>
        </w:rPr>
        <w:t>.</w:t>
      </w:r>
      <w:r w:rsidR="004D469C">
        <w:rPr>
          <w:rFonts w:ascii="Times New Roman" w:hAnsi="Times New Roman" w:cs="Times New Roman"/>
          <w:sz w:val="24"/>
          <w:szCs w:val="24"/>
        </w:rPr>
        <w:t xml:space="preserve"> </w:t>
      </w:r>
      <w:r w:rsidR="00C65D1F">
        <w:rPr>
          <w:rFonts w:ascii="Times New Roman" w:hAnsi="Times New Roman" w:cs="Times New Roman"/>
          <w:sz w:val="24"/>
          <w:szCs w:val="24"/>
        </w:rPr>
        <w:t xml:space="preserve">Untuk ko Mikhael Chris selaku asisten tetap dari lab L-404 praktikum BWP, masukan saya adalah mungkin untuk kedepannya soalnya jangan terlalu sadis ko haha, kasihan ko terutama buat yang kurang bisa BWP seperti saya. Selain itu sudah sip ko, penjelasan koko paling mudah untuk dimengerti, koko pun enak sekali jika diajak berbicara mengenai praktikum ataupun diluar dari praktikum. Beberapa kali juga untuk soal materi terima kasih ko karena sudah ada sedikit kategori-kategori yang tidak terlalu memberatkan saya sebagai praktikan yang memang secara garis besar masih kurang mahir dalam mata kuliah BWP. Sekali lagi, terima kasih atas ilmunya pada praktikum semester ini dan semoga jika saya bertemu koko lagi di praktikum-praktikum selanjutnya soal-soal dari koko dapat saya kerjakan dengan lebih baik (kalau dikasih soal yang lebih mudah boleh sih ko haha). </w:t>
      </w:r>
      <w:r w:rsidR="005F4409">
        <w:rPr>
          <w:rFonts w:ascii="Times New Roman" w:hAnsi="Times New Roman" w:cs="Times New Roman"/>
          <w:sz w:val="24"/>
          <w:szCs w:val="24"/>
        </w:rPr>
        <w:t xml:space="preserve">Untuk ko Hezron Dharmawan, terima kasih ko atas berbagai ilmu BWPnya baik melalui live tutor ataupun file tutor yang diberikan sebelum praktikum. Mungkin sedikit masukan ko, untuk file tutornya secara pribadi saya tidak terlalu mengerti terkadang jadi mungkin file tutor koko bisa menggunakan contoh yang lebih sederhana ko untuk kedepannya, selain itu mungkin ketika live tutor bisa diberikan beberapa contoh lain untuk penggunaan beberapa materi ko. Untuk ko Jonathan Hans, terima kasih atas bimbingannya selama periode praktikum ini ko, sekalian saya ingin meminta maaf karena kadang-kadang memprotes soal nilai tugas saya diluar dari jam praktikum ataupun jam kerja yang normal, sekaligus terima kasih ko karena mau menjawab protes saya bahkan diluar jam normal. Selain itu juga terima kasih ko karena sudah beberapa kali memberikan saya nilai dengan murah hati, ke kriteria-kriteria saya yang kadang-kadang “broken” sampai error nggak karuan. </w:t>
      </w:r>
      <w:r w:rsidR="004D469C">
        <w:rPr>
          <w:rFonts w:ascii="Times New Roman" w:hAnsi="Times New Roman" w:cs="Times New Roman"/>
          <w:sz w:val="24"/>
          <w:szCs w:val="24"/>
        </w:rPr>
        <w:t xml:space="preserve">Saran untuk kedepannya ko, mungkin ketika tutor dipelankan sedikit untuk penjelasannya ko, karena kadang saya agak susah untuk mengikuti secara langsung karena agak tertinggal setiap kali tutor sama mungkin untuk suaranya bisa lebih besar ko karena di minggu ke-7 praktikum saya kebetulan duduk di baris belakang dan saya agak kesusahan untuk mendengar suaranya ko. Untuk ko Nicholas, mungkin untuk file tutornya juga mungkin bisa ditambahi beberapa contoh lain ko. Selain itu, saya juga berharap bahwa untuk praktikum-praktikum sebelumnya tes awal dapat dilakukan dengan website LKOM, karena saya beberapa kali kesulitan untuk membaca format dari file .txt yang harus dibuat ketika LKOM down atau tidak dapat dimasuki saat tes awal. Sekian kritik dan saran dari saya, semoga bermanfaat dan maaf jika ada salah tutur kata dalam penulisan kritik saran ini ataupun dalam kegiatan praktikum. </w:t>
      </w:r>
    </w:p>
    <w:p w14:paraId="496B4F50" w14:textId="77777777" w:rsidR="004D469C" w:rsidRDefault="004D469C">
      <w:pPr>
        <w:rPr>
          <w:rFonts w:ascii="Times New Roman" w:hAnsi="Times New Roman" w:cs="Times New Roman"/>
          <w:sz w:val="24"/>
          <w:szCs w:val="24"/>
        </w:rPr>
      </w:pPr>
      <w:r>
        <w:rPr>
          <w:rFonts w:ascii="Times New Roman" w:hAnsi="Times New Roman" w:cs="Times New Roman"/>
          <w:sz w:val="24"/>
          <w:szCs w:val="24"/>
        </w:rPr>
        <w:br w:type="page"/>
      </w:r>
    </w:p>
    <w:p w14:paraId="60E8C5B5" w14:textId="72D6A418" w:rsidR="005F4409" w:rsidRPr="00FE0A02" w:rsidRDefault="004D469C" w:rsidP="00FE0A02">
      <w:pPr>
        <w:spacing w:after="0" w:line="240" w:lineRule="auto"/>
        <w:rPr>
          <w:rFonts w:ascii="Times New Roman" w:hAnsi="Times New Roman" w:cs="Times New Roman"/>
          <w:sz w:val="24"/>
          <w:szCs w:val="24"/>
        </w:rPr>
      </w:pPr>
      <w:r w:rsidRPr="005D3F1F">
        <w:rPr>
          <w:rFonts w:ascii="Times New Roman" w:hAnsi="Times New Roman" w:cs="Times New Roman"/>
          <w:noProof/>
          <w:sz w:val="24"/>
          <w:szCs w:val="24"/>
        </w:rPr>
        <w:lastRenderedPageBreak/>
        <w:drawing>
          <wp:inline distT="0" distB="0" distL="0" distR="0" wp14:anchorId="2F622F8B" wp14:editId="71A401B0">
            <wp:extent cx="5731510" cy="3063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63240"/>
                    </a:xfrm>
                    <a:prstGeom prst="rect">
                      <a:avLst/>
                    </a:prstGeom>
                  </pic:spPr>
                </pic:pic>
              </a:graphicData>
            </a:graphic>
          </wp:inline>
        </w:drawing>
      </w:r>
      <w:r>
        <w:rPr>
          <w:rFonts w:ascii="Times New Roman" w:hAnsi="Times New Roman" w:cs="Times New Roman"/>
          <w:sz w:val="24"/>
          <w:szCs w:val="24"/>
        </w:rPr>
        <w:t xml:space="preserve"> </w:t>
      </w:r>
    </w:p>
    <w:sectPr w:rsidR="005F4409" w:rsidRPr="00FE0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02"/>
    <w:rsid w:val="004D469C"/>
    <w:rsid w:val="00593F61"/>
    <w:rsid w:val="005F4409"/>
    <w:rsid w:val="008723FC"/>
    <w:rsid w:val="00B8236B"/>
    <w:rsid w:val="00C65D1F"/>
    <w:rsid w:val="00FE0A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92D3"/>
  <w15:chartTrackingRefBased/>
  <w15:docId w15:val="{098828E6-A6B9-460E-8DD0-96EF98AB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3824</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Fransiscus Xaverius</dc:creator>
  <cp:keywords/>
  <dc:description/>
  <cp:lastModifiedBy>Fransiscus Xaverius</cp:lastModifiedBy>
  <cp:revision>4</cp:revision>
  <dcterms:created xsi:type="dcterms:W3CDTF">2022-11-13T16:01:00Z</dcterms:created>
  <dcterms:modified xsi:type="dcterms:W3CDTF">2022-11-17T15:57:00Z</dcterms:modified>
</cp:coreProperties>
</file>