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99496" w14:textId="45272DDC" w:rsidR="005D5FE2" w:rsidRPr="00113003" w:rsidRDefault="009C6584" w:rsidP="009C6584">
      <w:pPr>
        <w:jc w:val="center"/>
        <w:rPr>
          <w:rFonts w:ascii="Times New Roman" w:hAnsi="Times New Roman" w:cs="Times New Roman"/>
        </w:rPr>
      </w:pPr>
      <w:r w:rsidRPr="00113003">
        <w:rPr>
          <w:rFonts w:ascii="Times New Roman" w:hAnsi="Times New Roman" w:cs="Times New Roman"/>
        </w:rPr>
        <w:t>Utánfutó kölcsönző asztali alkalmazás</w:t>
      </w:r>
    </w:p>
    <w:p w14:paraId="3F1503AD" w14:textId="77777777" w:rsidR="009C6584" w:rsidRPr="00113003" w:rsidRDefault="009C6584" w:rsidP="009C6584">
      <w:pPr>
        <w:jc w:val="center"/>
        <w:rPr>
          <w:rFonts w:ascii="Times New Roman" w:hAnsi="Times New Roman" w:cs="Times New Roman"/>
        </w:rPr>
      </w:pPr>
      <w:r w:rsidRPr="00113003">
        <w:rPr>
          <w:rFonts w:ascii="Times New Roman" w:hAnsi="Times New Roman" w:cs="Times New Roman"/>
        </w:rPr>
        <w:t>Készítette: RohRer Tamás U1N2LV; Simiakis Axel Christopher, R2CR8G; Szellem Csaba Kristóf, KE4NM6</w:t>
      </w:r>
    </w:p>
    <w:p w14:paraId="1F0F5283" w14:textId="77777777" w:rsidR="009C6584" w:rsidRPr="00113003" w:rsidRDefault="009C6584">
      <w:pPr>
        <w:rPr>
          <w:rFonts w:ascii="Times New Roman" w:hAnsi="Times New Roman" w:cs="Times New Roman"/>
        </w:rPr>
      </w:pPr>
      <w:r w:rsidRPr="00113003">
        <w:rPr>
          <w:rFonts w:ascii="Times New Roman" w:hAnsi="Times New Roman" w:cs="Times New Roman"/>
        </w:rPr>
        <w:br w:type="page"/>
      </w:r>
    </w:p>
    <w:p w14:paraId="19189C1B" w14:textId="77777777" w:rsidR="009C6584" w:rsidRPr="00113003" w:rsidRDefault="009C6584" w:rsidP="009C6584">
      <w:pPr>
        <w:rPr>
          <w:rFonts w:ascii="Times New Roman" w:hAnsi="Times New Roman" w:cs="Times New Roman"/>
        </w:rPr>
      </w:pPr>
      <w:r w:rsidRPr="00113003">
        <w:rPr>
          <w:rFonts w:ascii="Times New Roman" w:hAnsi="Times New Roman" w:cs="Times New Roman"/>
        </w:rPr>
        <w:lastRenderedPageBreak/>
        <w:t>Tartalomjegyzék:</w:t>
      </w:r>
    </w:p>
    <w:p w14:paraId="33E83472" w14:textId="77777777" w:rsidR="009C6584" w:rsidRPr="00113003" w:rsidRDefault="009C6584">
      <w:pPr>
        <w:rPr>
          <w:rFonts w:ascii="Times New Roman" w:hAnsi="Times New Roman" w:cs="Times New Roman"/>
        </w:rPr>
      </w:pPr>
      <w:r w:rsidRPr="00113003">
        <w:rPr>
          <w:rFonts w:ascii="Times New Roman" w:hAnsi="Times New Roman" w:cs="Times New Roman"/>
        </w:rPr>
        <w:br w:type="page"/>
      </w:r>
    </w:p>
    <w:p w14:paraId="36EADEA8" w14:textId="672856CB" w:rsidR="009C6584" w:rsidRPr="00113003" w:rsidRDefault="00113003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lastRenderedPageBreak/>
        <w:t>BEVEZEETÉS</w:t>
      </w:r>
    </w:p>
    <w:p w14:paraId="0E8241B0" w14:textId="77777777" w:rsidR="009C6584" w:rsidRPr="00113003" w:rsidRDefault="009C6584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t>Irodalomkutatás</w:t>
      </w:r>
    </w:p>
    <w:p w14:paraId="0B986AEA" w14:textId="59938922" w:rsidR="009C6584" w:rsidRPr="00113003" w:rsidRDefault="009C6584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t xml:space="preserve">Versenytárs </w:t>
      </w:r>
      <w:r w:rsidR="00113003" w:rsidRPr="00113003">
        <w:rPr>
          <w:rFonts w:ascii="Times New Roman" w:hAnsi="Times New Roman" w:cs="Times New Roman"/>
          <w:b/>
          <w:bCs/>
        </w:rPr>
        <w:t>Elemzés</w:t>
      </w:r>
    </w:p>
    <w:p w14:paraId="2E4537E8" w14:textId="77777777" w:rsidR="009C6584" w:rsidRPr="00113003" w:rsidRDefault="009C6584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t>Motivációk</w:t>
      </w:r>
    </w:p>
    <w:p w14:paraId="73BA8462" w14:textId="0CEDA967" w:rsidR="003B04A9" w:rsidRPr="00113003" w:rsidRDefault="00113003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t>APPLIKÁCIÓ</w:t>
      </w:r>
    </w:p>
    <w:p w14:paraId="3D732704" w14:textId="77A6296F" w:rsidR="003B04A9" w:rsidRPr="00113003" w:rsidRDefault="009C6584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t xml:space="preserve">Applikációhoz </w:t>
      </w:r>
      <w:r w:rsidR="00113003" w:rsidRPr="00113003">
        <w:rPr>
          <w:rFonts w:ascii="Times New Roman" w:hAnsi="Times New Roman" w:cs="Times New Roman"/>
          <w:b/>
          <w:bCs/>
        </w:rPr>
        <w:t>Alkalmazott Technológia</w:t>
      </w:r>
    </w:p>
    <w:p w14:paraId="11ADF994" w14:textId="20E4FEC5" w:rsidR="009C6584" w:rsidRDefault="003B04A9" w:rsidP="009C6584">
      <w:pPr>
        <w:rPr>
          <w:rFonts w:ascii="Times New Roman" w:hAnsi="Times New Roman" w:cs="Times New Roman"/>
          <w:b/>
          <w:bCs/>
        </w:rPr>
      </w:pPr>
      <w:r w:rsidRPr="00113003">
        <w:rPr>
          <w:rFonts w:ascii="Times New Roman" w:hAnsi="Times New Roman" w:cs="Times New Roman"/>
          <w:b/>
          <w:bCs/>
        </w:rPr>
        <w:t xml:space="preserve">Alkalmazás </w:t>
      </w:r>
      <w:r w:rsidR="00113003" w:rsidRPr="00113003">
        <w:rPr>
          <w:rFonts w:ascii="Times New Roman" w:hAnsi="Times New Roman" w:cs="Times New Roman"/>
          <w:b/>
          <w:bCs/>
        </w:rPr>
        <w:t xml:space="preserve">Kinézet Tervezete </w:t>
      </w:r>
      <w:r w:rsidR="000C6B5F">
        <w:rPr>
          <w:rFonts w:ascii="Times New Roman" w:hAnsi="Times New Roman" w:cs="Times New Roman"/>
          <w:b/>
          <w:bCs/>
        </w:rPr>
        <w:t>És Funkciók</w:t>
      </w:r>
    </w:p>
    <w:p w14:paraId="21FE8FB6" w14:textId="77777777" w:rsidR="00113003" w:rsidRPr="000B4D76" w:rsidRDefault="00113003" w:rsidP="009C6584">
      <w:pPr>
        <w:rPr>
          <w:rFonts w:ascii="Times New Roman" w:hAnsi="Times New Roman" w:cs="Times New Roman"/>
          <w:b/>
          <w:bCs/>
        </w:rPr>
      </w:pPr>
      <w:r w:rsidRPr="000B4D76">
        <w:rPr>
          <w:rFonts w:ascii="Times New Roman" w:hAnsi="Times New Roman" w:cs="Times New Roman"/>
          <w:b/>
          <w:bCs/>
        </w:rPr>
        <w:t>Kezdő képernyő:</w:t>
      </w:r>
    </w:p>
    <w:p w14:paraId="03F7220C" w14:textId="3AE1EA05" w:rsidR="00113003" w:rsidRDefault="00113003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CÍMSOR</w:t>
      </w:r>
    </w:p>
    <w:p w14:paraId="0F0EEC49" w14:textId="32D07588" w:rsidR="00113003" w:rsidRDefault="00113003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Bal felül: Rólunk</w:t>
      </w:r>
    </w:p>
    <w:p w14:paraId="7AD5D070" w14:textId="0DBAA86A" w:rsidR="000B4D76" w:rsidRDefault="000B4D76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Kattintásra, cégről bemutató jelenjen meg</w:t>
      </w:r>
    </w:p>
    <w:p w14:paraId="79346E5F" w14:textId="1CC57FBA" w:rsidR="00113003" w:rsidRDefault="00113003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mellette: Szűrés</w:t>
      </w:r>
    </w:p>
    <w:p w14:paraId="22ACE2AD" w14:textId="74F6E82F" w:rsidR="000B4D76" w:rsidRDefault="005C53DC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Ki lehet választani, hogy mi</w:t>
      </w:r>
      <w:r w:rsidR="00495519">
        <w:rPr>
          <w:rFonts w:ascii="Times New Roman" w:hAnsi="Times New Roman" w:cs="Times New Roman"/>
        </w:rPr>
        <w:t>lyen paraméterű utánfutókat mutasson az oldal</w:t>
      </w:r>
    </w:p>
    <w:p w14:paraId="232B30D9" w14:textId="77777777" w:rsidR="00495519" w:rsidRDefault="00113003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Középen: Keresés funkció</w:t>
      </w:r>
      <w:r w:rsidR="000B4D76">
        <w:rPr>
          <w:rFonts w:ascii="Times New Roman" w:hAnsi="Times New Roman" w:cs="Times New Roman"/>
        </w:rPr>
        <w:t xml:space="preserve"> </w:t>
      </w:r>
    </w:p>
    <w:p w14:paraId="037EAA39" w14:textId="2C81E34D" w:rsidR="00495519" w:rsidRDefault="00495519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Konkrét utánfutóra lehet rákeresni</w:t>
      </w:r>
    </w:p>
    <w:p w14:paraId="68CA44A2" w14:textId="2EF18B6D" w:rsidR="00113003" w:rsidRDefault="000B4D76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alatta felirat: </w:t>
      </w:r>
      <w:r w:rsidR="00495519">
        <w:rPr>
          <w:rFonts w:ascii="Times New Roman" w:hAnsi="Times New Roman" w:cs="Times New Roman"/>
        </w:rPr>
        <w:t>„Foglaláshoz, regisztráljon illetve lépjen be” alá „</w:t>
      </w:r>
      <w:r>
        <w:rPr>
          <w:rFonts w:ascii="Times New Roman" w:hAnsi="Times New Roman" w:cs="Times New Roman"/>
        </w:rPr>
        <w:t>Utánfutóink</w:t>
      </w:r>
      <w:r w:rsidR="00495519">
        <w:rPr>
          <w:rFonts w:ascii="Times New Roman" w:hAnsi="Times New Roman" w:cs="Times New Roman"/>
        </w:rPr>
        <w:t>”</w:t>
      </w:r>
      <w:r w:rsidR="00113003">
        <w:rPr>
          <w:rFonts w:ascii="Times New Roman" w:hAnsi="Times New Roman" w:cs="Times New Roman"/>
        </w:rPr>
        <w:br/>
        <w:t>Jobb felül: regisztráció gomb; mellette: Belépés</w:t>
      </w:r>
    </w:p>
    <w:p w14:paraId="3982B62C" w14:textId="16993676" w:rsidR="000B4D76" w:rsidRDefault="000B4D76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Főképernyő</w:t>
      </w:r>
    </w:p>
    <w:p w14:paraId="4CC33454" w14:textId="74C71BED" w:rsidR="00113003" w:rsidRDefault="00113003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Scrollview: Utánfutók, képekkel, alattuk rövid leírással, </w:t>
      </w:r>
      <w:r w:rsidR="00FA5ECA">
        <w:rPr>
          <w:rFonts w:ascii="Times New Roman" w:hAnsi="Times New Roman" w:cs="Times New Roman"/>
        </w:rPr>
        <w:t>árral</w:t>
      </w:r>
    </w:p>
    <w:p w14:paraId="2AFA32C3" w14:textId="0C79688D" w:rsidR="00495519" w:rsidRDefault="00495519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Funkció, felhasználó ha rákattint, mutassa csak azt az egyet , több kép és legyen egy részletes leírás alul</w:t>
      </w:r>
    </w:p>
    <w:p w14:paraId="523F6A5C" w14:textId="27CE052F" w:rsidR="00683F00" w:rsidRDefault="003B7D5A" w:rsidP="009C6584">
      <w:pPr>
        <w:rPr>
          <w:rFonts w:ascii="Times New Roman" w:hAnsi="Times New Roman" w:cs="Times New Roman"/>
        </w:rPr>
      </w:pPr>
      <w:r w:rsidRPr="003B7D5A">
        <w:rPr>
          <w:rFonts w:ascii="Times New Roman" w:hAnsi="Times New Roman" w:cs="Times New Roman"/>
        </w:rPr>
        <w:drawing>
          <wp:inline distT="0" distB="0" distL="0" distR="0" wp14:anchorId="25A9A61B" wp14:editId="1C60E52A">
            <wp:extent cx="5760720" cy="3257550"/>
            <wp:effectExtent l="0" t="0" r="0" b="0"/>
            <wp:docPr id="1339818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180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F2385" w14:textId="5973C090" w:rsidR="000C6B5F" w:rsidRDefault="000C6B5F" w:rsidP="009C6584">
      <w:pPr>
        <w:rPr>
          <w:rFonts w:ascii="Times New Roman" w:hAnsi="Times New Roman" w:cs="Times New Roman"/>
          <w:b/>
          <w:bCs/>
        </w:rPr>
      </w:pPr>
      <w:r w:rsidRPr="000C6B5F">
        <w:rPr>
          <w:rFonts w:ascii="Times New Roman" w:hAnsi="Times New Roman" w:cs="Times New Roman"/>
          <w:b/>
          <w:bCs/>
        </w:rPr>
        <w:t>Regisztrációs felület:</w:t>
      </w:r>
    </w:p>
    <w:p w14:paraId="255D3227" w14:textId="79974D33" w:rsidR="000C6B5F" w:rsidRPr="000C6B5F" w:rsidRDefault="000C6B5F" w:rsidP="009C6584">
      <w:pPr>
        <w:rPr>
          <w:rFonts w:ascii="Times New Roman" w:hAnsi="Times New Roman" w:cs="Times New Roman"/>
        </w:rPr>
      </w:pPr>
      <w:r w:rsidRPr="000C6B5F">
        <w:rPr>
          <w:rFonts w:ascii="Times New Roman" w:hAnsi="Times New Roman" w:cs="Times New Roman"/>
        </w:rPr>
        <w:lastRenderedPageBreak/>
        <w:t>Google bejelentkezés</w:t>
      </w:r>
    </w:p>
    <w:p w14:paraId="142F2ED4" w14:textId="4A036BA3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Profilkép kiválasztása, opcionális</w:t>
      </w:r>
    </w:p>
    <w:p w14:paraId="02C408C4" w14:textId="4B2F7099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Vezeték Név</w:t>
      </w:r>
    </w:p>
    <w:p w14:paraId="66726670" w14:textId="549194B3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Keresztnév</w:t>
      </w:r>
    </w:p>
    <w:p w14:paraId="2C17BF23" w14:textId="7C93F20B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Lakcím</w:t>
      </w:r>
    </w:p>
    <w:p w14:paraId="339E891F" w14:textId="5540DBA0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</w:t>
      </w:r>
      <w:r>
        <w:rPr>
          <w:rFonts w:ascii="Times New Roman" w:hAnsi="Times New Roman" w:cs="Times New Roman"/>
        </w:rPr>
        <w:br/>
        <w:t>Jelszó</w:t>
      </w:r>
    </w:p>
    <w:p w14:paraId="28E94817" w14:textId="1EA61EB6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Alul Regisztrációgomb. Funkció: Adatbázisba felveszi az adatait a felhasználónak és továbbvisz a regisztrált képernyőre. Vagy google regisztrálással. Egy emailcímet csak egyszer enged regisztrálni</w:t>
      </w:r>
    </w:p>
    <w:p w14:paraId="16740340" w14:textId="074673E0" w:rsidR="009517DC" w:rsidRDefault="008E5EA2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4D809AE" wp14:editId="3CCEF7C2">
                <wp:simplePos x="0" y="0"/>
                <wp:positionH relativeFrom="column">
                  <wp:posOffset>4258945</wp:posOffset>
                </wp:positionH>
                <wp:positionV relativeFrom="paragraph">
                  <wp:posOffset>699770</wp:posOffset>
                </wp:positionV>
                <wp:extent cx="617220" cy="1554480"/>
                <wp:effectExtent l="0" t="0" r="0" b="7620"/>
                <wp:wrapNone/>
                <wp:docPr id="410715482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220" cy="1554480"/>
                          <a:chOff x="0" y="0"/>
                          <a:chExt cx="617220" cy="1554480"/>
                        </a:xfrm>
                      </wpg:grpSpPr>
                      <wps:wsp>
                        <wps:cNvPr id="165925730" name="Téglalap 1"/>
                        <wps:cNvSpPr/>
                        <wps:spPr>
                          <a:xfrm>
                            <a:off x="7620" y="0"/>
                            <a:ext cx="518160" cy="525780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824938" name="Szövegdoboz 2"/>
                        <wps:cNvSpPr txBox="1"/>
                        <wps:spPr>
                          <a:xfrm>
                            <a:off x="0" y="571500"/>
                            <a:ext cx="617220" cy="98298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4C96A8E" w14:textId="6DDE2EB8" w:rsidR="00E35D02" w:rsidRPr="0076700C" w:rsidRDefault="00E35D02">
                              <w:p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76700C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  <w:t>Profilkép választás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3724791" name="Kép 3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7640" y="205740"/>
                            <a:ext cx="20574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D809AE" id="Csoportba foglalás 4" o:spid="_x0000_s1026" style="position:absolute;margin-left:335.35pt;margin-top:55.1pt;width:48.6pt;height:122.4pt;z-index:251661312" coordsize="6172,15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">
                <v:rect id="Téglalap 1" o:spid="_x0000_s1027" style="position:absolute;left:76;width:5181;height:5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" fillcolor="#92d050" strokecolor="#92d050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Szövegdoboz 2" o:spid="_x0000_s1028" type="#_x0000_t202" style="position:absolute;top:5715;width:6172;height:9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" fillcolor="#00b050" stroked="f" strokeweight=".5pt">
                  <v:textbox>
                    <w:txbxContent>
                      <w:p w14:paraId="14C96A8E" w14:textId="6DDE2EB8" w:rsidR="00E35D02" w:rsidRPr="0076700C" w:rsidRDefault="00E35D02">
                        <w:pP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76700C"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  <w:t>Profilkép választás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3" o:spid="_x0000_s1029" type="#_x0000_t75" style="position:absolute;left:1676;top:2057;width:205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">
                  <v:imagedata r:id="rId6" o:title=""/>
                </v:shape>
              </v:group>
            </w:pict>
          </mc:Fallback>
        </mc:AlternateContent>
      </w:r>
      <w:r w:rsidR="006E7665" w:rsidRPr="006E7665">
        <w:rPr>
          <w:rFonts w:ascii="Times New Roman" w:hAnsi="Times New Roman" w:cs="Times New Roman"/>
        </w:rPr>
        <w:drawing>
          <wp:inline distT="0" distB="0" distL="0" distR="0" wp14:anchorId="6BF36FEC" wp14:editId="26AC5169">
            <wp:extent cx="5760720" cy="3248025"/>
            <wp:effectExtent l="0" t="0" r="0" b="9525"/>
            <wp:docPr id="517748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48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4792" w14:textId="19F59B9E" w:rsidR="000C6B5F" w:rsidRPr="000C6B5F" w:rsidRDefault="000C6B5F" w:rsidP="009C6584">
      <w:pPr>
        <w:rPr>
          <w:rFonts w:ascii="Times New Roman" w:hAnsi="Times New Roman" w:cs="Times New Roman"/>
          <w:b/>
          <w:bCs/>
        </w:rPr>
      </w:pPr>
      <w:r w:rsidRPr="000C6B5F">
        <w:rPr>
          <w:rFonts w:ascii="Times New Roman" w:hAnsi="Times New Roman" w:cs="Times New Roman"/>
          <w:b/>
          <w:bCs/>
        </w:rPr>
        <w:t>Bejelentkezés Felület:</w:t>
      </w:r>
    </w:p>
    <w:p w14:paraId="6BF42AB0" w14:textId="77777777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email, jelszó alatta Belépek gomb</w:t>
      </w:r>
    </w:p>
    <w:p w14:paraId="047577BB" w14:textId="12CE96A8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csak akkor megy tovább a regisztrált képernyőre, ha az email és jelszó is stimmel vagy a google bejelentkezés után.</w:t>
      </w:r>
    </w:p>
    <w:p w14:paraId="4AE7D672" w14:textId="1339D123" w:rsidR="00D22160" w:rsidRDefault="00193454" w:rsidP="009C6584">
      <w:pPr>
        <w:rPr>
          <w:rFonts w:ascii="Times New Roman" w:hAnsi="Times New Roman" w:cs="Times New Roman"/>
        </w:rPr>
      </w:pPr>
      <w:r w:rsidRPr="00193454">
        <w:rPr>
          <w:rFonts w:ascii="Times New Roman" w:hAnsi="Times New Roman" w:cs="Times New Roman"/>
        </w:rPr>
        <w:lastRenderedPageBreak/>
        <w:drawing>
          <wp:inline distT="0" distB="0" distL="0" distR="0" wp14:anchorId="2C18E111" wp14:editId="2A951A08">
            <wp:extent cx="5760720" cy="3295650"/>
            <wp:effectExtent l="0" t="0" r="0" b="0"/>
            <wp:docPr id="863812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12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7FF0" w14:textId="77777777" w:rsidR="000B4D76" w:rsidRPr="000B4D76" w:rsidRDefault="000B4D76" w:rsidP="000B4D76">
      <w:pPr>
        <w:spacing w:after="0"/>
        <w:rPr>
          <w:rFonts w:ascii="Times New Roman" w:hAnsi="Times New Roman" w:cs="Times New Roman"/>
          <w:b/>
          <w:bCs/>
        </w:rPr>
      </w:pPr>
      <w:r w:rsidRPr="000B4D76">
        <w:rPr>
          <w:rFonts w:ascii="Times New Roman" w:hAnsi="Times New Roman" w:cs="Times New Roman"/>
          <w:b/>
          <w:bCs/>
        </w:rPr>
        <w:t>Regisztrált képernyő:</w:t>
      </w:r>
    </w:p>
    <w:p w14:paraId="0E7E85C9" w14:textId="3231476F" w:rsidR="000B4D76" w:rsidRDefault="00F1535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CIMSOR:</w:t>
      </w:r>
      <w:r w:rsidR="000B4D76">
        <w:rPr>
          <w:rFonts w:ascii="Times New Roman" w:hAnsi="Times New Roman" w:cs="Times New Roman"/>
        </w:rPr>
        <w:br/>
        <w:t>Bal felül: Rólunk</w:t>
      </w:r>
    </w:p>
    <w:p w14:paraId="002293D2" w14:textId="5552F140" w:rsidR="00495519" w:rsidRDefault="0049551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Kattintásra, cégről bemutató jelenjen meg</w:t>
      </w:r>
    </w:p>
    <w:p w14:paraId="26DF2B5D" w14:textId="77777777" w:rsidR="000B4D76" w:rsidRDefault="000B4D76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mellette: Szűrés</w:t>
      </w:r>
    </w:p>
    <w:p w14:paraId="00ED51BD" w14:textId="4B259262" w:rsidR="00495519" w:rsidRDefault="0049551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Ki lehet választani, hogy milyen paraméterű utánfutókat mutasson az oldal</w:t>
      </w:r>
    </w:p>
    <w:p w14:paraId="2A557094" w14:textId="40076F0C" w:rsidR="000B4D76" w:rsidRDefault="000B4D76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Eddigi foglalásaim</w:t>
      </w:r>
    </w:p>
    <w:p w14:paraId="4FBBED85" w14:textId="46A02B70" w:rsidR="00495519" w:rsidRDefault="0049551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Korábbi és aktív foglalásokat is mutat az aktívakat törölheti</w:t>
      </w:r>
    </w:p>
    <w:p w14:paraId="68477B4A" w14:textId="77777777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Középen: Keresés funkció</w:t>
      </w:r>
    </w:p>
    <w:p w14:paraId="16BA51B0" w14:textId="4F99C39B" w:rsidR="00F65B9A" w:rsidRDefault="00495519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Konkrét utánfutóra lehet rákeresn</w:t>
      </w:r>
      <w:r w:rsidR="007D5B3C">
        <w:rPr>
          <w:rFonts w:ascii="Times New Roman" w:hAnsi="Times New Roman" w:cs="Times New Roman"/>
        </w:rPr>
        <w:t>i</w:t>
      </w:r>
    </w:p>
    <w:p w14:paraId="2E97B96D" w14:textId="0DB15CF2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alatta felirat: Utánfutóink</w:t>
      </w:r>
    </w:p>
    <w:p w14:paraId="14956678" w14:textId="77777777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Keresés mellett: Kedvencek</w:t>
      </w:r>
    </w:p>
    <w:p w14:paraId="5CEA0C83" w14:textId="15BEB9D5" w:rsidR="00495519" w:rsidRDefault="00495519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kedvencnek jelölt utánfutók listájának a megmutatása</w:t>
      </w:r>
    </w:p>
    <w:p w14:paraId="027606DF" w14:textId="77777777" w:rsidR="00495519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mellette: Kosár</w:t>
      </w:r>
    </w:p>
    <w:p w14:paraId="5A8F633A" w14:textId="75723348" w:rsidR="000B4D76" w:rsidRDefault="00495519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Folyamatban lévő foglalások lezárásának lehetősége</w:t>
      </w:r>
      <w:r w:rsidR="000B4D76">
        <w:rPr>
          <w:rFonts w:ascii="Times New Roman" w:hAnsi="Times New Roman" w:cs="Times New Roman"/>
        </w:rPr>
        <w:br/>
        <w:t>Jobb felül: Beállítások; Kis körben profilkép, alapértelmezett felhasználó monogramja színes háttér. alá saját adatok</w:t>
      </w:r>
    </w:p>
    <w:p w14:paraId="49DE9D1C" w14:textId="77777777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Főképernyő</w:t>
      </w:r>
    </w:p>
    <w:p w14:paraId="7C3E0A5E" w14:textId="4569D32C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Scrollview: Utánfutók, képekkel, alattuk rövid leírással, </w:t>
      </w:r>
      <w:r w:rsidR="00FA5ECA">
        <w:rPr>
          <w:rFonts w:ascii="Times New Roman" w:hAnsi="Times New Roman" w:cs="Times New Roman"/>
        </w:rPr>
        <w:t>árral</w:t>
      </w:r>
    </w:p>
    <w:p w14:paraId="40619FC2" w14:textId="6C255AB2" w:rsidR="00FA5ECA" w:rsidRDefault="00FA5ECA" w:rsidP="00FA5E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Funkció, felhasználó ha rákattint, mutassa csak azt az egyet , több kép és legyen egy részletes leírás alul továbbiakban gomb, foglalás funkció: időpontválasztás a szabad napok közül napszak megjelöléssel</w:t>
      </w:r>
    </w:p>
    <w:p w14:paraId="7EE78100" w14:textId="41C12AD5" w:rsidR="00FF6907" w:rsidRDefault="002A03C8" w:rsidP="00FA5ECA">
      <w:pPr>
        <w:rPr>
          <w:rFonts w:ascii="Times New Roman" w:hAnsi="Times New Roman" w:cs="Times New Roman"/>
        </w:rPr>
      </w:pPr>
      <w:r w:rsidRPr="002A03C8">
        <w:rPr>
          <w:rFonts w:ascii="Times New Roman" w:hAnsi="Times New Roman" w:cs="Times New Roman"/>
        </w:rPr>
        <w:lastRenderedPageBreak/>
        <w:drawing>
          <wp:inline distT="0" distB="0" distL="0" distR="0" wp14:anchorId="2A9513A8" wp14:editId="4D002651">
            <wp:extent cx="5760720" cy="3245485"/>
            <wp:effectExtent l="0" t="0" r="0" b="0"/>
            <wp:docPr id="1607199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99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198D" w14:textId="763FA825" w:rsidR="000B4D76" w:rsidRPr="00EE2A47" w:rsidRDefault="003D555D" w:rsidP="009C6584">
      <w:pPr>
        <w:rPr>
          <w:rFonts w:ascii="Times New Roman" w:hAnsi="Times New Roman" w:cs="Times New Roman"/>
          <w:b/>
          <w:bCs/>
        </w:rPr>
      </w:pPr>
      <w:r w:rsidRPr="00EE2A47">
        <w:rPr>
          <w:rFonts w:ascii="Times New Roman" w:hAnsi="Times New Roman" w:cs="Times New Roman"/>
          <w:b/>
          <w:bCs/>
        </w:rPr>
        <w:t>KOSÁR:</w:t>
      </w:r>
      <w:r w:rsidRPr="00EE2A47">
        <w:rPr>
          <w:rFonts w:ascii="Times New Roman" w:hAnsi="Times New Roman" w:cs="Times New Roman"/>
          <w:b/>
          <w:bCs/>
        </w:rPr>
        <w:br/>
      </w:r>
      <w:r w:rsidR="00F57E9B" w:rsidRPr="00EE2A47">
        <w:rPr>
          <w:rFonts w:ascii="Times New Roman" w:hAnsi="Times New Roman" w:cs="Times New Roman"/>
          <w:b/>
          <w:bCs/>
        </w:rPr>
        <w:t>Kosár tartalma:</w:t>
      </w:r>
    </w:p>
    <w:p w14:paraId="5E8D0973" w14:textId="4DED5875" w:rsidR="00F57E9B" w:rsidRDefault="00F57E9B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Utánfutó neve Bérlés dátuma, napszak, mennyiség</w:t>
      </w:r>
    </w:p>
    <w:p w14:paraId="0BFE513E" w14:textId="4F6E8BAC" w:rsidR="00F57E9B" w:rsidRDefault="00F57E9B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Alá az összeg és egy </w:t>
      </w:r>
      <w:r w:rsidR="00A70A61">
        <w:rPr>
          <w:rFonts w:ascii="Times New Roman" w:hAnsi="Times New Roman" w:cs="Times New Roman"/>
        </w:rPr>
        <w:t xml:space="preserve"> tovább a fizetéshez</w:t>
      </w:r>
      <w:r>
        <w:rPr>
          <w:rFonts w:ascii="Times New Roman" w:hAnsi="Times New Roman" w:cs="Times New Roman"/>
        </w:rPr>
        <w:t xml:space="preserve"> gomb,</w:t>
      </w:r>
    </w:p>
    <w:p w14:paraId="7E392276" w14:textId="6C245CD1" w:rsidR="00F57E9B" w:rsidRDefault="00F57E9B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 fizetés után ki lehet választani a fizetés módját, amennyiben kártyával fizet, akkor kártyaadatok.</w:t>
      </w:r>
    </w:p>
    <w:p w14:paraId="55A751F8" w14:textId="4A8BB9A1" w:rsidR="00113003" w:rsidRDefault="0005692E" w:rsidP="009C6584">
      <w:pPr>
        <w:rPr>
          <w:rFonts w:ascii="Times New Roman" w:hAnsi="Times New Roman" w:cs="Times New Roman"/>
        </w:rPr>
      </w:pPr>
      <w:r w:rsidRPr="0005692E">
        <w:rPr>
          <w:rFonts w:ascii="Times New Roman" w:hAnsi="Times New Roman" w:cs="Times New Roman"/>
        </w:rPr>
        <w:drawing>
          <wp:inline distT="0" distB="0" distL="0" distR="0" wp14:anchorId="6D5D3CA9" wp14:editId="6194FB1E">
            <wp:extent cx="5760720" cy="3204845"/>
            <wp:effectExtent l="0" t="0" r="0" b="0"/>
            <wp:docPr id="7697900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90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7D1C" w14:textId="77777777" w:rsidR="00B87EB8" w:rsidRPr="00410BD3" w:rsidRDefault="007342B1" w:rsidP="009C6584">
      <w:pPr>
        <w:rPr>
          <w:rFonts w:ascii="Times New Roman" w:hAnsi="Times New Roman" w:cs="Times New Roman"/>
          <w:b/>
          <w:bCs/>
        </w:rPr>
      </w:pPr>
      <w:r w:rsidRPr="00410BD3">
        <w:rPr>
          <w:rFonts w:ascii="Times New Roman" w:hAnsi="Times New Roman" w:cs="Times New Roman"/>
          <w:b/>
          <w:bCs/>
        </w:rPr>
        <w:t>KEDVENCEIM:</w:t>
      </w:r>
    </w:p>
    <w:p w14:paraId="176CEB0E" w14:textId="23A572A9" w:rsidR="004A691E" w:rsidRDefault="006B6550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Csak a kedvenc utánfutó</w:t>
      </w:r>
      <w:r w:rsidR="00815B0A">
        <w:rPr>
          <w:rFonts w:ascii="Times New Roman" w:hAnsi="Times New Roman" w:cs="Times New Roman"/>
        </w:rPr>
        <w:t>idat</w:t>
      </w:r>
      <w:r w:rsidR="00405DB9">
        <w:rPr>
          <w:rFonts w:ascii="Times New Roman" w:hAnsi="Times New Roman" w:cs="Times New Roman"/>
        </w:rPr>
        <w:t xml:space="preserve"> mutatja az adatokkal és az alapárral</w:t>
      </w:r>
      <w:r w:rsidR="00EE2A47">
        <w:rPr>
          <w:rFonts w:ascii="Times New Roman" w:hAnsi="Times New Roman" w:cs="Times New Roman"/>
        </w:rPr>
        <w:t>.</w:t>
      </w:r>
    </w:p>
    <w:p w14:paraId="033E9B52" w14:textId="6D5B5DD1" w:rsidR="009312CD" w:rsidRDefault="00246AF8" w:rsidP="009C6584">
      <w:pPr>
        <w:rPr>
          <w:rFonts w:ascii="Times New Roman" w:hAnsi="Times New Roman" w:cs="Times New Roman"/>
        </w:rPr>
      </w:pPr>
      <w:r w:rsidRPr="00246AF8">
        <w:rPr>
          <w:rFonts w:ascii="Times New Roman" w:hAnsi="Times New Roman" w:cs="Times New Roman"/>
        </w:rPr>
        <w:lastRenderedPageBreak/>
        <w:drawing>
          <wp:inline distT="0" distB="0" distL="0" distR="0" wp14:anchorId="652B0B64" wp14:editId="225C4393">
            <wp:extent cx="5760720" cy="3219450"/>
            <wp:effectExtent l="0" t="0" r="0" b="0"/>
            <wp:docPr id="5353781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781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AF5D" w14:textId="7163A990" w:rsidR="00AC1E36" w:rsidRDefault="007342B1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410BD3">
        <w:rPr>
          <w:rFonts w:ascii="Times New Roman" w:hAnsi="Times New Roman" w:cs="Times New Roman"/>
          <w:b/>
          <w:bCs/>
        </w:rPr>
        <w:t>SZEMÉLYES ADATOK:</w:t>
      </w:r>
      <w:r w:rsidR="00D37E61" w:rsidRPr="00410BD3">
        <w:rPr>
          <w:rFonts w:ascii="Times New Roman" w:hAnsi="Times New Roman" w:cs="Times New Roman"/>
          <w:b/>
          <w:bCs/>
        </w:rPr>
        <w:br/>
      </w:r>
      <w:r w:rsidR="00D37E61">
        <w:rPr>
          <w:rFonts w:ascii="Times New Roman" w:hAnsi="Times New Roman" w:cs="Times New Roman"/>
        </w:rPr>
        <w:t xml:space="preserve">Regisztrációs adatok profilkép beállítással </w:t>
      </w:r>
      <w:r w:rsidR="00B87EB8">
        <w:rPr>
          <w:rFonts w:ascii="Times New Roman" w:hAnsi="Times New Roman" w:cs="Times New Roman"/>
        </w:rPr>
        <w:t>melyet el lehet menteni.</w:t>
      </w:r>
    </w:p>
    <w:p w14:paraId="35917C6B" w14:textId="75565535" w:rsidR="00246AF8" w:rsidRDefault="008E5EA2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C0FD2FD" wp14:editId="0E0B9C2A">
                <wp:simplePos x="0" y="0"/>
                <wp:positionH relativeFrom="column">
                  <wp:posOffset>4335145</wp:posOffset>
                </wp:positionH>
                <wp:positionV relativeFrom="paragraph">
                  <wp:posOffset>1166495</wp:posOffset>
                </wp:positionV>
                <wp:extent cx="617220" cy="1554480"/>
                <wp:effectExtent l="0" t="0" r="0" b="7620"/>
                <wp:wrapNone/>
                <wp:docPr id="701656846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220" cy="1554480"/>
                          <a:chOff x="0" y="0"/>
                          <a:chExt cx="617220" cy="1554480"/>
                        </a:xfrm>
                      </wpg:grpSpPr>
                      <wps:wsp>
                        <wps:cNvPr id="216704586" name="Téglalap 1"/>
                        <wps:cNvSpPr/>
                        <wps:spPr>
                          <a:xfrm>
                            <a:off x="7620" y="0"/>
                            <a:ext cx="518160" cy="525780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945403" name="Szövegdoboz 2"/>
                        <wps:cNvSpPr txBox="1"/>
                        <wps:spPr>
                          <a:xfrm>
                            <a:off x="0" y="571500"/>
                            <a:ext cx="617220" cy="98298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AC27D78" w14:textId="77777777" w:rsidR="008E5EA2" w:rsidRPr="0076700C" w:rsidRDefault="008E5EA2" w:rsidP="008E5EA2">
                              <w:p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76700C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  <w:t>Profilkép választás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321709" name="Kép 3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7640" y="205740"/>
                            <a:ext cx="20574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C0FD2FD" id="_x0000_s1030" style="position:absolute;margin-left:341.35pt;margin-top:91.85pt;width:48.6pt;height:122.4pt;z-index:251663360" coordsize="6172,15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">
                <v:rect id="Téglalap 1" o:spid="_x0000_s1031" style="position:absolute;left:76;width:5181;height:5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" fillcolor="#92d050" strokecolor="#92d050" strokeweight="1pt"/>
                <v:shape id="Szövegdoboz 2" o:spid="_x0000_s1032" type="#_x0000_t202" style="position:absolute;top:5715;width:6172;height:9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" fillcolor="#00b050" stroked="f" strokeweight=".5pt">
                  <v:textbox>
                    <w:txbxContent>
                      <w:p w14:paraId="2AC27D78" w14:textId="77777777" w:rsidR="008E5EA2" w:rsidRPr="0076700C" w:rsidRDefault="008E5EA2" w:rsidP="008E5EA2">
                        <w:pP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76700C"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  <w:t>Profilkép választás</w:t>
                        </w:r>
                      </w:p>
                    </w:txbxContent>
                  </v:textbox>
                </v:shape>
                <v:shape id="Kép 3" o:spid="_x0000_s1033" type="#_x0000_t75" style="position:absolute;left:1676;top:2057;width:205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">
                  <v:imagedata r:id="rId6" o:title=""/>
                </v:shape>
              </v:group>
            </w:pict>
          </mc:Fallback>
        </mc:AlternateContent>
      </w:r>
      <w:r w:rsidR="00925CD2" w:rsidRPr="00925CD2">
        <w:rPr>
          <w:rFonts w:ascii="Times New Roman" w:hAnsi="Times New Roman" w:cs="Times New Roman"/>
        </w:rPr>
        <w:drawing>
          <wp:inline distT="0" distB="0" distL="0" distR="0" wp14:anchorId="2FBB1973" wp14:editId="619A765A">
            <wp:extent cx="5760720" cy="3187065"/>
            <wp:effectExtent l="0" t="0" r="0" b="0"/>
            <wp:docPr id="1157674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74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EF00" w14:textId="481BC561" w:rsidR="004E0EFC" w:rsidRDefault="00224AE9" w:rsidP="009C6584">
      <w:pPr>
        <w:rPr>
          <w:rFonts w:ascii="Times New Roman" w:hAnsi="Times New Roman" w:cs="Times New Roman"/>
          <w:b/>
          <w:bCs/>
        </w:rPr>
      </w:pPr>
      <w:r w:rsidRPr="00224AE9">
        <w:rPr>
          <w:rFonts w:ascii="Times New Roman" w:hAnsi="Times New Roman" w:cs="Times New Roman"/>
          <w:b/>
          <w:bCs/>
        </w:rPr>
        <w:t>FIZETÉS</w:t>
      </w:r>
      <w:r>
        <w:rPr>
          <w:rFonts w:ascii="Times New Roman" w:hAnsi="Times New Roman" w:cs="Times New Roman"/>
          <w:b/>
          <w:bCs/>
        </w:rPr>
        <w:t>:</w:t>
      </w:r>
    </w:p>
    <w:p w14:paraId="1B7DF143" w14:textId="52E117E0" w:rsidR="00224AE9" w:rsidRDefault="00224AE9" w:rsidP="009C6584">
      <w:pPr>
        <w:rPr>
          <w:rFonts w:ascii="Times New Roman" w:hAnsi="Times New Roman" w:cs="Times New Roman"/>
        </w:rPr>
      </w:pPr>
      <w:r w:rsidRPr="00224AE9">
        <w:rPr>
          <w:rFonts w:ascii="Times New Roman" w:hAnsi="Times New Roman" w:cs="Times New Roman"/>
        </w:rPr>
        <w:t>Ki lehet</w:t>
      </w:r>
      <w:r>
        <w:rPr>
          <w:rFonts w:ascii="Times New Roman" w:hAnsi="Times New Roman" w:cs="Times New Roman"/>
        </w:rPr>
        <w:t xml:space="preserve"> választani a fizetés módját</w:t>
      </w:r>
      <w:r w:rsidR="002440B7">
        <w:rPr>
          <w:rFonts w:ascii="Times New Roman" w:hAnsi="Times New Roman" w:cs="Times New Roman"/>
        </w:rPr>
        <w:t xml:space="preserve"> és utána a banki tranzakció végrehajtódik</w:t>
      </w:r>
      <w:r w:rsidR="006E3EEF">
        <w:rPr>
          <w:rFonts w:ascii="Times New Roman" w:hAnsi="Times New Roman" w:cs="Times New Roman"/>
        </w:rPr>
        <w:t xml:space="preserve">, ha </w:t>
      </w:r>
      <w:r w:rsidR="004E1D3F">
        <w:rPr>
          <w:rFonts w:ascii="Times New Roman" w:hAnsi="Times New Roman" w:cs="Times New Roman"/>
        </w:rPr>
        <w:t xml:space="preserve">a megfelelő </w:t>
      </w:r>
      <w:r w:rsidR="002F6C0D">
        <w:rPr>
          <w:rFonts w:ascii="Times New Roman" w:hAnsi="Times New Roman" w:cs="Times New Roman"/>
        </w:rPr>
        <w:t xml:space="preserve">adatok lettek kitöltve, és jól vannak </w:t>
      </w:r>
      <w:r w:rsidR="00410BD3">
        <w:rPr>
          <w:rFonts w:ascii="Times New Roman" w:hAnsi="Times New Roman" w:cs="Times New Roman"/>
        </w:rPr>
        <w:t>kitöltve.</w:t>
      </w:r>
    </w:p>
    <w:p w14:paraId="3E512D3C" w14:textId="3533EDE9" w:rsidR="00FC7D5B" w:rsidRPr="00224AE9" w:rsidRDefault="003935CD" w:rsidP="009C6584">
      <w:pPr>
        <w:rPr>
          <w:rFonts w:ascii="Times New Roman" w:hAnsi="Times New Roman" w:cs="Times New Roman"/>
        </w:rPr>
      </w:pPr>
      <w:r w:rsidRPr="003935CD">
        <w:rPr>
          <w:rFonts w:ascii="Times New Roman" w:hAnsi="Times New Roman" w:cs="Times New Roman"/>
        </w:rPr>
        <w:lastRenderedPageBreak/>
        <w:drawing>
          <wp:inline distT="0" distB="0" distL="0" distR="0" wp14:anchorId="243ACD27" wp14:editId="6FFB8C96">
            <wp:extent cx="5760720" cy="3216275"/>
            <wp:effectExtent l="0" t="0" r="0" b="3175"/>
            <wp:docPr id="19636546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546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7D5B" w:rsidRPr="00224A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584"/>
    <w:rsid w:val="0005692E"/>
    <w:rsid w:val="000B4D76"/>
    <w:rsid w:val="000C6B5F"/>
    <w:rsid w:val="00113003"/>
    <w:rsid w:val="00143E52"/>
    <w:rsid w:val="001514BE"/>
    <w:rsid w:val="00193454"/>
    <w:rsid w:val="001A775B"/>
    <w:rsid w:val="001F4752"/>
    <w:rsid w:val="00224AE9"/>
    <w:rsid w:val="002440B7"/>
    <w:rsid w:val="00246AF8"/>
    <w:rsid w:val="002A03C8"/>
    <w:rsid w:val="002F6C0D"/>
    <w:rsid w:val="003935CD"/>
    <w:rsid w:val="003B04A9"/>
    <w:rsid w:val="003B7D5A"/>
    <w:rsid w:val="003D0FE0"/>
    <w:rsid w:val="003D555D"/>
    <w:rsid w:val="00405DB9"/>
    <w:rsid w:val="00410BD3"/>
    <w:rsid w:val="004470C1"/>
    <w:rsid w:val="00495519"/>
    <w:rsid w:val="004A691E"/>
    <w:rsid w:val="004E0EFC"/>
    <w:rsid w:val="004E1D3F"/>
    <w:rsid w:val="005C53DC"/>
    <w:rsid w:val="005D5FE2"/>
    <w:rsid w:val="00663967"/>
    <w:rsid w:val="00683F00"/>
    <w:rsid w:val="006B6550"/>
    <w:rsid w:val="006D3416"/>
    <w:rsid w:val="006E3EEF"/>
    <w:rsid w:val="006E7665"/>
    <w:rsid w:val="007342B1"/>
    <w:rsid w:val="0076700C"/>
    <w:rsid w:val="007D5B3C"/>
    <w:rsid w:val="00815B0A"/>
    <w:rsid w:val="008E5EA2"/>
    <w:rsid w:val="00925CD2"/>
    <w:rsid w:val="009312CD"/>
    <w:rsid w:val="009517DC"/>
    <w:rsid w:val="00964079"/>
    <w:rsid w:val="009C6584"/>
    <w:rsid w:val="00A70A61"/>
    <w:rsid w:val="00AC1E36"/>
    <w:rsid w:val="00B87EB8"/>
    <w:rsid w:val="00CA527B"/>
    <w:rsid w:val="00CC007C"/>
    <w:rsid w:val="00D22160"/>
    <w:rsid w:val="00D37E61"/>
    <w:rsid w:val="00E35D02"/>
    <w:rsid w:val="00E74A06"/>
    <w:rsid w:val="00EE2A47"/>
    <w:rsid w:val="00F15359"/>
    <w:rsid w:val="00F57E9B"/>
    <w:rsid w:val="00F65B9A"/>
    <w:rsid w:val="00F84155"/>
    <w:rsid w:val="00FA5ECA"/>
    <w:rsid w:val="00FB5913"/>
    <w:rsid w:val="00FC7D5B"/>
    <w:rsid w:val="00FF6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C3DA2"/>
  <w15:chartTrackingRefBased/>
  <w15:docId w15:val="{D496EEC1-91F6-4A57-8779-933E067D2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6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C6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C6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C6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C6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C6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C6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C6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C6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6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C6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C6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C658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C658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C65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C65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C65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C65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C6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C6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C6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C6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C6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C65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C65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C658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C6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C658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C65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8</Pages>
  <Words>365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Simiakis</dc:creator>
  <cp:keywords/>
  <dc:description/>
  <cp:lastModifiedBy>Axel Simiakis</cp:lastModifiedBy>
  <cp:revision>47</cp:revision>
  <dcterms:created xsi:type="dcterms:W3CDTF">2026-02-11T12:54:00Z</dcterms:created>
  <dcterms:modified xsi:type="dcterms:W3CDTF">2026-02-13T08:00:00Z</dcterms:modified>
</cp:coreProperties>
</file>