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964A" w14:textId="77777777" w:rsidR="004B5A95" w:rsidRDefault="00B407A0">
      <w:pPr>
        <w:pStyle w:val="Cm"/>
        <w:jc w:val="center"/>
        <w:rPr>
          <w:sz w:val="60"/>
          <w:szCs w:val="60"/>
        </w:rPr>
      </w:pPr>
      <w:r>
        <w:rPr>
          <w:sz w:val="60"/>
          <w:szCs w:val="60"/>
        </w:rPr>
        <w:t>Utánfutó kölcsönző asztali alkalmazás</w:t>
      </w:r>
      <w:r>
        <w:rPr>
          <w:noProof/>
        </w:rPr>
        <w:drawing>
          <wp:anchor distT="0" distB="0" distL="0" distR="0" simplePos="0" relativeHeight="46" behindDoc="0" locked="0" layoutInCell="0" allowOverlap="1" wp14:anchorId="7CD0C0A3" wp14:editId="6F7B3548">
            <wp:simplePos x="0" y="0"/>
            <wp:positionH relativeFrom="column">
              <wp:align>center</wp:align>
            </wp:positionH>
            <wp:positionV relativeFrom="paragraph">
              <wp:posOffset>1858010</wp:posOffset>
            </wp:positionV>
            <wp:extent cx="5760720" cy="3240405"/>
            <wp:effectExtent l="0" t="0" r="0" b="0"/>
            <wp:wrapSquare wrapText="largest"/>
            <wp:docPr id="1" name="Ké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</w:p>
    <w:p w14:paraId="302B6DE6" w14:textId="77777777" w:rsidR="004B5A95" w:rsidRDefault="004B5A95">
      <w:pPr>
        <w:pStyle w:val="Alcm"/>
        <w:jc w:val="right"/>
        <w:rPr>
          <w:sz w:val="48"/>
          <w:szCs w:val="48"/>
        </w:rPr>
      </w:pPr>
    </w:p>
    <w:p w14:paraId="0D23E24E" w14:textId="77777777" w:rsidR="004B5A95" w:rsidRDefault="004B5A95">
      <w:pPr>
        <w:pStyle w:val="Alcm"/>
        <w:jc w:val="right"/>
        <w:rPr>
          <w:sz w:val="48"/>
          <w:szCs w:val="48"/>
        </w:rPr>
      </w:pPr>
    </w:p>
    <w:p w14:paraId="34AD8455" w14:textId="77777777" w:rsidR="004B5A95" w:rsidRDefault="004B5A95">
      <w:pPr>
        <w:pStyle w:val="Alcm"/>
        <w:jc w:val="right"/>
        <w:rPr>
          <w:sz w:val="48"/>
          <w:szCs w:val="48"/>
        </w:rPr>
      </w:pPr>
    </w:p>
    <w:p w14:paraId="7FBA7AFB" w14:textId="77777777" w:rsidR="004B5A95" w:rsidRDefault="00B407A0">
      <w:pPr>
        <w:pStyle w:val="Alcm"/>
        <w:jc w:val="right"/>
      </w:pPr>
      <w:r>
        <w:rPr>
          <w:sz w:val="48"/>
          <w:szCs w:val="48"/>
        </w:rPr>
        <w:t>Készítette: RohRer Tamás U1N2LV; Simiakis Axel Christopher, R2CR8G; Szellem Csaba Kristóf, KE4NM6 ; Takács Máté - OYMUGW</w:t>
      </w:r>
      <w:r>
        <w:br w:type="page"/>
      </w:r>
    </w:p>
    <w:p w14:paraId="300CE1AD" w14:textId="77777777" w:rsidR="004B5A95" w:rsidRDefault="004B5A95">
      <w:pPr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/>
          <w:b w:val="0"/>
          <w:bCs w:val="0"/>
          <w:smallCaps w:val="0"/>
          <w:shadow w:val="0"/>
          <w:imprint w:val="0"/>
          <w:sz w:val="22"/>
          <w:szCs w:val="22"/>
        </w:rPr>
        <w:id w:val="1395158550"/>
        <w:docPartObj>
          <w:docPartGallery w:val="Table of Contents"/>
          <w:docPartUnique/>
        </w:docPartObj>
      </w:sdtPr>
      <w:sdtEndPr/>
      <w:sdtContent>
        <w:p w14:paraId="793A724D" w14:textId="77777777" w:rsidR="004B5A95" w:rsidRDefault="00B407A0">
          <w:pPr>
            <w:pStyle w:val="Tartalomjegyzkcmsora"/>
          </w:pPr>
          <w:r>
            <w:t>Tartalomjegyzék</w:t>
          </w:r>
        </w:p>
        <w:p w14:paraId="523FE69D" w14:textId="77777777" w:rsidR="004B5A95" w:rsidRDefault="00B407A0">
          <w:pPr>
            <w:pStyle w:val="TJ1"/>
            <w:tabs>
              <w:tab w:val="clear" w:pos="9072"/>
              <w:tab w:val="right" w:leader="dot" w:pos="9071"/>
            </w:tabs>
          </w:pPr>
          <w:r>
            <w:fldChar w:fldCharType="begin"/>
          </w:r>
          <w:r>
            <w:rPr>
              <w:rStyle w:val="Jegyzkhivatkozsuser"/>
            </w:rPr>
            <w:instrText xml:space="preserve"> TOC \f \o "1-9" \h</w:instrText>
          </w:r>
          <w:r>
            <w:rPr>
              <w:rStyle w:val="Jegyzkhivatkozsuser"/>
            </w:rPr>
            <w:fldChar w:fldCharType="separate"/>
          </w:r>
          <w:r>
            <w:rPr>
              <w:rStyle w:val="Jegyzkhivatkozsuser"/>
            </w:rPr>
            <w:t>BEVEZETÉS</w:t>
          </w:r>
          <w:r>
            <w:tab/>
            <w:t>4</w:t>
          </w:r>
        </w:p>
        <w:p w14:paraId="787EEB93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Irodalomkutatás</w:t>
          </w:r>
          <w:r>
            <w:tab/>
            <w:t>4</w:t>
          </w:r>
        </w:p>
        <w:p w14:paraId="38205EBD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Miért is a python?</w:t>
          </w:r>
          <w:r>
            <w:tab/>
            <w:t>4</w:t>
          </w:r>
        </w:p>
        <w:p w14:paraId="4CDF47B6" w14:textId="77777777" w:rsidR="004B5A95" w:rsidRDefault="00B407A0">
          <w:pPr>
            <w:pStyle w:val="TJ1"/>
            <w:tabs>
              <w:tab w:val="clear" w:pos="9072"/>
              <w:tab w:val="right" w:leader="dot" w:pos="9071"/>
            </w:tabs>
          </w:pPr>
          <w:r>
            <w:t>Motiváció, Alkalmazott technológia és Háttér</w:t>
          </w:r>
          <w:r>
            <w:tab/>
            <w:t>4</w:t>
          </w:r>
        </w:p>
        <w:p w14:paraId="2CCEDCCC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Motiváció:</w:t>
          </w:r>
          <w:r>
            <w:tab/>
            <w:t>4</w:t>
          </w:r>
        </w:p>
        <w:p w14:paraId="16F9431F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Alkalmazott Technológia</w:t>
          </w:r>
          <w:r>
            <w:tab/>
            <w:t>5</w:t>
          </w:r>
        </w:p>
        <w:p w14:paraId="7390BAE6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Milyen keretrendszer? : Pyside 6</w:t>
          </w:r>
          <w:r>
            <w:tab/>
            <w:t>5</w:t>
          </w:r>
        </w:p>
        <w:p w14:paraId="125F0411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Technológiai versenytárs elemzés:</w:t>
          </w:r>
          <w:r>
            <w:tab/>
            <w:t>5</w:t>
          </w:r>
        </w:p>
        <w:p w14:paraId="622BB30D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A python versenytárs: Tkinter</w:t>
          </w:r>
          <w:r>
            <w:tab/>
            <w:t>5</w:t>
          </w:r>
        </w:p>
        <w:p w14:paraId="4180E060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C# Versenytársak:</w:t>
          </w:r>
          <w:r>
            <w:tab/>
            <w:t>6</w:t>
          </w:r>
        </w:p>
        <w:p w14:paraId="082C96E0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Alternatíva: MAUI</w:t>
          </w:r>
          <w:r>
            <w:tab/>
            <w:t>7</w:t>
          </w:r>
        </w:p>
        <w:p w14:paraId="31A4B43E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Piacon Való Versenytárs Elemzés</w:t>
          </w:r>
          <w:r>
            <w:tab/>
            <w:t>8</w:t>
          </w:r>
        </w:p>
        <w:p w14:paraId="16A37017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1. HireHop – Bérleti és eszközkezelő alkalmazás (desktop támogatással)</w:t>
          </w:r>
          <w:r>
            <w:tab/>
            <w:t>8</w:t>
          </w:r>
        </w:p>
        <w:p w14:paraId="170FD35D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2. RentKit – Egyszerű bérleti szoftver asztali felülettel</w:t>
          </w:r>
          <w:r>
            <w:tab/>
            <w:t>9</w:t>
          </w:r>
        </w:p>
        <w:p w14:paraId="552C4251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3. wSoft Rental – Rental kölcsönző program (Windows desktop)</w:t>
          </w:r>
          <w:r>
            <w:tab/>
            <w:t>10</w:t>
          </w:r>
        </w:p>
        <w:p w14:paraId="1DF90BB9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4. Big Rentals – Profi bérleti menedzsment platform</w:t>
          </w:r>
          <w:r>
            <w:tab/>
            <w:t>11</w:t>
          </w:r>
        </w:p>
        <w:p w14:paraId="76437A11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Áraink utánfutókra</w:t>
          </w:r>
          <w:r>
            <w:tab/>
            <w:t>11</w:t>
          </w:r>
        </w:p>
        <w:p w14:paraId="15AED16B" w14:textId="77777777" w:rsidR="004B5A95" w:rsidRDefault="00B407A0">
          <w:pPr>
            <w:pStyle w:val="TJ1"/>
            <w:tabs>
              <w:tab w:val="clear" w:pos="9072"/>
              <w:tab w:val="right" w:leader="dot" w:pos="9071"/>
            </w:tabs>
          </w:pPr>
          <w:r>
            <w:t>APPLIKÁCIÓ</w:t>
          </w:r>
          <w:r>
            <w:tab/>
            <w:t>14</w:t>
          </w:r>
        </w:p>
        <w:p w14:paraId="6EA4B76E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Alkalmazás Kinézet Tervezete És Funkciók</w:t>
          </w:r>
          <w:r>
            <w:tab/>
            <w:t>14</w:t>
          </w:r>
        </w:p>
        <w:p w14:paraId="401DF4B1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Kezdő képernyő:</w:t>
          </w:r>
          <w:r>
            <w:tab/>
            <w:t>14</w:t>
          </w:r>
        </w:p>
        <w:p w14:paraId="5840FC59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Regisztrációs felület:</w:t>
          </w:r>
          <w:r>
            <w:tab/>
            <w:t>14</w:t>
          </w:r>
        </w:p>
        <w:p w14:paraId="501DB833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Bejelentkezés Felület:</w:t>
          </w:r>
          <w:r>
            <w:tab/>
            <w:t>15</w:t>
          </w:r>
        </w:p>
        <w:p w14:paraId="1F305C83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Regisztrált képernyő:</w:t>
          </w:r>
          <w:r>
            <w:tab/>
            <w:t>16</w:t>
          </w:r>
        </w:p>
        <w:p w14:paraId="1D59DB38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Főképernyő</w:t>
          </w:r>
          <w:r>
            <w:tab/>
            <w:t>16</w:t>
          </w:r>
        </w:p>
        <w:p w14:paraId="1B3BADB7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KOSÁR:</w:t>
          </w:r>
          <w:r>
            <w:tab/>
            <w:t>17</w:t>
          </w:r>
        </w:p>
        <w:p w14:paraId="5B840C10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KEDVENCEIM:</w:t>
          </w:r>
          <w:r>
            <w:tab/>
            <w:t>18</w:t>
          </w:r>
        </w:p>
        <w:p w14:paraId="73CF9FB2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 xml:space="preserve"> SZEMÉLYES ADATOK: Regisztrációs adatok profilkép beállítással melyet el lehet menteni.</w:t>
          </w:r>
          <w:r>
            <w:tab/>
            <w:t>18</w:t>
          </w:r>
        </w:p>
        <w:p w14:paraId="7F2E605A" w14:textId="77777777" w:rsidR="004B5A95" w:rsidRDefault="00B407A0">
          <w:pPr>
            <w:pStyle w:val="TJ3"/>
            <w:tabs>
              <w:tab w:val="clear" w:pos="8505"/>
              <w:tab w:val="right" w:leader="dot" w:pos="9071"/>
            </w:tabs>
          </w:pPr>
          <w:r>
            <w:t>FIZETÉS:</w:t>
          </w:r>
          <w:r>
            <w:tab/>
            <w:t>19</w:t>
          </w:r>
        </w:p>
        <w:p w14:paraId="31336418" w14:textId="77777777" w:rsidR="004B5A95" w:rsidRDefault="00B407A0">
          <w:pPr>
            <w:pStyle w:val="TJ1"/>
            <w:tabs>
              <w:tab w:val="clear" w:pos="9072"/>
              <w:tab w:val="right" w:leader="dot" w:pos="9071"/>
            </w:tabs>
          </w:pPr>
          <w:r>
            <w:t>Frontend proof of concept</w:t>
          </w:r>
          <w:r>
            <w:tab/>
            <w:t>20</w:t>
          </w:r>
        </w:p>
        <w:p w14:paraId="1B93A8E4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lastRenderedPageBreak/>
            <w:t>Célkitűzés:</w:t>
          </w:r>
          <w:r>
            <w:tab/>
            <w:t>20</w:t>
          </w:r>
        </w:p>
        <w:p w14:paraId="0AC2E0D6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Model-View-ViewModel</w:t>
          </w:r>
          <w:r>
            <w:tab/>
            <w:t>20</w:t>
          </w:r>
        </w:p>
        <w:p w14:paraId="71383972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Belépés és regisztráció</w:t>
          </w:r>
          <w:r>
            <w:tab/>
            <w:t>20</w:t>
          </w:r>
        </w:p>
        <w:p w14:paraId="1500C41A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Regisztráció után:</w:t>
          </w:r>
          <w:r>
            <w:tab/>
            <w:t>21</w:t>
          </w:r>
        </w:p>
        <w:p w14:paraId="596FCC52" w14:textId="77777777" w:rsidR="004B5A95" w:rsidRDefault="00B407A0">
          <w:pPr>
            <w:pStyle w:val="TJ2"/>
            <w:tabs>
              <w:tab w:val="clear" w:pos="8789"/>
              <w:tab w:val="right" w:leader="dot" w:pos="9071"/>
            </w:tabs>
          </w:pPr>
          <w:r>
            <w:t>Sikeres bejelentkezés:</w:t>
          </w:r>
          <w:r>
            <w:tab/>
            <w:t>23</w:t>
          </w:r>
        </w:p>
        <w:p w14:paraId="30FE4C71" w14:textId="11533B13" w:rsidR="004B5A95" w:rsidRDefault="00B407A0" w:rsidP="00D77C8A">
          <w:pPr>
            <w:pStyle w:val="TJ2"/>
            <w:tabs>
              <w:tab w:val="clear" w:pos="8789"/>
              <w:tab w:val="right" w:leader="dot" w:pos="9071"/>
            </w:tabs>
          </w:pPr>
          <w:r>
            <w:t>Keresés / Rólunk és további fülek</w:t>
          </w:r>
          <w:r>
            <w:tab/>
            <w:t>23</w:t>
          </w:r>
          <w:r>
            <w:fldChar w:fldCharType="end"/>
          </w:r>
        </w:p>
      </w:sdtContent>
    </w:sdt>
    <w:p w14:paraId="26C75F0C" w14:textId="77777777" w:rsidR="004B5A95" w:rsidRDefault="00B407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9961A96" w14:textId="77777777" w:rsidR="004B5A95" w:rsidRDefault="00B407A0">
      <w:pPr>
        <w:pStyle w:val="Cmsor1"/>
        <w:spacing w:before="0"/>
        <w:ind w:left="720"/>
      </w:pPr>
      <w:bookmarkStart w:id="0" w:name="__RefHeading___Toc727_2717651947"/>
      <w:bookmarkEnd w:id="0"/>
      <w:r>
        <w:lastRenderedPageBreak/>
        <w:t>BEVEZETÉS</w:t>
      </w:r>
    </w:p>
    <w:p w14:paraId="1E86D46C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bookmarkStart w:id="1" w:name="__RefHeading___Toc729_2717651947"/>
      <w:bookmarkEnd w:id="1"/>
      <w:r>
        <w:t>Irodalomkutatás</w:t>
      </w:r>
    </w:p>
    <w:p w14:paraId="358FE43D" w14:textId="77777777" w:rsidR="004B5A95" w:rsidRDefault="004B5A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3CA0E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" w:name="__RefHeading___Toc2016_2717651947"/>
      <w:bookmarkEnd w:id="2"/>
      <w:r>
        <w:t>Miért is a python?</w:t>
      </w:r>
    </w:p>
    <w:p w14:paraId="19DB6962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42" behindDoc="0" locked="0" layoutInCell="0" allowOverlap="1" wp14:anchorId="64B805F6" wp14:editId="02C9A37C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52950" cy="1625600"/>
                <wp:effectExtent l="0" t="0" r="0" b="0"/>
                <wp:wrapSquare wrapText="bothSides"/>
                <wp:docPr id="2" name="Kere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20" cy="162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C1AED6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6E935B" wp14:editId="4117D06B">
                                  <wp:extent cx="4552950" cy="1485900"/>
                                  <wp:effectExtent l="0" t="0" r="0" b="0"/>
                                  <wp:docPr id="3" name="Kép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Kép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52950" cy="148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Ábra: Python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805F6" id="Keret6" o:spid="_x0000_s1026" style="position:absolute;margin-left:0;margin-top:.05pt;width:358.5pt;height:128pt;z-index:42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" o:allowincell="f" stroked="f" strokeweight="0">
                <v:textbox inset="0,0,0,0">
                  <w:txbxContent>
                    <w:p w14:paraId="29C1AED6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6E935B" wp14:editId="4117D06B">
                            <wp:extent cx="4552950" cy="1485900"/>
                            <wp:effectExtent l="0" t="0" r="0" b="0"/>
                            <wp:docPr id="3" name="Kép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Kép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5295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 xml:space="preserve">. Ábra: Python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1669677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27A7201C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51879395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5935AAEC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7AEAF9DF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2380CD8F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1F5AB002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751EF405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3F8465F8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Napjainkban legkönyebben tanulható, a kezdők nyelve, kutatók és tudosók kedvence, hiszen nem kell bajlódnunk a memóriakezeléssel és minden függvény virtuális. Eredetileg szkriptnyelvként indult, a 90-es évektől drasztikusan átalakult, olyan „aprócska” cégek kezdték használni, mint a Google és a NASA. Kicsi a belépési határ, elérhető rengeteg keretrendszer és folyamatosan fejlődik. Napról napra többen használják és a népszerűsége is töretlen.</w:t>
      </w:r>
    </w:p>
    <w:p w14:paraId="5548A233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5E8366D3" w14:textId="77777777" w:rsidR="004B5A95" w:rsidRDefault="00B407A0">
      <w:pPr>
        <w:pStyle w:val="Cmsor1"/>
      </w:pPr>
      <w:bookmarkStart w:id="3" w:name="__RefHeading___Toc2018_2717651947"/>
      <w:bookmarkEnd w:id="3"/>
      <w:r>
        <w:t>Motiváció, Alkalmazott technológia és Háttér</w:t>
      </w:r>
    </w:p>
    <w:p w14:paraId="720CA6DC" w14:textId="77777777" w:rsidR="004B5A95" w:rsidRDefault="00B407A0">
      <w:pPr>
        <w:pStyle w:val="Cmsor2"/>
      </w:pPr>
      <w:bookmarkStart w:id="4" w:name="__RefHeading___Toc2020_2717651947"/>
      <w:bookmarkEnd w:id="4"/>
      <w:r>
        <w:t>Motiváció:</w:t>
      </w:r>
    </w:p>
    <w:p w14:paraId="6A6A2993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Szeretnénk olyan feladatot készíteni, amely könnyen olvasható és könnyen tanulható, megfelel referenciának és a csapat résztvevői is könnyen tanulhatnak belőle. Szerettünk volna egy olyan nyelvet választani, mely magas szintű és gyorsan készülhet vele a projekt. A python szintaxisa megköveteli a behuzások helyes használatát így ezzel a kód is jobban olvasható és segíti a munkánkat. Fontos volt továbbá, hogy egy platform független nyelvet használjunk.</w:t>
      </w:r>
    </w:p>
    <w:p w14:paraId="05C9DCB9" w14:textId="77777777" w:rsidR="004B5A95" w:rsidRDefault="004B5A95">
      <w:pPr>
        <w:rPr>
          <w:rFonts w:ascii="Times New Roman" w:hAnsi="Times New Roman" w:cs="Times New Roman"/>
        </w:rPr>
      </w:pPr>
    </w:p>
    <w:p w14:paraId="2C256366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Ezenfelül a pythonnal rengeteg már előretelepített eszközt is kapunk, többek közt az sqlite3-at.</w:t>
      </w:r>
    </w:p>
    <w:p w14:paraId="316310C1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408687A4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_RefHeading___Toc2022_2717651947"/>
      <w:bookmarkEnd w:id="5"/>
      <w:r>
        <w:lastRenderedPageBreak/>
        <w:t>Alkalmazott Technológia</w:t>
      </w:r>
    </w:p>
    <w:p w14:paraId="040E7C05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6" w:name="__RefHeading___Toc2024_2717651947"/>
      <w:bookmarkEnd w:id="6"/>
      <w:r>
        <w:t>Milyen keretrendszer? : Pyside 6</w:t>
      </w:r>
    </w:p>
    <w:p w14:paraId="3AB86C56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1125" distR="114300" simplePos="0" relativeHeight="44" behindDoc="0" locked="0" layoutInCell="0" allowOverlap="1" wp14:anchorId="0C917BDB" wp14:editId="44492FB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759325" cy="2367280"/>
                <wp:effectExtent l="0" t="0" r="0" b="0"/>
                <wp:wrapSquare wrapText="bothSides"/>
                <wp:docPr id="5" name="Kere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200" cy="23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2C1654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A361DA" wp14:editId="1BEDBEE4">
                                  <wp:extent cx="4759325" cy="2227580"/>
                                  <wp:effectExtent l="0" t="0" r="0" b="0"/>
                                  <wp:docPr id="6" name="Kép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Kép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59325" cy="2227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Ábra: Pyside6 keretrendszer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17BDB" id="Keret7" o:spid="_x0000_s1027" style="position:absolute;margin-left:0;margin-top:.05pt;width:374.75pt;height:186.4pt;z-index:44;visibility:visible;mso-wrap-style:square;mso-wrap-distance-left:8.75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" o:allowincell="f" stroked="f" strokeweight="0">
                <v:textbox inset="0,0,0,0">
                  <w:txbxContent>
                    <w:p w14:paraId="3C2C1654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A361DA" wp14:editId="1BEDBEE4">
                            <wp:extent cx="4759325" cy="2227580"/>
                            <wp:effectExtent l="0" t="0" r="0" b="0"/>
                            <wp:docPr id="6" name="Kép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Kép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59325" cy="2227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t>. Ábra: Pyside6 keretrendszer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</w:rPr>
        <w:t>Projektünk megvalósításához olyan keretrendszert választottunk, mely modern, napjaink technológiája és könnyen tanulható és implementálható. A legfontosabb okok amiért erre esett a választásunk:</w:t>
      </w:r>
    </w:p>
    <w:p w14:paraId="5020F2A3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</w:t>
      </w:r>
    </w:p>
    <w:p w14:paraId="1B09376D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WIDGETS</w:t>
      </w:r>
    </w:p>
    <w:p w14:paraId="4BA00CC4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SQLDATABASE</w:t>
      </w:r>
    </w:p>
    <w:p w14:paraId="56168F92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CHARTS</w:t>
      </w:r>
    </w:p>
    <w:p w14:paraId="3A8EC21C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MULTIMEDIA</w:t>
      </w:r>
    </w:p>
    <w:p w14:paraId="11B97F7F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bookmarkStart w:id="7" w:name="__RefHeading___Toc735_2717651947"/>
      <w:bookmarkEnd w:id="7"/>
      <w:r>
        <w:t>Technológiai versenytárs elemzés:</w:t>
      </w:r>
    </w:p>
    <w:p w14:paraId="145CDE04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49BDFFBE" w14:textId="77777777" w:rsidR="004B5A95" w:rsidRDefault="00B407A0">
      <w:pPr>
        <w:pStyle w:val="Cmsor3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_RefHeading___Toc2026_2717651947"/>
      <w:bookmarkEnd w:id="8"/>
      <w:r>
        <w:t>A python versenytárs: Tkinter</w:t>
      </w:r>
    </w:p>
    <w:p w14:paraId="1908F005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2" behindDoc="0" locked="0" layoutInCell="0" allowOverlap="1" wp14:anchorId="46B76D70" wp14:editId="05EE2B9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1726565"/>
                <wp:effectExtent l="0" t="0" r="0" b="0"/>
                <wp:wrapSquare wrapText="bothSides"/>
                <wp:docPr id="8" name="Kere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72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06FCE4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C0EA60" wp14:editId="25EC2B89">
                                  <wp:extent cx="5760720" cy="1586865"/>
                                  <wp:effectExtent l="0" t="0" r="0" b="0"/>
                                  <wp:docPr id="9" name="Kép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Kép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1586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 Ábra: Python Tkinter keretrendszer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76D70" id="Keret8" o:spid="_x0000_s1028" style="position:absolute;margin-left:0;margin-top:.05pt;width:453.6pt;height:135.95pt;z-index:32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" o:allowincell="f" stroked="f" strokeweight="0">
                <v:textbox inset="0,0,0,0">
                  <w:txbxContent>
                    <w:p w14:paraId="7006FCE4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C0EA60" wp14:editId="25EC2B89">
                            <wp:extent cx="5760720" cy="1586865"/>
                            <wp:effectExtent l="0" t="0" r="0" b="0"/>
                            <wp:docPr id="9" name="Kép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Kép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1586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t>. Ábra: Python Tkinter keretrendszer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</w:rPr>
        <w:t>A Python világán belül a leggyakoribb alternatíva a Tkinter, amely a nyelv standard könyvtárának része.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A legegyszerűbb alternatíva a tkinter, standard könyvtár része. Kifejezetten egyszerű már-már retró hangulatot idéz. Bár könnyű fejleszteni, hiszen a 90-es évek technológiája, ezért is könnyen tanulható </w:t>
      </w:r>
      <w:r>
        <w:rPr>
          <w:rFonts w:ascii="Times New Roman" w:hAnsi="Times New Roman" w:cs="Times New Roman"/>
        </w:rPr>
        <w:lastRenderedPageBreak/>
        <w:t>és ezzel könnyen lefektethető pár alap is. Nincs modern tervezőeszköze , widget készlete kezdetleges és megjelenése is elavult. Bárki elérheti, ingyenes és beépített.</w:t>
      </w:r>
    </w:p>
    <w:p w14:paraId="06ECBB0C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42D07CEC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5355411A" w14:textId="77777777" w:rsidR="004B5A95" w:rsidRDefault="004B5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F5458" w14:textId="77777777" w:rsidR="004B5A95" w:rsidRDefault="00B407A0">
      <w:pPr>
        <w:pStyle w:val="Cmsor2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bookmarkStart w:id="9" w:name="__RefHeading___Toc2028_2717651947"/>
      <w:bookmarkEnd w:id="9"/>
      <w:r>
        <w:t>C# Versenytársak:</w:t>
      </w:r>
    </w:p>
    <w:p w14:paraId="49437BE6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3CF50EC8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1125" distR="114300" simplePos="0" relativeHeight="34" behindDoc="0" locked="0" layoutInCell="0" allowOverlap="1" wp14:anchorId="1D0A3744" wp14:editId="2BF6DA2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753485" cy="1044575"/>
                <wp:effectExtent l="0" t="0" r="0" b="0"/>
                <wp:wrapSquare wrapText="bothSides"/>
                <wp:docPr id="11" name="Kere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360" cy="104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321827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4EE542" wp14:editId="1DBE018D">
                                  <wp:extent cx="3753485" cy="904875"/>
                                  <wp:effectExtent l="0" t="0" r="0" b="0"/>
                                  <wp:docPr id="12" name="Kép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Kép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348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Ábra: Windows presentation foundation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3744" id="Keret10" o:spid="_x0000_s1029" style="position:absolute;margin-left:0;margin-top:.05pt;width:295.55pt;height:82.25pt;z-index:34;visibility:visible;mso-wrap-style:square;mso-wrap-distance-left:8.75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" o:allowincell="f" stroked="f" strokeweight="0">
                <v:textbox inset="0,0,0,0">
                  <w:txbxContent>
                    <w:p w14:paraId="1A321827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4EE542" wp14:editId="1DBE018D">
                            <wp:extent cx="3753485" cy="904875"/>
                            <wp:effectExtent l="0" t="0" r="0" b="0"/>
                            <wp:docPr id="12" name="Kép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Kép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348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  <w:r>
                        <w:t>. Ábra: Windows presentation foundation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2044DB89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alapvető Microsoft standard desktop alkaplmazásokhoz. A Windows Forms utódja. Windowsos környezetben a legalapvetőbb választás. Rendkívül testreszabható , data binding miatt könnyen változtatható és gyorsan dolgozhatunk. Az animációk kezelése és videók beágyazása a hardveres gyorsításnak köszönhetően nem terheli a processzort.</w:t>
      </w:r>
    </w:p>
    <w:p w14:paraId="0CA6D82F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Legnagyobb határánya, hogy követel olyan előzetes technológiákat mint az MVVM modell, XAML, data binding, rengeteg „favágó” munkát igényel, erőforrás igényes és technológiailag</w:t>
      </w:r>
      <w:r>
        <w:rPr>
          <w:rFonts w:ascii="Times New Roman" w:hAnsi="Times New Roman" w:cs="Times New Roman"/>
          <w:b/>
          <w:bCs/>
        </w:rPr>
        <w:t xml:space="preserve"> kötött. Kis </w:t>
      </w:r>
      <w:r>
        <w:rPr>
          <w:rFonts w:ascii="Times New Roman" w:hAnsi="Times New Roman" w:cs="Times New Roman"/>
        </w:rPr>
        <w:t>csapatunk könyebben tanulható és gyorsabban fejleszthető technológiát keresett.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36" behindDoc="0" locked="0" layoutInCell="0" allowOverlap="1" wp14:anchorId="381C220C" wp14:editId="2A53075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59450" cy="3669030"/>
                <wp:effectExtent l="0" t="0" r="0" b="0"/>
                <wp:wrapSquare wrapText="bothSides"/>
                <wp:docPr id="14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366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E95091" w14:textId="77777777" w:rsidR="004B5A95" w:rsidRDefault="00B407A0">
                            <w:pPr>
                              <w:pStyle w:val="Kpalrs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4E3958" wp14:editId="5CFAA482">
                                  <wp:extent cx="5760720" cy="3530600"/>
                                  <wp:effectExtent l="0" t="0" r="0" b="0"/>
                                  <wp:docPr id="15" name="Kép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Kép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53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Egy egyszerű példa WPF-re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C220C" id="Szövegdoboz 18" o:spid="_x0000_s1030" style="position:absolute;margin-left:0;margin-top:.05pt;width:453.5pt;height:288.9pt;z-index:36;visibility:visible;mso-wrap-style:square;mso-wrap-distance-left:9pt;mso-wrap-distance-top:0;mso-wrap-distance-right:9pt;mso-wrap-distance-bottom:.05pt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" o:allowincell="f" filled="f" stroked="f" strokeweight="0">
                <v:textbox style="mso-fit-shape-to-text:t" inset="0,0,0,0">
                  <w:txbxContent>
                    <w:p w14:paraId="2AE95091" w14:textId="77777777" w:rsidR="004B5A95" w:rsidRDefault="00B407A0">
                      <w:pPr>
                        <w:pStyle w:val="Kpalrs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4E3958" wp14:editId="5CFAA482">
                            <wp:extent cx="5760720" cy="3530600"/>
                            <wp:effectExtent l="0" t="0" r="0" b="0"/>
                            <wp:docPr id="15" name="Kép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Kép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53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Egy egyszerű példa WPF-re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br/>
      </w:r>
    </w:p>
    <w:p w14:paraId="77C04C80" w14:textId="77777777" w:rsidR="004B5A95" w:rsidRDefault="00B407A0">
      <w:pPr>
        <w:pStyle w:val="Cmsor3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bookmarkStart w:id="10" w:name="__RefHeading___Toc2030_2717651947"/>
      <w:bookmarkEnd w:id="10"/>
      <w:r>
        <w:lastRenderedPageBreak/>
        <w:t>Alternatíva: MAUI</w:t>
      </w:r>
    </w:p>
    <w:p w14:paraId="2743CB01" w14:textId="77777777" w:rsidR="004B5A95" w:rsidRDefault="00B407A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  <w:r>
        <w:rPr>
          <w:noProof/>
        </w:rPr>
        <mc:AlternateContent>
          <mc:Choice Requires="wps">
            <w:drawing>
              <wp:anchor distT="0" distB="0" distL="111125" distR="114300" simplePos="0" relativeHeight="38" behindDoc="0" locked="0" layoutInCell="0" allowOverlap="1" wp14:anchorId="4E4C89EA" wp14:editId="6953A78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143125" cy="2282825"/>
                <wp:effectExtent l="0" t="0" r="0" b="0"/>
                <wp:wrapTopAndBottom/>
                <wp:docPr id="17" name="Kere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080" cy="228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8CB44B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85EA44" wp14:editId="2A7900C8">
                                  <wp:extent cx="2143125" cy="2143125"/>
                                  <wp:effectExtent l="0" t="0" r="0" b="0"/>
                                  <wp:docPr id="18" name="Kép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Kép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3125" cy="2143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. Ábra: Multi-platform APP UI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C89EA" id="Keret11" o:spid="_x0000_s1031" style="position:absolute;margin-left:0;margin-top:.05pt;width:168.75pt;height:179.75pt;z-index:38;visibility:visible;mso-wrap-style:square;mso-wrap-distance-left:8.75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" o:allowincell="f" stroked="f" strokeweight="0">
                <v:textbox inset="0,0,0,0">
                  <w:txbxContent>
                    <w:p w14:paraId="368CB44B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85EA44" wp14:editId="2A7900C8">
                            <wp:extent cx="2143125" cy="2143125"/>
                            <wp:effectExtent l="0" t="0" r="0" b="0"/>
                            <wp:docPr id="18" name="Kép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Kép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3125" cy="2143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r>
                        <w:t>. Ábra: Multi-platform APP UI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</w:rPr>
        <w:t>A MAUI (Multi-platform APP UI) a microsoft újabb hivatalos keretrendszere , Xamarin utódja, fejlesztés után a kódja „újrahasznosítható”, kódbázisból könnyen készíthető asztali, vagy android , IOS applikáció. Rendkívül modern .NET 8 fut alatta, leginkább mobil fókuszú.</w:t>
      </w:r>
    </w:p>
    <w:p w14:paraId="6ECFAC9E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nem tartjuk relevánsnak mobil platformok támogatását és a fejlesztés hardverigénye is kiemelten magas ezért elvetettük. Mivel ez a technológia új , ezért rengeteg „gyerekbetegségtől” szenved, stabilitás problémákkal küzd és nincs vagy hiányos a hivatalos dokumentáció.</w:t>
      </w:r>
    </w:p>
    <w:p w14:paraId="301E1FA3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0" behindDoc="0" locked="0" layoutInCell="0" allowOverlap="1" wp14:anchorId="494ED7DC" wp14:editId="70BBE96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2259330"/>
                <wp:effectExtent l="0" t="0" r="0" b="0"/>
                <wp:wrapSquare wrapText="bothSides"/>
                <wp:docPr id="20" name="Kere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25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35E58E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1FB678" wp14:editId="7EA8142C">
                                  <wp:extent cx="5760720" cy="2119630"/>
                                  <wp:effectExtent l="0" t="0" r="0" b="0"/>
                                  <wp:docPr id="21" name="Kép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Kép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2119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. Ábra: A Xamarin utódja a Maui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ED7DC" id="Keret12" o:spid="_x0000_s1032" style="position:absolute;margin-left:0;margin-top:.05pt;width:453.6pt;height:177.9pt;z-index:40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" o:allowincell="f" stroked="f" strokeweight="0">
                <v:textbox inset="0,0,0,0">
                  <w:txbxContent>
                    <w:p w14:paraId="0835E58E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1FB678" wp14:editId="7EA8142C">
                            <wp:extent cx="5760720" cy="2119630"/>
                            <wp:effectExtent l="0" t="0" r="0" b="0"/>
                            <wp:docPr id="21" name="Kép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Kép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2119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t>. Ábra: A Xamarin utódja a Maui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ab/>
      </w:r>
    </w:p>
    <w:p w14:paraId="0EB07BF8" w14:textId="77777777" w:rsidR="004B5A95" w:rsidRDefault="00B407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</w:p>
    <w:p w14:paraId="2390A513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7F19846B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_RefHeading___Toc737_2717651947"/>
      <w:bookmarkEnd w:id="11"/>
      <w:r>
        <w:lastRenderedPageBreak/>
        <w:t>Piacon Való Versenytárs Elemzés</w:t>
      </w:r>
    </w:p>
    <w:p w14:paraId="10F9F7C2" w14:textId="77777777" w:rsidR="004B5A95" w:rsidRDefault="00B407A0">
      <w:pPr>
        <w:pStyle w:val="Cmsor3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bookmarkStart w:id="12" w:name="__RefHeading___Toc2032_2717651947"/>
      <w:bookmarkEnd w:id="12"/>
      <w:r>
        <w:t>HireHop – Bérleti és eszközkezelő alkalmazás (desktop támogatással)</w:t>
      </w:r>
    </w:p>
    <w:p w14:paraId="60A27CC1" w14:textId="77777777" w:rsidR="004B5A95" w:rsidRDefault="00B407A0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3F56C54" wp14:editId="2949CBFA">
                <wp:extent cx="4213860" cy="3340735"/>
                <wp:effectExtent l="0" t="0" r="0" b="0"/>
                <wp:docPr id="23" name="Kere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800" cy="334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810E2F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1AE27C" wp14:editId="4F6F6452">
                                  <wp:extent cx="4213860" cy="3201035"/>
                                  <wp:effectExtent l="0" t="0" r="0" b="0"/>
                                  <wp:docPr id="24" name="Kép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Kép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13860" cy="3201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. Ábra: HireHop desktop app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56C54" id="Keret13" o:spid="_x0000_s1033" style="width:331.8pt;height:26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" stroked="f" strokeweight="0">
                <v:textbox inset="0,0,0,0">
                  <w:txbxContent>
                    <w:p w14:paraId="19810E2F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1AE27C" wp14:editId="4F6F6452">
                            <wp:extent cx="4213860" cy="3201035"/>
                            <wp:effectExtent l="0" t="0" r="0" b="0"/>
                            <wp:docPr id="24" name="Kép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Kép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13860" cy="3201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7</w:t>
                      </w:r>
                      <w:r>
                        <w:fldChar w:fldCharType="end"/>
                      </w:r>
                      <w:r>
                        <w:t>. Ábra: HireHop desktop app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498E98E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Főbb jellemzők:</w:t>
      </w:r>
    </w:p>
    <w:p w14:paraId="0944C694" w14:textId="77777777" w:rsidR="004B5A95" w:rsidRDefault="00B407A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Átfogó bérleti folyamatkezelés, beleértve a foglalásokat, ügyféladatokat, készletet és szerződéseket.</w:t>
      </w:r>
    </w:p>
    <w:p w14:paraId="2E82D503" w14:textId="77777777" w:rsidR="004B5A95" w:rsidRDefault="00B407A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Alkalmazható különféle bérleti tevékenységekhez, például utánfutók, gépek vagy eszközök bérlése.</w:t>
      </w:r>
    </w:p>
    <w:p w14:paraId="6C32A53C" w14:textId="77777777" w:rsidR="004B5A95" w:rsidRDefault="00B407A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Elérhető asztali applikációként Windows és macOS rendszerekre WebCatalog vagy hasonló platformon keresztül, így függetlenül futtathatod böngésződ nélkül.</w:t>
      </w:r>
    </w:p>
    <w:p w14:paraId="6DF9E422" w14:textId="77777777" w:rsidR="004B5A95" w:rsidRDefault="00B407A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Gyors váltás fiókok és több feladat között egyetlen ablakon belül. </w:t>
      </w:r>
    </w:p>
    <w:p w14:paraId="26B1D793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Ideális olyan vállalkozásoknak, amelyek szeretnék egy helyen kezelni a foglalásokat, eszközállományt és ügyfélkapcsolatokat egy asztali felületen.</w:t>
      </w:r>
    </w:p>
    <w:p w14:paraId="0FA7F98C" w14:textId="77777777" w:rsidR="004B5A95" w:rsidRDefault="004B5A95">
      <w:pPr>
        <w:rPr>
          <w:rFonts w:ascii="Times New Roman" w:hAnsi="Times New Roman" w:cs="Times New Roman"/>
          <w:b/>
          <w:bCs/>
        </w:rPr>
      </w:pPr>
    </w:p>
    <w:p w14:paraId="3A1D2CDA" w14:textId="77777777" w:rsidR="004B5A95" w:rsidRDefault="00B407A0">
      <w:pPr>
        <w:pStyle w:val="Cmsor3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bookmarkStart w:id="13" w:name="__RefHeading___Toc2034_2717651947"/>
      <w:bookmarkEnd w:id="13"/>
      <w:r>
        <w:lastRenderedPageBreak/>
        <w:t>RentKit – Egyszerű bérleti szoftver asztali felülettel</w:t>
      </w:r>
    </w:p>
    <w:p w14:paraId="0C4E7B7E" w14:textId="77777777" w:rsidR="004B5A95" w:rsidRDefault="00B407A0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F22FA3C" wp14:editId="4BE67D0E">
                <wp:extent cx="4054475" cy="3164840"/>
                <wp:effectExtent l="0" t="0" r="0" b="0"/>
                <wp:docPr id="26" name="Kere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320" cy="3164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87703A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687D3F" wp14:editId="6699C375">
                                  <wp:extent cx="4054475" cy="3025140"/>
                                  <wp:effectExtent l="0" t="0" r="0" b="0"/>
                                  <wp:docPr id="27" name="Kép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Kép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54475" cy="3025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 Ábra: RentKit desktop app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2FA3C" id="Keret14" o:spid="_x0000_s1034" style="width:319.25pt;height:24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" stroked="f" strokeweight="0">
                <v:textbox inset="0,0,0,0">
                  <w:txbxContent>
                    <w:p w14:paraId="2287703A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687D3F" wp14:editId="6699C375">
                            <wp:extent cx="4054475" cy="3025140"/>
                            <wp:effectExtent l="0" t="0" r="0" b="0"/>
                            <wp:docPr id="27" name="Kép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Kép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54475" cy="3025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8</w:t>
                      </w:r>
                      <w:r>
                        <w:fldChar w:fldCharType="end"/>
                      </w:r>
                      <w:r>
                        <w:t>. Ábra: RentKit desktop app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E45183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Főbb jellemzők:</w:t>
      </w:r>
    </w:p>
    <w:p w14:paraId="0717E609" w14:textId="77777777" w:rsidR="004B5A95" w:rsidRDefault="00B407A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Kezeli a foglalásokat, készletet, szállításokat és számlázást egy helyen.</w:t>
      </w:r>
    </w:p>
    <w:p w14:paraId="3AE099C6" w14:textId="77777777" w:rsidR="004B5A95" w:rsidRDefault="00B407A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elérhető desktop jellegű asztali alkalmazásként WebCatalog segítségével macOS vagy Windows rendszeren.</w:t>
      </w:r>
    </w:p>
    <w:p w14:paraId="557804BD" w14:textId="77777777" w:rsidR="004B5A95" w:rsidRDefault="00B407A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Segít az ajánlatok, bérleti idők és fizetések nyomon követésében.</w:t>
      </w:r>
    </w:p>
    <w:p w14:paraId="785AAF42" w14:textId="77777777" w:rsidR="004B5A95" w:rsidRDefault="00B407A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Praktikus megoldás kis és közepes bérleti vállalkozások számára. </w:t>
      </w:r>
    </w:p>
    <w:p w14:paraId="4A0266B2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Ha szükséged van egy könnyen kezelhető asztali felületre a napi bérleti műveletekhez, a RentKit jó választás lehet.</w:t>
      </w:r>
    </w:p>
    <w:p w14:paraId="592A8DE8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br w:type="page"/>
      </w:r>
    </w:p>
    <w:p w14:paraId="5092F5EA" w14:textId="77777777" w:rsidR="004B5A95" w:rsidRDefault="00B407A0">
      <w:pPr>
        <w:pStyle w:val="Cmsor3"/>
        <w:numPr>
          <w:ilvl w:val="0"/>
          <w:numId w:val="6"/>
        </w:numPr>
        <w:spacing w:before="0"/>
        <w:rPr>
          <w:rFonts w:ascii="Times New Roman" w:hAnsi="Times New Roman" w:cs="Times New Roman"/>
          <w:b/>
          <w:bCs/>
        </w:rPr>
      </w:pPr>
      <w:bookmarkStart w:id="14" w:name="__RefHeading___Toc2036_2717651947"/>
      <w:bookmarkEnd w:id="14"/>
      <w:r>
        <w:lastRenderedPageBreak/>
        <w:t>wSoft Rental – Rental kölcsönző program (Windows desktop)</w:t>
      </w:r>
    </w:p>
    <w:p w14:paraId="30F0FCC8" w14:textId="77777777" w:rsidR="004B5A95" w:rsidRDefault="00B407A0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45850D5" wp14:editId="2B21F7E9">
                <wp:extent cx="5760720" cy="2615565"/>
                <wp:effectExtent l="0" t="0" r="0" b="0"/>
                <wp:docPr id="29" name="Kere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6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C536FB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EC5D29" wp14:editId="0DBEB8D4">
                                  <wp:extent cx="5760720" cy="2475865"/>
                                  <wp:effectExtent l="0" t="0" r="0" b="0"/>
                                  <wp:docPr id="30" name="Kép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Kép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2475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. Ábra: Wsoft Rental desktop app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850D5" id="Keret15" o:spid="_x0000_s1035" style="width:453.6pt;height:20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" stroked="f" strokeweight="0">
                <v:textbox inset="0,0,0,0">
                  <w:txbxContent>
                    <w:p w14:paraId="4DC536FB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EC5D29" wp14:editId="0DBEB8D4">
                            <wp:extent cx="5760720" cy="2475865"/>
                            <wp:effectExtent l="0" t="0" r="0" b="0"/>
                            <wp:docPr id="30" name="Kép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Kép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2475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9</w:t>
                      </w:r>
                      <w:r>
                        <w:fldChar w:fldCharType="end"/>
                      </w:r>
                      <w:r>
                        <w:t>. Ábra: Wsoft Rental desktop app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1E5847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Főbb jellemzők:</w:t>
      </w:r>
    </w:p>
    <w:p w14:paraId="2F2D6A8B" w14:textId="77777777" w:rsidR="004B5A95" w:rsidRDefault="00B407A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Kifejezetten asztali kölcsönző/bérleti program Windowsra (nativ desktop alkalmazás).</w:t>
      </w:r>
    </w:p>
    <w:p w14:paraId="7C5D2CA9" w14:textId="77777777" w:rsidR="004B5A95" w:rsidRDefault="00B407A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Lehetővé teszi bérleti szerződések nyomtatását, keresését, követését.</w:t>
      </w:r>
    </w:p>
    <w:p w14:paraId="1D874B41" w14:textId="77777777" w:rsidR="004B5A95" w:rsidRDefault="00B407A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termékek, szolgáltatások, ügyfelek listáját importálhatod/exportálhatod Excelbe vagy más táblázatkezelőbe.</w:t>
      </w:r>
    </w:p>
    <w:p w14:paraId="6A5EB9D4" w14:textId="77777777" w:rsidR="004B5A95" w:rsidRDefault="00B407A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Támogatja hálózati adatbázis használatát, így több helyszínről is működhet egyidejűleg.</w:t>
      </w:r>
    </w:p>
    <w:p w14:paraId="4F0BE337" w14:textId="77777777" w:rsidR="004B5A95" w:rsidRDefault="00B407A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Ingyenes </w:t>
      </w:r>
      <w:r>
        <w:rPr>
          <w:rFonts w:ascii="Times New Roman" w:hAnsi="Times New Roman" w:cs="Times New Roman"/>
          <w:i/>
          <w:iCs/>
        </w:rPr>
        <w:t>DEMO</w:t>
      </w:r>
      <w:r>
        <w:rPr>
          <w:rFonts w:ascii="Times New Roman" w:hAnsi="Times New Roman" w:cs="Times New Roman"/>
        </w:rPr>
        <w:t xml:space="preserve"> verzió kipróbálható, majd licenc aktiválással teljes funkcionalitás használható. </w:t>
      </w:r>
    </w:p>
    <w:p w14:paraId="16188FB9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Ez egy robusztus, klasszikus Windows desktop program, ami nem feltétlenül csak weben fut, hanem helyben telepíthető.</w:t>
      </w:r>
    </w:p>
    <w:p w14:paraId="474E5E69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br w:type="page"/>
      </w:r>
    </w:p>
    <w:p w14:paraId="2488B072" w14:textId="77777777" w:rsidR="004B5A95" w:rsidRDefault="00B407A0">
      <w:pPr>
        <w:pStyle w:val="Cmsor3"/>
        <w:numPr>
          <w:ilvl w:val="0"/>
          <w:numId w:val="6"/>
        </w:numPr>
        <w:spacing w:before="0"/>
        <w:rPr>
          <w:rFonts w:ascii="Times New Roman" w:hAnsi="Times New Roman" w:cs="Times New Roman"/>
          <w:b/>
          <w:bCs/>
        </w:rPr>
      </w:pPr>
      <w:bookmarkStart w:id="15" w:name="__RefHeading___Toc2038_2717651947"/>
      <w:bookmarkEnd w:id="15"/>
      <w:r>
        <w:lastRenderedPageBreak/>
        <w:t>Big Rentals – Profi bérleti menedzsment platform</w:t>
      </w:r>
    </w:p>
    <w:p w14:paraId="2AE5D823" w14:textId="77777777" w:rsidR="004B5A95" w:rsidRDefault="00B407A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1307B23" wp14:editId="4BF0D138">
                <wp:extent cx="5760720" cy="2703195"/>
                <wp:effectExtent l="0" t="0" r="0" b="0"/>
                <wp:docPr id="32" name="Kere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70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D36C90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C542B4" wp14:editId="729CDB3D">
                                  <wp:extent cx="5760720" cy="2563495"/>
                                  <wp:effectExtent l="0" t="0" r="0" b="0"/>
                                  <wp:docPr id="33" name="Kép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Kép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2563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. Ábra: Big Rentals hire and management app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07B23" id="Keret16" o:spid="_x0000_s1036" style="width:453.6pt;height:2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" stroked="f" strokeweight="0">
                <v:textbox inset="0,0,0,0">
                  <w:txbxContent>
                    <w:p w14:paraId="6DD36C90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C542B4" wp14:editId="729CDB3D">
                            <wp:extent cx="5760720" cy="2563495"/>
                            <wp:effectExtent l="0" t="0" r="0" b="0"/>
                            <wp:docPr id="33" name="Kép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Kép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2563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10</w:t>
                      </w:r>
                      <w:r>
                        <w:fldChar w:fldCharType="end"/>
                      </w:r>
                      <w:r>
                        <w:t>. Ábra: Big Rentals hire and management app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EA17E92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Főbb jellemzők:</w:t>
      </w:r>
    </w:p>
    <w:p w14:paraId="2481884C" w14:textId="77777777" w:rsidR="004B5A95" w:rsidRDefault="00B407A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Komplett bérleti menedzsment rendszer online és asztali böngészőn futó használatra.</w:t>
      </w:r>
    </w:p>
    <w:p w14:paraId="18569C9C" w14:textId="77777777" w:rsidR="004B5A95" w:rsidRDefault="00B407A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Kezeli a foglalásokat, fizetéseket, szerződéseket, illetve készlet és bérleti naptár funkciókat biztosít.</w:t>
      </w:r>
    </w:p>
    <w:p w14:paraId="4DC2CDB6" w14:textId="77777777" w:rsidR="004B5A95" w:rsidRDefault="00B407A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Automatikusan frissíti az elérhetőségeket, így elkerülhetők az átfedő foglalások.</w:t>
      </w:r>
    </w:p>
    <w:p w14:paraId="455A8C12" w14:textId="77777777" w:rsidR="004B5A95" w:rsidRDefault="00B407A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Integrált Stripe fizetési lehetőséggel, online könyveléssel és riportokkal. </w:t>
      </w:r>
    </w:p>
    <w:p w14:paraId="3DBC56EC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Bár elsősorban webes SaaS platform, asztali böngészőben (Chrome, Edge stb.) ugyanúgy használható „desktop szerűen”, és sok vállalkozás számára kiváltja a helyi szoftvereket.</w:t>
      </w:r>
    </w:p>
    <w:p w14:paraId="7D5F610A" w14:textId="77777777" w:rsidR="004B5A95" w:rsidRDefault="004B5A95">
      <w:pPr>
        <w:rPr>
          <w:rFonts w:ascii="Times New Roman" w:hAnsi="Times New Roman" w:cs="Times New Roman"/>
        </w:rPr>
      </w:pPr>
    </w:p>
    <w:p w14:paraId="4F1ABD82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_RefHeading___Toc739_2717651947"/>
      <w:bookmarkEnd w:id="16"/>
      <w:r>
        <w:t>Áraink utánfutókra</w:t>
      </w:r>
    </w:p>
    <w:p w14:paraId="4FE50E40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Utánfutók</w:t>
      </w:r>
      <w:r>
        <w:t>:</w:t>
      </w:r>
    </w:p>
    <w:p w14:paraId="216087EA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WF1: </w:t>
      </w:r>
    </w:p>
    <w:p w14:paraId="0F4AED9C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300 x 150 cm</w:t>
      </w:r>
    </w:p>
    <w:p w14:paraId="488A25BB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750 kg Öntömeg: 300 kg</w:t>
      </w:r>
    </w:p>
    <w:p w14:paraId="76D64947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Terhelhetőség: 450 kg</w:t>
      </w:r>
    </w:p>
    <w:p w14:paraId="15C61A89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6BF4C96A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WF1 Ponyvával: </w:t>
      </w:r>
    </w:p>
    <w:p w14:paraId="28DFEAEF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300 x 150 cm</w:t>
      </w:r>
    </w:p>
    <w:p w14:paraId="31449D61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750 kg Öntömeg: 300 kg</w:t>
      </w:r>
    </w:p>
    <w:p w14:paraId="305661D0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Terhelhetőség: 450 kg </w:t>
      </w:r>
    </w:p>
    <w:p w14:paraId="7CF33EA7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Letakarható ponyvával</w:t>
      </w:r>
    </w:p>
    <w:p w14:paraId="1AB7818F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0CF20C37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WF3: </w:t>
      </w:r>
    </w:p>
    <w:p w14:paraId="3CCB5579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205 x 122 cm</w:t>
      </w:r>
    </w:p>
    <w:p w14:paraId="5F9AE556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750 kg Öntömeg: 160 kg</w:t>
      </w:r>
    </w:p>
    <w:p w14:paraId="545D010A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Terhelhetőség: 590 kg</w:t>
      </w:r>
    </w:p>
    <w:p w14:paraId="0EFDAC96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34D2A2B3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0FB88D50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WF4: </w:t>
      </w:r>
    </w:p>
    <w:p w14:paraId="3611F933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300 x 182 cm</w:t>
      </w:r>
    </w:p>
    <w:p w14:paraId="6A91E9C6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1500 kg Öntömeg: 280 kg</w:t>
      </w:r>
    </w:p>
    <w:p w14:paraId="7AC23F5F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Terhelhetőség: 1220 kg</w:t>
      </w:r>
    </w:p>
    <w:p w14:paraId="090615AD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497A528F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WF5: </w:t>
      </w:r>
    </w:p>
    <w:p w14:paraId="74BE0114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260 x 125 cm</w:t>
      </w:r>
    </w:p>
    <w:p w14:paraId="383C40E5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800 kg Öntömeg: 160 kg</w:t>
      </w:r>
    </w:p>
    <w:p w14:paraId="7A9268EE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Terhelhetőség: 540 kg</w:t>
      </w:r>
    </w:p>
    <w:p w14:paraId="5DD06733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Ponyvával letakarható</w:t>
      </w:r>
    </w:p>
    <w:p w14:paraId="1F13E95E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59EC8CD2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Autószállító: </w:t>
      </w:r>
    </w:p>
    <w:p w14:paraId="62E32DAD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Plató mérete: 450 x 200 cm</w:t>
      </w:r>
    </w:p>
    <w:p w14:paraId="405C3A70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Össztömeg: 2700 kg Öntömeg: 580 kg</w:t>
      </w:r>
    </w:p>
    <w:p w14:paraId="2D3AA671" w14:textId="77777777" w:rsidR="004B5A95" w:rsidRDefault="00B407A0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Terhelhetőség: 2120 kg</w:t>
      </w:r>
    </w:p>
    <w:p w14:paraId="3E100907" w14:textId="77777777" w:rsidR="004B5A95" w:rsidRDefault="004B5A95">
      <w:pPr>
        <w:pStyle w:val="Listaszerbekezds"/>
        <w:rPr>
          <w:rFonts w:ascii="Times New Roman" w:hAnsi="Times New Roman" w:cs="Times New Roman"/>
        </w:rPr>
      </w:pPr>
    </w:p>
    <w:p w14:paraId="0837326E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Letéti díj</w:t>
      </w:r>
      <w:r>
        <w:rPr>
          <w:rFonts w:ascii="Times New Roman" w:hAnsi="Times New Roman" w:cs="Times New Roman"/>
        </w:rPr>
        <w:t>: Táblázatban megfigyelhető mindegyik utánfutóra az összeg. Ezt az összeget visszatérítjük, amennyiben az utánfutó az eredeti állapotban és időn belül visszakerül a telepre. Amennyiben, bármilyen javítandó kárt okoz a bérlő a trélerben vagy megadott határidőn túl juttatja vissza az utánfutót akkor a letéti díjból lesz levonva az összeg.</w:t>
      </w:r>
    </w:p>
    <w:p w14:paraId="4896541E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Az utánfutót délelőtti bérlés</w:t>
      </w:r>
      <w:r>
        <w:rPr>
          <w:rFonts w:ascii="Times New Roman" w:hAnsi="Times New Roman" w:cs="Times New Roman"/>
        </w:rPr>
        <w:t xml:space="preserve"> estén 11 óra és 12:30 közt kell visszajuttatni a telephelyre. </w:t>
      </w:r>
    </w:p>
    <w:p w14:paraId="4A25D88B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Délutáni és egésznapos bérlés esetén</w:t>
      </w:r>
      <w:r>
        <w:rPr>
          <w:rFonts w:ascii="Times New Roman" w:hAnsi="Times New Roman" w:cs="Times New Roman"/>
        </w:rPr>
        <w:t xml:space="preserve"> az adott bérlési napon este 7 óráig kell visszajuttatni az utánfutót a telepre.</w:t>
      </w:r>
    </w:p>
    <w:p w14:paraId="28F11793" w14:textId="77777777" w:rsidR="004B5A95" w:rsidRDefault="00B407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Árak az utánfutókra:</w:t>
      </w:r>
    </w:p>
    <w:tbl>
      <w:tblPr>
        <w:tblpPr w:leftFromText="141" w:rightFromText="141" w:vertAnchor="text" w:horzAnchor="margin" w:tblpXSpec="center" w:tblpY="243"/>
        <w:tblW w:w="11226" w:type="dxa"/>
        <w:jc w:val="center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20" w:firstRow="1" w:lastRow="0" w:firstColumn="0" w:lastColumn="0" w:noHBand="0" w:noVBand="1"/>
      </w:tblPr>
      <w:tblGrid>
        <w:gridCol w:w="1871"/>
        <w:gridCol w:w="1870"/>
        <w:gridCol w:w="1872"/>
        <w:gridCol w:w="1871"/>
        <w:gridCol w:w="1870"/>
        <w:gridCol w:w="1872"/>
      </w:tblGrid>
      <w:tr w:rsidR="004B5A95" w14:paraId="51CEDA8D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44223C6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MODELL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7073A7EF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Délelőtt/Ft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1FFE7356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Délután/Ft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7F9B794A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Nap/Ft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0A88FDED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Letéti díj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B050"/>
            <w:vAlign w:val="center"/>
          </w:tcPr>
          <w:p w14:paraId="44823242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Késedelmi díj</w:t>
            </w:r>
          </w:p>
        </w:tc>
      </w:tr>
      <w:tr w:rsidR="004B5A95" w14:paraId="651C2129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07A3457E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WF1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DADA65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9D296CB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EEFBF05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8 500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E7FCB0E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79DA052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</w:tr>
      <w:tr w:rsidR="004B5A95" w14:paraId="1238CC73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033104A7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WF1 Ponyvával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A8C3D95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5 500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4123387A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5 500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F3A656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E50B060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88B473C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5 500 Ft</w:t>
            </w:r>
          </w:p>
        </w:tc>
      </w:tr>
      <w:tr w:rsidR="004B5A95" w14:paraId="56857D06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280810CD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WF3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87944B7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3F4DFBD2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DC26AE0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68AE713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9CF7341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4 000 Ft</w:t>
            </w:r>
          </w:p>
        </w:tc>
      </w:tr>
      <w:tr w:rsidR="004B5A95" w14:paraId="0A0251A0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5A1A250C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WF4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380C1D58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43CE8698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50E55F3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12 000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2043838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6EDC098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</w:tr>
      <w:tr w:rsidR="004B5A95" w14:paraId="64DA88A4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160228C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WF5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BE29F2C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0014F1F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D45471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7 500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5C4BCFB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4792C69E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5 000 Ft</w:t>
            </w:r>
          </w:p>
        </w:tc>
      </w:tr>
      <w:tr w:rsidR="004B5A95" w14:paraId="5E65917E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2EB8F557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WF6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8A8C474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4D85524F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EB37512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59EFB40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F197336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6 000 Ft</w:t>
            </w:r>
          </w:p>
        </w:tc>
      </w:tr>
      <w:tr w:rsidR="004B5A95" w14:paraId="7410BB73" w14:textId="77777777">
        <w:trPr>
          <w:trHeight w:val="948"/>
          <w:jc w:val="center"/>
        </w:trPr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 w:themeFill="accent4"/>
            <w:vAlign w:val="center"/>
          </w:tcPr>
          <w:p w14:paraId="798B756C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Autószállító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624AA97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77B15485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 Ft</w:t>
            </w:r>
          </w:p>
        </w:tc>
        <w:tc>
          <w:tcPr>
            <w:tcW w:w="18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9046148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15 000 Ft</w:t>
            </w:r>
          </w:p>
        </w:tc>
        <w:tc>
          <w:tcPr>
            <w:tcW w:w="18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81507CE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60 000 Ft</w:t>
            </w:r>
          </w:p>
        </w:tc>
        <w:tc>
          <w:tcPr>
            <w:tcW w:w="18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9D96552" w14:textId="77777777" w:rsidR="004B5A95" w:rsidRDefault="00B40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 Ft</w:t>
            </w:r>
          </w:p>
        </w:tc>
      </w:tr>
    </w:tbl>
    <w:p w14:paraId="40F4219D" w14:textId="77777777" w:rsidR="004B5A95" w:rsidRDefault="00B407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0BA612B" w14:textId="77777777" w:rsidR="004B5A95" w:rsidRDefault="00B407A0">
      <w:pPr>
        <w:pStyle w:val="Cmsor1"/>
        <w:spacing w:before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_RefHeading___Toc741_2717651947"/>
      <w:bookmarkEnd w:id="17"/>
      <w:r>
        <w:lastRenderedPageBreak/>
        <w:t>APPLIKÁCIÓ</w:t>
      </w:r>
    </w:p>
    <w:p w14:paraId="392EA65B" w14:textId="77777777" w:rsidR="004B5A95" w:rsidRDefault="00B407A0">
      <w:pPr>
        <w:pStyle w:val="Cmsor2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_RefHeading___Toc743_2717651947"/>
      <w:bookmarkEnd w:id="18"/>
      <w:r>
        <w:t>Alkalmazás Kinézet Tervezete És Funkciók</w:t>
      </w:r>
    </w:p>
    <w:p w14:paraId="4DB0D516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19" w:name="__RefHeading___Toc2040_2717651947"/>
      <w:bookmarkEnd w:id="19"/>
      <w:r>
        <w:t>Kezdő képernyő:</w:t>
      </w:r>
    </w:p>
    <w:p w14:paraId="13EB99A4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CÍMSOR</w:t>
      </w:r>
    </w:p>
    <w:p w14:paraId="5071EA97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 felül: Rólunk</w:t>
      </w:r>
    </w:p>
    <w:p w14:paraId="3D417DAB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Kattintásra, cégről bemutató jelenjen meg</w:t>
      </w:r>
    </w:p>
    <w:p w14:paraId="147EE8A8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Szűrés</w:t>
      </w:r>
    </w:p>
    <w:p w14:paraId="63B03F35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Ki lehet választani, hogy milyen paraméterű utánfutókat mutasson az oldal</w:t>
      </w:r>
    </w:p>
    <w:p w14:paraId="7B75CDB6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Középen: Keresés funkció </w:t>
      </w:r>
    </w:p>
    <w:p w14:paraId="7161A9D0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Konkrét utánfutóra lehet rákeresni</w:t>
      </w:r>
    </w:p>
    <w:p w14:paraId="4ABC8394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alatta felirat: „Foglaláshoz, regisztráljon illetve lépjen be” alá „Utánfutóink”</w:t>
      </w:r>
      <w:r>
        <w:rPr>
          <w:rFonts w:ascii="Times New Roman" w:hAnsi="Times New Roman" w:cs="Times New Roman"/>
        </w:rPr>
        <w:br/>
        <w:t>Jobb felül: regisztráció gomb; mellette: Belépés</w:t>
      </w:r>
    </w:p>
    <w:p w14:paraId="3D1097B6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Főképernyő</w:t>
      </w:r>
    </w:p>
    <w:p w14:paraId="4098FDE1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Scrollview: Utánfutók, képekkel, alattuk rövid leírással, árral</w:t>
      </w:r>
    </w:p>
    <w:p w14:paraId="485075A2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Funkció, felhasználó ha rákattint, mutassa csak azt az egyet , több kép és legyen egy részletes leírás alul</w:t>
      </w:r>
    </w:p>
    <w:p w14:paraId="51BD99F9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0973392" wp14:editId="73A26D42">
                <wp:extent cx="5760720" cy="3397250"/>
                <wp:effectExtent l="0" t="0" r="0" b="0"/>
                <wp:docPr id="35" name="Kere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9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2517FA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93A9ED" wp14:editId="69EA98D3">
                                  <wp:extent cx="5760720" cy="3257550"/>
                                  <wp:effectExtent l="0" t="0" r="0" b="0"/>
                                  <wp:docPr id="36" name="Kép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Kép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5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. Ábra: Az aplikáció kezdőképernyője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73392" id="Keret17" o:spid="_x0000_s1037" style="width:453.6pt;height:2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" stroked="f" strokeweight="0">
                <v:textbox inset="0,0,0,0">
                  <w:txbxContent>
                    <w:p w14:paraId="7D2517FA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93A9ED" wp14:editId="69EA98D3">
                            <wp:extent cx="5760720" cy="3257550"/>
                            <wp:effectExtent l="0" t="0" r="0" b="0"/>
                            <wp:docPr id="36" name="Kép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Kép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5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11</w:t>
                      </w:r>
                      <w:r>
                        <w:fldChar w:fldCharType="end"/>
                      </w:r>
                      <w:r>
                        <w:t>. Ábra: Az aplikáció kezdőképernyője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1C8C24A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0" w:name="__RefHeading___Toc2042_2717651947"/>
      <w:bookmarkEnd w:id="20"/>
      <w:r>
        <w:t>Regisztrációs felület:</w:t>
      </w:r>
    </w:p>
    <w:p w14:paraId="3DD2931C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bejelentkezés</w:t>
      </w:r>
    </w:p>
    <w:p w14:paraId="52626752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Profilkép kiválasztása, opcionális</w:t>
      </w:r>
    </w:p>
    <w:p w14:paraId="24229FF0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Vezeték Név</w:t>
      </w:r>
    </w:p>
    <w:p w14:paraId="5F5E8A49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Keresztnév</w:t>
      </w:r>
    </w:p>
    <w:p w14:paraId="48EBF307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Lakcím</w:t>
      </w:r>
    </w:p>
    <w:p w14:paraId="1ED72B96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br/>
        <w:t>Jelszó</w:t>
      </w:r>
    </w:p>
    <w:p w14:paraId="3FAFDD61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Alul Regisztrációs gomb. Funkció: Adatbázisba felveszi az adatait a felhasználónak és továbbvisz a regisztrált képernyőre. Vagy google regisztrálással. Egy emailcímet csak egyszer enged regisztrálni</w:t>
      </w:r>
    </w:p>
    <w:p w14:paraId="58CC9B71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6985" distB="0" distL="0" distR="0" simplePos="0" relativeHeight="28" behindDoc="0" locked="0" layoutInCell="1" allowOverlap="1" wp14:anchorId="39467BAE" wp14:editId="6003A20B">
                <wp:simplePos x="0" y="0"/>
                <wp:positionH relativeFrom="column">
                  <wp:posOffset>4258945</wp:posOffset>
                </wp:positionH>
                <wp:positionV relativeFrom="paragraph">
                  <wp:posOffset>699770</wp:posOffset>
                </wp:positionV>
                <wp:extent cx="617220" cy="1554480"/>
                <wp:effectExtent l="0" t="6985" r="0" b="0"/>
                <wp:wrapNone/>
                <wp:docPr id="38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00" cy="1554480"/>
                          <a:chOff x="0" y="0"/>
                          <a:chExt cx="617400" cy="1554480"/>
                        </a:xfrm>
                      </wpg:grpSpPr>
                      <wps:wsp>
                        <wps:cNvPr id="39" name="Téglalap 1"/>
                        <wps:cNvSpPr/>
                        <wps:spPr>
                          <a:xfrm>
                            <a:off x="7560" y="0"/>
                            <a:ext cx="518040" cy="52272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40" name="Szövegdoboz 2"/>
                        <wps:cNvSpPr/>
                        <wps:spPr>
                          <a:xfrm>
                            <a:off x="0" y="571680"/>
                            <a:ext cx="617400" cy="98316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6A5A7D2" w14:textId="77777777" w:rsidR="004B5A95" w:rsidRDefault="00B407A0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  <w:t>Profilkép választás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Kép 3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167760" y="205920"/>
                            <a:ext cx="205920" cy="13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467BAE" id="Csoportba foglalás 4" o:spid="_x0000_s1038" style="position:absolute;margin-left:335.35pt;margin-top:55.1pt;width:48.6pt;height:122.4pt;z-index:28;mso-wrap-distance-left:0;mso-wrap-distance-top:.55pt;mso-wrap-distance-right:0;mso-position-horizontal-relative:text;mso-position-vertical-relative:text" coordsize="6174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">
                <v:rect id="Téglalap 1" o:spid="_x0000_s1039" style="position:absolute;left:75;width:5181;height:5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" fillcolor="#92d050" strokecolor="#92d050" strokeweight="1pt"/>
                <v:rect id="Szövegdoboz 2" o:spid="_x0000_s1040" style="position:absolute;top:5716;width:6174;height:9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" fillcolor="#00b050" stroked="f" strokeweight=".5pt">
                  <v:textbox inset="0,0,0,0">
                    <w:txbxContent>
                      <w:p w14:paraId="46A5A7D2" w14:textId="77777777" w:rsidR="004B5A95" w:rsidRDefault="00B407A0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  <w:t>Profilkép választás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3" o:spid="_x0000_s1041" type="#_x0000_t75" style="position:absolute;left:1677;top:2059;width:205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" strokeweight="0">
                  <v:imagedata r:id="rId2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6C660D" wp14:editId="0793C356">
                <wp:extent cx="5760720" cy="3387725"/>
                <wp:effectExtent l="0" t="0" r="0" b="0"/>
                <wp:docPr id="42" name="Kere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8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C3C05F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5CB8A" wp14:editId="5B8E54C2">
                                  <wp:extent cx="5760720" cy="3248025"/>
                                  <wp:effectExtent l="0" t="0" r="0" b="0"/>
                                  <wp:docPr id="43" name="Kép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Kép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48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. Ábra: Az aplikáció regisztrációs 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C660D" id="Keret18" o:spid="_x0000_s1042" style="width:453.6pt;height:26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" stroked="f" strokeweight="0">
                <v:textbox inset="0,0,0,0">
                  <w:txbxContent>
                    <w:p w14:paraId="6CC3C05F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F5CB8A" wp14:editId="5B8E54C2">
                            <wp:extent cx="5760720" cy="3248025"/>
                            <wp:effectExtent l="0" t="0" r="0" b="0"/>
                            <wp:docPr id="43" name="Kép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Kép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48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12</w:t>
                      </w:r>
                      <w:r>
                        <w:fldChar w:fldCharType="end"/>
                      </w:r>
                      <w:r>
                        <w:t>. Ábra: Az aplikáció regisztrációs 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C7429A6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1" w:name="__RefHeading___Toc2044_2717651947"/>
      <w:bookmarkEnd w:id="21"/>
      <w:r>
        <w:t>Bejelentkezés Felület:</w:t>
      </w:r>
    </w:p>
    <w:p w14:paraId="4F6E98D9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email, jelszó alatta Belépek gomb</w:t>
      </w:r>
    </w:p>
    <w:p w14:paraId="60EAAAFA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csak akkor megy tovább a regisztrált képernyőre, ha az email és jelszó is stimmel vagy a google bejelentkezés után.</w:t>
      </w:r>
    </w:p>
    <w:p w14:paraId="25AE131C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AB98013" wp14:editId="49733DD5">
                <wp:extent cx="5760720" cy="3435350"/>
                <wp:effectExtent l="0" t="0" r="0" b="0"/>
                <wp:docPr id="45" name="Kere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4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27B882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567854" wp14:editId="56533742">
                                  <wp:extent cx="5760720" cy="3295650"/>
                                  <wp:effectExtent l="0" t="0" r="0" b="0"/>
                                  <wp:docPr id="46" name="Kép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Kép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9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. Ábra: Az aplikáció belépő 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98013" id="Keret19" o:spid="_x0000_s1043" style="width:453.6pt;height:2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" stroked="f" strokeweight="0">
                <v:textbox inset="0,0,0,0">
                  <w:txbxContent>
                    <w:p w14:paraId="2827B882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567854" wp14:editId="56533742">
                            <wp:extent cx="5760720" cy="3295650"/>
                            <wp:effectExtent l="0" t="0" r="0" b="0"/>
                            <wp:docPr id="46" name="Kép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Kép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9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13</w:t>
                      </w:r>
                      <w:r>
                        <w:fldChar w:fldCharType="end"/>
                      </w:r>
                      <w:r>
                        <w:t>. Ábra: Az aplikáció belépő 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21FEE4B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2" w:name="__RefHeading___Toc2046_2717651947"/>
      <w:bookmarkEnd w:id="22"/>
      <w:r>
        <w:t>Regisztrált képernyő:</w:t>
      </w:r>
    </w:p>
    <w:p w14:paraId="3E0573E9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CIMSOR:</w:t>
      </w:r>
      <w:r>
        <w:rPr>
          <w:rFonts w:ascii="Times New Roman" w:hAnsi="Times New Roman" w:cs="Times New Roman"/>
        </w:rPr>
        <w:br/>
        <w:t>Bal felül: Rólunk</w:t>
      </w:r>
    </w:p>
    <w:p w14:paraId="723C821D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Kattintásra, cégről bemutató jelenjen meg</w:t>
      </w:r>
    </w:p>
    <w:p w14:paraId="165895E3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Szűrés</w:t>
      </w:r>
    </w:p>
    <w:p w14:paraId="5F7AE8F9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Ki lehet választani, hogy milyen paraméterű utánfutókat mutasson az oldal</w:t>
      </w:r>
    </w:p>
    <w:p w14:paraId="09488B8D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Eddigi foglalásaim</w:t>
      </w:r>
    </w:p>
    <w:p w14:paraId="3F1E53B3" w14:textId="77777777" w:rsidR="004B5A95" w:rsidRDefault="00B407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Korábbi és aktív foglalásokat is mutat az aktívakat törölheti</w:t>
      </w:r>
    </w:p>
    <w:p w14:paraId="097DCBB4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Középen: Keresés funkció</w:t>
      </w:r>
    </w:p>
    <w:p w14:paraId="39FC6B6B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Konkrét utánfutóra lehet rákeresni</w:t>
      </w:r>
    </w:p>
    <w:p w14:paraId="23B1B619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alatta felirat: Utánfutóink</w:t>
      </w:r>
    </w:p>
    <w:p w14:paraId="73A3A8D5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Keresés mellett: Kedvencek</w:t>
      </w:r>
    </w:p>
    <w:p w14:paraId="6890E5B8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kedvencnek jelölt utánfutók listájának a megmutatása</w:t>
      </w:r>
    </w:p>
    <w:p w14:paraId="19C9A4E1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Kosár</w:t>
      </w:r>
    </w:p>
    <w:p w14:paraId="67C707D4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Folyamatban lévő foglalások lezárásának lehetősége</w:t>
      </w:r>
      <w:r>
        <w:rPr>
          <w:rFonts w:ascii="Times New Roman" w:hAnsi="Times New Roman" w:cs="Times New Roman"/>
        </w:rPr>
        <w:br/>
        <w:t>Jobb felül: Beállítások; Kis körben profilkép, alapértelmezett felhasználó monogramja színes háttér. alá saját adatok</w:t>
      </w:r>
    </w:p>
    <w:p w14:paraId="598443C7" w14:textId="77777777" w:rsidR="004B5A95" w:rsidRDefault="00B407A0">
      <w:pPr>
        <w:pStyle w:val="Cmsor3"/>
        <w:rPr>
          <w:rFonts w:ascii="Times New Roman" w:hAnsi="Times New Roman" w:cs="Times New Roman"/>
        </w:rPr>
      </w:pPr>
      <w:bookmarkStart w:id="23" w:name="__RefHeading___Toc2048_2717651947"/>
      <w:bookmarkEnd w:id="23"/>
      <w:r>
        <w:t>Főképernyő</w:t>
      </w:r>
    </w:p>
    <w:p w14:paraId="42291B7C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Scrollview: Utánfutók, képekkel, alattuk rövid leírással, árral</w:t>
      </w:r>
    </w:p>
    <w:p w14:paraId="3E1036FE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Funkció, felhasználó ha rákattint, mutassa csak azt az egyet , több kép és legyen egy részletes leírás alul továbbiakban gomb, foglalás funkció: időpontválasztás a szabad napok közül napszak megjelöléssel</w:t>
      </w:r>
    </w:p>
    <w:p w14:paraId="0F1A8B0A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517E18E" wp14:editId="6034E1DF">
                <wp:extent cx="5760720" cy="3385185"/>
                <wp:effectExtent l="0" t="0" r="0" b="0"/>
                <wp:docPr id="48" name="Kere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8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F25CAA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7BCBD9" wp14:editId="15481AC0">
                                  <wp:extent cx="5760720" cy="3245485"/>
                                  <wp:effectExtent l="0" t="0" r="0" b="0"/>
                                  <wp:docPr id="49" name="Kép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Kép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45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. Ábra: Az applikáció keresőfelülete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7E18E" id="Keret20" o:spid="_x0000_s1044" style="width:453.6pt;height:26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" stroked="f" strokeweight="0">
                <v:textbox inset="0,0,0,0">
                  <w:txbxContent>
                    <w:p w14:paraId="63F25CAA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7BCBD9" wp14:editId="15481AC0">
                            <wp:extent cx="5760720" cy="3245485"/>
                            <wp:effectExtent l="0" t="0" r="0" b="0"/>
                            <wp:docPr id="49" name="Kép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Kép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45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14</w:t>
                      </w:r>
                      <w:r>
                        <w:fldChar w:fldCharType="end"/>
                      </w:r>
                      <w:r>
                        <w:t>. Ábra: Az applikáció keresőfelülete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54AD2B" w14:textId="77777777" w:rsidR="004B5A95" w:rsidRDefault="00B407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Kosár tartalma:</w: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7CA0752" wp14:editId="4C87B06D">
                <wp:extent cx="843915" cy="326390"/>
                <wp:effectExtent l="0" t="0" r="0" b="0"/>
                <wp:docPr id="51" name="Kere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840" cy="32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524BCF" w14:textId="77777777" w:rsidR="004B5A95" w:rsidRDefault="00B407A0">
                            <w:pPr>
                              <w:pStyle w:val="Cmsor3"/>
                              <w:spacing w:before="0" w:after="0"/>
                            </w:pPr>
                            <w:bookmarkStart w:id="24" w:name="__RefHeading___Toc2014_2717651947"/>
                            <w:bookmarkEnd w:id="24"/>
                            <w:r>
                              <w:t>KOSÁR: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A0752" id="Keret4" o:spid="_x0000_s1045" style="width:66.45pt;height:2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" strokeweight="0">
                <v:textbox inset="1.5mm,1.5mm,1.5mm,1.5mm">
                  <w:txbxContent>
                    <w:p w14:paraId="38524BCF" w14:textId="77777777" w:rsidR="004B5A95" w:rsidRDefault="00B407A0">
                      <w:pPr>
                        <w:pStyle w:val="Cmsor3"/>
                        <w:spacing w:before="0" w:after="0"/>
                      </w:pPr>
                      <w:bookmarkStart w:id="25" w:name="__RefHeading___Toc2014_2717651947"/>
                      <w:bookmarkEnd w:id="25"/>
                      <w:r>
                        <w:t>KOSÁR: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83F661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Utánfutó neve Bérlés dátuma, napszak, mennyiség</w:t>
      </w:r>
    </w:p>
    <w:p w14:paraId="688FC413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Alá az összeg és egy  tovább a fizetéshez gomb,</w:t>
      </w:r>
    </w:p>
    <w:p w14:paraId="6E61E8C3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 fizetés után ki lehet választani a fizetés módját, amennyiben kártyával fizet, akkor kártyaadatok.</w:t>
      </w:r>
    </w:p>
    <w:p w14:paraId="3D2B7534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C88250F" wp14:editId="5E0273A9">
                <wp:extent cx="5760720" cy="3344545"/>
                <wp:effectExtent l="0" t="0" r="0" b="0"/>
                <wp:docPr id="52" name="Kere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4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B866F3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370634" wp14:editId="7BF5B32E">
                                  <wp:extent cx="5760720" cy="3204845"/>
                                  <wp:effectExtent l="0" t="0" r="0" b="0"/>
                                  <wp:docPr id="53" name="Kép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Kép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04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. Ábra: Az aplikáció kosár nézete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8250F" id="Keret21" o:spid="_x0000_s1046" style="width:453.6pt;height:26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" stroked="f" strokeweight="0">
                <v:textbox inset="0,0,0,0">
                  <w:txbxContent>
                    <w:p w14:paraId="6AB866F3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370634" wp14:editId="7BF5B32E">
                            <wp:extent cx="5760720" cy="3204845"/>
                            <wp:effectExtent l="0" t="0" r="0" b="0"/>
                            <wp:docPr id="53" name="Kép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Kép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04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15</w:t>
                      </w:r>
                      <w:r>
                        <w:fldChar w:fldCharType="end"/>
                      </w:r>
                      <w:r>
                        <w:t>. Ábra: Az aplikáció kosár nézete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73C292D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6" w:name="__RefHeading___Toc2050_2717651947"/>
      <w:bookmarkEnd w:id="26"/>
      <w:r>
        <w:lastRenderedPageBreak/>
        <w:t>KEDVENCEIM:</w:t>
      </w:r>
    </w:p>
    <w:p w14:paraId="6A0482A7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 kedvenc utánfutóidat mutatja az adatokkal és az alapárral.</w:t>
      </w:r>
    </w:p>
    <w:p w14:paraId="4A1542AB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F1BF19D" wp14:editId="0E10D800">
                <wp:extent cx="5760720" cy="3359150"/>
                <wp:effectExtent l="0" t="0" r="0" b="0"/>
                <wp:docPr id="55" name="Kere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5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D0B942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E7F80E" wp14:editId="2D23ECCE">
                                  <wp:extent cx="5760720" cy="3219450"/>
                                  <wp:effectExtent l="0" t="0" r="0" b="0"/>
                                  <wp:docPr id="56" name="Kép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Kép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19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. Ábra: Az applikáció kereső 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BF19D" id="Keret22" o:spid="_x0000_s1047" style="width:453.6pt;height:2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" stroked="f" strokeweight="0">
                <v:textbox inset="0,0,0,0">
                  <w:txbxContent>
                    <w:p w14:paraId="59D0B942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E7F80E" wp14:editId="2D23ECCE">
                            <wp:extent cx="5760720" cy="3219450"/>
                            <wp:effectExtent l="0" t="0" r="0" b="0"/>
                            <wp:docPr id="56" name="Kép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Kép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19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16</w:t>
                      </w:r>
                      <w:r>
                        <w:fldChar w:fldCharType="end"/>
                      </w:r>
                      <w:r>
                        <w:t>. Ábra: Az applikáció kereső 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CAB7995" w14:textId="77777777" w:rsidR="004B5A95" w:rsidRDefault="00B407A0">
      <w:pPr>
        <w:pStyle w:val="Cmsor3"/>
        <w:rPr>
          <w:rFonts w:ascii="Times New Roman" w:hAnsi="Times New Roman" w:cs="Times New Roman"/>
        </w:rPr>
      </w:pPr>
      <w:bookmarkStart w:id="27" w:name="__RefHeading___Toc2052_2717651947"/>
      <w:bookmarkEnd w:id="27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SZEMÉLYES ADATOK: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Regisztrációs adatok profilkép beállítással melyet el lehet menteni.</w:t>
      </w:r>
    </w:p>
    <w:p w14:paraId="49640C57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6985" distB="0" distL="0" distR="0" simplePos="0" relativeHeight="30" behindDoc="0" locked="0" layoutInCell="1" allowOverlap="1" wp14:anchorId="373B21D0" wp14:editId="728CE9AC">
                <wp:simplePos x="0" y="0"/>
                <wp:positionH relativeFrom="column">
                  <wp:posOffset>4335145</wp:posOffset>
                </wp:positionH>
                <wp:positionV relativeFrom="paragraph">
                  <wp:posOffset>1166495</wp:posOffset>
                </wp:positionV>
                <wp:extent cx="617220" cy="1554480"/>
                <wp:effectExtent l="0" t="6985" r="0" b="0"/>
                <wp:wrapNone/>
                <wp:docPr id="58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00" cy="1554480"/>
                          <a:chOff x="0" y="0"/>
                          <a:chExt cx="617400" cy="1554480"/>
                        </a:xfrm>
                      </wpg:grpSpPr>
                      <wps:wsp>
                        <wps:cNvPr id="59" name="Téglalap 1"/>
                        <wps:cNvSpPr/>
                        <wps:spPr>
                          <a:xfrm>
                            <a:off x="7560" y="0"/>
                            <a:ext cx="518040" cy="52272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60" name="Szövegdoboz 2"/>
                        <wps:cNvSpPr/>
                        <wps:spPr>
                          <a:xfrm>
                            <a:off x="0" y="571680"/>
                            <a:ext cx="617400" cy="98316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347C94" w14:textId="77777777" w:rsidR="004B5A95" w:rsidRDefault="00B407A0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  <w:t>Profilkép választás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Kép 3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167760" y="205920"/>
                            <a:ext cx="205920" cy="13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3B21D0" id="_x0000_s1048" style="position:absolute;margin-left:341.35pt;margin-top:91.85pt;width:48.6pt;height:122.4pt;z-index:30;mso-wrap-distance-left:0;mso-wrap-distance-top:.55pt;mso-wrap-distance-right:0;mso-position-horizontal-relative:text;mso-position-vertical-relative:text" coordsize="6174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">
                <v:rect id="Téglalap 1" o:spid="_x0000_s1049" style="position:absolute;left:75;width:5181;height:5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" fillcolor="#92d050" strokecolor="#92d050" strokeweight="1pt"/>
                <v:rect id="Szövegdoboz 2" o:spid="_x0000_s1050" style="position:absolute;top:5716;width:6174;height:9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" fillcolor="#00b050" stroked="f" strokeweight=".5pt">
                  <v:textbox inset="0,0,0,0">
                    <w:txbxContent>
                      <w:p w14:paraId="7B347C94" w14:textId="77777777" w:rsidR="004B5A95" w:rsidRDefault="00B407A0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  <w:t>Profilkép választás</w:t>
                        </w:r>
                      </w:p>
                    </w:txbxContent>
                  </v:textbox>
                </v:rect>
                <v:shape id="Kép 3" o:spid="_x0000_s1051" type="#_x0000_t75" style="position:absolute;left:1677;top:2059;width:205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" strokeweight="0">
                  <v:imagedata r:id="rId2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2ED65C5" wp14:editId="0865FAD4">
                <wp:extent cx="5760720" cy="3326765"/>
                <wp:effectExtent l="0" t="0" r="0" b="0"/>
                <wp:docPr id="62" name="Kere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2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FDFE88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06BC2" wp14:editId="0072D1EA">
                                  <wp:extent cx="5760720" cy="3187065"/>
                                  <wp:effectExtent l="0" t="0" r="0" b="0"/>
                                  <wp:docPr id="63" name="Kép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Kép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187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>. Ábra: Az applikáció "személyes adataim" 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D65C5" id="Keret23" o:spid="_x0000_s1052" style="width:453.6pt;height:2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" stroked="f" strokeweight="0">
                <v:textbox inset="0,0,0,0">
                  <w:txbxContent>
                    <w:p w14:paraId="30FDFE88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406BC2" wp14:editId="0072D1EA">
                            <wp:extent cx="5760720" cy="3187065"/>
                            <wp:effectExtent l="0" t="0" r="0" b="0"/>
                            <wp:docPr id="63" name="Kép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" name="Kép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187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17</w:t>
                      </w:r>
                      <w:r>
                        <w:fldChar w:fldCharType="end"/>
                      </w:r>
                      <w:r>
                        <w:t>. Ábra: Az applikáció "személyes adataim" 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3A3CD3" w14:textId="77777777" w:rsidR="004B5A95" w:rsidRDefault="00B407A0">
      <w:pPr>
        <w:pStyle w:val="Cmsor3"/>
        <w:rPr>
          <w:rFonts w:ascii="Times New Roman" w:hAnsi="Times New Roman" w:cs="Times New Roman"/>
          <w:b/>
          <w:bCs/>
        </w:rPr>
      </w:pPr>
      <w:bookmarkStart w:id="28" w:name="__RefHeading___Toc2054_2717651947"/>
      <w:bookmarkEnd w:id="28"/>
      <w:r>
        <w:lastRenderedPageBreak/>
        <w:t>FIZETÉS:</w:t>
      </w:r>
    </w:p>
    <w:p w14:paraId="3B3C2E9D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 lehet választani a fizetés módját és utána a banki tranzakció végrehajtódik, ha a megfelelő adatok lettek kitöltve, és jól vannak kitöltve.</w:t>
      </w:r>
    </w:p>
    <w:p w14:paraId="0ED50D36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B545CB3" wp14:editId="7E751604">
                <wp:extent cx="5760720" cy="3355975"/>
                <wp:effectExtent l="0" t="0" r="0" b="0"/>
                <wp:docPr id="65" name="Kere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3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F44A08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EBA8B7" wp14:editId="1EB462DA">
                                  <wp:extent cx="5760720" cy="3216275"/>
                                  <wp:effectExtent l="0" t="0" r="0" b="0"/>
                                  <wp:docPr id="66" name="Kép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Kép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216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>. Ábra: Az applikáció fizetés felülete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45CB3" id="Keret24" o:spid="_x0000_s1053" style="width:453.6pt;height:2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" stroked="f" strokeweight="0">
                <v:textbox inset="0,0,0,0">
                  <w:txbxContent>
                    <w:p w14:paraId="61F44A08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EBA8B7" wp14:editId="1EB462DA">
                            <wp:extent cx="5760720" cy="3216275"/>
                            <wp:effectExtent l="0" t="0" r="0" b="0"/>
                            <wp:docPr id="66" name="Kép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Kép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216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18</w:t>
                      </w:r>
                      <w:r>
                        <w:fldChar w:fldCharType="end"/>
                      </w:r>
                      <w:r>
                        <w:t>. Ábra: Az applikáció fizetés felülete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6891BB" w14:textId="77777777" w:rsidR="004B5A95" w:rsidRDefault="004B5A95">
      <w:pPr>
        <w:rPr>
          <w:rFonts w:ascii="Times New Roman" w:hAnsi="Times New Roman" w:cs="Times New Roman"/>
        </w:rPr>
      </w:pPr>
    </w:p>
    <w:p w14:paraId="2CAB86DB" w14:textId="77777777" w:rsidR="004B5A95" w:rsidRDefault="004B5A95">
      <w:pPr>
        <w:pStyle w:val="Cmsor1"/>
      </w:pPr>
    </w:p>
    <w:p w14:paraId="4B6143D1" w14:textId="77777777" w:rsidR="004B5A95" w:rsidRDefault="004B5A95"/>
    <w:p w14:paraId="6D7394F8" w14:textId="77777777" w:rsidR="004B5A95" w:rsidRDefault="004B5A95"/>
    <w:p w14:paraId="0626EB74" w14:textId="77777777" w:rsidR="004B5A95" w:rsidRDefault="004B5A95"/>
    <w:p w14:paraId="1E237046" w14:textId="77777777" w:rsidR="004B5A95" w:rsidRDefault="004B5A95"/>
    <w:p w14:paraId="5096EA92" w14:textId="77777777" w:rsidR="004B5A95" w:rsidRDefault="004B5A95"/>
    <w:p w14:paraId="48B1C545" w14:textId="77777777" w:rsidR="004B5A95" w:rsidRDefault="004B5A95"/>
    <w:p w14:paraId="66E9C6EC" w14:textId="77777777" w:rsidR="004B5A95" w:rsidRDefault="004B5A95"/>
    <w:p w14:paraId="31814A4A" w14:textId="77777777" w:rsidR="004B5A95" w:rsidRDefault="004B5A95"/>
    <w:p w14:paraId="480BCAB4" w14:textId="77777777" w:rsidR="004B5A95" w:rsidRDefault="004B5A95"/>
    <w:p w14:paraId="1D16A59D" w14:textId="77777777" w:rsidR="003E676D" w:rsidRDefault="003E676D">
      <w:pPr>
        <w:spacing w:after="0" w:line="240" w:lineRule="auto"/>
        <w:rPr>
          <w:rFonts w:ascii="Noto Serif Armenian" w:eastAsiaTheme="majorEastAsia" w:hAnsi="Noto Serif Armenian" w:cstheme="majorBidi"/>
          <w:shadow/>
          <w:color w:val="2A6099"/>
          <w:sz w:val="48"/>
          <w:szCs w:val="40"/>
          <w:u w:val="thick"/>
        </w:rPr>
      </w:pPr>
      <w:bookmarkStart w:id="29" w:name="__RefHeading___Toc1810_3886824165"/>
      <w:bookmarkEnd w:id="29"/>
      <w:r>
        <w:br w:type="page"/>
      </w:r>
    </w:p>
    <w:p w14:paraId="076C42B8" w14:textId="67901230" w:rsidR="004B5A95" w:rsidRDefault="00B407A0">
      <w:pPr>
        <w:pStyle w:val="Cmsor1"/>
      </w:pPr>
      <w:r>
        <w:lastRenderedPageBreak/>
        <w:t>Frontend proof of concept</w:t>
      </w:r>
    </w:p>
    <w:p w14:paraId="5F4852D3" w14:textId="77777777" w:rsidR="004B5A95" w:rsidRDefault="00B407A0">
      <w:pPr>
        <w:pStyle w:val="Cmsor2"/>
      </w:pPr>
      <w:bookmarkStart w:id="30" w:name="__RefHeading___Toc1812_3886824165"/>
      <w:bookmarkEnd w:id="30"/>
      <w:r>
        <w:t>Célkitűzés:</w:t>
      </w:r>
    </w:p>
    <w:p w14:paraId="749E5B84" w14:textId="77777777" w:rsidR="004B5A95" w:rsidRDefault="004B5A95"/>
    <w:p w14:paraId="7A29C23F" w14:textId="77777777" w:rsidR="004B5A95" w:rsidRDefault="00B407A0">
      <w:r>
        <w:t xml:space="preserve">Szeretnénk egy olyan dizájnt kipróbálni, melyel az alapvető funkciók, mint például a bejelentkezés vagy a regisztráció tesztelhető. Továbbá fontosnak tartjuk a jelenlegi letisztult egyszerű diszájnt a tesztelések egyszerű végrehajtása érdekében. Szeretnénk bizonyítani azokat funkciókat melyek később kerülhetnek be és ezeknek a funkcióknak a megfelelő működéséről próbálunk megbizonyosodni. </w:t>
      </w:r>
    </w:p>
    <w:p w14:paraId="44A19BDC" w14:textId="77777777" w:rsidR="004B5A95" w:rsidRDefault="00B407A0">
      <w:pPr>
        <w:pStyle w:val="Cmsor2"/>
      </w:pPr>
      <w:bookmarkStart w:id="31" w:name="__RefHeading___Toc1814_3886824165"/>
      <w:bookmarkEnd w:id="31"/>
      <w:r>
        <w:t xml:space="preserve">Model-View-ViewModel  </w:t>
      </w:r>
    </w:p>
    <w:p w14:paraId="06E526AF" w14:textId="77777777" w:rsidR="004B5A95" w:rsidRDefault="00B407A0">
      <w:r>
        <w:t>Az MVVM egy tervezési minta. A fő célja ,hogy a grafikus felületet amit a felhasználó lát és a háttérben futó adatbázist elválassza a grafikus felülettől, így ez nem zavarja a felhasználót.</w:t>
      </w:r>
    </w:p>
    <w:p w14:paraId="2009C04C" w14:textId="77777777" w:rsidR="004B5A95" w:rsidRDefault="00B407A0">
      <w:r>
        <w:t>Három főbb része:</w:t>
      </w:r>
    </w:p>
    <w:p w14:paraId="3122EA58" w14:textId="77777777" w:rsidR="004B5A95" w:rsidRDefault="00B407A0">
      <w:pPr>
        <w:numPr>
          <w:ilvl w:val="0"/>
          <w:numId w:val="7"/>
        </w:numPr>
      </w:pPr>
      <w:r>
        <w:t>Model: Ő felel az adatokért és az üzleti szabályokért. Ilyen sqlite3 táblák felelnek érte: User, trailer</w:t>
      </w:r>
    </w:p>
    <w:p w14:paraId="2384F76E" w14:textId="77777777" w:rsidR="004B5A95" w:rsidRDefault="00B407A0">
      <w:pPr>
        <w:numPr>
          <w:ilvl w:val="0"/>
          <w:numId w:val="7"/>
        </w:numPr>
      </w:pPr>
      <w:r>
        <w:t>View: A gombok, szövegdobozok elrendezése maga az interface dizájnja.</w:t>
      </w:r>
    </w:p>
    <w:p w14:paraId="3F14F90C" w14:textId="77777777" w:rsidR="004B5A95" w:rsidRDefault="00B407A0">
      <w:pPr>
        <w:numPr>
          <w:ilvl w:val="0"/>
          <w:numId w:val="7"/>
        </w:numPr>
      </w:pPr>
      <w:r>
        <w:t xml:space="preserve">ViewModel: közvetítő a View és a Model között. A ViewModel fogadja a View jelzéseit, lekéri vagy ellenőrzi az adatokat az adatbázisban, majd az eredményt olyan formában adja vissza, amit a View könnyen meg tud jeleníteni. </w:t>
      </w:r>
    </w:p>
    <w:p w14:paraId="03B458CA" w14:textId="77777777" w:rsidR="003E676D" w:rsidRDefault="003E676D">
      <w:pPr>
        <w:spacing w:after="0" w:line="240" w:lineRule="auto"/>
        <w:rPr>
          <w:rFonts w:asciiTheme="majorHAnsi" w:eastAsiaTheme="majorEastAsia" w:hAnsiTheme="majorHAnsi" w:cstheme="majorBidi"/>
          <w:shadow/>
          <w:color w:val="5983B0"/>
          <w:sz w:val="40"/>
          <w:szCs w:val="32"/>
        </w:rPr>
      </w:pPr>
      <w:bookmarkStart w:id="32" w:name="__RefHeading___Toc1816_3886824165"/>
      <w:bookmarkEnd w:id="32"/>
      <w:r>
        <w:br w:type="page"/>
      </w:r>
    </w:p>
    <w:p w14:paraId="22A32325" w14:textId="08DC3A47" w:rsidR="004B5A95" w:rsidRDefault="00B407A0">
      <w:pPr>
        <w:pStyle w:val="Cmsor2"/>
      </w:pPr>
      <w:r>
        <w:lastRenderedPageBreak/>
        <w:t>Belépés és regisztráció</w:t>
      </w:r>
    </w:p>
    <w:p w14:paraId="6787F77D" w14:textId="77777777" w:rsidR="004B5A95" w:rsidRDefault="004B5A95"/>
    <w:p w14:paraId="662E6753" w14:textId="77777777" w:rsidR="004B5A95" w:rsidRDefault="00B407A0">
      <w:r>
        <w:rPr>
          <w:noProof/>
        </w:rPr>
        <mc:AlternateContent>
          <mc:Choice Requires="wps">
            <w:drawing>
              <wp:anchor distT="0" distB="0" distL="0" distR="0" simplePos="0" relativeHeight="53" behindDoc="0" locked="0" layoutInCell="0" allowOverlap="1" wp14:anchorId="6CDA933B" wp14:editId="184F415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3613785"/>
                <wp:effectExtent l="0" t="0" r="0" b="0"/>
                <wp:wrapSquare wrapText="largest"/>
                <wp:docPr id="68" name="Kere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61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729969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41197E" wp14:editId="217BB784">
                                  <wp:extent cx="5760720" cy="3474085"/>
                                  <wp:effectExtent l="0" t="0" r="0" b="0"/>
                                  <wp:docPr id="69" name="Kép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Kép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474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>. Ábra: Regisztrációs felület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A933B" id="_x0000_s1054" style="position:absolute;margin-left:0;margin-top:.05pt;width:453.6pt;height:284.55pt;z-index:53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" o:allowincell="f" stroked="f" strokeweight="0">
                <v:textbox inset="0,0,0,0">
                  <w:txbxContent>
                    <w:p w14:paraId="02729969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41197E" wp14:editId="217BB784">
                            <wp:extent cx="5760720" cy="3474085"/>
                            <wp:effectExtent l="0" t="0" r="0" b="0"/>
                            <wp:docPr id="69" name="Kép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Kép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474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19</w:t>
                      </w:r>
                      <w:r>
                        <w:fldChar w:fldCharType="end"/>
                      </w:r>
                      <w:r>
                        <w:t>. Ábra: Regisztrációs felület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t>A regisztrációs felület a következő adatokat várja:</w:t>
      </w:r>
    </w:p>
    <w:p w14:paraId="1D3ED118" w14:textId="77777777" w:rsidR="004B5A95" w:rsidRDefault="00B407A0">
      <w:r>
        <w:t>Vezetéknév:</w:t>
      </w:r>
    </w:p>
    <w:p w14:paraId="0DE83574" w14:textId="77777777" w:rsidR="004B5A95" w:rsidRDefault="00B407A0">
      <w:r>
        <w:t>Keresztnév:</w:t>
      </w:r>
    </w:p>
    <w:p w14:paraId="20574B4E" w14:textId="77777777" w:rsidR="004B5A95" w:rsidRDefault="00B407A0">
      <w:r>
        <w:t>Telefon</w:t>
      </w:r>
    </w:p>
    <w:p w14:paraId="4FF0B099" w14:textId="77777777" w:rsidR="004B5A95" w:rsidRDefault="00B407A0">
      <w:r>
        <w:t>Ország:</w:t>
      </w:r>
    </w:p>
    <w:p w14:paraId="5FB3BF70" w14:textId="77777777" w:rsidR="004B5A95" w:rsidRDefault="00B407A0">
      <w:r>
        <w:t>Irányítószám:</w:t>
      </w:r>
    </w:p>
    <w:p w14:paraId="0DC40E12" w14:textId="77777777" w:rsidR="004B5A95" w:rsidRDefault="00B407A0">
      <w:r>
        <w:t>Vármegye:</w:t>
      </w:r>
    </w:p>
    <w:p w14:paraId="355C8EF9" w14:textId="77777777" w:rsidR="004B5A95" w:rsidRDefault="00B407A0">
      <w:r>
        <w:t>Város:</w:t>
      </w:r>
    </w:p>
    <w:p w14:paraId="3AE5B668" w14:textId="77777777" w:rsidR="004B5A95" w:rsidRDefault="00B407A0">
      <w:r>
        <w:t>Utca:</w:t>
      </w:r>
    </w:p>
    <w:p w14:paraId="1993865B" w14:textId="77777777" w:rsidR="004B5A95" w:rsidRDefault="00B407A0">
      <w:r>
        <w:t>Házszám:</w:t>
      </w:r>
    </w:p>
    <w:p w14:paraId="4B960AFA" w14:textId="77777777" w:rsidR="004B5A95" w:rsidRDefault="00B407A0">
      <w:r>
        <w:t>Email:</w:t>
      </w:r>
    </w:p>
    <w:p w14:paraId="56300251" w14:textId="77777777" w:rsidR="004B5A95" w:rsidRDefault="00B407A0">
      <w:r>
        <w:t>Jelszó:</w:t>
      </w:r>
    </w:p>
    <w:p w14:paraId="0AD5D40A" w14:textId="77777777" w:rsidR="004B5A95" w:rsidRDefault="004B5A95"/>
    <w:p w14:paraId="0F2B251B" w14:textId="77777777" w:rsidR="003E676D" w:rsidRDefault="003E676D">
      <w:pPr>
        <w:spacing w:after="0" w:line="240" w:lineRule="auto"/>
        <w:rPr>
          <w:rFonts w:asciiTheme="majorHAnsi" w:eastAsiaTheme="majorEastAsia" w:hAnsiTheme="majorHAnsi" w:cstheme="majorBidi"/>
          <w:shadow/>
          <w:color w:val="5983B0"/>
          <w:sz w:val="40"/>
          <w:szCs w:val="32"/>
        </w:rPr>
      </w:pPr>
      <w:bookmarkStart w:id="33" w:name="__RefHeading___Toc1818_3886824165"/>
      <w:bookmarkEnd w:id="33"/>
      <w:r>
        <w:br w:type="page"/>
      </w:r>
    </w:p>
    <w:p w14:paraId="48344BB7" w14:textId="38BEEA31" w:rsidR="004B5A95" w:rsidRDefault="00B407A0">
      <w:pPr>
        <w:pStyle w:val="Cmsor2"/>
      </w:pPr>
      <w:r>
        <w:lastRenderedPageBreak/>
        <w:t>Regisztráció után:</w:t>
      </w:r>
    </w:p>
    <w:p w14:paraId="19497B48" w14:textId="77777777" w:rsidR="004B5A95" w:rsidRDefault="004B5A95"/>
    <w:p w14:paraId="330B3DCB" w14:textId="77777777" w:rsidR="004B5A95" w:rsidRDefault="00B407A0">
      <w:r>
        <w:t>Lehetőség lesz bejelentkezni regisztrált fiókkal, vagy Google segítségével.</w:t>
      </w:r>
    </w:p>
    <w:p w14:paraId="514E56E8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9" behindDoc="0" locked="0" layoutInCell="0" allowOverlap="1" wp14:anchorId="338A404F" wp14:editId="59D1D5CA">
                <wp:simplePos x="0" y="0"/>
                <wp:positionH relativeFrom="column">
                  <wp:posOffset>-52070</wp:posOffset>
                </wp:positionH>
                <wp:positionV relativeFrom="paragraph">
                  <wp:posOffset>47625</wp:posOffset>
                </wp:positionV>
                <wp:extent cx="5760720" cy="3596005"/>
                <wp:effectExtent l="0" t="0" r="0" b="0"/>
                <wp:wrapSquare wrapText="largest"/>
                <wp:docPr id="71" name="Kere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59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4994C7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BF409" wp14:editId="710DAFC5">
                                  <wp:extent cx="5760720" cy="3456305"/>
                                  <wp:effectExtent l="0" t="0" r="0" b="0"/>
                                  <wp:docPr id="72" name="Kép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Kép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456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>. Ábra: Belépési felület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A404F" id="Keret25" o:spid="_x0000_s1055" style="position:absolute;margin-left:-4.1pt;margin-top:3.75pt;width:453.6pt;height:283.15pt;z-index:4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" o:allowincell="f" stroked="f" strokeweight="0">
                <v:textbox inset="0,0,0,0">
                  <w:txbxContent>
                    <w:p w14:paraId="5B4994C7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3BF409" wp14:editId="710DAFC5">
                            <wp:extent cx="5760720" cy="3456305"/>
                            <wp:effectExtent l="0" t="0" r="0" b="0"/>
                            <wp:docPr id="72" name="Kép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Kép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456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20</w:t>
                      </w:r>
                      <w:r>
                        <w:fldChar w:fldCharType="end"/>
                      </w:r>
                      <w:r>
                        <w:t>. Ábra: Belépési felület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4568EB08" w14:textId="77777777" w:rsidR="004B5A95" w:rsidRDefault="004B5A95">
      <w:pPr>
        <w:rPr>
          <w:rFonts w:ascii="Times New Roman" w:hAnsi="Times New Roman" w:cs="Times New Roman"/>
        </w:rPr>
      </w:pPr>
    </w:p>
    <w:p w14:paraId="650D6932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Hogyan működik a Google belépés?</w:t>
      </w:r>
    </w:p>
    <w:p w14:paraId="4E899474" w14:textId="77777777" w:rsidR="004B5A95" w:rsidRDefault="00B407A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 rákattint a „GOOGLE BELÉPÉS” gombra</w:t>
      </w:r>
    </w:p>
    <w:p w14:paraId="0F11188F" w14:textId="77777777" w:rsidR="004B5A95" w:rsidRDefault="00B407A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program megnyitja a felhasználó alapértelmezett böngészőjét a google hivatalos bejelentkező felületen</w:t>
      </w:r>
    </w:p>
    <w:p w14:paraId="1DE7E770" w14:textId="77777777" w:rsidR="004B5A95" w:rsidRDefault="00B407A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Elindul egy webszerver a háttérben mely várakozik</w:t>
      </w:r>
    </w:p>
    <w:p w14:paraId="64A68415" w14:textId="77777777" w:rsidR="004B5A95" w:rsidRDefault="00B407A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 bejelentkezik google segítségével és visszaírányul az elindult webszerverre egy titkos tokennel</w:t>
      </w:r>
    </w:p>
    <w:p w14:paraId="63261602" w14:textId="77777777" w:rsidR="004B5A95" w:rsidRDefault="00B407A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alkalmazás megszerezi a tokent, bezárja a webszervert és a kód alapján lekéri a google segítségével a felhasználó adait.</w:t>
      </w:r>
    </w:p>
    <w:p w14:paraId="472738A5" w14:textId="77777777" w:rsidR="004B5A95" w:rsidRDefault="004B5A95">
      <w:pPr>
        <w:rPr>
          <w:rFonts w:ascii="Times New Roman" w:hAnsi="Times New Roman" w:cs="Times New Roman"/>
        </w:rPr>
      </w:pPr>
    </w:p>
    <w:p w14:paraId="46B4FDB0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59" behindDoc="0" locked="0" layoutInCell="0" allowOverlap="1" wp14:anchorId="62037DF9" wp14:editId="3B04A042">
                <wp:simplePos x="0" y="0"/>
                <wp:positionH relativeFrom="column">
                  <wp:posOffset>-299720</wp:posOffset>
                </wp:positionH>
                <wp:positionV relativeFrom="paragraph">
                  <wp:posOffset>584835</wp:posOffset>
                </wp:positionV>
                <wp:extent cx="2887345" cy="1764665"/>
                <wp:effectExtent l="0" t="0" r="0" b="0"/>
                <wp:wrapSquare wrapText="largest"/>
                <wp:docPr id="74" name="Keret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200" cy="176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4810D5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1D02BE" wp14:editId="34FEF556">
                                  <wp:extent cx="2887345" cy="1624965"/>
                                  <wp:effectExtent l="0" t="0" r="0" b="0"/>
                                  <wp:docPr id="75" name="Kép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Kép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7345" cy="1624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>. Ábra: Gmail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37DF9" id="Keret27" o:spid="_x0000_s1056" style="position:absolute;margin-left:-23.6pt;margin-top:46.05pt;width:227.35pt;height:138.95pt;z-index: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" o:allowincell="f" stroked="f" strokeweight="0">
                <v:textbox inset="0,0,0,0">
                  <w:txbxContent>
                    <w:p w14:paraId="3E4810D5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1D02BE" wp14:editId="34FEF556">
                            <wp:extent cx="2887345" cy="1624965"/>
                            <wp:effectExtent l="0" t="0" r="0" b="0"/>
                            <wp:docPr id="75" name="Kép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Kép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7345" cy="1624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21</w:t>
                      </w:r>
                      <w:r>
                        <w:fldChar w:fldCharType="end"/>
                      </w:r>
                      <w:r>
                        <w:t>. Ábra: Gmail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Times New Roman" w:hAnsi="Times New Roman" w:cs="Times New Roman"/>
        </w:rPr>
        <w:t>Célünk, hogy egyszerűbbé tegyük a regisztrációt és ezzel a felhasználót és bátorítsuk erre.</w:t>
      </w:r>
    </w:p>
    <w:p w14:paraId="28752A6C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57" behindDoc="0" locked="0" layoutInCell="0" allowOverlap="1" wp14:anchorId="3B84E5E9" wp14:editId="7474DEA1">
                <wp:simplePos x="0" y="0"/>
                <wp:positionH relativeFrom="column">
                  <wp:posOffset>4045585</wp:posOffset>
                </wp:positionH>
                <wp:positionV relativeFrom="paragraph">
                  <wp:posOffset>24765</wp:posOffset>
                </wp:positionV>
                <wp:extent cx="2209800" cy="2232660"/>
                <wp:effectExtent l="0" t="0" r="0" b="0"/>
                <wp:wrapSquare wrapText="largest"/>
                <wp:docPr id="77" name="Kere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680" cy="223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2954F3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16B491" wp14:editId="6619EDB9">
                                  <wp:extent cx="2209800" cy="2092960"/>
                                  <wp:effectExtent l="0" t="0" r="0" b="0"/>
                                  <wp:docPr id="78" name="Kép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Kép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0" cy="2092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>. Ábra: Gmail bejelentkezés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4E5E9" id="Keret26" o:spid="_x0000_s1057" style="position:absolute;margin-left:318.55pt;margin-top:1.95pt;width:174pt;height:175.8pt;z-index:5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" o:allowincell="f" stroked="f" strokeweight="0">
                <v:textbox inset="0,0,0,0">
                  <w:txbxContent>
                    <w:p w14:paraId="2A2954F3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16B491" wp14:editId="6619EDB9">
                            <wp:extent cx="2209800" cy="2092960"/>
                            <wp:effectExtent l="0" t="0" r="0" b="0"/>
                            <wp:docPr id="78" name="Kép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Kép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0" cy="2092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22</w:t>
                      </w:r>
                      <w:r>
                        <w:fldChar w:fldCharType="end"/>
                      </w:r>
                      <w:r>
                        <w:t>. Ábra: Gmail bejelentkezés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31E930C6" w14:textId="77777777" w:rsidR="004B5A95" w:rsidRDefault="004B5A95">
      <w:pPr>
        <w:rPr>
          <w:rFonts w:ascii="Times New Roman" w:hAnsi="Times New Roman" w:cs="Times New Roman"/>
        </w:rPr>
      </w:pPr>
    </w:p>
    <w:p w14:paraId="5A00F6F7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55" behindDoc="0" locked="0" layoutInCell="0" allowOverlap="1" wp14:anchorId="428DAF2A" wp14:editId="5085AEA8">
                <wp:simplePos x="0" y="0"/>
                <wp:positionH relativeFrom="column">
                  <wp:posOffset>161290</wp:posOffset>
                </wp:positionH>
                <wp:positionV relativeFrom="paragraph">
                  <wp:posOffset>916305</wp:posOffset>
                </wp:positionV>
                <wp:extent cx="5760720" cy="3609340"/>
                <wp:effectExtent l="0" t="0" r="0" b="0"/>
                <wp:wrapSquare wrapText="largest"/>
                <wp:docPr id="80" name="Kere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60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58A8AF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C1C440" wp14:editId="23929043">
                                  <wp:extent cx="5760720" cy="3469640"/>
                                  <wp:effectExtent l="0" t="0" r="0" b="0"/>
                                  <wp:docPr id="81" name="Kép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Kép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469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>. Ábra: Sikeres bejelentkezés után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8DAF2A" id="Keret28" o:spid="_x0000_s1058" style="position:absolute;margin-left:12.7pt;margin-top:72.15pt;width:453.6pt;height:284.2pt;z-index:5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" o:allowincell="f" stroked="f" strokeweight="0">
                <v:textbox inset="0,0,0,0">
                  <w:txbxContent>
                    <w:p w14:paraId="1158A8AF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C1C440" wp14:editId="23929043">
                            <wp:extent cx="5760720" cy="3469640"/>
                            <wp:effectExtent l="0" t="0" r="0" b="0"/>
                            <wp:docPr id="81" name="Kép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Kép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469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23</w:t>
                      </w:r>
                      <w:r>
                        <w:fldChar w:fldCharType="end"/>
                      </w:r>
                      <w:r>
                        <w:t>. Ábra: Sikeres bejelentkezés után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720F562B" w14:textId="77777777" w:rsidR="004B5A95" w:rsidRDefault="004B5A95">
      <w:pPr>
        <w:rPr>
          <w:rFonts w:ascii="Times New Roman" w:hAnsi="Times New Roman" w:cs="Times New Roman"/>
        </w:rPr>
      </w:pPr>
    </w:p>
    <w:p w14:paraId="516993CD" w14:textId="77777777" w:rsidR="004B5A95" w:rsidRDefault="00B407A0">
      <w:pPr>
        <w:pStyle w:val="Cmsor2"/>
      </w:pPr>
      <w:bookmarkStart w:id="34" w:name="__RefHeading___Toc1820_3886824165"/>
      <w:bookmarkEnd w:id="34"/>
      <w:r>
        <w:t>Sikeres bejelentkezés:</w:t>
      </w:r>
    </w:p>
    <w:p w14:paraId="5A57F3C4" w14:textId="77777777" w:rsidR="004B5A95" w:rsidRDefault="004B5A95">
      <w:pPr>
        <w:rPr>
          <w:rFonts w:ascii="Times New Roman" w:hAnsi="Times New Roman" w:cs="Times New Roman"/>
        </w:rPr>
      </w:pPr>
    </w:p>
    <w:p w14:paraId="7B2F8D4D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Bejelentkezés után elérhetőek lesznek további funkciók. Fontos kiemelnünk, hogy jelenleg a bejelentkezés példaadatokkal működik : Email: </w:t>
      </w:r>
      <w:hyperlink r:id="rId35">
        <w:r>
          <w:rPr>
            <w:rStyle w:val="Hiperhivatkozs"/>
            <w:rFonts w:ascii="Times New Roman" w:hAnsi="Times New Roman" w:cs="Times New Roman"/>
          </w:rPr>
          <w:t>admin@admin.hu</w:t>
        </w:r>
      </w:hyperlink>
      <w:r>
        <w:rPr>
          <w:rFonts w:ascii="Times New Roman" w:hAnsi="Times New Roman" w:cs="Times New Roman"/>
        </w:rPr>
        <w:t xml:space="preserve"> , jelszó: Admin123</w:t>
      </w:r>
    </w:p>
    <w:p w14:paraId="6A4CC0C6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Bejelentkezés a következő módon fog zajlani:</w:t>
      </w:r>
    </w:p>
    <w:p w14:paraId="1D8C6B3C" w14:textId="77777777" w:rsidR="004B5A95" w:rsidRDefault="00B407A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felhasználó megadja az emait és a jelszót</w:t>
      </w:r>
    </w:p>
    <w:p w14:paraId="2EFAA794" w14:textId="77777777" w:rsidR="004B5A95" w:rsidRDefault="00B407A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View továbbítja az adatokat a Viewmodelnek</w:t>
      </w:r>
    </w:p>
    <w:p w14:paraId="60FB96E1" w14:textId="77777777" w:rsidR="004B5A95" w:rsidRDefault="00B407A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program rácsatlakozik az adatbázisra és hitelesíti az adatokat</w:t>
      </w:r>
    </w:p>
    <w:p w14:paraId="2ED825D5" w14:textId="77777777" w:rsidR="004B5A95" w:rsidRDefault="00B407A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megfelelőek az adatok, mentésre kerül a belépés és kap egy szerepkört</w:t>
      </w:r>
    </w:p>
    <w:p w14:paraId="35302C07" w14:textId="77777777" w:rsidR="004B5A95" w:rsidRDefault="00B407A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frissül és belép a felhasználónaló</w:t>
      </w:r>
    </w:p>
    <w:p w14:paraId="1415E59B" w14:textId="77777777" w:rsidR="004B5A95" w:rsidRDefault="004B5A95">
      <w:pPr>
        <w:ind w:left="720"/>
        <w:rPr>
          <w:rFonts w:ascii="Times New Roman" w:hAnsi="Times New Roman" w:cs="Times New Roman"/>
        </w:rPr>
      </w:pPr>
    </w:p>
    <w:p w14:paraId="271635B7" w14:textId="77777777" w:rsidR="004B5A95" w:rsidRDefault="004B5A95">
      <w:pPr>
        <w:rPr>
          <w:rFonts w:ascii="Times New Roman" w:hAnsi="Times New Roman" w:cs="Times New Roman"/>
        </w:rPr>
      </w:pPr>
    </w:p>
    <w:p w14:paraId="1A176F1F" w14:textId="77777777" w:rsidR="004B5A95" w:rsidRDefault="004B5A95">
      <w:pPr>
        <w:rPr>
          <w:rFonts w:ascii="Times New Roman" w:hAnsi="Times New Roman" w:cs="Times New Roman"/>
        </w:rPr>
      </w:pPr>
    </w:p>
    <w:p w14:paraId="100EB03D" w14:textId="77777777" w:rsidR="004B5A95" w:rsidRDefault="00B407A0">
      <w:pPr>
        <w:pStyle w:val="Cmsor2"/>
      </w:pPr>
      <w:bookmarkStart w:id="35" w:name="__RefHeading___Toc1822_3886824165"/>
      <w:bookmarkEnd w:id="35"/>
      <w:r>
        <w:lastRenderedPageBreak/>
        <w:t>Keresés / Rólunk és további fülek</w:t>
      </w:r>
    </w:p>
    <w:p w14:paraId="1E8BBB93" w14:textId="77777777" w:rsidR="004B5A95" w:rsidRDefault="004B5A95">
      <w:pPr>
        <w:rPr>
          <w:rFonts w:ascii="Times New Roman" w:hAnsi="Times New Roman" w:cs="Times New Roman"/>
        </w:rPr>
      </w:pPr>
    </w:p>
    <w:p w14:paraId="71A7BEB5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7" behindDoc="0" locked="0" layoutInCell="0" allowOverlap="1" wp14:anchorId="338A390D" wp14:editId="58BB6F47">
                <wp:simplePos x="0" y="0"/>
                <wp:positionH relativeFrom="column">
                  <wp:posOffset>-242570</wp:posOffset>
                </wp:positionH>
                <wp:positionV relativeFrom="paragraph">
                  <wp:posOffset>440055</wp:posOffset>
                </wp:positionV>
                <wp:extent cx="5760720" cy="3626485"/>
                <wp:effectExtent l="0" t="0" r="0" b="0"/>
                <wp:wrapSquare wrapText="largest"/>
                <wp:docPr id="83" name="Kere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62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BA08C2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B518FB" wp14:editId="668C2953">
                                  <wp:extent cx="5760720" cy="3486785"/>
                                  <wp:effectExtent l="0" t="0" r="0" b="0"/>
                                  <wp:docPr id="84" name="Kép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Kép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486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>. Ábra: Rólunk felület / Még dolgozunk rajta!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A390D" id="Keret29" o:spid="_x0000_s1059" style="position:absolute;margin-left:-19.1pt;margin-top:34.65pt;width:453.6pt;height:285.55pt;z-index:4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" o:allowincell="f" stroked="f" strokeweight="0">
                <v:textbox inset="0,0,0,0">
                  <w:txbxContent>
                    <w:p w14:paraId="29BA08C2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B518FB" wp14:editId="668C2953">
                            <wp:extent cx="5760720" cy="3486785"/>
                            <wp:effectExtent l="0" t="0" r="0" b="0"/>
                            <wp:docPr id="84" name="Kép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Kép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486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24</w:t>
                      </w:r>
                      <w:r>
                        <w:fldChar w:fldCharType="end"/>
                      </w:r>
                      <w:r>
                        <w:t>. Ábra: Rólunk felület / Még dolgozunk rajta!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4B4C0A75" w14:textId="77777777" w:rsidR="004B5A95" w:rsidRDefault="004B5A95">
      <w:pPr>
        <w:rPr>
          <w:rFonts w:ascii="Times New Roman" w:hAnsi="Times New Roman" w:cs="Times New Roman"/>
        </w:rPr>
      </w:pPr>
    </w:p>
    <w:p w14:paraId="3F3A0924" w14:textId="77777777" w:rsidR="004B5A95" w:rsidRDefault="004B5A95">
      <w:pPr>
        <w:rPr>
          <w:rFonts w:ascii="Times New Roman" w:hAnsi="Times New Roman" w:cs="Times New Roman"/>
        </w:rPr>
      </w:pPr>
    </w:p>
    <w:p w14:paraId="307D6D5D" w14:textId="77777777" w:rsidR="004B5A95" w:rsidRDefault="004B5A95">
      <w:pPr>
        <w:rPr>
          <w:rFonts w:ascii="Times New Roman" w:hAnsi="Times New Roman" w:cs="Times New Roman"/>
        </w:rPr>
      </w:pPr>
    </w:p>
    <w:p w14:paraId="56D966F8" w14:textId="77777777" w:rsidR="004B5A95" w:rsidRDefault="004B5A95">
      <w:pPr>
        <w:rPr>
          <w:rFonts w:ascii="Times New Roman" w:hAnsi="Times New Roman" w:cs="Times New Roman"/>
        </w:rPr>
      </w:pPr>
    </w:p>
    <w:p w14:paraId="6D501E4B" w14:textId="77777777" w:rsidR="004B5A95" w:rsidRDefault="004B5A95">
      <w:pPr>
        <w:rPr>
          <w:rFonts w:ascii="Times New Roman" w:hAnsi="Times New Roman" w:cs="Times New Roman"/>
        </w:rPr>
      </w:pPr>
    </w:p>
    <w:p w14:paraId="35A71A29" w14:textId="77777777" w:rsidR="004B5A95" w:rsidRDefault="004B5A95">
      <w:pPr>
        <w:rPr>
          <w:rFonts w:ascii="Times New Roman" w:hAnsi="Times New Roman" w:cs="Times New Roman"/>
        </w:rPr>
      </w:pPr>
    </w:p>
    <w:p w14:paraId="66A3548F" w14:textId="77777777" w:rsidR="004B5A95" w:rsidRDefault="004B5A95">
      <w:pPr>
        <w:rPr>
          <w:rFonts w:ascii="Times New Roman" w:hAnsi="Times New Roman" w:cs="Times New Roman"/>
        </w:rPr>
      </w:pPr>
    </w:p>
    <w:p w14:paraId="22EFDE99" w14:textId="77777777" w:rsidR="004B5A95" w:rsidRDefault="004B5A95">
      <w:pPr>
        <w:rPr>
          <w:rFonts w:ascii="Times New Roman" w:hAnsi="Times New Roman" w:cs="Times New Roman"/>
        </w:rPr>
      </w:pPr>
    </w:p>
    <w:p w14:paraId="673B5597" w14:textId="77777777" w:rsidR="004B5A95" w:rsidRDefault="004B5A95">
      <w:pPr>
        <w:rPr>
          <w:rFonts w:ascii="Times New Roman" w:hAnsi="Times New Roman" w:cs="Times New Roman"/>
        </w:rPr>
      </w:pPr>
    </w:p>
    <w:p w14:paraId="6A4F8308" w14:textId="77777777" w:rsidR="004B5A95" w:rsidRDefault="004B5A95">
      <w:pPr>
        <w:rPr>
          <w:rFonts w:ascii="Times New Roman" w:hAnsi="Times New Roman" w:cs="Times New Roman"/>
        </w:rPr>
      </w:pPr>
    </w:p>
    <w:p w14:paraId="0762A972" w14:textId="77777777" w:rsidR="004B5A95" w:rsidRDefault="004B5A95">
      <w:pPr>
        <w:rPr>
          <w:rFonts w:ascii="Times New Roman" w:hAnsi="Times New Roman" w:cs="Times New Roman"/>
        </w:rPr>
      </w:pPr>
    </w:p>
    <w:p w14:paraId="6F0B1E3A" w14:textId="77777777" w:rsidR="004B5A95" w:rsidRDefault="004B5A95">
      <w:pPr>
        <w:rPr>
          <w:rFonts w:ascii="Times New Roman" w:hAnsi="Times New Roman" w:cs="Times New Roman"/>
        </w:rPr>
      </w:pPr>
    </w:p>
    <w:p w14:paraId="18939088" w14:textId="77777777" w:rsidR="004B5A95" w:rsidRDefault="004B5A95">
      <w:pPr>
        <w:rPr>
          <w:rFonts w:ascii="Times New Roman" w:hAnsi="Times New Roman" w:cs="Times New Roman"/>
        </w:rPr>
      </w:pPr>
    </w:p>
    <w:p w14:paraId="701C75D0" w14:textId="77777777" w:rsidR="004B5A95" w:rsidRDefault="004B5A95">
      <w:pPr>
        <w:rPr>
          <w:rFonts w:ascii="Times New Roman" w:hAnsi="Times New Roman" w:cs="Times New Roman"/>
        </w:rPr>
      </w:pPr>
    </w:p>
    <w:p w14:paraId="0EE0A68D" w14:textId="77777777" w:rsidR="004B5A95" w:rsidRDefault="004B5A95">
      <w:pPr>
        <w:rPr>
          <w:rFonts w:ascii="Times New Roman" w:hAnsi="Times New Roman" w:cs="Times New Roman"/>
        </w:rPr>
      </w:pPr>
    </w:p>
    <w:p w14:paraId="5B62179C" w14:textId="77777777" w:rsidR="004B5A95" w:rsidRDefault="00B40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felület tesztjellegű, cégünk és saját információink fognak idekerülni.</w:t>
      </w:r>
    </w:p>
    <w:p w14:paraId="5D3091D7" w14:textId="77777777" w:rsidR="004B5A95" w:rsidRDefault="004B5A95">
      <w:pPr>
        <w:rPr>
          <w:rFonts w:ascii="Times New Roman" w:hAnsi="Times New Roman" w:cs="Times New Roman"/>
        </w:rPr>
      </w:pPr>
    </w:p>
    <w:p w14:paraId="2B57BA9A" w14:textId="77777777" w:rsidR="004B5A95" w:rsidRDefault="00B407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51" behindDoc="0" locked="0" layoutInCell="0" allowOverlap="1" wp14:anchorId="29A8E28B" wp14:editId="4F07A99D">
                <wp:simplePos x="0" y="0"/>
                <wp:positionH relativeFrom="column">
                  <wp:posOffset>-173355</wp:posOffset>
                </wp:positionH>
                <wp:positionV relativeFrom="paragraph">
                  <wp:posOffset>-108585</wp:posOffset>
                </wp:positionV>
                <wp:extent cx="5760720" cy="3596005"/>
                <wp:effectExtent l="0" t="0" r="0" b="0"/>
                <wp:wrapSquare wrapText="largest"/>
                <wp:docPr id="86" name="Kere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59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120795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1A54AF" wp14:editId="4F2F76E5">
                                  <wp:extent cx="5760720" cy="3456305"/>
                                  <wp:effectExtent l="0" t="0" r="0" b="0"/>
                                  <wp:docPr id="87" name="Kép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Kép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456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>. Ábra: Keresés felület / Még dolgozunk rajta!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8E28B" id="Keret30" o:spid="_x0000_s1060" style="position:absolute;margin-left:-13.65pt;margin-top:-8.55pt;width:453.6pt;height:283.15pt;z-index:5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" o:allowincell="f" stroked="f" strokeweight="0">
                <v:textbox inset="0,0,0,0">
                  <w:txbxContent>
                    <w:p w14:paraId="44120795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1A54AF" wp14:editId="4F2F76E5">
                            <wp:extent cx="5760720" cy="3456305"/>
                            <wp:effectExtent l="0" t="0" r="0" b="0"/>
                            <wp:docPr id="87" name="Kép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Kép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456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25</w:t>
                      </w:r>
                      <w:r>
                        <w:fldChar w:fldCharType="end"/>
                      </w:r>
                      <w:r>
                        <w:t>. Ábra: Keresés felület / Még dolgozunk rajta!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Times New Roman" w:hAnsi="Times New Roman" w:cs="Times New Roman"/>
        </w:rPr>
        <w:t>Itt a felhasználó kereshet utánfutókra specifikus követelmények alapján.</w:t>
      </w:r>
    </w:p>
    <w:p w14:paraId="5F9E6316" w14:textId="77777777" w:rsidR="004B5A95" w:rsidRDefault="004B5A95">
      <w:pPr>
        <w:rPr>
          <w:rFonts w:ascii="Times New Roman" w:hAnsi="Times New Roman" w:cs="Times New Roman"/>
        </w:rPr>
      </w:pPr>
    </w:p>
    <w:p w14:paraId="10AA8090" w14:textId="77777777" w:rsidR="00FE5F66" w:rsidRPr="00FE5F66" w:rsidRDefault="00FE5F66" w:rsidP="00FE5F66">
      <w:pPr>
        <w:rPr>
          <w:rFonts w:ascii="Norto Serif" w:hAnsi="Norto Serif" w:cs="Times New Roman"/>
          <w:b/>
          <w:bCs/>
          <w:sz w:val="48"/>
          <w:szCs w:val="48"/>
        </w:rPr>
      </w:pPr>
      <w:r w:rsidRPr="00FE5F66">
        <w:rPr>
          <w:rFonts w:ascii="Norto Serif" w:hAnsi="Norto Serif" w:cs="Times New Roman"/>
          <w:b/>
          <w:bCs/>
          <w:sz w:val="48"/>
          <w:szCs w:val="48"/>
        </w:rPr>
        <w:t>Rendszer architektúra részletes bemutatása</w:t>
      </w:r>
    </w:p>
    <w:p w14:paraId="7812BBF2" w14:textId="77777777" w:rsidR="00FE5F66" w:rsidRPr="00FE5F66" w:rsidRDefault="00FE5F66" w:rsidP="00FE5F66">
      <w:pPr>
        <w:rPr>
          <w:rFonts w:ascii="Times New Roman" w:hAnsi="Times New Roman" w:cs="Times New Roman"/>
        </w:rPr>
      </w:pPr>
      <w:r w:rsidRPr="00FE5F66">
        <w:rPr>
          <w:rFonts w:ascii="Times New Roman" w:hAnsi="Times New Roman" w:cs="Times New Roman"/>
        </w:rPr>
        <w:t>A projektünk során törekedtünk arra, hogy egy jól strukturált, könnyen bővíthető és karbantartható architektúrát hozzunk létre. Ennek érdekében a réteges felépítést és az MVVM mintát kombináltuk.</w:t>
      </w:r>
    </w:p>
    <w:p w14:paraId="01C1367E" w14:textId="77777777" w:rsidR="00FE5F66" w:rsidRPr="00FE5F66" w:rsidRDefault="00FE5F66" w:rsidP="00FE5F66">
      <w:pPr>
        <w:rPr>
          <w:rFonts w:ascii="Times New Roman" w:hAnsi="Times New Roman" w:cs="Times New Roman"/>
        </w:rPr>
      </w:pPr>
      <w:r w:rsidRPr="00FE5F66">
        <w:rPr>
          <w:rFonts w:ascii="Times New Roman" w:hAnsi="Times New Roman" w:cs="Times New Roman"/>
        </w:rPr>
        <w:t>A rendszer főbb komponensei:</w:t>
      </w:r>
    </w:p>
    <w:p w14:paraId="6C5431C0" w14:textId="77777777" w:rsidR="00FE5F66" w:rsidRPr="00FE5F66" w:rsidRDefault="00FE5F66" w:rsidP="00FE5F66">
      <w:pPr>
        <w:rPr>
          <w:rFonts w:ascii="Times New Roman" w:hAnsi="Times New Roman" w:cs="Times New Roman"/>
        </w:rPr>
      </w:pPr>
      <w:r w:rsidRPr="00FE5F66">
        <w:rPr>
          <w:rFonts w:ascii="Times New Roman" w:hAnsi="Times New Roman" w:cs="Times New Roman"/>
          <w:b/>
          <w:bCs/>
        </w:rPr>
        <w:t>1. Felhasználói felület (View):</w:t>
      </w:r>
      <w:r w:rsidRPr="00FE5F66">
        <w:rPr>
          <w:rFonts w:ascii="Times New Roman" w:hAnsi="Times New Roman" w:cs="Times New Roman"/>
        </w:rPr>
        <w:br/>
        <w:t>Ez a réteg felelős a felhasználóval való interakcióért. Ide tartoznak a különböző képernyők, gombok, listák és űrlapok. A PySide6 lehetővé teszi modern, reszponzív felületek kialakítását.</w:t>
      </w:r>
    </w:p>
    <w:p w14:paraId="75057282" w14:textId="77777777" w:rsidR="00FE5F66" w:rsidRPr="00FE5F66" w:rsidRDefault="00FE5F66" w:rsidP="00FE5F66">
      <w:pPr>
        <w:rPr>
          <w:rFonts w:ascii="Times New Roman" w:hAnsi="Times New Roman" w:cs="Times New Roman"/>
        </w:rPr>
      </w:pPr>
      <w:r w:rsidRPr="00FE5F66">
        <w:rPr>
          <w:rFonts w:ascii="Times New Roman" w:hAnsi="Times New Roman" w:cs="Times New Roman"/>
          <w:b/>
          <w:bCs/>
        </w:rPr>
        <w:t>2. Üzleti logika (ViewModel):</w:t>
      </w:r>
      <w:r w:rsidRPr="00FE5F66">
        <w:rPr>
          <w:rFonts w:ascii="Times New Roman" w:hAnsi="Times New Roman" w:cs="Times New Roman"/>
        </w:rPr>
        <w:br/>
        <w:t>A ViewModel réteg végzi az adatok feldolgozását, validálását és kommunikál a Model réteggel. Ez biztosítja, hogy a felhasználói felület ne tartalmazzon üzleti logikát.</w:t>
      </w:r>
    </w:p>
    <w:p w14:paraId="6D06DB63" w14:textId="77777777" w:rsidR="00FE5F66" w:rsidRPr="00FE5F66" w:rsidRDefault="00FE5F66" w:rsidP="00FE5F66">
      <w:pPr>
        <w:rPr>
          <w:rFonts w:ascii="Times New Roman" w:hAnsi="Times New Roman" w:cs="Times New Roman"/>
        </w:rPr>
      </w:pPr>
      <w:r w:rsidRPr="00FE5F66">
        <w:rPr>
          <w:rFonts w:ascii="Times New Roman" w:hAnsi="Times New Roman" w:cs="Times New Roman"/>
          <w:b/>
          <w:bCs/>
        </w:rPr>
        <w:t>3. Adatkezelés (Model):</w:t>
      </w:r>
      <w:r w:rsidRPr="00FE5F66">
        <w:rPr>
          <w:rFonts w:ascii="Times New Roman" w:hAnsi="Times New Roman" w:cs="Times New Roman"/>
        </w:rPr>
        <w:br/>
        <w:t>Az adatbázis és az adatok kezelése történik itt. SQLite adatbázist használunk, amely könnyen integrálható és nem igényel külön szerver infrastruktúrát.</w:t>
      </w:r>
    </w:p>
    <w:p w14:paraId="5A4C2539" w14:textId="77777777" w:rsidR="004B5A95" w:rsidRDefault="004B5A95">
      <w:pPr>
        <w:rPr>
          <w:rFonts w:ascii="Times New Roman" w:hAnsi="Times New Roman" w:cs="Times New Roman"/>
        </w:rPr>
      </w:pPr>
    </w:p>
    <w:p w14:paraId="363CDA91" w14:textId="77777777" w:rsidR="004B5A95" w:rsidRDefault="00B407A0">
      <w:pPr>
        <w:pStyle w:val="Cmsor1"/>
      </w:pPr>
      <w:r>
        <w:lastRenderedPageBreak/>
        <w:t>ADATBÁZIS</w:t>
      </w:r>
    </w:p>
    <w:p w14:paraId="5799C4DE" w14:textId="77777777" w:rsidR="004B5A95" w:rsidRDefault="00B407A0">
      <w:pPr>
        <w:pStyle w:val="Cmsor2"/>
      </w:pPr>
      <w:r>
        <w:t>Normalizáció</w:t>
      </w:r>
    </w:p>
    <w:p w14:paraId="41224A78" w14:textId="77777777" w:rsidR="004B5A95" w:rsidRDefault="00B407A0">
      <w:pPr>
        <w:pStyle w:val="Cmsor3"/>
      </w:pPr>
      <w:r>
        <w:t>A modell:</w:t>
      </w:r>
    </w:p>
    <w:p w14:paraId="5B8FC4EB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3NF-ben van</w:t>
      </w:r>
    </w:p>
    <w:p w14:paraId="358257B8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nincs redundancia</w:t>
      </w:r>
    </w:p>
    <w:p w14:paraId="646BFA58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skálázható</w:t>
      </w:r>
    </w:p>
    <w:p w14:paraId="1D6FED45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több utánfutó egyszerre bérelhető</w:t>
      </w:r>
    </w:p>
    <w:p w14:paraId="69EE27BC" w14:textId="77777777" w:rsidR="004B5A95" w:rsidRDefault="00B407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típusonként több darab kezelhető</w:t>
      </w:r>
    </w:p>
    <w:p w14:paraId="2BFED7EA" w14:textId="51F76E60" w:rsidR="00F82975" w:rsidRPr="00902E8F" w:rsidRDefault="00B407A0" w:rsidP="00902E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fizetés külön táblában</w:t>
      </w:r>
    </w:p>
    <w:p w14:paraId="2D283DE4" w14:textId="178A3423" w:rsidR="004B5A95" w:rsidRDefault="00B407A0">
      <w:pPr>
        <w:pStyle w:val="Cmsor1"/>
      </w:pPr>
      <w:r>
        <w:t>Rövid összefoglalás</w:t>
      </w:r>
    </w:p>
    <w:p w14:paraId="7BDB10BE" w14:textId="77777777" w:rsidR="004B5A95" w:rsidRDefault="00B407A0">
      <w:pPr>
        <w:pStyle w:val="Listaszerbekezds"/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Ez a relational mapping:</w:t>
      </w:r>
    </w:p>
    <w:p w14:paraId="1E1E3CB7" w14:textId="77777777" w:rsidR="004B5A95" w:rsidRDefault="004B5A95">
      <w:pPr>
        <w:pStyle w:val="Listaszerbekezds"/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090BFD58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Kezeli a regisztrációt</w:t>
      </w:r>
    </w:p>
    <w:p w14:paraId="2C02C9AC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01FFA7E0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Email+jelszó alapú belépést</w:t>
      </w:r>
    </w:p>
    <w:p w14:paraId="47D7EE6D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41E2B254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Több utánfutó egyidejű bérlését</w:t>
      </w:r>
    </w:p>
    <w:p w14:paraId="30E00C1F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1E3DBF4E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Típus alapú készletkezelést</w:t>
      </w:r>
    </w:p>
    <w:p w14:paraId="41E0D619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698250DA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Idősáv alapú foglalást</w:t>
      </w:r>
    </w:p>
    <w:p w14:paraId="476497E2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79238706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Fizetési módokat</w:t>
      </w:r>
    </w:p>
    <w:p w14:paraId="62FFEDC9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0F52148F" w14:textId="77777777" w:rsidR="004B5A95" w:rsidRDefault="00B407A0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24 órás lemondási szabályt</w:t>
      </w:r>
    </w:p>
    <w:p w14:paraId="5AEB71F0" w14:textId="77777777" w:rsidR="004B5A95" w:rsidRDefault="004B5A95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p w14:paraId="157EE2AD" w14:textId="77777777" w:rsidR="004B5A95" w:rsidRDefault="00B407A0">
      <w:pPr>
        <w:pStyle w:val="Listaszerbekezds"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Egy időben egy konkrét utánfutót csak 1 fő bérelhet</w:t>
      </w:r>
    </w:p>
    <w:p w14:paraId="3FCABC32" w14:textId="77777777" w:rsidR="004B5A95" w:rsidRDefault="004B5A95">
      <w:pPr>
        <w:pStyle w:val="Listaszerbekezds"/>
        <w:spacing w:before="280" w:after="280" w:line="240" w:lineRule="auto"/>
        <w:ind w:left="1080"/>
        <w:rPr>
          <w:rFonts w:ascii="Times New Roman" w:hAnsi="Times New Roman" w:cs="Times New Roman"/>
        </w:rPr>
      </w:pPr>
    </w:p>
    <w:p w14:paraId="5FA2B097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7F5D764E" w14:textId="77777777" w:rsidR="004B5A95" w:rsidRDefault="00B407A0">
      <w:pPr>
        <w:pStyle w:val="Cmsor1"/>
        <w:spacing w:before="0"/>
      </w:pPr>
      <w:r>
        <w:lastRenderedPageBreak/>
        <w:t>ER Diagramm:</w:t>
      </w:r>
    </w:p>
    <w:p w14:paraId="3F908C4A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762D9C3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1648D061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64" behindDoc="0" locked="0" layoutInCell="0" allowOverlap="1" wp14:anchorId="7402D1EF" wp14:editId="2B3CBF3A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62475" cy="6826250"/>
                <wp:effectExtent l="0" t="0" r="0" b="0"/>
                <wp:wrapSquare wrapText="largest"/>
                <wp:docPr id="89" name="Kere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640" cy="6826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169279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F1074E" wp14:editId="3BB22C8E">
                                  <wp:extent cx="4562475" cy="6686550"/>
                                  <wp:effectExtent l="0" t="0" r="0" b="0"/>
                                  <wp:docPr id="90" name="Kép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Kép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62475" cy="668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>. Ábra: Adatbázisunk ER diagrammja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2D1EF" id="Keret31" o:spid="_x0000_s1061" style="position:absolute;margin-left:0;margin-top:.05pt;width:359.25pt;height:537.5pt;z-index:6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" o:allowincell="f" stroked="f" strokeweight="0">
                <v:textbox inset="0,0,0,0">
                  <w:txbxContent>
                    <w:p w14:paraId="2A169279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F1074E" wp14:editId="3BB22C8E">
                            <wp:extent cx="4562475" cy="6686550"/>
                            <wp:effectExtent l="0" t="0" r="0" b="0"/>
                            <wp:docPr id="90" name="Kép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" name="Kép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62475" cy="668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26</w:t>
                      </w:r>
                      <w:r>
                        <w:fldChar w:fldCharType="end"/>
                      </w:r>
                      <w:r>
                        <w:t>. Ábra: Adatbázisunk ER diagrammja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026ED81B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7165467E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554E42F1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66AE900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E79697C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52D094A2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6E2FBD8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6CE46402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10DD9911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045C9DD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05DEEF7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1EA53EBE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4464BDAA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67CCF6E6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D28D515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62836650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65F8E32D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18302691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0A444DC3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7967F772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48CC6CE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47B38003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4C42CF40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A15B420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t>Törekedtünk projektünkben olyan adatbázist létrehozni, amely 3N Forma, és entitások kielégítsék ezt a normálformát.</w:t>
      </w:r>
    </w:p>
    <w:p w14:paraId="6DABFC59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79FCE288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62" behindDoc="0" locked="0" layoutInCell="0" allowOverlap="1" wp14:anchorId="5480E238" wp14:editId="6F73697D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66690" cy="1856740"/>
                <wp:effectExtent l="0" t="0" r="0" b="0"/>
                <wp:wrapTopAndBottom/>
                <wp:docPr id="92" name="Kere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800" cy="185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B2D17A" w14:textId="77777777" w:rsidR="004B5A95" w:rsidRDefault="00B407A0">
                            <w:pPr>
                              <w:pStyle w:val="braus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6408BF" wp14:editId="41B053F7">
                                  <wp:extent cx="5266690" cy="1717040"/>
                                  <wp:effectExtent l="0" t="0" r="0" b="0"/>
                                  <wp:docPr id="93" name="Kép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" name="Kép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6690" cy="1717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>. Ábra: Adatbázis trailers entitása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0E238" id="Keret34" o:spid="_x0000_s1062" style="position:absolute;margin-left:0;margin-top:.05pt;width:414.7pt;height:146.2pt;z-index:6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" o:allowincell="f" stroked="f" strokeweight="0">
                <v:textbox inset="0,0,0,0">
                  <w:txbxContent>
                    <w:p w14:paraId="31B2D17A" w14:textId="77777777" w:rsidR="004B5A95" w:rsidRDefault="00B407A0">
                      <w:pPr>
                        <w:pStyle w:val="braus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6408BF" wp14:editId="41B053F7">
                            <wp:extent cx="5266690" cy="1717040"/>
                            <wp:effectExtent l="0" t="0" r="0" b="0"/>
                            <wp:docPr id="93" name="Kép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" name="Kép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6690" cy="1717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27</w:t>
                      </w:r>
                      <w:r>
                        <w:fldChar w:fldCharType="end"/>
                      </w:r>
                      <w:r>
                        <w:t>. Ábra: Adatbázis trailers entitása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58B7383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01DB6F64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5A4CFA1C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9A2D6DF" wp14:editId="371A0998">
                <wp:extent cx="6300470" cy="2583180"/>
                <wp:effectExtent l="0" t="0" r="0" b="0"/>
                <wp:docPr id="95" name="Kere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258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A21EC1A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91F6A3" wp14:editId="0EAF7EC5">
                                  <wp:extent cx="6300470" cy="2583180"/>
                                  <wp:effectExtent l="0" t="0" r="0" b="0"/>
                                  <wp:docPr id="96" name="Kép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" name="Kép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00470" cy="258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>. Ábra: Az adatbázis User Identitása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A2D6DF" id="_x0000_t202" coordsize="21600,21600" o:spt="202" path="m,l,21600r21600,l21600,xe">
                <v:stroke joinstyle="miter"/>
                <v:path gradientshapeok="t" o:connecttype="rect"/>
              </v:shapetype>
              <v:shape id="Keret32" o:spid="_x0000_s1063" type="#_x0000_t202" style="width:496.1pt;height:20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" stroked="f">
                <v:textbox inset="0,0,0,0">
                  <w:txbxContent>
                    <w:p w14:paraId="0A21EC1A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91F6A3" wp14:editId="0EAF7EC5">
                            <wp:extent cx="6300470" cy="2583180"/>
                            <wp:effectExtent l="0" t="0" r="0" b="0"/>
                            <wp:docPr id="96" name="Kép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" name="Kép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00470" cy="258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28</w:t>
                      </w:r>
                      <w:r>
                        <w:fldChar w:fldCharType="end"/>
                      </w:r>
                      <w:r>
                        <w:t>. Ábra: Az adatbázis User Identitása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983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D27F24D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40875A66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3A3E082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60E8B2D1" w14:textId="77777777" w:rsidR="004B5A95" w:rsidRDefault="00B407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mc:AlternateContent>
          <mc:Choice Requires="wps">
            <w:drawing>
              <wp:anchor distT="0" distB="0" distL="0" distR="0" simplePos="0" relativeHeight="97" behindDoc="0" locked="0" layoutInCell="0" allowOverlap="1" wp14:anchorId="7CEEEB39" wp14:editId="74C2F63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1014730"/>
                <wp:effectExtent l="0" t="0" r="0" b="0"/>
                <wp:wrapSquare wrapText="largest"/>
                <wp:docPr id="98" name="Kere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014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8BFE942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9EFDD7" wp14:editId="577D1CBC">
                                  <wp:extent cx="5760720" cy="875030"/>
                                  <wp:effectExtent l="0" t="0" r="0" b="0"/>
                                  <wp:docPr id="99" name="Kép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" name="Kép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875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>. Ábra: Trailers entitás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EEB39" id="_x0000_s1064" type="#_x0000_t202" style="position:absolute;margin-left:0;margin-top:.05pt;width:453.6pt;height:79.9pt;z-index:97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" o:allowincell="f" stroked="f">
                <v:textbox inset="0,0,0,0">
                  <w:txbxContent>
                    <w:p w14:paraId="78BFE942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9EFDD7" wp14:editId="577D1CBC">
                            <wp:extent cx="5760720" cy="875030"/>
                            <wp:effectExtent l="0" t="0" r="0" b="0"/>
                            <wp:docPr id="99" name="Kép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" name="Kép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875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29</w:t>
                      </w:r>
                      <w:r>
                        <w:fldChar w:fldCharType="end"/>
                      </w:r>
                      <w:r>
                        <w:t>. Ábra: Trailers entitás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5A20E2BA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3AA6DB81" w14:textId="77777777" w:rsidR="004B5A95" w:rsidRDefault="004B5A95">
      <w:pPr>
        <w:rPr>
          <w:rFonts w:ascii="Times New Roman" w:hAnsi="Times New Roman" w:cs="Times New Roman"/>
          <w:sz w:val="24"/>
          <w:szCs w:val="24"/>
        </w:rPr>
      </w:pPr>
    </w:p>
    <w:p w14:paraId="2E3FA6DA" w14:textId="77777777" w:rsidR="004B5A95" w:rsidRDefault="00B407A0">
      <w:pPr>
        <w:pStyle w:val="Cmsor1"/>
      </w:pPr>
      <w:r>
        <w:lastRenderedPageBreak/>
        <w:t>Adataim – saját profil beállítások</w:t>
      </w:r>
    </w:p>
    <w:p w14:paraId="5AF0BB81" w14:textId="77777777" w:rsidR="004B5A95" w:rsidRDefault="004B5A95"/>
    <w:p w14:paraId="60563A8C" w14:textId="77777777" w:rsidR="004B5A95" w:rsidRDefault="00B407A0">
      <w:r>
        <w:br/>
        <w:t>A Felhasználó most már:</w:t>
      </w:r>
      <w:r>
        <w:rPr>
          <w:noProof/>
        </w:rPr>
        <mc:AlternateContent>
          <mc:Choice Requires="wps">
            <w:drawing>
              <wp:anchor distT="0" distB="0" distL="0" distR="0" simplePos="0" relativeHeight="99" behindDoc="0" locked="0" layoutInCell="0" allowOverlap="1" wp14:anchorId="766BCC2E" wp14:editId="2084EFD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2872105"/>
                <wp:effectExtent l="0" t="0" r="0" b="0"/>
                <wp:wrapSquare wrapText="largest"/>
                <wp:docPr id="101" name="Kere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287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DC151F2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C44D68" wp14:editId="06DA8B51">
                                  <wp:extent cx="5760720" cy="2732405"/>
                                  <wp:effectExtent l="0" t="0" r="0" b="0"/>
                                  <wp:docPr id="102" name="Kép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" name="Kép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2732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>. Ábra: Profil beállítások profilkép nélkül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CC2E" id="Keret35" o:spid="_x0000_s1065" type="#_x0000_t202" style="position:absolute;margin-left:0;margin-top:.05pt;width:453.6pt;height:226.15pt;z-index:99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" o:allowincell="f" stroked="f">
                <v:textbox inset="0,0,0,0">
                  <w:txbxContent>
                    <w:p w14:paraId="2DC151F2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C44D68" wp14:editId="06DA8B51">
                            <wp:extent cx="5760720" cy="2732405"/>
                            <wp:effectExtent l="0" t="0" r="0" b="0"/>
                            <wp:docPr id="102" name="Kép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" name="Kép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2732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30</w:t>
                      </w:r>
                      <w:r>
                        <w:fldChar w:fldCharType="end"/>
                      </w:r>
                      <w:r>
                        <w:t>. Ábra: Profil beállítások profilkép nélkül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67110245" w14:textId="77777777" w:rsidR="004B5A95" w:rsidRDefault="00B407A0">
      <w:pPr>
        <w:numPr>
          <w:ilvl w:val="0"/>
          <w:numId w:val="10"/>
        </w:numPr>
      </w:pPr>
      <w:r>
        <w:t>Módosíthatja az adatait</w:t>
      </w:r>
    </w:p>
    <w:p w14:paraId="1291031C" w14:textId="77777777" w:rsidR="004B5A95" w:rsidRDefault="00B407A0">
      <w:pPr>
        <w:numPr>
          <w:ilvl w:val="0"/>
          <w:numId w:val="10"/>
        </w:numPr>
      </w:pPr>
      <w:r>
        <w:t>hozzáadhat profilképet, amely mini-profilképként is megjelenik</w:t>
      </w:r>
    </w:p>
    <w:p w14:paraId="60310E2E" w14:textId="77777777" w:rsidR="004B5A95" w:rsidRDefault="00B407A0">
      <w:pPr>
        <w:numPr>
          <w:ilvl w:val="0"/>
          <w:numId w:val="10"/>
        </w:numPr>
      </w:pPr>
      <w:r>
        <w:t>Bármikor frissítheti profilját</w:t>
      </w:r>
    </w:p>
    <w:p w14:paraId="54F9DFB7" w14:textId="77777777" w:rsidR="004B5A95" w:rsidRDefault="00B407A0">
      <w:r>
        <w:rPr>
          <w:noProof/>
        </w:rPr>
        <mc:AlternateContent>
          <mc:Choice Requires="wps">
            <w:drawing>
              <wp:anchor distT="0" distB="0" distL="0" distR="0" simplePos="0" relativeHeight="101" behindDoc="0" locked="0" layoutInCell="0" allowOverlap="1" wp14:anchorId="26F1803E" wp14:editId="19D19767">
                <wp:simplePos x="0" y="0"/>
                <wp:positionH relativeFrom="column">
                  <wp:posOffset>-16510</wp:posOffset>
                </wp:positionH>
                <wp:positionV relativeFrom="paragraph">
                  <wp:posOffset>41275</wp:posOffset>
                </wp:positionV>
                <wp:extent cx="5760720" cy="3065780"/>
                <wp:effectExtent l="0" t="0" r="0" b="0"/>
                <wp:wrapSquare wrapText="largest"/>
                <wp:docPr id="104" name="Kere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06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5FF982C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1F51B6" wp14:editId="118E57D6">
                                  <wp:extent cx="5760720" cy="2926080"/>
                                  <wp:effectExtent l="0" t="0" r="0" b="0"/>
                                  <wp:docPr id="105" name="Kép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" name="Kép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2926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>. Ábra: Profil új profilképpel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1803E" id="Keret36" o:spid="_x0000_s1066" type="#_x0000_t202" style="position:absolute;margin-left:-1.3pt;margin-top:3.25pt;width:453.6pt;height:241.4pt;z-index:10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" o:allowincell="f" stroked="f">
                <v:textbox inset="0,0,0,0">
                  <w:txbxContent>
                    <w:p w14:paraId="55FF982C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1F51B6" wp14:editId="118E57D6">
                            <wp:extent cx="5760720" cy="2926080"/>
                            <wp:effectExtent l="0" t="0" r="0" b="0"/>
                            <wp:docPr id="105" name="Kép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" name="Kép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2926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31</w:t>
                      </w:r>
                      <w:r>
                        <w:fldChar w:fldCharType="end"/>
                      </w:r>
                      <w:r>
                        <w:t>. Ábra: Profil új profilképpel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110843A1" w14:textId="77777777" w:rsidR="004B5A95" w:rsidRDefault="004B5A95"/>
    <w:p w14:paraId="1E217160" w14:textId="77777777" w:rsidR="00797A09" w:rsidRPr="00797A09" w:rsidRDefault="00797A09" w:rsidP="00797A09">
      <w:pPr>
        <w:pStyle w:val="Cmsor1"/>
        <w:rPr>
          <w:b/>
          <w:bCs/>
          <w:u w:val="single"/>
        </w:rPr>
      </w:pPr>
      <w:r w:rsidRPr="00797A09">
        <w:rPr>
          <w:b/>
          <w:bCs/>
          <w:u w:val="single"/>
        </w:rPr>
        <w:lastRenderedPageBreak/>
        <w:t>Adatbiztons</w:t>
      </w:r>
      <w:r w:rsidRPr="00797A09">
        <w:rPr>
          <w:rFonts w:ascii="Calibri" w:hAnsi="Calibri" w:cs="Calibri"/>
          <w:b/>
          <w:bCs/>
          <w:u w:val="single"/>
        </w:rPr>
        <w:t>á</w:t>
      </w:r>
      <w:r w:rsidRPr="00797A09">
        <w:rPr>
          <w:b/>
          <w:bCs/>
          <w:u w:val="single"/>
        </w:rPr>
        <w:t xml:space="preserve">g </w:t>
      </w:r>
      <w:r w:rsidRPr="00797A09">
        <w:rPr>
          <w:rFonts w:ascii="Calibri" w:hAnsi="Calibri" w:cs="Calibri"/>
          <w:b/>
          <w:bCs/>
          <w:u w:val="single"/>
        </w:rPr>
        <w:t>é</w:t>
      </w:r>
      <w:r w:rsidRPr="00797A09">
        <w:rPr>
          <w:b/>
          <w:bCs/>
          <w:u w:val="single"/>
        </w:rPr>
        <w:t>s jogosults</w:t>
      </w:r>
      <w:r w:rsidRPr="00797A09">
        <w:rPr>
          <w:rFonts w:ascii="Calibri" w:hAnsi="Calibri" w:cs="Calibri"/>
          <w:b/>
          <w:bCs/>
          <w:u w:val="single"/>
        </w:rPr>
        <w:t>á</w:t>
      </w:r>
      <w:r w:rsidRPr="00797A09">
        <w:rPr>
          <w:b/>
          <w:bCs/>
          <w:u w:val="single"/>
        </w:rPr>
        <w:t>gkezel</w:t>
      </w:r>
      <w:r w:rsidRPr="00797A09">
        <w:rPr>
          <w:rFonts w:ascii="Calibri" w:hAnsi="Calibri" w:cs="Calibri"/>
          <w:b/>
          <w:bCs/>
          <w:u w:val="single"/>
        </w:rPr>
        <w:t>é</w:t>
      </w:r>
      <w:r w:rsidRPr="00797A09">
        <w:rPr>
          <w:b/>
          <w:bCs/>
          <w:u w:val="single"/>
        </w:rPr>
        <w:t>s</w:t>
      </w:r>
    </w:p>
    <w:p w14:paraId="0407436D" w14:textId="77777777" w:rsidR="00797A09" w:rsidRPr="00797A09" w:rsidRDefault="00797A09" w:rsidP="00797A09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Az alkalmazás fejlesztése során kiemelt figyelmet fordítottunk az adatbiztonságra.</w:t>
      </w:r>
    </w:p>
    <w:p w14:paraId="25B24E05" w14:textId="77777777" w:rsidR="00797A09" w:rsidRPr="00797A09" w:rsidRDefault="00797A09" w:rsidP="00797A09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Jelszókezelés:</w:t>
      </w:r>
    </w:p>
    <w:p w14:paraId="4467C9BE" w14:textId="77777777" w:rsidR="00797A09" w:rsidRPr="00797A09" w:rsidRDefault="00797A09" w:rsidP="00797A09">
      <w:pPr>
        <w:pStyle w:val="Cmsor1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 jelszavakat nem tároljuk sima szövegként</w:t>
      </w:r>
    </w:p>
    <w:p w14:paraId="5CB35324" w14:textId="77777777" w:rsidR="00797A09" w:rsidRPr="00797A09" w:rsidRDefault="00797A09" w:rsidP="00797A09">
      <w:pPr>
        <w:pStyle w:val="Cmsor1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Hash-elési eljárást alkalmazunk (pl. SHA-256)</w:t>
      </w:r>
    </w:p>
    <w:p w14:paraId="6689731A" w14:textId="77777777" w:rsidR="00797A09" w:rsidRPr="00797A09" w:rsidRDefault="00797A09" w:rsidP="00797A09">
      <w:pPr>
        <w:pStyle w:val="Cmsor1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Bejelentkezéskor a hash-ek kerülnek összehasonlításra</w:t>
      </w:r>
    </w:p>
    <w:p w14:paraId="4211A348" w14:textId="77777777" w:rsidR="00797A09" w:rsidRPr="00797A09" w:rsidRDefault="00797A09" w:rsidP="00797A09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Jogosultsági szintek:</w:t>
      </w:r>
    </w:p>
    <w:p w14:paraId="39B1DE25" w14:textId="77777777" w:rsidR="00797A09" w:rsidRPr="00797A09" w:rsidRDefault="00797A09" w:rsidP="00797A09">
      <w:pPr>
        <w:pStyle w:val="Cmsor1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Vendég felhasználó</w:t>
      </w:r>
    </w:p>
    <w:p w14:paraId="77A3F4E0" w14:textId="77777777" w:rsidR="00797A09" w:rsidRPr="00797A09" w:rsidRDefault="00797A09" w:rsidP="00797A09">
      <w:pPr>
        <w:pStyle w:val="Cmsor1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Regisztrált felhasználó</w:t>
      </w:r>
    </w:p>
    <w:p w14:paraId="67F6217F" w14:textId="77777777" w:rsidR="00797A09" w:rsidRPr="00797A09" w:rsidRDefault="00797A09" w:rsidP="00797A09">
      <w:pPr>
        <w:pStyle w:val="Cmsor1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Adminisztrátor</w:t>
      </w:r>
    </w:p>
    <w:p w14:paraId="686FE32B" w14:textId="77777777" w:rsidR="00797A09" w:rsidRPr="00797A09" w:rsidRDefault="00797A09" w:rsidP="00797A09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Az adminisztrátorok további jogosultságokkal rendelkeznek:</w:t>
      </w:r>
    </w:p>
    <w:p w14:paraId="276AE740" w14:textId="77777777" w:rsidR="00797A09" w:rsidRPr="00797A09" w:rsidRDefault="00797A09" w:rsidP="00797A09">
      <w:pPr>
        <w:pStyle w:val="Cmsor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Utánfutók kezelése (hozzáadás, törlés)</w:t>
      </w:r>
    </w:p>
    <w:p w14:paraId="4B365B0A" w14:textId="77777777" w:rsidR="00797A09" w:rsidRPr="00797A09" w:rsidRDefault="00797A09" w:rsidP="00797A09">
      <w:pPr>
        <w:pStyle w:val="Cmsor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Foglalások módosítása</w:t>
      </w:r>
    </w:p>
    <w:p w14:paraId="7F4F71D6" w14:textId="77777777" w:rsidR="00797A09" w:rsidRPr="00797A09" w:rsidRDefault="00797A09" w:rsidP="00797A09">
      <w:pPr>
        <w:pStyle w:val="Cmsor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797A09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Felhasználók kezelése</w:t>
      </w:r>
    </w:p>
    <w:p w14:paraId="4F6B4EC4" w14:textId="77777777" w:rsidR="00797A09" w:rsidRDefault="00797A09">
      <w:pPr>
        <w:pStyle w:val="Cmsor1"/>
      </w:pPr>
    </w:p>
    <w:p w14:paraId="05172A4B" w14:textId="0C3B063F" w:rsidR="004B5A95" w:rsidRDefault="00B407A0">
      <w:pPr>
        <w:pStyle w:val="Cmsor1"/>
      </w:pPr>
      <w:r>
        <w:t>Fogalások menü</w:t>
      </w:r>
    </w:p>
    <w:p w14:paraId="64BE3890" w14:textId="77777777" w:rsidR="004B5A95" w:rsidRDefault="004B5A95"/>
    <w:p w14:paraId="708CEACA" w14:textId="77777777" w:rsidR="004B5A95" w:rsidRDefault="00B407A0">
      <w:pPr>
        <w:pStyle w:val="Cmsor2"/>
      </w:pPr>
      <w:r>
        <w:t>Bejentkezés nélküli utánfutók megtekintése</w:t>
      </w:r>
    </w:p>
    <w:p w14:paraId="69183899" w14:textId="77777777" w:rsidR="004B5A95" w:rsidRDefault="004B5A95"/>
    <w:p w14:paraId="6140311A" w14:textId="77777777" w:rsidR="004B5A95" w:rsidRDefault="00B407A0">
      <w:r>
        <w:lastRenderedPageBreak/>
        <w:t>Mostmár megtekinthetők az utánfutók bejelentkezés nélkül is. Ezzel próbálunk azoknak a felhasználóknak kedvezni, aki csak látni akarják az utánfutóinkat és árainkat. A vendég felhasználó:</w:t>
      </w:r>
      <w:r>
        <w:rPr>
          <w:noProof/>
        </w:rPr>
        <mc:AlternateContent>
          <mc:Choice Requires="wps">
            <w:drawing>
              <wp:anchor distT="0" distB="0" distL="0" distR="0" simplePos="0" relativeHeight="111" behindDoc="0" locked="0" layoutInCell="0" allowOverlap="1" wp14:anchorId="18AA0BD5" wp14:editId="4E94B3CF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3519170"/>
                <wp:effectExtent l="0" t="0" r="0" b="0"/>
                <wp:wrapSquare wrapText="largest"/>
                <wp:docPr id="107" name="Keret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51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3EBE0B4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CC605F" wp14:editId="6799D5C1">
                                  <wp:extent cx="5760720" cy="3379470"/>
                                  <wp:effectExtent l="0" t="0" r="0" b="0"/>
                                  <wp:docPr id="108" name="Kép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" name="Kép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379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>. Ábra: Utánfutó kölcsönző bejelentkezés nélküli kezdőképe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A0BD5" id="Keret37" o:spid="_x0000_s1067" type="#_x0000_t202" style="position:absolute;margin-left:0;margin-top:.05pt;width:453.6pt;height:277.1pt;z-index:111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" o:allowincell="f" stroked="f">
                <v:textbox inset="0,0,0,0">
                  <w:txbxContent>
                    <w:p w14:paraId="73EBE0B4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CC605F" wp14:editId="6799D5C1">
                            <wp:extent cx="5760720" cy="3379470"/>
                            <wp:effectExtent l="0" t="0" r="0" b="0"/>
                            <wp:docPr id="108" name="Kép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" name="Kép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379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32</w:t>
                      </w:r>
                      <w:r>
                        <w:fldChar w:fldCharType="end"/>
                      </w:r>
                      <w:r>
                        <w:t>. Ábra: Utánfutó kölcsönző bejelentkezés nélküli kezdőképe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76A8A562" w14:textId="77777777" w:rsidR="004B5A95" w:rsidRDefault="00B407A0">
      <w:pPr>
        <w:numPr>
          <w:ilvl w:val="0"/>
          <w:numId w:val="15"/>
        </w:numPr>
      </w:pPr>
      <w:r>
        <w:t>Megtekintheti az utánfutókat</w:t>
      </w:r>
    </w:p>
    <w:p w14:paraId="3EDD92DE" w14:textId="77777777" w:rsidR="004B5A95" w:rsidRDefault="00B407A0">
      <w:pPr>
        <w:numPr>
          <w:ilvl w:val="0"/>
          <w:numId w:val="15"/>
        </w:numPr>
      </w:pPr>
      <w:r>
        <w:t>Megtekintheti árainkat</w:t>
      </w:r>
    </w:p>
    <w:p w14:paraId="555828A3" w14:textId="77777777" w:rsidR="004B5A95" w:rsidRDefault="00B407A0">
      <w:pPr>
        <w:numPr>
          <w:ilvl w:val="0"/>
          <w:numId w:val="15"/>
        </w:numPr>
      </w:pPr>
      <w:r>
        <w:t>Megtekintheti szabad időpontjainkat</w:t>
      </w:r>
    </w:p>
    <w:p w14:paraId="321BD4D3" w14:textId="77777777" w:rsidR="004B5A95" w:rsidRDefault="00B407A0">
      <w:r>
        <w:t>Így összemérheti a piaci versenytársainkkal vagy megnézheti, hogy neki megfelelő időpontban még szabad-e az adott utánfutó.</w:t>
      </w:r>
    </w:p>
    <w:p w14:paraId="70C073CC" w14:textId="77777777" w:rsidR="004B5A95" w:rsidRDefault="004B5A95"/>
    <w:p w14:paraId="22274E73" w14:textId="77777777" w:rsidR="004B5A95" w:rsidRDefault="004B5A95"/>
    <w:p w14:paraId="58F956A3" w14:textId="77777777" w:rsidR="004B5A95" w:rsidRDefault="00B407A0">
      <w:pPr>
        <w:pStyle w:val="Cmsor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13" behindDoc="0" locked="0" layoutInCell="0" allowOverlap="1" wp14:anchorId="39C2E657" wp14:editId="050B5ECB">
                <wp:simplePos x="0" y="0"/>
                <wp:positionH relativeFrom="column">
                  <wp:posOffset>-50165</wp:posOffset>
                </wp:positionH>
                <wp:positionV relativeFrom="paragraph">
                  <wp:posOffset>-497205</wp:posOffset>
                </wp:positionV>
                <wp:extent cx="5760720" cy="3519170"/>
                <wp:effectExtent l="0" t="0" r="0" b="0"/>
                <wp:wrapSquare wrapText="largest"/>
                <wp:docPr id="110" name="Keret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51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CFBD2F4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AA44A0" wp14:editId="06177D1A">
                                  <wp:extent cx="5760720" cy="3379470"/>
                                  <wp:effectExtent l="0" t="0" r="0" b="0"/>
                                  <wp:docPr id="111" name="Kép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" name="Kép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379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>. Ábra: Utánfutóbérlő kezdőablak bejelentkezve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2E657" id="Keret38" o:spid="_x0000_s1068" type="#_x0000_t202" style="position:absolute;margin-left:-3.95pt;margin-top:-39.15pt;width:453.6pt;height:277.1pt;z-index:1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" o:allowincell="f" stroked="f">
                <v:textbox inset="0,0,0,0">
                  <w:txbxContent>
                    <w:p w14:paraId="2CFBD2F4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AA44A0" wp14:editId="06177D1A">
                            <wp:extent cx="5760720" cy="3379470"/>
                            <wp:effectExtent l="0" t="0" r="0" b="0"/>
                            <wp:docPr id="111" name="Kép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" name="Kép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379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33</w:t>
                      </w:r>
                      <w:r>
                        <w:fldChar w:fldCharType="end"/>
                      </w:r>
                      <w:r>
                        <w:t>. Ábra: Utánfutóbérlő kezdőablak bejelentkezve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707D8247" w14:textId="77777777" w:rsidR="004B5A95" w:rsidRDefault="00B407A0">
      <w:pPr>
        <w:pStyle w:val="Cmsor2"/>
      </w:pPr>
      <w:r>
        <w:t>A bejelentkezett felhasználó nézete:</w:t>
      </w:r>
    </w:p>
    <w:p w14:paraId="19FBE08C" w14:textId="77777777" w:rsidR="004B5A95" w:rsidRDefault="00B407A0">
      <w:pPr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03" behindDoc="0" locked="0" layoutInCell="0" allowOverlap="1" wp14:anchorId="2040344A" wp14:editId="5A22CA9B">
                <wp:simplePos x="0" y="0"/>
                <wp:positionH relativeFrom="column">
                  <wp:posOffset>0</wp:posOffset>
                </wp:positionH>
                <wp:positionV relativeFrom="paragraph">
                  <wp:posOffset>-24765</wp:posOffset>
                </wp:positionV>
                <wp:extent cx="5760720" cy="3519170"/>
                <wp:effectExtent l="0" t="0" r="0" b="0"/>
                <wp:wrapSquare wrapText="largest"/>
                <wp:docPr id="113" name="Kere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51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AF28B78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271327" wp14:editId="4C16AEA9">
                                  <wp:extent cx="5760720" cy="3379470"/>
                                  <wp:effectExtent l="0" t="0" r="0" b="0"/>
                                  <wp:docPr id="114" name="Kép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" name="Kép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379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>. Ábra: Utánfutó foglalás nézet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0344A" id="Keret39" o:spid="_x0000_s1069" type="#_x0000_t202" style="position:absolute;left:0;text-align:left;margin-left:0;margin-top:-1.95pt;width:453.6pt;height:277.1pt;z-index:10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" o:allowincell="f" stroked="f">
                <v:textbox inset="0,0,0,0">
                  <w:txbxContent>
                    <w:p w14:paraId="3AF28B78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271327" wp14:editId="4C16AEA9">
                            <wp:extent cx="5760720" cy="3379470"/>
                            <wp:effectExtent l="0" t="0" r="0" b="0"/>
                            <wp:docPr id="114" name="Kép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" name="Kép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379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34</w:t>
                      </w:r>
                      <w:r>
                        <w:fldChar w:fldCharType="end"/>
                      </w:r>
                      <w:r>
                        <w:t>. Ábra: Utánfutó foglalás nézet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6EE20CFC" w14:textId="77777777" w:rsidR="004B5A95" w:rsidRDefault="00B407A0">
      <w:pPr>
        <w:numPr>
          <w:ilvl w:val="0"/>
          <w:numId w:val="12"/>
        </w:numPr>
      </w:pPr>
      <w:r>
        <w:t>Megtekinthetjük a foglalható utánfutókat</w:t>
      </w:r>
    </w:p>
    <w:p w14:paraId="71190D3D" w14:textId="77777777" w:rsidR="004B5A95" w:rsidRDefault="00B407A0">
      <w:pPr>
        <w:numPr>
          <w:ilvl w:val="0"/>
          <w:numId w:val="11"/>
        </w:numPr>
      </w:pPr>
      <w:r>
        <w:t>Megtekinthetjük az árakat</w:t>
      </w:r>
    </w:p>
    <w:p w14:paraId="691DDA5D" w14:textId="77777777" w:rsidR="004B5A95" w:rsidRDefault="00B407A0">
      <w:pPr>
        <w:numPr>
          <w:ilvl w:val="0"/>
          <w:numId w:val="11"/>
        </w:numPr>
      </w:pPr>
      <w:r>
        <w:t>Megtekinthetjük, hogy milyen célra érdemes használni</w:t>
      </w:r>
    </w:p>
    <w:p w14:paraId="394F0FB5" w14:textId="77777777" w:rsidR="004B5A95" w:rsidRDefault="00B407A0">
      <w:pPr>
        <w:numPr>
          <w:ilvl w:val="0"/>
          <w:numId w:val="11"/>
        </w:numPr>
      </w:pPr>
      <w:r>
        <w:lastRenderedPageBreak/>
        <w:t>Hogy mikor foglalhatjuk és mennyiért</w:t>
      </w:r>
    </w:p>
    <w:p w14:paraId="291A5824" w14:textId="77777777" w:rsidR="004B5A95" w:rsidRDefault="00B407A0">
      <w:pPr>
        <w:numPr>
          <w:ilvl w:val="0"/>
          <w:numId w:val="11"/>
        </w:numPr>
      </w:pPr>
      <w:r>
        <w:t>Foglalhat utánfutót és specifikusan foglalhat adott napszakra vagy egésznapra</w:t>
      </w:r>
    </w:p>
    <w:p w14:paraId="72B41832" w14:textId="77777777" w:rsidR="004B5A95" w:rsidRDefault="004B5A95">
      <w:pPr>
        <w:ind w:left="720"/>
      </w:pPr>
    </w:p>
    <w:p w14:paraId="02111C12" w14:textId="77777777" w:rsidR="004B5A95" w:rsidRDefault="00B407A0">
      <w:pPr>
        <w:pStyle w:val="Cmsor2"/>
      </w:pPr>
      <w:r>
        <w:t>Foglalás menü és működése:</w:t>
      </w:r>
    </w:p>
    <w:p w14:paraId="656E9336" w14:textId="77777777" w:rsidR="004B5A95" w:rsidRDefault="004B5A95"/>
    <w:p w14:paraId="5E12730E" w14:textId="77777777" w:rsidR="004B5A95" w:rsidRDefault="00B407A0">
      <w:r>
        <w:t>A foglaláshoz több teendőnk is van:</w:t>
      </w:r>
    </w:p>
    <w:p w14:paraId="04D4DB46" w14:textId="77777777" w:rsidR="004B5A95" w:rsidRDefault="00B407A0">
      <w:pPr>
        <w:numPr>
          <w:ilvl w:val="0"/>
          <w:numId w:val="13"/>
        </w:numPr>
      </w:pPr>
      <w:r>
        <w:t>Válasszunk egy nekünk tetsző utánfutót</w:t>
      </w:r>
    </w:p>
    <w:p w14:paraId="74ECB137" w14:textId="77777777" w:rsidR="004B5A95" w:rsidRDefault="00B407A0">
      <w:pPr>
        <w:numPr>
          <w:ilvl w:val="0"/>
          <w:numId w:val="13"/>
        </w:numPr>
      </w:pPr>
      <w:r>
        <w:t>Válasszunk egy nekünk tetsző időpontot. Fontos a „sárga” színnel jelölt napok egyes része foglalt, míg a piros napok teljes része foglalt!</w:t>
      </w:r>
    </w:p>
    <w:p w14:paraId="3757924D" w14:textId="77777777" w:rsidR="004B5A95" w:rsidRDefault="00B407A0">
      <w:pPr>
        <w:numPr>
          <w:ilvl w:val="0"/>
          <w:numId w:val="13"/>
        </w:numPr>
      </w:pPr>
      <w:r>
        <w:t>Válasszunk délelőtt , délután vagy egész nap közül!</w:t>
      </w:r>
    </w:p>
    <w:p w14:paraId="35946F9C" w14:textId="77777777" w:rsidR="004B5A95" w:rsidRDefault="004B5A95"/>
    <w:p w14:paraId="1A8A9322" w14:textId="77777777" w:rsidR="004B5A95" w:rsidRDefault="00B407A0">
      <w:r>
        <w:t>Foglalás után a következő üzenet fogad: Sikeres foglalás!</w:t>
      </w:r>
    </w:p>
    <w:p w14:paraId="513B4290" w14:textId="77777777" w:rsidR="004B5A95" w:rsidRDefault="00B407A0">
      <w:r>
        <w:br/>
      </w:r>
      <w:r>
        <w:rPr>
          <w:noProof/>
        </w:rPr>
        <mc:AlternateContent>
          <mc:Choice Requires="wps">
            <w:drawing>
              <wp:anchor distT="0" distB="0" distL="0" distR="0" simplePos="0" relativeHeight="105" behindDoc="0" locked="0" layoutInCell="0" allowOverlap="1" wp14:anchorId="03C38058" wp14:editId="7E1F4FE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60720" cy="3505200"/>
                <wp:effectExtent l="0" t="0" r="0" b="0"/>
                <wp:wrapSquare wrapText="largest"/>
                <wp:docPr id="116" name="Kere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6649EDA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376E07" wp14:editId="7284B3D8">
                                  <wp:extent cx="5760720" cy="3365500"/>
                                  <wp:effectExtent l="0" t="0" r="0" b="0"/>
                                  <wp:docPr id="117" name="Kép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" name="Kép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365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>. Ábra: Utánfutó foglalás foglalt napokkal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38058" id="Keret40" o:spid="_x0000_s1070" type="#_x0000_t202" style="position:absolute;margin-left:0;margin-top:.05pt;width:453.6pt;height:276pt;z-index:105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" o:allowincell="f" stroked="f">
                <v:textbox inset="0,0,0,0">
                  <w:txbxContent>
                    <w:p w14:paraId="16649EDA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376E07" wp14:editId="7284B3D8">
                            <wp:extent cx="5760720" cy="3365500"/>
                            <wp:effectExtent l="0" t="0" r="0" b="0"/>
                            <wp:docPr id="117" name="Kép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" name="Kép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365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35</w:t>
                      </w:r>
                      <w:r>
                        <w:fldChar w:fldCharType="end"/>
                      </w:r>
                      <w:r>
                        <w:t>. Ábra: Utánfutó foglalás foglalt napokkal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69756587" w14:textId="77777777" w:rsidR="004B5A95" w:rsidRDefault="00B407A0">
      <w:r>
        <w:t>Jelen esetben lefoglaltuk az utánfutót, így a „naptár” is megváltozott: a napot teljesen lefoglaltuk, így pirosra váltott!</w:t>
      </w:r>
    </w:p>
    <w:p w14:paraId="57C4D65D" w14:textId="77777777" w:rsidR="004B5A95" w:rsidRDefault="00B407A0">
      <w:r>
        <w:t>Fontos! Cégünk a kauciót bérbeadás előtt kötelezi kifizetni.</w:t>
      </w:r>
    </w:p>
    <w:p w14:paraId="5B9EA71D" w14:textId="77777777" w:rsidR="00F80B04" w:rsidRDefault="00B407A0" w:rsidP="00B43E33">
      <w:r>
        <w:lastRenderedPageBreak/>
        <w:t>Következőkben további utánfutókat foglalhatunk korlát nélkül a megszokott módon.</w:t>
      </w:r>
      <w:r>
        <w:rPr>
          <w:noProof/>
        </w:rPr>
        <mc:AlternateContent>
          <mc:Choice Requires="wps">
            <w:drawing>
              <wp:anchor distT="0" distB="0" distL="0" distR="0" simplePos="0" relativeHeight="107" behindDoc="0" locked="0" layoutInCell="0" allowOverlap="1" wp14:anchorId="12489FD8" wp14:editId="0728D5FF">
                <wp:simplePos x="0" y="0"/>
                <wp:positionH relativeFrom="column">
                  <wp:posOffset>29845</wp:posOffset>
                </wp:positionH>
                <wp:positionV relativeFrom="paragraph">
                  <wp:posOffset>50800</wp:posOffset>
                </wp:positionV>
                <wp:extent cx="5760720" cy="3517265"/>
                <wp:effectExtent l="0" t="0" r="0" b="0"/>
                <wp:wrapSquare wrapText="largest"/>
                <wp:docPr id="119" name="Kere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51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A26FF05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4533D" wp14:editId="232A290C">
                                  <wp:extent cx="5760720" cy="3377565"/>
                                  <wp:effectExtent l="0" t="0" r="0" b="0"/>
                                  <wp:docPr id="120" name="Kép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" name="Kép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377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>. Ábra: Utánfutó foglalás egyéb foglalásokkal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9FD8" id="Keret41" o:spid="_x0000_s1071" type="#_x0000_t202" style="position:absolute;margin-left:2.35pt;margin-top:4pt;width:453.6pt;height:276.95pt;z-index:10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" o:allowincell="f" stroked="f">
                <v:textbox inset="0,0,0,0">
                  <w:txbxContent>
                    <w:p w14:paraId="7A26FF05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F4533D" wp14:editId="232A290C">
                            <wp:extent cx="5760720" cy="3377565"/>
                            <wp:effectExtent l="0" t="0" r="0" b="0"/>
                            <wp:docPr id="120" name="Kép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" name="Kép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3775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36</w:t>
                      </w:r>
                      <w:r>
                        <w:fldChar w:fldCharType="end"/>
                      </w:r>
                      <w:r>
                        <w:t>. Ábra: Utánfutó foglalás egyéb foglalásokkal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4029D724" w14:textId="77777777" w:rsidR="00F80B04" w:rsidRDefault="002B6377" w:rsidP="00F80B04">
      <w:pPr>
        <w:rPr>
          <w:rFonts w:ascii="Calibri" w:eastAsiaTheme="majorEastAsia" w:hAnsi="Calibri" w:cs="Calibri"/>
          <w:b/>
          <w:bCs/>
          <w:shadow/>
          <w:color w:val="2A6099"/>
          <w:sz w:val="48"/>
          <w:szCs w:val="40"/>
          <w:u w:val="thick"/>
        </w:rPr>
      </w:pPr>
      <w:r w:rsidRPr="002B6377">
        <w:rPr>
          <w:rFonts w:ascii="Noto Serif Armenian" w:eastAsiaTheme="majorEastAsia" w:hAnsi="Noto Serif Armenian" w:cstheme="majorBidi"/>
          <w:b/>
          <w:bCs/>
          <w:shadow/>
          <w:color w:val="2A6099"/>
          <w:sz w:val="48"/>
          <w:szCs w:val="40"/>
          <w:u w:val="thick"/>
        </w:rPr>
        <w:t>Hibakezel</w:t>
      </w:r>
      <w:r w:rsidRPr="002B6377">
        <w:rPr>
          <w:rFonts w:ascii="Calibri" w:eastAsiaTheme="majorEastAsia" w:hAnsi="Calibri" w:cs="Calibri"/>
          <w:b/>
          <w:bCs/>
          <w:shadow/>
          <w:color w:val="2A6099"/>
          <w:sz w:val="48"/>
          <w:szCs w:val="40"/>
          <w:u w:val="thick"/>
        </w:rPr>
        <w:t>é</w:t>
      </w:r>
      <w:r w:rsidRPr="002B6377">
        <w:rPr>
          <w:rFonts w:ascii="Noto Serif Armenian" w:eastAsiaTheme="majorEastAsia" w:hAnsi="Noto Serif Armenian" w:cstheme="majorBidi"/>
          <w:b/>
          <w:bCs/>
          <w:shadow/>
          <w:color w:val="2A6099"/>
          <w:sz w:val="48"/>
          <w:szCs w:val="40"/>
          <w:u w:val="thick"/>
        </w:rPr>
        <w:t xml:space="preserve">s </w:t>
      </w:r>
      <w:r w:rsidRPr="002B6377">
        <w:rPr>
          <w:rFonts w:ascii="Calibri" w:eastAsiaTheme="majorEastAsia" w:hAnsi="Calibri" w:cs="Calibri"/>
          <w:b/>
          <w:bCs/>
          <w:shadow/>
          <w:color w:val="2A6099"/>
          <w:sz w:val="48"/>
          <w:szCs w:val="40"/>
          <w:u w:val="thick"/>
        </w:rPr>
        <w:t>é</w:t>
      </w:r>
      <w:r w:rsidRPr="002B6377">
        <w:rPr>
          <w:rFonts w:ascii="Noto Serif Armenian" w:eastAsiaTheme="majorEastAsia" w:hAnsi="Noto Serif Armenian" w:cstheme="majorBidi"/>
          <w:b/>
          <w:bCs/>
          <w:shadow/>
          <w:color w:val="2A6099"/>
          <w:sz w:val="48"/>
          <w:szCs w:val="40"/>
          <w:u w:val="thick"/>
        </w:rPr>
        <w:t>s valid</w:t>
      </w:r>
      <w:r w:rsidRPr="002B6377">
        <w:rPr>
          <w:rFonts w:ascii="Calibri" w:eastAsiaTheme="majorEastAsia" w:hAnsi="Calibri" w:cs="Calibri"/>
          <w:b/>
          <w:bCs/>
          <w:shadow/>
          <w:color w:val="2A6099"/>
          <w:sz w:val="48"/>
          <w:szCs w:val="40"/>
          <w:u w:val="thick"/>
        </w:rPr>
        <w:t>á</w:t>
      </w:r>
      <w:r w:rsidRPr="002B6377">
        <w:rPr>
          <w:rFonts w:ascii="Noto Serif Armenian" w:eastAsiaTheme="majorEastAsia" w:hAnsi="Noto Serif Armenian" w:cstheme="majorBidi"/>
          <w:b/>
          <w:bCs/>
          <w:shadow/>
          <w:color w:val="2A6099"/>
          <w:sz w:val="48"/>
          <w:szCs w:val="40"/>
          <w:u w:val="thick"/>
        </w:rPr>
        <w:t>ci</w:t>
      </w:r>
      <w:r w:rsidRPr="002B6377">
        <w:rPr>
          <w:rFonts w:ascii="Calibri" w:eastAsiaTheme="majorEastAsia" w:hAnsi="Calibri" w:cs="Calibri"/>
          <w:b/>
          <w:bCs/>
          <w:shadow/>
          <w:color w:val="2A6099"/>
          <w:sz w:val="48"/>
          <w:szCs w:val="40"/>
          <w:u w:val="thick"/>
        </w:rPr>
        <w:t>ó</w:t>
      </w:r>
    </w:p>
    <w:p w14:paraId="2C89753D" w14:textId="77777777" w:rsidR="00F80B04" w:rsidRDefault="002B6377" w:rsidP="00F80B04">
      <w:pPr>
        <w:rPr>
          <w:rFonts w:ascii="Times New Roman" w:eastAsiaTheme="majorEastAsia" w:hAnsi="Times New Roman" w:cs="Times New Roman"/>
          <w:shadow/>
          <w:color w:val="000000" w:themeColor="text1"/>
        </w:rPr>
      </w:pPr>
      <w:r w:rsidRPr="002B6377">
        <w:rPr>
          <w:rFonts w:ascii="Noto Serif Armenian" w:eastAsiaTheme="majorEastAsia" w:hAnsi="Noto Serif Armenian" w:cstheme="majorBidi"/>
          <w:shadow/>
          <w:color w:val="000000" w:themeColor="text1"/>
        </w:rPr>
        <w:t>A</w:t>
      </w:r>
      <w:r w:rsidRPr="002B6377">
        <w:rPr>
          <w:rFonts w:ascii="Times New Roman" w:eastAsiaTheme="majorEastAsia" w:hAnsi="Times New Roman" w:cs="Times New Roman"/>
          <w:shadow/>
          <w:color w:val="000000" w:themeColor="text1"/>
        </w:rPr>
        <w:t xml:space="preserve"> felhasználói élmény javítása érdekében részletes hibakezelést implementáltunk.</w:t>
      </w:r>
    </w:p>
    <w:p w14:paraId="7D8603CA" w14:textId="156A5D49" w:rsidR="002B6377" w:rsidRDefault="002B6377" w:rsidP="00F80B04">
      <w:pPr>
        <w:rPr>
          <w:rFonts w:ascii="Times New Roman" w:eastAsiaTheme="majorEastAsia" w:hAnsi="Times New Roman" w:cs="Times New Roman"/>
          <w:b/>
          <w:bCs/>
          <w:shadow/>
          <w:color w:val="000000" w:themeColor="text1"/>
        </w:rPr>
      </w:pPr>
      <w:r w:rsidRPr="002B6377">
        <w:rPr>
          <w:rFonts w:ascii="Times New Roman" w:eastAsiaTheme="majorEastAsia" w:hAnsi="Times New Roman" w:cs="Times New Roman"/>
          <w:b/>
          <w:bCs/>
          <w:shadow/>
          <w:color w:val="000000" w:themeColor="text1"/>
        </w:rPr>
        <w:t>Validáció példák:</w:t>
      </w:r>
    </w:p>
    <w:p w14:paraId="69110126" w14:textId="77777777" w:rsidR="00F80B04" w:rsidRPr="002B6377" w:rsidRDefault="00F80B04" w:rsidP="00F80B04">
      <w:pPr>
        <w:pStyle w:val="Cmsor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Email formátum ellenőrzése</w:t>
      </w:r>
    </w:p>
    <w:p w14:paraId="4C65F24F" w14:textId="77777777" w:rsidR="00F80B04" w:rsidRPr="002B6377" w:rsidRDefault="00F80B04" w:rsidP="00F80B04">
      <w:pPr>
        <w:pStyle w:val="Cmsor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Kötelező mezők kitöltése</w:t>
      </w:r>
    </w:p>
    <w:p w14:paraId="7E0DA2ED" w14:textId="77777777" w:rsidR="00F80B04" w:rsidRPr="002B6377" w:rsidRDefault="00F80B04" w:rsidP="00F80B04">
      <w:pPr>
        <w:pStyle w:val="Cmsor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Jelszó erősség vizsgálata</w:t>
      </w:r>
    </w:p>
    <w:p w14:paraId="6C306351" w14:textId="77777777" w:rsidR="00F80B04" w:rsidRPr="002B6377" w:rsidRDefault="00F80B04" w:rsidP="00F80B04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Hibakezelés:</w:t>
      </w:r>
    </w:p>
    <w:p w14:paraId="175F1922" w14:textId="77777777" w:rsidR="00F80B04" w:rsidRPr="002B6377" w:rsidRDefault="00F80B04" w:rsidP="00F80B04">
      <w:pPr>
        <w:pStyle w:val="Cmsor1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Felhasználóbarát hibaüzenetek</w:t>
      </w:r>
    </w:p>
    <w:p w14:paraId="3653E6D3" w14:textId="77777777" w:rsidR="00F80B04" w:rsidRPr="002B6377" w:rsidRDefault="00F80B04" w:rsidP="00F80B04">
      <w:pPr>
        <w:pStyle w:val="Cmsor1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Naplózás (logolás)</w:t>
      </w:r>
    </w:p>
    <w:p w14:paraId="4BCAEC57" w14:textId="77777777" w:rsidR="00F80B04" w:rsidRPr="002B6377" w:rsidRDefault="00F80B04" w:rsidP="00F80B04">
      <w:pPr>
        <w:pStyle w:val="Cmsor1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Kritikus hibák kezelése kivételkezeléssel</w:t>
      </w:r>
    </w:p>
    <w:p w14:paraId="1A55CFC9" w14:textId="77777777" w:rsidR="00F80B04" w:rsidRPr="002B6377" w:rsidRDefault="00F80B04" w:rsidP="00F80B04"/>
    <w:p w14:paraId="5582DC35" w14:textId="77777777" w:rsidR="002B6377" w:rsidRPr="002B6377" w:rsidRDefault="002B6377" w:rsidP="002B6377">
      <w:pPr>
        <w:pStyle w:val="Cmsor1"/>
        <w:rPr>
          <w:rFonts w:ascii="Times New Roman" w:hAnsi="Times New Roman" w:cs="Times New Roman"/>
          <w:b/>
          <w:bCs/>
          <w:color w:val="000000" w:themeColor="text1"/>
          <w:szCs w:val="48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Cs w:val="48"/>
          <w:u w:val="none"/>
        </w:rPr>
        <w:lastRenderedPageBreak/>
        <w:t>Tesztelés</w:t>
      </w:r>
    </w:p>
    <w:p w14:paraId="1846C4A8" w14:textId="77777777" w:rsidR="002B6377" w:rsidRPr="002B6377" w:rsidRDefault="002B6377" w:rsidP="002B6377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 rendszer megfelelő működésének biztosítása érdekében többféle tesztelési módszert alkalmaztunk.</w:t>
      </w:r>
    </w:p>
    <w:p w14:paraId="6DF32DFB" w14:textId="77777777" w:rsidR="002B6377" w:rsidRPr="002B6377" w:rsidRDefault="002B6377" w:rsidP="002B6377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Tesztelési típusok:</w:t>
      </w:r>
    </w:p>
    <w:p w14:paraId="2537E4EE" w14:textId="77777777" w:rsidR="002B6377" w:rsidRPr="002B6377" w:rsidRDefault="002B6377" w:rsidP="002B6377">
      <w:pPr>
        <w:pStyle w:val="Cmsor1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Manuális tesztelés</w:t>
      </w:r>
    </w:p>
    <w:p w14:paraId="6C5643EB" w14:textId="77777777" w:rsidR="002B6377" w:rsidRPr="002B6377" w:rsidRDefault="002B6377" w:rsidP="002B6377">
      <w:pPr>
        <w:pStyle w:val="Cmsor1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Felhasználói folyamatok ellenőrzése</w:t>
      </w:r>
    </w:p>
    <w:p w14:paraId="447876D2" w14:textId="77777777" w:rsidR="002B6377" w:rsidRPr="002B6377" w:rsidRDefault="002B6377" w:rsidP="002B6377">
      <w:pPr>
        <w:pStyle w:val="Cmsor1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UI működés vizsgálata</w:t>
      </w:r>
    </w:p>
    <w:p w14:paraId="5C733838" w14:textId="77777777" w:rsidR="002B6377" w:rsidRPr="002B6377" w:rsidRDefault="002B6377" w:rsidP="002B6377">
      <w:pPr>
        <w:pStyle w:val="Cmsor1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Egységtesztek (Unit Test)</w:t>
      </w:r>
    </w:p>
    <w:p w14:paraId="4B40A5B1" w14:textId="77777777" w:rsidR="002B6377" w:rsidRPr="002B6377" w:rsidRDefault="002B6377" w:rsidP="002B6377">
      <w:pPr>
        <w:pStyle w:val="Cmsor1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Egyes funkciók külön tesztelése</w:t>
      </w:r>
    </w:p>
    <w:p w14:paraId="0A215FFB" w14:textId="77777777" w:rsidR="002B6377" w:rsidRPr="002B6377" w:rsidRDefault="002B6377" w:rsidP="002B6377">
      <w:pPr>
        <w:pStyle w:val="Cmsor1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Adatkezelési logika ellenőrzése</w:t>
      </w:r>
    </w:p>
    <w:p w14:paraId="3D6BCA25" w14:textId="77777777" w:rsidR="002B6377" w:rsidRPr="002B6377" w:rsidRDefault="002B6377" w:rsidP="002B6377">
      <w:pPr>
        <w:pStyle w:val="Cmsor1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</w:rPr>
        <w:t>Integrációs tesztek</w:t>
      </w:r>
    </w:p>
    <w:p w14:paraId="6B36BC7D" w14:textId="77777777" w:rsidR="002B6377" w:rsidRPr="002B6377" w:rsidRDefault="002B6377" w:rsidP="002B6377">
      <w:pPr>
        <w:pStyle w:val="Cmsor1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2B6377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Adatbázis és alkalmazás közti kapcsolat vizsgálata</w:t>
      </w:r>
    </w:p>
    <w:p w14:paraId="2AC665F4" w14:textId="77777777" w:rsidR="0030530F" w:rsidRPr="0030530F" w:rsidRDefault="0030530F" w:rsidP="0030530F">
      <w:pPr>
        <w:pStyle w:val="Cmsor1"/>
        <w:rPr>
          <w:b/>
          <w:bCs/>
        </w:rPr>
      </w:pPr>
      <w:r w:rsidRPr="0030530F">
        <w:rPr>
          <w:b/>
          <w:bCs/>
        </w:rPr>
        <w:t>Teljes</w:t>
      </w:r>
      <w:r w:rsidRPr="0030530F">
        <w:rPr>
          <w:rFonts w:ascii="Calibri" w:hAnsi="Calibri" w:cs="Calibri"/>
          <w:b/>
          <w:bCs/>
        </w:rPr>
        <w:t>í</w:t>
      </w:r>
      <w:r w:rsidRPr="0030530F">
        <w:rPr>
          <w:b/>
          <w:bCs/>
        </w:rPr>
        <w:t>tm</w:t>
      </w:r>
      <w:r w:rsidRPr="0030530F">
        <w:rPr>
          <w:rFonts w:ascii="Calibri" w:hAnsi="Calibri" w:cs="Calibri"/>
          <w:b/>
          <w:bCs/>
        </w:rPr>
        <w:t>é</w:t>
      </w:r>
      <w:r w:rsidRPr="0030530F">
        <w:rPr>
          <w:b/>
          <w:bCs/>
        </w:rPr>
        <w:t>ny optimaliz</w:t>
      </w:r>
      <w:r w:rsidRPr="0030530F">
        <w:rPr>
          <w:rFonts w:ascii="Calibri" w:hAnsi="Calibri" w:cs="Calibri"/>
          <w:b/>
          <w:bCs/>
        </w:rPr>
        <w:t>á</w:t>
      </w:r>
      <w:r w:rsidRPr="0030530F">
        <w:rPr>
          <w:b/>
          <w:bCs/>
        </w:rPr>
        <w:t>l</w:t>
      </w:r>
      <w:r w:rsidRPr="0030530F">
        <w:rPr>
          <w:rFonts w:ascii="Calibri" w:hAnsi="Calibri" w:cs="Calibri"/>
          <w:b/>
          <w:bCs/>
        </w:rPr>
        <w:t>á</w:t>
      </w:r>
      <w:r w:rsidRPr="0030530F">
        <w:rPr>
          <w:b/>
          <w:bCs/>
        </w:rPr>
        <w:t>s</w:t>
      </w:r>
    </w:p>
    <w:p w14:paraId="184202E8" w14:textId="77777777" w:rsidR="0030530F" w:rsidRPr="0030530F" w:rsidRDefault="0030530F" w:rsidP="0030530F">
      <w:pPr>
        <w:pStyle w:val="Cmsor1"/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 rendszer teljesítményének javítása érdekében több optimalizálási lépést tettünk:</w:t>
      </w:r>
    </w:p>
    <w:p w14:paraId="377639C6" w14:textId="77777777" w:rsidR="0030530F" w:rsidRPr="0030530F" w:rsidRDefault="0030530F" w:rsidP="0030530F">
      <w:pPr>
        <w:pStyle w:val="Cmsor1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Lekérdezések optimalizálása</w:t>
      </w:r>
    </w:p>
    <w:p w14:paraId="4D93434F" w14:textId="77777777" w:rsidR="0030530F" w:rsidRPr="0030530F" w:rsidRDefault="0030530F" w:rsidP="0030530F">
      <w:pPr>
        <w:pStyle w:val="Cmsor1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Adatbázis indexek használata</w:t>
      </w:r>
    </w:p>
    <w:p w14:paraId="258A1A7F" w14:textId="77777777" w:rsidR="0030530F" w:rsidRPr="0030530F" w:rsidRDefault="0030530F" w:rsidP="0030530F">
      <w:pPr>
        <w:pStyle w:val="Cmsor1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Felesleges újratöltések elkerülése</w:t>
      </w:r>
    </w:p>
    <w:p w14:paraId="04520091" w14:textId="5E742150" w:rsidR="0030530F" w:rsidRPr="0030530F" w:rsidRDefault="0030530F" w:rsidP="0030530F">
      <w:pPr>
        <w:pStyle w:val="Cmsor1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Cache-elési lehetőségek vizsgálata</w:t>
      </w:r>
    </w:p>
    <w:p w14:paraId="58EC7498" w14:textId="77777777" w:rsidR="0030530F" w:rsidRPr="0030530F" w:rsidRDefault="0030530F" w:rsidP="0030530F">
      <w:pPr>
        <w:pStyle w:val="Cmsor1"/>
        <w:rPr>
          <w:b/>
          <w:bCs/>
        </w:rPr>
      </w:pPr>
      <w:r w:rsidRPr="0030530F">
        <w:rPr>
          <w:b/>
          <w:bCs/>
        </w:rPr>
        <w:t>Felhaszn</w:t>
      </w:r>
      <w:r w:rsidRPr="0030530F">
        <w:rPr>
          <w:rFonts w:ascii="Calibri" w:hAnsi="Calibri" w:cs="Calibri"/>
          <w:b/>
          <w:bCs/>
        </w:rPr>
        <w:t>á</w:t>
      </w:r>
      <w:r w:rsidRPr="0030530F">
        <w:rPr>
          <w:b/>
          <w:bCs/>
        </w:rPr>
        <w:t>l</w:t>
      </w:r>
      <w:r w:rsidRPr="0030530F">
        <w:rPr>
          <w:rFonts w:ascii="Calibri" w:hAnsi="Calibri" w:cs="Calibri"/>
          <w:b/>
          <w:bCs/>
        </w:rPr>
        <w:t>ó</w:t>
      </w:r>
      <w:r w:rsidRPr="0030530F">
        <w:rPr>
          <w:b/>
          <w:bCs/>
        </w:rPr>
        <w:t xml:space="preserve">i </w:t>
      </w:r>
      <w:r w:rsidRPr="0030530F">
        <w:rPr>
          <w:rFonts w:ascii="Calibri" w:hAnsi="Calibri" w:cs="Calibri"/>
          <w:b/>
          <w:bCs/>
        </w:rPr>
        <w:t>é</w:t>
      </w:r>
      <w:r w:rsidRPr="0030530F">
        <w:rPr>
          <w:b/>
          <w:bCs/>
        </w:rPr>
        <w:t>lm</w:t>
      </w:r>
      <w:r w:rsidRPr="0030530F">
        <w:rPr>
          <w:rFonts w:ascii="Calibri" w:hAnsi="Calibri" w:cs="Calibri"/>
          <w:b/>
          <w:bCs/>
        </w:rPr>
        <w:t>é</w:t>
      </w:r>
      <w:r w:rsidRPr="0030530F">
        <w:rPr>
          <w:b/>
          <w:bCs/>
        </w:rPr>
        <w:t>ny (UX) fejleszt</w:t>
      </w:r>
      <w:r w:rsidRPr="0030530F">
        <w:rPr>
          <w:rFonts w:ascii="Calibri" w:hAnsi="Calibri" w:cs="Calibri"/>
          <w:b/>
          <w:bCs/>
        </w:rPr>
        <w:t>é</w:t>
      </w:r>
      <w:r w:rsidRPr="0030530F">
        <w:rPr>
          <w:b/>
          <w:bCs/>
        </w:rPr>
        <w:t>se</w:t>
      </w:r>
    </w:p>
    <w:p w14:paraId="0241D4B9" w14:textId="36473D26" w:rsidR="00F80B04" w:rsidRDefault="0030530F" w:rsidP="0030530F">
      <w:pPr>
        <w:pStyle w:val="Cmsor1"/>
        <w:rPr>
          <w:color w:val="000000" w:themeColor="text1"/>
          <w:sz w:val="22"/>
          <w:szCs w:val="22"/>
          <w:u w:val="none"/>
        </w:rPr>
      </w:pPr>
      <w:r w:rsidRPr="0030530F">
        <w:rPr>
          <w:color w:val="000000" w:themeColor="text1"/>
          <w:sz w:val="22"/>
          <w:szCs w:val="22"/>
          <w:u w:val="none"/>
        </w:rPr>
        <w:t>Fontos c</w:t>
      </w:r>
      <w:r w:rsidRPr="0030530F">
        <w:rPr>
          <w:rFonts w:ascii="Calibri" w:hAnsi="Calibri" w:cs="Calibri"/>
          <w:color w:val="000000" w:themeColor="text1"/>
          <w:sz w:val="22"/>
          <w:szCs w:val="22"/>
          <w:u w:val="none"/>
        </w:rPr>
        <w:t>é</w:t>
      </w:r>
      <w:r w:rsidRPr="0030530F">
        <w:rPr>
          <w:color w:val="000000" w:themeColor="text1"/>
          <w:sz w:val="22"/>
          <w:szCs w:val="22"/>
          <w:u w:val="none"/>
        </w:rPr>
        <w:t>lunk volt, hogy az alkalmaz</w:t>
      </w:r>
      <w:r w:rsidRPr="0030530F">
        <w:rPr>
          <w:rFonts w:ascii="Calibri" w:hAnsi="Calibri" w:cs="Calibri"/>
          <w:color w:val="000000" w:themeColor="text1"/>
          <w:sz w:val="22"/>
          <w:szCs w:val="22"/>
          <w:u w:val="none"/>
        </w:rPr>
        <w:t>á</w:t>
      </w:r>
      <w:r w:rsidRPr="0030530F">
        <w:rPr>
          <w:color w:val="000000" w:themeColor="text1"/>
          <w:sz w:val="22"/>
          <w:szCs w:val="22"/>
          <w:u w:val="none"/>
        </w:rPr>
        <w:t>s k</w:t>
      </w:r>
      <w:r w:rsidRPr="0030530F">
        <w:rPr>
          <w:rFonts w:ascii="Calibri" w:hAnsi="Calibri" w:cs="Calibri"/>
          <w:color w:val="000000" w:themeColor="text1"/>
          <w:sz w:val="22"/>
          <w:szCs w:val="22"/>
          <w:u w:val="none"/>
        </w:rPr>
        <w:t>ö</w:t>
      </w:r>
      <w:r w:rsidRPr="0030530F">
        <w:rPr>
          <w:color w:val="000000" w:themeColor="text1"/>
          <w:sz w:val="22"/>
          <w:szCs w:val="22"/>
          <w:u w:val="none"/>
        </w:rPr>
        <w:t>nnyen haszn</w:t>
      </w:r>
      <w:r w:rsidRPr="0030530F">
        <w:rPr>
          <w:rFonts w:ascii="Calibri" w:hAnsi="Calibri" w:cs="Calibri"/>
          <w:color w:val="000000" w:themeColor="text1"/>
          <w:sz w:val="22"/>
          <w:szCs w:val="22"/>
          <w:u w:val="none"/>
        </w:rPr>
        <w:t>á</w:t>
      </w:r>
      <w:r w:rsidRPr="0030530F">
        <w:rPr>
          <w:color w:val="000000" w:themeColor="text1"/>
          <w:sz w:val="22"/>
          <w:szCs w:val="22"/>
          <w:u w:val="none"/>
        </w:rPr>
        <w:t>lhat</w:t>
      </w:r>
      <w:r w:rsidRPr="0030530F">
        <w:rPr>
          <w:rFonts w:ascii="Calibri" w:hAnsi="Calibri" w:cs="Calibri"/>
          <w:color w:val="000000" w:themeColor="text1"/>
          <w:sz w:val="22"/>
          <w:szCs w:val="22"/>
          <w:u w:val="none"/>
        </w:rPr>
        <w:t>ó</w:t>
      </w:r>
      <w:r w:rsidRPr="0030530F">
        <w:rPr>
          <w:color w:val="000000" w:themeColor="text1"/>
          <w:sz w:val="22"/>
          <w:szCs w:val="22"/>
          <w:u w:val="none"/>
        </w:rPr>
        <w:t xml:space="preserve"> legyen.</w:t>
      </w:r>
    </w:p>
    <w:p w14:paraId="6601AAC0" w14:textId="77777777" w:rsidR="00F80B04" w:rsidRDefault="00F80B04">
      <w:pPr>
        <w:spacing w:after="0" w:line="240" w:lineRule="auto"/>
        <w:rPr>
          <w:rFonts w:ascii="Noto Serif Armenian" w:eastAsiaTheme="majorEastAsia" w:hAnsi="Noto Serif Armenian" w:cstheme="majorBidi"/>
          <w:shadow/>
          <w:color w:val="000000" w:themeColor="text1"/>
        </w:rPr>
      </w:pPr>
      <w:r>
        <w:rPr>
          <w:color w:val="000000" w:themeColor="text1"/>
        </w:rPr>
        <w:br w:type="page"/>
      </w:r>
    </w:p>
    <w:p w14:paraId="33469823" w14:textId="77777777" w:rsidR="0030530F" w:rsidRPr="0030530F" w:rsidRDefault="0030530F" w:rsidP="0030530F">
      <w:pPr>
        <w:pStyle w:val="Cmsor1"/>
        <w:rPr>
          <w:color w:val="000000" w:themeColor="text1"/>
          <w:sz w:val="22"/>
          <w:szCs w:val="22"/>
          <w:u w:val="none"/>
        </w:rPr>
      </w:pPr>
    </w:p>
    <w:p w14:paraId="328A6718" w14:textId="77777777" w:rsidR="0030530F" w:rsidRPr="0030530F" w:rsidRDefault="0030530F" w:rsidP="0030530F">
      <w:pPr>
        <w:pStyle w:val="Cmsor1"/>
      </w:pPr>
      <w:r w:rsidRPr="0030530F">
        <w:rPr>
          <w:b/>
          <w:bCs/>
        </w:rPr>
        <w:t>UX szempontok:</w:t>
      </w:r>
    </w:p>
    <w:p w14:paraId="02A1CBCE" w14:textId="77777777" w:rsidR="0030530F" w:rsidRPr="0030530F" w:rsidRDefault="0030530F" w:rsidP="0030530F">
      <w:pPr>
        <w:pStyle w:val="Cmsor1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Egyszerű navigáció</w:t>
      </w:r>
    </w:p>
    <w:p w14:paraId="14145E47" w14:textId="77777777" w:rsidR="0030530F" w:rsidRPr="0030530F" w:rsidRDefault="0030530F" w:rsidP="0030530F">
      <w:pPr>
        <w:pStyle w:val="Cmsor1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Átlátható felület</w:t>
      </w:r>
    </w:p>
    <w:p w14:paraId="6C71855C" w14:textId="77777777" w:rsidR="0030530F" w:rsidRPr="0030530F" w:rsidRDefault="0030530F" w:rsidP="0030530F">
      <w:pPr>
        <w:pStyle w:val="Cmsor1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Gyors visszajelzések (pl. foglalás után)</w:t>
      </w:r>
    </w:p>
    <w:p w14:paraId="5A161AC6" w14:textId="77777777" w:rsidR="0030530F" w:rsidRPr="0030530F" w:rsidRDefault="0030530F" w:rsidP="0030530F">
      <w:pPr>
        <w:pStyle w:val="Cmsor1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</w:pPr>
      <w:r w:rsidRPr="0030530F">
        <w:rPr>
          <w:rFonts w:ascii="Times New Roman" w:hAnsi="Times New Roman" w:cs="Times New Roman"/>
          <w:color w:val="000000" w:themeColor="text1"/>
          <w:sz w:val="22"/>
          <w:szCs w:val="22"/>
          <w:u w:val="none"/>
        </w:rPr>
        <w:t>Letisztult design</w:t>
      </w:r>
    </w:p>
    <w:p w14:paraId="19C48211" w14:textId="77777777" w:rsidR="002B6377" w:rsidRDefault="002B6377">
      <w:pPr>
        <w:pStyle w:val="Cmsor1"/>
      </w:pPr>
    </w:p>
    <w:p w14:paraId="0310DF64" w14:textId="0D693FE2" w:rsidR="004B5A95" w:rsidRDefault="00B407A0">
      <w:pPr>
        <w:pStyle w:val="Cmsor1"/>
      </w:pPr>
      <w:r>
        <w:t>Jövöbeli Teendők és módosítások:</w:t>
      </w:r>
    </w:p>
    <w:p w14:paraId="39569EA6" w14:textId="77777777" w:rsidR="004B5A95" w:rsidRDefault="004B5A95"/>
    <w:p w14:paraId="4B111D4C" w14:textId="77777777" w:rsidR="004B5A95" w:rsidRDefault="00B407A0">
      <w:pPr>
        <w:pStyle w:val="Cmsor2"/>
      </w:pPr>
      <w:r>
        <w:t>Foglalások menü:</w:t>
      </w:r>
    </w:p>
    <w:p w14:paraId="6A9DD907" w14:textId="77777777" w:rsidR="004B5A95" w:rsidRDefault="00B407A0">
      <w:r>
        <w:t>A programunkat a következő hetekben olyan mód kívánjük fejleszteni, hogy egy megújult foglalás menüt helyezhessünk el benne. A felhasználó ezzel az újítással már:</w:t>
      </w:r>
    </w:p>
    <w:p w14:paraId="449BDB60" w14:textId="77777777" w:rsidR="004B5A95" w:rsidRDefault="00B407A0">
      <w:pPr>
        <w:numPr>
          <w:ilvl w:val="0"/>
          <w:numId w:val="14"/>
        </w:numPr>
      </w:pPr>
      <w:r>
        <w:t>Listázhatná a foglalásokat</w:t>
      </w:r>
    </w:p>
    <w:p w14:paraId="2A3BD90E" w14:textId="77777777" w:rsidR="004B5A95" w:rsidRDefault="00B407A0">
      <w:pPr>
        <w:numPr>
          <w:ilvl w:val="0"/>
          <w:numId w:val="14"/>
        </w:numPr>
      </w:pPr>
      <w:r>
        <w:t>Időpont vagy ár szerint sorbarendezheti azokat</w:t>
      </w:r>
    </w:p>
    <w:p w14:paraId="5502A622" w14:textId="77777777" w:rsidR="004B5A95" w:rsidRDefault="00B407A0">
      <w:pPr>
        <w:numPr>
          <w:ilvl w:val="0"/>
          <w:numId w:val="14"/>
        </w:numPr>
      </w:pPr>
      <w:r>
        <w:t>Listából kiválasztva módosíthatja azokat</w:t>
      </w:r>
    </w:p>
    <w:p w14:paraId="61AC3B18" w14:textId="77777777" w:rsidR="004B5A95" w:rsidRDefault="00B407A0">
      <w:pPr>
        <w:numPr>
          <w:ilvl w:val="0"/>
          <w:numId w:val="14"/>
        </w:numPr>
      </w:pPr>
      <w:r>
        <w:t>Kedvenceit előre sorolhatja</w:t>
      </w:r>
    </w:p>
    <w:p w14:paraId="2763F245" w14:textId="77777777" w:rsidR="004B5A95" w:rsidRDefault="00B407A0">
      <w:r>
        <w:t>Továbbá, az ehhez meglévő view megfelelő formázása és esztétikai megjlenése.</w:t>
      </w:r>
    </w:p>
    <w:p w14:paraId="4051FFC8" w14:textId="77777777" w:rsidR="004B5A95" w:rsidRDefault="00B407A0">
      <w:pPr>
        <w:pStyle w:val="Cmsor2"/>
      </w:pPr>
      <w:r>
        <w:t>Technikai foglalás:</w:t>
      </w:r>
    </w:p>
    <w:p w14:paraId="24CE76C5" w14:textId="77777777" w:rsidR="004B5A95" w:rsidRDefault="00B407A0">
      <w:r>
        <w:t>Mivel az utánfutók használatával számíthatunk meghibásodásokra avagy szükséges karbantartani őket, ezért egy technikai foglalást szeretnénk beiktatni, ameddig ezek az utánfutók megfelelő , bérelhető állapotba kerülnek.</w:t>
      </w:r>
    </w:p>
    <w:p w14:paraId="1FAF389D" w14:textId="77777777" w:rsidR="004B5A95" w:rsidRDefault="004B5A95"/>
    <w:p w14:paraId="201B98BB" w14:textId="77777777" w:rsidR="004B5A95" w:rsidRDefault="00B407A0">
      <w:pPr>
        <w:pStyle w:val="Cmsor2"/>
      </w:pPr>
      <w:r>
        <w:t>Új utánfutók hozzáadása vagy törlése:</w:t>
      </w:r>
    </w:p>
    <w:p w14:paraId="5DBF1287" w14:textId="77777777" w:rsidR="004B5A95" w:rsidRDefault="00B407A0">
      <w:r>
        <w:t>Cégünk szeretne terjeszkedni és régi utánfutóit újabakra cserélni. Ez a funkció ezt segítené. Ehhez a funkcióhoz elkell különítenünk a felhasználókat és az adminisztrátorokat, melyeknek feladata lesz az a felület karbantartása.</w:t>
      </w:r>
      <w:r>
        <w:br/>
      </w:r>
    </w:p>
    <w:p w14:paraId="0636A1A8" w14:textId="77777777" w:rsidR="004B5A95" w:rsidRDefault="00B407A0">
      <w:pPr>
        <w:pStyle w:val="Cmsor2"/>
      </w:pPr>
      <w:r>
        <w:lastRenderedPageBreak/>
        <w:t>Plusz feladat – Kedvencek</w:t>
      </w:r>
    </w:p>
    <w:p w14:paraId="78E470FC" w14:textId="77777777" w:rsidR="004B5A95" w:rsidRDefault="00B407A0">
      <w:r>
        <w:t>Saját projektünkben olyan funkciót is szeretnénk elérhetővé tenni, mellyel könnyen kiválaszthatunk egy kedvenc utánfutót. Ez vizuálisan is kiemelné az adott eszközt, így az később könnyebben megtalálható lenne.  Szeretnénk a felhasználóknak minél egyszerűbbé tenni a programunk kezelését és a rutinosabb felhasználóink így már könnyebben hozhatják létre a fogalásukat egy már bevált – kedvenc utánfutóval.</w:t>
      </w:r>
    </w:p>
    <w:p w14:paraId="6ECF7445" w14:textId="77777777" w:rsidR="004B5A95" w:rsidRDefault="004B5A95"/>
    <w:p w14:paraId="27AC7DAB" w14:textId="77777777" w:rsidR="004B5A95" w:rsidRDefault="00B407A0">
      <w:r>
        <w:rPr>
          <w:noProof/>
        </w:rPr>
        <mc:AlternateContent>
          <mc:Choice Requires="wps">
            <w:drawing>
              <wp:anchor distT="0" distB="0" distL="0" distR="0" simplePos="0" relativeHeight="109" behindDoc="0" locked="0" layoutInCell="0" allowOverlap="1" wp14:anchorId="44A657C6" wp14:editId="3C82335A">
                <wp:simplePos x="0" y="0"/>
                <wp:positionH relativeFrom="column">
                  <wp:posOffset>1211580</wp:posOffset>
                </wp:positionH>
                <wp:positionV relativeFrom="paragraph">
                  <wp:posOffset>88900</wp:posOffset>
                </wp:positionV>
                <wp:extent cx="2797810" cy="2394585"/>
                <wp:effectExtent l="0" t="0" r="0" b="0"/>
                <wp:wrapSquare wrapText="largest"/>
                <wp:docPr id="122" name="Kere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239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A8AC9DF" w14:textId="77777777" w:rsidR="004B5A95" w:rsidRDefault="00B407A0">
                            <w:pPr>
                              <w:pStyle w:val="bra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757BB1" wp14:editId="6D16EFF8">
                                  <wp:extent cx="2797810" cy="2254885"/>
                                  <wp:effectExtent l="0" t="0" r="0" b="0"/>
                                  <wp:docPr id="123" name="Kép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" name="Kép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7810" cy="2254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t>. Ábra: "Kedvenc" szimbólum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57C6" id="Keret42" o:spid="_x0000_s1072" type="#_x0000_t202" style="position:absolute;margin-left:95.4pt;margin-top:7pt;width:220.3pt;height:188.55pt;z-index:10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" o:allowincell="f" stroked="f">
                <v:textbox inset="0,0,0,0">
                  <w:txbxContent>
                    <w:p w14:paraId="6A8AC9DF" w14:textId="77777777" w:rsidR="004B5A95" w:rsidRDefault="00B407A0">
                      <w:pPr>
                        <w:pStyle w:val="bra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757BB1" wp14:editId="6D16EFF8">
                            <wp:extent cx="2797810" cy="2254885"/>
                            <wp:effectExtent l="0" t="0" r="0" b="0"/>
                            <wp:docPr id="123" name="Kép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" name="Kép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7810" cy="2254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t>37</w:t>
                      </w:r>
                      <w:r>
                        <w:fldChar w:fldCharType="end"/>
                      </w:r>
                      <w:r>
                        <w:t>. Ábra: "Kedvenc" szimbólum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1F5DD3AD" w14:textId="77777777" w:rsidR="004B5A95" w:rsidRDefault="004B5A95"/>
    <w:p w14:paraId="6D8E636B" w14:textId="77777777" w:rsidR="004B5A95" w:rsidRDefault="004B5A95"/>
    <w:p w14:paraId="0A88FC55" w14:textId="77777777" w:rsidR="004B5A95" w:rsidRDefault="004B5A95"/>
    <w:p w14:paraId="4444F11E" w14:textId="77777777" w:rsidR="004B5A95" w:rsidRDefault="004B5A95"/>
    <w:p w14:paraId="23E2D422" w14:textId="77777777" w:rsidR="004B5A95" w:rsidRDefault="004B5A95"/>
    <w:p w14:paraId="4FF0D3B9" w14:textId="77777777" w:rsidR="004B5A95" w:rsidRDefault="004B5A95"/>
    <w:p w14:paraId="64F742F6" w14:textId="77777777" w:rsidR="004B5A95" w:rsidRDefault="004B5A95"/>
    <w:p w14:paraId="1ABEC959" w14:textId="77777777" w:rsidR="00E13593" w:rsidRDefault="00E13593"/>
    <w:p w14:paraId="26B9D83D" w14:textId="77777777" w:rsidR="00E13593" w:rsidRDefault="00E13593"/>
    <w:sectPr w:rsidR="00E13593">
      <w:footerReference w:type="even" r:id="rId49"/>
      <w:footerReference w:type="default" r:id="rId50"/>
      <w:pgSz w:w="11906" w:h="16838"/>
      <w:pgMar w:top="1417" w:right="1417" w:bottom="1417" w:left="1417" w:header="0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71CB" w14:textId="77777777" w:rsidR="00B407A0" w:rsidRDefault="00B407A0">
      <w:pPr>
        <w:spacing w:after="0" w:line="240" w:lineRule="auto"/>
      </w:pPr>
      <w:r>
        <w:separator/>
      </w:r>
    </w:p>
  </w:endnote>
  <w:endnote w:type="continuationSeparator" w:id="0">
    <w:p w14:paraId="2103362F" w14:textId="77777777" w:rsidR="00B407A0" w:rsidRDefault="00B4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oto Serif Armenian">
    <w:charset w:val="EE"/>
    <w:family w:val="roman"/>
    <w:pitch w:val="variable"/>
    <w:sig w:usb0="80000403" w:usb1="4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rto 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6" w:name="PageNumWizard_FOOTER_Alapértelmezett_old"/>
  <w:p w14:paraId="74D3F428" w14:textId="77777777" w:rsidR="004B5A95" w:rsidRDefault="00B407A0">
    <w:pPr>
      <w:pStyle w:val="llb"/>
    </w:pP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bookmarkEnd w:id="36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7" w:name="PageNumWizard_FOOTER_Alapértelmezett_ol1" w:displacedByCustomXml="next"/>
  <w:sdt>
    <w:sdtPr>
      <w:id w:val="317932139"/>
      <w:docPartObj>
        <w:docPartGallery w:val="Page Numbers (Bottom of Page)"/>
        <w:docPartUnique/>
      </w:docPartObj>
    </w:sdtPr>
    <w:sdtEndPr/>
    <w:sdtContent>
      <w:p w14:paraId="04BC3330" w14:textId="77777777" w:rsidR="004B5A95" w:rsidRDefault="00B407A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33</w:t>
        </w:r>
        <w:r>
          <w:fldChar w:fldCharType="end"/>
        </w:r>
        <w:bookmarkEnd w:id="37"/>
      </w:p>
      <w:p w14:paraId="43046C71" w14:textId="77777777" w:rsidR="004B5A95" w:rsidRDefault="00B407A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33</w:t>
        </w:r>
        <w:r>
          <w:fldChar w:fldCharType="end"/>
        </w:r>
      </w:p>
    </w:sdtContent>
  </w:sdt>
  <w:p w14:paraId="1BC0F7C5" w14:textId="77777777" w:rsidR="004B5A95" w:rsidRDefault="004B5A9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34D70" w14:textId="77777777" w:rsidR="00B407A0" w:rsidRDefault="00B407A0">
      <w:pPr>
        <w:spacing w:after="0" w:line="240" w:lineRule="auto"/>
      </w:pPr>
      <w:r>
        <w:separator/>
      </w:r>
    </w:p>
  </w:footnote>
  <w:footnote w:type="continuationSeparator" w:id="0">
    <w:p w14:paraId="40B0F60B" w14:textId="77777777" w:rsidR="00B407A0" w:rsidRDefault="00B4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1D4"/>
    <w:multiLevelType w:val="multilevel"/>
    <w:tmpl w:val="B79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60D5EEC"/>
    <w:multiLevelType w:val="multilevel"/>
    <w:tmpl w:val="B0E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049E"/>
    <w:multiLevelType w:val="multilevel"/>
    <w:tmpl w:val="820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BFC72B7"/>
    <w:multiLevelType w:val="multilevel"/>
    <w:tmpl w:val="56C8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FBF3970"/>
    <w:multiLevelType w:val="multilevel"/>
    <w:tmpl w:val="8F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89948B1"/>
    <w:multiLevelType w:val="multilevel"/>
    <w:tmpl w:val="D11EE13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A01439C"/>
    <w:multiLevelType w:val="multilevel"/>
    <w:tmpl w:val="0D0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B694728"/>
    <w:multiLevelType w:val="multilevel"/>
    <w:tmpl w:val="FDA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5173B"/>
    <w:multiLevelType w:val="multilevel"/>
    <w:tmpl w:val="BC7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CB14DBD"/>
    <w:multiLevelType w:val="multilevel"/>
    <w:tmpl w:val="09BE0F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CE17CC3"/>
    <w:multiLevelType w:val="multilevel"/>
    <w:tmpl w:val="0DB0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0D05CDF"/>
    <w:multiLevelType w:val="multilevel"/>
    <w:tmpl w:val="336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4845928"/>
    <w:multiLevelType w:val="multilevel"/>
    <w:tmpl w:val="3A8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35F7C"/>
    <w:multiLevelType w:val="multilevel"/>
    <w:tmpl w:val="C11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359C5"/>
    <w:multiLevelType w:val="multilevel"/>
    <w:tmpl w:val="2B32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B52843"/>
    <w:multiLevelType w:val="multilevel"/>
    <w:tmpl w:val="856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290222B"/>
    <w:multiLevelType w:val="multilevel"/>
    <w:tmpl w:val="270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57036"/>
    <w:multiLevelType w:val="multilevel"/>
    <w:tmpl w:val="363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F5E59BB"/>
    <w:multiLevelType w:val="multilevel"/>
    <w:tmpl w:val="479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449"/>
    <w:multiLevelType w:val="multilevel"/>
    <w:tmpl w:val="213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A285560"/>
    <w:multiLevelType w:val="multilevel"/>
    <w:tmpl w:val="3C0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04728AD"/>
    <w:multiLevelType w:val="multilevel"/>
    <w:tmpl w:val="5F1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2F9169B"/>
    <w:multiLevelType w:val="multilevel"/>
    <w:tmpl w:val="DE5AD7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76821F2F"/>
    <w:multiLevelType w:val="multilevel"/>
    <w:tmpl w:val="FF7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77871">
    <w:abstractNumId w:val="5"/>
  </w:num>
  <w:num w:numId="2" w16cid:durableId="1932546935">
    <w:abstractNumId w:val="2"/>
  </w:num>
  <w:num w:numId="3" w16cid:durableId="748960942">
    <w:abstractNumId w:val="6"/>
  </w:num>
  <w:num w:numId="4" w16cid:durableId="1953512315">
    <w:abstractNumId w:val="20"/>
  </w:num>
  <w:num w:numId="5" w16cid:durableId="455414164">
    <w:abstractNumId w:val="21"/>
  </w:num>
  <w:num w:numId="6" w16cid:durableId="2130397158">
    <w:abstractNumId w:val="9"/>
  </w:num>
  <w:num w:numId="7" w16cid:durableId="522480369">
    <w:abstractNumId w:val="17"/>
  </w:num>
  <w:num w:numId="8" w16cid:durableId="258371114">
    <w:abstractNumId w:val="3"/>
  </w:num>
  <w:num w:numId="9" w16cid:durableId="923537022">
    <w:abstractNumId w:val="10"/>
  </w:num>
  <w:num w:numId="10" w16cid:durableId="28264465">
    <w:abstractNumId w:val="15"/>
  </w:num>
  <w:num w:numId="11" w16cid:durableId="1260605481">
    <w:abstractNumId w:val="11"/>
  </w:num>
  <w:num w:numId="12" w16cid:durableId="472915169">
    <w:abstractNumId w:val="8"/>
  </w:num>
  <w:num w:numId="13" w16cid:durableId="1885674860">
    <w:abstractNumId w:val="0"/>
  </w:num>
  <w:num w:numId="14" w16cid:durableId="1981693314">
    <w:abstractNumId w:val="4"/>
  </w:num>
  <w:num w:numId="15" w16cid:durableId="662319046">
    <w:abstractNumId w:val="19"/>
  </w:num>
  <w:num w:numId="16" w16cid:durableId="627660783">
    <w:abstractNumId w:val="22"/>
  </w:num>
  <w:num w:numId="17" w16cid:durableId="185217679">
    <w:abstractNumId w:val="1"/>
  </w:num>
  <w:num w:numId="18" w16cid:durableId="778910742">
    <w:abstractNumId w:val="18"/>
  </w:num>
  <w:num w:numId="19" w16cid:durableId="2032220596">
    <w:abstractNumId w:val="13"/>
  </w:num>
  <w:num w:numId="20" w16cid:durableId="1864321260">
    <w:abstractNumId w:val="12"/>
  </w:num>
  <w:num w:numId="21" w16cid:durableId="1022706026">
    <w:abstractNumId w:val="16"/>
  </w:num>
  <w:num w:numId="22" w16cid:durableId="1260212004">
    <w:abstractNumId w:val="14"/>
  </w:num>
  <w:num w:numId="23" w16cid:durableId="1741518712">
    <w:abstractNumId w:val="23"/>
  </w:num>
  <w:num w:numId="24" w16cid:durableId="443421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95"/>
    <w:rsid w:val="00252253"/>
    <w:rsid w:val="002B6377"/>
    <w:rsid w:val="0030530F"/>
    <w:rsid w:val="003C6C63"/>
    <w:rsid w:val="003E676D"/>
    <w:rsid w:val="004B5A95"/>
    <w:rsid w:val="00797A09"/>
    <w:rsid w:val="00902E8F"/>
    <w:rsid w:val="00935D9D"/>
    <w:rsid w:val="00A80F35"/>
    <w:rsid w:val="00B407A0"/>
    <w:rsid w:val="00B43E33"/>
    <w:rsid w:val="00D77C8A"/>
    <w:rsid w:val="00E13593"/>
    <w:rsid w:val="00E80E90"/>
    <w:rsid w:val="00F32CA3"/>
    <w:rsid w:val="00F80B04"/>
    <w:rsid w:val="00F82975"/>
    <w:rsid w:val="00FE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F1C6"/>
  <w15:docId w15:val="{E2DEAF39-C8D7-4525-925D-CC9D10D8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0" w:line="259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9C6584"/>
    <w:pPr>
      <w:keepNext/>
      <w:keepLines/>
      <w:spacing w:before="360" w:after="80"/>
      <w:outlineLvl w:val="0"/>
    </w:pPr>
    <w:rPr>
      <w:rFonts w:ascii="Noto Serif Armenian" w:eastAsiaTheme="majorEastAsia" w:hAnsi="Noto Serif Armenian" w:cstheme="majorBidi"/>
      <w:shadow/>
      <w:color w:val="2A6099"/>
      <w:sz w:val="48"/>
      <w:szCs w:val="40"/>
      <w:u w:val="thick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hadow/>
      <w:color w:val="5983B0"/>
      <w:sz w:val="40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C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qFormat/>
    <w:rsid w:val="009C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9C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qFormat/>
    <w:rsid w:val="009C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9C658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9C658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9C65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9C65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9C65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9C6584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link w:val="Cm"/>
    <w:uiPriority w:val="10"/>
    <w:qFormat/>
    <w:rsid w:val="009C658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qFormat/>
    <w:rsid w:val="009C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dzetChar">
    <w:name w:val="Idézet Char"/>
    <w:basedOn w:val="Bekezdsalapbettpusa"/>
    <w:link w:val="Idzet"/>
    <w:uiPriority w:val="29"/>
    <w:qFormat/>
    <w:rsid w:val="009C6584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9C6584"/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9C658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C6584"/>
    <w:rPr>
      <w:b/>
      <w:bCs/>
      <w:smallCaps/>
      <w:color w:val="2F5496" w:themeColor="accent1" w:themeShade="BF"/>
      <w:spacing w:val="5"/>
    </w:rPr>
  </w:style>
  <w:style w:type="character" w:customStyle="1" w:styleId="lfejChar">
    <w:name w:val="Élőfej Char"/>
    <w:basedOn w:val="Bekezdsalapbettpusa"/>
    <w:link w:val="lfej"/>
    <w:uiPriority w:val="99"/>
    <w:qFormat/>
    <w:rsid w:val="00785A64"/>
  </w:style>
  <w:style w:type="character" w:customStyle="1" w:styleId="llbChar">
    <w:name w:val="Élőláb Char"/>
    <w:basedOn w:val="Bekezdsalapbettpusa"/>
    <w:link w:val="llb"/>
    <w:uiPriority w:val="99"/>
    <w:qFormat/>
    <w:rsid w:val="00785A64"/>
  </w:style>
  <w:style w:type="character" w:styleId="Hiperhivatkozs">
    <w:name w:val="Hyperlink"/>
    <w:rPr>
      <w:color w:val="000080"/>
      <w:u w:val="single"/>
    </w:rPr>
  </w:style>
  <w:style w:type="character" w:customStyle="1" w:styleId="Jegyzkhivatkozs">
    <w:name w:val="Jegyzékhivatkozás"/>
    <w:qFormat/>
  </w:style>
  <w:style w:type="character" w:customStyle="1" w:styleId="Felsorolsjeluser">
    <w:name w:val="Felsorolásjel (user)"/>
    <w:qFormat/>
    <w:rPr>
      <w:rFonts w:ascii="OpenSymbol" w:eastAsia="OpenSymbol" w:hAnsi="OpenSymbol" w:cs="OpenSymbol"/>
    </w:rPr>
  </w:style>
  <w:style w:type="character" w:customStyle="1" w:styleId="Szmozsjelekuser">
    <w:name w:val="Számozásjelek (user)"/>
    <w:qFormat/>
  </w:style>
  <w:style w:type="character" w:customStyle="1" w:styleId="Jegyzkhivatkozsuser">
    <w:name w:val="Jegyzékhivatkozás (user)"/>
    <w:qFormat/>
  </w:style>
  <w:style w:type="character" w:customStyle="1" w:styleId="Felsorolsjel">
    <w:name w:val="Felsorolásjel"/>
    <w:qFormat/>
    <w:rPr>
      <w:rFonts w:ascii="OpenSymbol" w:eastAsia="OpenSymbol" w:hAnsi="OpenSymbol" w:cs="OpenSymbol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C71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rgymutat">
    <w:name w:val="Tárgymutató"/>
    <w:basedOn w:val="Norml"/>
    <w:qFormat/>
    <w:pPr>
      <w:suppressLineNumbers/>
    </w:pPr>
    <w:rPr>
      <w:rFonts w:cs="Arial"/>
    </w:rPr>
  </w:style>
  <w:style w:type="paragraph" w:customStyle="1" w:styleId="Cmsoruser">
    <w:name w:val="Címsor (user)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rgymutatuser">
    <w:name w:val="Tárgymutató (user)"/>
    <w:basedOn w:val="Norml"/>
    <w:qFormat/>
    <w:pPr>
      <w:suppressLineNumbers/>
    </w:pPr>
    <w:rPr>
      <w:rFonts w:cs="Arial"/>
    </w:rPr>
  </w:style>
  <w:style w:type="paragraph" w:styleId="Cm">
    <w:name w:val="Title"/>
    <w:basedOn w:val="Norml"/>
    <w:next w:val="Norml"/>
    <w:link w:val="CmChar"/>
    <w:uiPriority w:val="10"/>
    <w:qFormat/>
    <w:rsid w:val="009C6584"/>
    <w:pPr>
      <w:spacing w:after="80" w:line="240" w:lineRule="auto"/>
      <w:contextualSpacing/>
    </w:pPr>
    <w:rPr>
      <w:rFonts w:asciiTheme="majorHAnsi" w:eastAsiaTheme="majorEastAsia" w:hAnsiTheme="majorHAnsi" w:cstheme="majorBidi"/>
      <w:smallCaps/>
      <w:outline/>
      <w:shadow/>
      <w:spacing w:val="-10"/>
      <w:sz w:val="56"/>
      <w:szCs w:val="56"/>
      <w:u w:val="single" w:color="333333"/>
    </w:rPr>
  </w:style>
  <w:style w:type="paragraph" w:styleId="Alcm">
    <w:name w:val="Subtitle"/>
    <w:basedOn w:val="Norml"/>
    <w:next w:val="Norml"/>
    <w:link w:val="AlcmChar"/>
    <w:uiPriority w:val="11"/>
    <w:qFormat/>
    <w:rsid w:val="009C6584"/>
    <w:rPr>
      <w:rFonts w:eastAsiaTheme="majorEastAsia" w:cstheme="majorBidi"/>
      <w:imprint/>
      <w:color w:val="595959" w:themeColor="text1" w:themeTint="A6"/>
      <w:spacing w:val="15"/>
      <w:sz w:val="28"/>
      <w:szCs w:val="28"/>
      <w:u w:val="single"/>
    </w:rPr>
  </w:style>
  <w:style w:type="paragraph" w:styleId="Idzet">
    <w:name w:val="Quote"/>
    <w:basedOn w:val="Norml"/>
    <w:next w:val="Norml"/>
    <w:link w:val="IdzetChar"/>
    <w:uiPriority w:val="29"/>
    <w:qFormat/>
    <w:rsid w:val="009C6584"/>
    <w:pPr>
      <w:spacing w:before="160"/>
      <w:jc w:val="center"/>
    </w:pPr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C6584"/>
    <w:pPr>
      <w:ind w:left="720"/>
      <w:contextualSpacing/>
    </w:pPr>
  </w:style>
  <w:style w:type="paragraph" w:styleId="Kiemeltidzet">
    <w:name w:val="Intense Quote"/>
    <w:basedOn w:val="Norml"/>
    <w:next w:val="Norml"/>
    <w:link w:val="KiemeltidzetChar"/>
    <w:uiPriority w:val="30"/>
    <w:qFormat/>
    <w:rsid w:val="009C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lfejsllb">
    <w:name w:val="Élőfej és élőláb"/>
    <w:basedOn w:val="Norml"/>
    <w:qFormat/>
  </w:style>
  <w:style w:type="paragraph" w:customStyle="1" w:styleId="lfejsllbuser">
    <w:name w:val="Élőfej és élőláb (user)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785A64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785A64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Kerettartalom">
    <w:name w:val="Kerettartalom"/>
    <w:basedOn w:val="Norml"/>
    <w:qFormat/>
  </w:style>
  <w:style w:type="paragraph" w:styleId="Trgymutatcm">
    <w:name w:val="index heading"/>
    <w:basedOn w:val="Cmsor"/>
    <w:pPr>
      <w:suppressLineNumbers/>
    </w:pPr>
    <w:rPr>
      <w:b/>
      <w:bCs/>
      <w:sz w:val="32"/>
      <w:szCs w:val="32"/>
    </w:rPr>
  </w:style>
  <w:style w:type="paragraph" w:styleId="Tartalomjegyzkcmsora">
    <w:name w:val="TOC Heading"/>
    <w:basedOn w:val="Trgymutatcm"/>
    <w:qFormat/>
    <w:rPr>
      <w:smallCaps/>
      <w:shadow/>
      <w:imprint/>
    </w:rPr>
  </w:style>
  <w:style w:type="paragraph" w:styleId="TJ1">
    <w:name w:val="toc 1"/>
    <w:basedOn w:val="Trgymutat"/>
    <w:pPr>
      <w:tabs>
        <w:tab w:val="right" w:leader="dot" w:pos="9072"/>
      </w:tabs>
    </w:pPr>
  </w:style>
  <w:style w:type="paragraph" w:styleId="TJ2">
    <w:name w:val="toc 2"/>
    <w:basedOn w:val="Trgymutat"/>
    <w:pPr>
      <w:tabs>
        <w:tab w:val="right" w:leader="dot" w:pos="8789"/>
      </w:tabs>
      <w:ind w:left="283"/>
    </w:pPr>
  </w:style>
  <w:style w:type="paragraph" w:styleId="TJ3">
    <w:name w:val="toc 3"/>
    <w:basedOn w:val="Trgymutat"/>
    <w:pPr>
      <w:tabs>
        <w:tab w:val="right" w:leader="dot" w:pos="8505"/>
      </w:tabs>
      <w:ind w:left="567"/>
    </w:pPr>
  </w:style>
  <w:style w:type="paragraph" w:customStyle="1" w:styleId="bra">
    <w:name w:val="Ábra"/>
    <w:basedOn w:val="Kpalrs"/>
    <w:qFormat/>
  </w:style>
  <w:style w:type="paragraph" w:customStyle="1" w:styleId="Kerettartalomuser">
    <w:name w:val="Kerettartalom (user)"/>
    <w:basedOn w:val="Norml"/>
    <w:qFormat/>
  </w:style>
  <w:style w:type="paragraph" w:customStyle="1" w:styleId="brauser">
    <w:name w:val="Ábra (user)"/>
    <w:basedOn w:val="Kpalrs"/>
    <w:qFormat/>
  </w:style>
  <w:style w:type="paragraph" w:styleId="NormlWeb">
    <w:name w:val="Normal (Web)"/>
    <w:basedOn w:val="Norml"/>
    <w:qFormat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paragraph" w:customStyle="1" w:styleId="Rajz">
    <w:name w:val="Rajz"/>
    <w:basedOn w:val="Kpalrs"/>
    <w:qFormat/>
  </w:style>
  <w:style w:type="numbering" w:customStyle="1" w:styleId="Nincslista">
    <w:name w:val="Nincs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admin@admin.hu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7544C-9416-4569-9A18-76840B64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37</Pages>
  <Words>2516</Words>
  <Characters>17366</Characters>
  <Application>Microsoft Office Word</Application>
  <DocSecurity>0</DocSecurity>
  <Lines>144</Lines>
  <Paragraphs>39</Paragraphs>
  <ScaleCrop>false</ScaleCrop>
  <Company/>
  <LinksUpToDate>false</LinksUpToDate>
  <CharactersWithSpaces>19843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Simiakis</dc:creator>
  <dc:description/>
  <cp:lastModifiedBy>Axel Simiakis</cp:lastModifiedBy>
  <cp:revision>17</cp:revision>
  <dcterms:created xsi:type="dcterms:W3CDTF">2026-03-17T16:05:00Z</dcterms:created>
  <dcterms:modified xsi:type="dcterms:W3CDTF">2026-03-17T17:10:00Z</dcterms:modified>
  <dc:language>hu-HU</dc:language>
</cp:coreProperties>
</file>