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2534B" w14:textId="77777777" w:rsidR="007C523E" w:rsidRDefault="007C523E"/>
    <w:p w14:paraId="115237CB" w14:textId="77777777" w:rsidR="007C523E" w:rsidRDefault="007C523E">
      <w:r w:rsidRPr="007C523E">
        <w:rPr>
          <w:sz w:val="28"/>
        </w:rPr>
        <w:t>Nueva Clase</w:t>
      </w:r>
      <w:r>
        <w:t xml:space="preserve">: </w:t>
      </w:r>
    </w:p>
    <w:p w14:paraId="1A332E88" w14:textId="77777777" w:rsidR="007C523E" w:rsidRPr="007C523E" w:rsidRDefault="007C523E" w:rsidP="007C523E"/>
    <w:p w14:paraId="388CCB55" w14:textId="77777777" w:rsidR="007C523E" w:rsidRPr="007C523E" w:rsidRDefault="007C523E" w:rsidP="007C523E">
      <w:r w:rsidRPr="007C523E">
        <w:rPr>
          <w:noProof/>
          <w:sz w:val="28"/>
          <w:lang w:eastAsia="es-ES_tradnl"/>
        </w:rPr>
        <w:drawing>
          <wp:anchor distT="0" distB="0" distL="114300" distR="114300" simplePos="0" relativeHeight="251658240" behindDoc="0" locked="0" layoutInCell="1" allowOverlap="1" wp14:anchorId="3CCECCB7" wp14:editId="64906A69">
            <wp:simplePos x="0" y="0"/>
            <wp:positionH relativeFrom="column">
              <wp:posOffset>-229235</wp:posOffset>
            </wp:positionH>
            <wp:positionV relativeFrom="paragraph">
              <wp:posOffset>225425</wp:posOffset>
            </wp:positionV>
            <wp:extent cx="6337935" cy="688340"/>
            <wp:effectExtent l="0" t="0" r="12065" b="0"/>
            <wp:wrapThrough wrapText="bothSides">
              <wp:wrapPolygon edited="0">
                <wp:start x="10994" y="0"/>
                <wp:lineTo x="0" y="7173"/>
                <wp:lineTo x="0" y="11956"/>
                <wp:lineTo x="519" y="14347"/>
                <wp:lineTo x="4501" y="20723"/>
                <wp:lineTo x="5280" y="20723"/>
                <wp:lineTo x="9003" y="20723"/>
                <wp:lineTo x="12119" y="20723"/>
                <wp:lineTo x="21208" y="15144"/>
                <wp:lineTo x="21555" y="11956"/>
                <wp:lineTo x="21555" y="9565"/>
                <wp:lineTo x="19564" y="0"/>
                <wp:lineTo x="10994" y="0"/>
              </wp:wrapPolygon>
            </wp:wrapThrough>
            <wp:docPr id="2" name="Imagen 2" descr="/Users/axelsuarez/Downloads/diagram-6/diagram/class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xelsuarez/Downloads/diagram-6/diagram/class_decla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15100" w14:textId="77777777" w:rsidR="007C523E" w:rsidRPr="007C523E" w:rsidRDefault="007C523E" w:rsidP="007C523E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E5026" wp14:editId="2F05BF16">
                <wp:simplePos x="0" y="0"/>
                <wp:positionH relativeFrom="column">
                  <wp:posOffset>2399664</wp:posOffset>
                </wp:positionH>
                <wp:positionV relativeFrom="paragraph">
                  <wp:posOffset>610870</wp:posOffset>
                </wp:positionV>
                <wp:extent cx="229235" cy="688340"/>
                <wp:effectExtent l="50800" t="50800" r="24765" b="228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68834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B1FC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4" o:spid="_x0000_s1026" type="#_x0000_t32" style="position:absolute;margin-left:188.95pt;margin-top:48.1pt;width:18.05pt;height:54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30C2" wp14:editId="6D8D57E4">
                <wp:simplePos x="0" y="0"/>
                <wp:positionH relativeFrom="column">
                  <wp:posOffset>800100</wp:posOffset>
                </wp:positionH>
                <wp:positionV relativeFrom="paragraph">
                  <wp:posOffset>394970</wp:posOffset>
                </wp:positionV>
                <wp:extent cx="364490" cy="904240"/>
                <wp:effectExtent l="0" t="50800" r="67310" b="355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904240"/>
                        </a:xfrm>
                        <a:prstGeom prst="straightConnector1">
                          <a:avLst/>
                        </a:prstGeom>
                        <a:ln w="31750">
                          <a:headEnd w="med" len="lg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4CB8" id="Conector_x0020_recto_x0020_de_x0020_flecha_x0020_3" o:spid="_x0000_s1026" type="#_x0000_t32" style="position:absolute;margin-left:63pt;margin-top:31.1pt;width:28.7pt;height:7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" strokecolor="black [3200]" strokeweight="2.5pt">
                <v:stroke startarrowlength="long" endarrow="block" joinstyle="miter"/>
              </v:shape>
            </w:pict>
          </mc:Fallback>
        </mc:AlternateContent>
      </w:r>
    </w:p>
    <w:p w14:paraId="0C6D2DAB" w14:textId="77777777" w:rsidR="007C523E" w:rsidRPr="007C523E" w:rsidRDefault="007C523E" w:rsidP="007C523E"/>
    <w:p w14:paraId="537DA33B" w14:textId="77777777" w:rsidR="007C523E" w:rsidRPr="007C523E" w:rsidRDefault="007C523E" w:rsidP="007C523E"/>
    <w:p w14:paraId="15EBEB6C" w14:textId="77777777" w:rsidR="007C523E" w:rsidRPr="007C523E" w:rsidRDefault="007C523E" w:rsidP="007C523E"/>
    <w:p w14:paraId="16B351AC" w14:textId="77777777" w:rsidR="00E44372" w:rsidRDefault="007C523E" w:rsidP="007C523E">
      <w:pPr>
        <w:pStyle w:val="Prrafodelista"/>
        <w:numPr>
          <w:ilvl w:val="0"/>
          <w:numId w:val="1"/>
        </w:numPr>
      </w:pPr>
      <w:r>
        <w:t>2</w:t>
      </w:r>
    </w:p>
    <w:p w14:paraId="7850F93D" w14:textId="77777777" w:rsidR="007C523E" w:rsidRDefault="007C523E" w:rsidP="007C523E"/>
    <w:p w14:paraId="55769D7C" w14:textId="77777777" w:rsidR="007C523E" w:rsidRDefault="00EC36AF" w:rsidP="007C523E">
      <w:pPr>
        <w:pStyle w:val="Prrafodelista"/>
        <w:numPr>
          <w:ilvl w:val="0"/>
          <w:numId w:val="2"/>
        </w:numPr>
      </w:pPr>
      <w:r>
        <w:t xml:space="preserve">Se checa si la clase no existe previamente, sino se da de alta en el directorio de clases. La variable </w:t>
      </w:r>
      <w:proofErr w:type="spellStart"/>
      <w:r>
        <w:t>actualSpecies</w:t>
      </w:r>
      <w:proofErr w:type="spellEnd"/>
      <w:r>
        <w:t xml:space="preserve"> = </w:t>
      </w:r>
      <w:proofErr w:type="spellStart"/>
      <w:r>
        <w:t>identifier</w:t>
      </w:r>
      <w:proofErr w:type="spellEnd"/>
      <w:r>
        <w:t xml:space="preserve"> y </w:t>
      </w:r>
      <w:proofErr w:type="spellStart"/>
      <w:r>
        <w:t>actualMethod</w:t>
      </w:r>
      <w:proofErr w:type="spellEnd"/>
      <w:r>
        <w:t xml:space="preserve"> = “</w:t>
      </w:r>
      <w:proofErr w:type="spellStart"/>
      <w:r>
        <w:t>species</w:t>
      </w:r>
      <w:proofErr w:type="spellEnd"/>
      <w:r>
        <w:t>” porque se empieza en el ambiente de clase (global).</w:t>
      </w:r>
    </w:p>
    <w:p w14:paraId="42846F7E" w14:textId="77777777" w:rsidR="00EC36AF" w:rsidRDefault="00EC36AF" w:rsidP="007C523E">
      <w:pPr>
        <w:pStyle w:val="Prrafodelista"/>
        <w:numPr>
          <w:ilvl w:val="0"/>
          <w:numId w:val="2"/>
        </w:numPr>
      </w:pPr>
      <w:r>
        <w:t>Checa que dicho padre exista, si es correcto se pone un apuntador a la clase padre en la llave “</w:t>
      </w:r>
      <w:proofErr w:type="spellStart"/>
      <w:r>
        <w:t>father</w:t>
      </w:r>
      <w:proofErr w:type="spellEnd"/>
      <w:r>
        <w:t>” y se copia el tamaño de la clase padre en la clase actual.</w:t>
      </w:r>
    </w:p>
    <w:p w14:paraId="6DB61F9E" w14:textId="77777777" w:rsidR="00EC36AF" w:rsidRDefault="00EC36AF" w:rsidP="00EC36AF">
      <w:pPr>
        <w:ind w:left="360"/>
      </w:pPr>
    </w:p>
    <w:p w14:paraId="7EE7F159" w14:textId="77777777" w:rsidR="00EC36AF" w:rsidRDefault="00EC36AF" w:rsidP="00EC36AF">
      <w:pPr>
        <w:ind w:left="360"/>
      </w:pPr>
    </w:p>
    <w:p w14:paraId="2322D467" w14:textId="77777777" w:rsidR="00EC36AF" w:rsidRDefault="00EC36AF" w:rsidP="00EC36AF">
      <w:pPr>
        <w:ind w:left="360"/>
      </w:pPr>
    </w:p>
    <w:p w14:paraId="0A3B2AA5" w14:textId="77777777" w:rsidR="00EC36AF" w:rsidRDefault="00EC36AF" w:rsidP="00EC36AF">
      <w:pPr>
        <w:ind w:left="360"/>
      </w:pPr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696A63EF" wp14:editId="3188BAC4">
            <wp:simplePos x="0" y="0"/>
            <wp:positionH relativeFrom="column">
              <wp:posOffset>-342265</wp:posOffset>
            </wp:positionH>
            <wp:positionV relativeFrom="paragraph">
              <wp:posOffset>424815</wp:posOffset>
            </wp:positionV>
            <wp:extent cx="6148705" cy="1026795"/>
            <wp:effectExtent l="0" t="0" r="0" b="0"/>
            <wp:wrapThrough wrapText="bothSides">
              <wp:wrapPolygon edited="0">
                <wp:start x="12492" y="0"/>
                <wp:lineTo x="1249" y="6946"/>
                <wp:lineTo x="0" y="9083"/>
                <wp:lineTo x="0" y="11755"/>
                <wp:lineTo x="625" y="17098"/>
                <wp:lineTo x="1338" y="20839"/>
                <wp:lineTo x="1428" y="20839"/>
                <wp:lineTo x="3391" y="20839"/>
                <wp:lineTo x="18560" y="19236"/>
                <wp:lineTo x="18470" y="17098"/>
                <wp:lineTo x="21504" y="12289"/>
                <wp:lineTo x="21504" y="9083"/>
                <wp:lineTo x="20879" y="8549"/>
                <wp:lineTo x="20969" y="4275"/>
                <wp:lineTo x="19095" y="2137"/>
                <wp:lineTo x="13295" y="0"/>
                <wp:lineTo x="12492" y="0"/>
              </wp:wrapPolygon>
            </wp:wrapThrough>
            <wp:docPr id="5" name="Imagen 5" descr="/Users/axelsuarez/Downloads/diagram-6/diagram/variable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xelsuarez/Downloads/diagram-6/diagram/variable_decl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6AF">
        <w:rPr>
          <w:sz w:val="28"/>
        </w:rPr>
        <w:t>Nueva variable</w:t>
      </w:r>
      <w:r>
        <w:t>:</w:t>
      </w:r>
    </w:p>
    <w:p w14:paraId="1ADFAA66" w14:textId="77777777" w:rsidR="00EC36AF" w:rsidRPr="00EC36AF" w:rsidRDefault="00EC36AF" w:rsidP="00EC36AF"/>
    <w:p w14:paraId="1198D636" w14:textId="77777777" w:rsidR="00EC36AF" w:rsidRPr="00EC36AF" w:rsidRDefault="00A605A9" w:rsidP="00EC36A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B75F" wp14:editId="022BBE50">
                <wp:simplePos x="0" y="0"/>
                <wp:positionH relativeFrom="column">
                  <wp:posOffset>3889430</wp:posOffset>
                </wp:positionH>
                <wp:positionV relativeFrom="paragraph">
                  <wp:posOffset>594719</wp:posOffset>
                </wp:positionV>
                <wp:extent cx="111070" cy="910866"/>
                <wp:effectExtent l="50800" t="50800" r="41910" b="292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70" cy="910866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243A" id="Conector_x0020_recto_x0020_de_x0020_flecha_x0020_10" o:spid="_x0000_s1026" type="#_x0000_t32" style="position:absolute;margin-left:306.25pt;margin-top:46.85pt;width:8.75pt;height:71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0ADD8" wp14:editId="5D8A2CCF">
                <wp:simplePos x="0" y="0"/>
                <wp:positionH relativeFrom="column">
                  <wp:posOffset>2971800</wp:posOffset>
                </wp:positionH>
                <wp:positionV relativeFrom="paragraph">
                  <wp:posOffset>591185</wp:posOffset>
                </wp:positionV>
                <wp:extent cx="228600" cy="914400"/>
                <wp:effectExtent l="76200" t="50800" r="25400" b="254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1F2B" id="Conector_x0020_recto_x0020_de_x0020_flecha_x0020_9" o:spid="_x0000_s1026" type="#_x0000_t32" style="position:absolute;margin-left:234pt;margin-top:46.55pt;width:18pt;height:1in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" strokecolor="black [3200]" strokeweight="2.5pt">
                <v:stroke endarrow="block" joinstyle="miter"/>
              </v:shape>
            </w:pict>
          </mc:Fallback>
        </mc:AlternateContent>
      </w:r>
      <w:r w:rsidR="00EC36A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5DCEA" wp14:editId="4558BD12">
                <wp:simplePos x="0" y="0"/>
                <wp:positionH relativeFrom="column">
                  <wp:posOffset>1943100</wp:posOffset>
                </wp:positionH>
                <wp:positionV relativeFrom="paragraph">
                  <wp:posOffset>591185</wp:posOffset>
                </wp:positionV>
                <wp:extent cx="342900" cy="914400"/>
                <wp:effectExtent l="50800" t="50800" r="38100" b="254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2E287" id="Conector_x0020_recto_x0020_de_x0020_flecha_x0020_8" o:spid="_x0000_s1026" type="#_x0000_t32" style="position:absolute;margin-left:153pt;margin-top:46.55pt;width:27pt;height:1in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  <w:r w:rsidR="00EC36A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D4D77" wp14:editId="6391BF72">
                <wp:simplePos x="0" y="0"/>
                <wp:positionH relativeFrom="column">
                  <wp:posOffset>685800</wp:posOffset>
                </wp:positionH>
                <wp:positionV relativeFrom="paragraph">
                  <wp:posOffset>590301</wp:posOffset>
                </wp:positionV>
                <wp:extent cx="156541" cy="915283"/>
                <wp:effectExtent l="0" t="50800" r="72390" b="247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41" cy="915283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FB16" id="Conector_x0020_recto_x0020_de_x0020_flecha_x0020_6" o:spid="_x0000_s1026" type="#_x0000_t32" style="position:absolute;margin-left:54pt;margin-top:46.5pt;width:12.35pt;height:7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</w:p>
    <w:p w14:paraId="2F5E9036" w14:textId="77777777" w:rsidR="00EC36AF" w:rsidRPr="00EC36AF" w:rsidRDefault="00EC36AF" w:rsidP="00EC36AF"/>
    <w:p w14:paraId="59CF431A" w14:textId="77777777" w:rsidR="00EC36AF" w:rsidRPr="00EC36AF" w:rsidRDefault="00EC36AF" w:rsidP="00EC36AF"/>
    <w:p w14:paraId="7F4E3454" w14:textId="77777777" w:rsidR="00EC36AF" w:rsidRPr="00EC36AF" w:rsidRDefault="00EC36AF" w:rsidP="00EC36AF"/>
    <w:p w14:paraId="763A6C54" w14:textId="77777777" w:rsidR="00EC36AF" w:rsidRPr="00EC36AF" w:rsidRDefault="00EC36AF" w:rsidP="00EC36AF"/>
    <w:p w14:paraId="3A5ACF6C" w14:textId="77777777" w:rsidR="00EC36AF" w:rsidRPr="00EC36AF" w:rsidRDefault="00EC36AF" w:rsidP="00EC36AF">
      <w:pPr>
        <w:tabs>
          <w:tab w:val="left" w:pos="1336"/>
        </w:tabs>
      </w:pPr>
      <w:r>
        <w:t xml:space="preserve">                  1</w:t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  <w:t>2</w:t>
      </w:r>
      <w:r w:rsidR="00A605A9">
        <w:tab/>
      </w:r>
      <w:r w:rsidR="00A605A9">
        <w:tab/>
        <w:t>3</w:t>
      </w:r>
      <w:r w:rsidR="00A605A9">
        <w:tab/>
      </w:r>
      <w:r w:rsidR="00A605A9">
        <w:tab/>
        <w:t>4</w:t>
      </w:r>
    </w:p>
    <w:p w14:paraId="48D43448" w14:textId="77777777" w:rsidR="00EC36AF" w:rsidRPr="00EC36AF" w:rsidRDefault="00EC36AF" w:rsidP="00EC36AF"/>
    <w:p w14:paraId="0FE68407" w14:textId="77777777" w:rsidR="00EC36AF" w:rsidRDefault="00A605A9" w:rsidP="00A605A9">
      <w:pPr>
        <w:pStyle w:val="Prrafodelista"/>
        <w:numPr>
          <w:ilvl w:val="0"/>
          <w:numId w:val="3"/>
        </w:numPr>
      </w:pPr>
      <w:proofErr w:type="spellStart"/>
      <w:r>
        <w:t>isVariable</w:t>
      </w:r>
      <w:proofErr w:type="spellEnd"/>
      <w:r>
        <w:t xml:space="preserve"> = true/false</w:t>
      </w:r>
    </w:p>
    <w:p w14:paraId="1963BA2A" w14:textId="77777777" w:rsidR="00A605A9" w:rsidRDefault="00A605A9" w:rsidP="00A605A9">
      <w:pPr>
        <w:pStyle w:val="Prrafodelista"/>
        <w:numPr>
          <w:ilvl w:val="0"/>
          <w:numId w:val="3"/>
        </w:numPr>
      </w:pPr>
      <w:proofErr w:type="spellStart"/>
      <w:r>
        <w:t>actualModifier</w:t>
      </w:r>
      <w:proofErr w:type="spellEnd"/>
      <w:r>
        <w:t xml:space="preserve"> = true/false</w:t>
      </w:r>
    </w:p>
    <w:p w14:paraId="21E9AAE3" w14:textId="77777777" w:rsidR="00A605A9" w:rsidRDefault="00A605A9" w:rsidP="00A605A9">
      <w:pPr>
        <w:pStyle w:val="Prrafodelista"/>
        <w:numPr>
          <w:ilvl w:val="0"/>
          <w:numId w:val="3"/>
        </w:numPr>
      </w:pPr>
      <w:proofErr w:type="spellStart"/>
      <w:r>
        <w:t>actualType</w:t>
      </w:r>
      <w:proofErr w:type="spellEnd"/>
      <w:r>
        <w:t xml:space="preserve"> = </w:t>
      </w:r>
      <w:proofErr w:type="spellStart"/>
      <w:r>
        <w:t>type_specifier</w:t>
      </w:r>
      <w:proofErr w:type="spellEnd"/>
    </w:p>
    <w:p w14:paraId="1C4D80D6" w14:textId="77777777" w:rsidR="00A605A9" w:rsidRDefault="00564369" w:rsidP="00A605A9">
      <w:pPr>
        <w:pStyle w:val="Prrafodelista"/>
        <w:numPr>
          <w:ilvl w:val="0"/>
          <w:numId w:val="3"/>
        </w:numPr>
      </w:pPr>
      <w:r>
        <w:t xml:space="preserve">Dar de alta la variable en el directorio de procedimientos según sea </w:t>
      </w:r>
      <w:r w:rsidR="00BD1960">
        <w:t xml:space="preserve">el </w:t>
      </w:r>
      <w:proofErr w:type="spellStart"/>
      <w:r w:rsidR="00BD1960">
        <w:t>actualSpecies</w:t>
      </w:r>
      <w:proofErr w:type="spellEnd"/>
      <w:r w:rsidR="00BD1960">
        <w:t xml:space="preserve"> como atributo de clase o variable de función. Guardar el tipo, el </w:t>
      </w:r>
      <w:proofErr w:type="spellStart"/>
      <w:r w:rsidR="00BD1960">
        <w:t>modifier</w:t>
      </w:r>
      <w:proofErr w:type="spellEnd"/>
      <w:r w:rsidR="00BD1960">
        <w:t xml:space="preserve"> y si es variable de las variables anteriores. Checar si el tipo de la variable es valido: si no es de tipo primitivo entonces checar en la tabla de variable si la clase esta definida. Si es de tipo objeto, se parte la variable según todos los atributos de la clase y de las clases padre.</w:t>
      </w:r>
      <w:r w:rsidR="008D0E85">
        <w:t xml:space="preserve"> Se saca una dirección y se guarda.</w:t>
      </w:r>
    </w:p>
    <w:p w14:paraId="64545853" w14:textId="77777777" w:rsidR="004A7831" w:rsidRDefault="004A7831" w:rsidP="004A7831"/>
    <w:p w14:paraId="12CD460A" w14:textId="77777777" w:rsidR="004A7831" w:rsidRDefault="004A7831" w:rsidP="004A7831"/>
    <w:p w14:paraId="6804B7F6" w14:textId="77777777" w:rsidR="004A7831" w:rsidRDefault="004A7831" w:rsidP="004A7831">
      <w:proofErr w:type="spellStart"/>
      <w:r w:rsidRPr="004A7831">
        <w:rPr>
          <w:sz w:val="28"/>
        </w:rPr>
        <w:lastRenderedPageBreak/>
        <w:t>Declaracion</w:t>
      </w:r>
      <w:proofErr w:type="spellEnd"/>
      <w:r w:rsidRPr="004A7831">
        <w:rPr>
          <w:sz w:val="28"/>
        </w:rPr>
        <w:t xml:space="preserve"> de arreglo</w:t>
      </w:r>
      <w:r>
        <w:t xml:space="preserve">: </w:t>
      </w:r>
    </w:p>
    <w:p w14:paraId="18123967" w14:textId="77777777" w:rsidR="004A7831" w:rsidRDefault="004A7831" w:rsidP="004A7831"/>
    <w:p w14:paraId="0E30E084" w14:textId="77777777" w:rsidR="004A7831" w:rsidRDefault="004A7831" w:rsidP="004A7831">
      <w:r>
        <w:rPr>
          <w:noProof/>
          <w:lang w:eastAsia="es-ES_tradnl"/>
        </w:rPr>
        <w:drawing>
          <wp:anchor distT="0" distB="0" distL="114300" distR="114300" simplePos="0" relativeHeight="251666432" behindDoc="0" locked="0" layoutInCell="1" allowOverlap="1" wp14:anchorId="6C445834" wp14:editId="14F8B7EE">
            <wp:simplePos x="0" y="0"/>
            <wp:positionH relativeFrom="column">
              <wp:posOffset>457200</wp:posOffset>
            </wp:positionH>
            <wp:positionV relativeFrom="paragraph">
              <wp:posOffset>69850</wp:posOffset>
            </wp:positionV>
            <wp:extent cx="4594860" cy="1017270"/>
            <wp:effectExtent l="0" t="0" r="2540" b="0"/>
            <wp:wrapThrough wrapText="bothSides">
              <wp:wrapPolygon edited="0">
                <wp:start x="5731" y="0"/>
                <wp:lineTo x="4537" y="4315"/>
                <wp:lineTo x="4179" y="5933"/>
                <wp:lineTo x="4179" y="8629"/>
                <wp:lineTo x="0" y="13483"/>
                <wp:lineTo x="0" y="17798"/>
                <wp:lineTo x="1910" y="21034"/>
                <wp:lineTo x="19821" y="21034"/>
                <wp:lineTo x="21493" y="17798"/>
                <wp:lineTo x="21493" y="13483"/>
                <wp:lineTo x="17313" y="8629"/>
                <wp:lineTo x="17552" y="4854"/>
                <wp:lineTo x="16597" y="3775"/>
                <wp:lineTo x="6925" y="0"/>
                <wp:lineTo x="5731" y="0"/>
              </wp:wrapPolygon>
            </wp:wrapThrough>
            <wp:docPr id="11" name="Imagen 11" descr="/Users/axelsuarez/Downloads/diagram-6/diagram/array_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xelsuarez/Downloads/diagram-6/diagram/array_d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1CEFF" w14:textId="77777777" w:rsidR="004A7831" w:rsidRPr="004A7831" w:rsidRDefault="004A7831" w:rsidP="004A7831"/>
    <w:p w14:paraId="200EB21A" w14:textId="77777777" w:rsidR="004A7831" w:rsidRPr="004A7831" w:rsidRDefault="004A7831" w:rsidP="004A7831"/>
    <w:p w14:paraId="6ED36263" w14:textId="77777777" w:rsidR="004A7831" w:rsidRPr="004A7831" w:rsidRDefault="004A7831" w:rsidP="004A7831"/>
    <w:p w14:paraId="3E727317" w14:textId="77777777" w:rsidR="004A7831" w:rsidRPr="004A7831" w:rsidRDefault="004A7831" w:rsidP="004A7831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CB9FA" wp14:editId="4A376E82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127000</wp:posOffset>
                </wp:positionV>
                <wp:extent cx="114300" cy="914400"/>
                <wp:effectExtent l="50800" t="50800" r="38100" b="254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0241C" id="Conector_x0020_recto_x0020_de_x0020_flecha_x0020_14" o:spid="_x0000_s1026" type="#_x0000_t32" style="position:absolute;margin-left:378pt;margin-top:10pt;width:9pt;height:1in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73E07" wp14:editId="0433735B">
                <wp:simplePos x="0" y="0"/>
                <wp:positionH relativeFrom="column">
                  <wp:posOffset>3954779</wp:posOffset>
                </wp:positionH>
                <wp:positionV relativeFrom="paragraph">
                  <wp:posOffset>130174</wp:posOffset>
                </wp:positionV>
                <wp:extent cx="45720" cy="911225"/>
                <wp:effectExtent l="50800" t="50800" r="5588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9112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BB1A" id="Conector_x0020_recto_x0020_de_x0020_flecha_x0020_13" o:spid="_x0000_s1026" type="#_x0000_t32" style="position:absolute;margin-left:311.4pt;margin-top:10.25pt;width:3.6pt;height:71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C2F97" wp14:editId="090A969D">
                <wp:simplePos x="0" y="0"/>
                <wp:positionH relativeFrom="column">
                  <wp:posOffset>1211579</wp:posOffset>
                </wp:positionH>
                <wp:positionV relativeFrom="paragraph">
                  <wp:posOffset>161289</wp:posOffset>
                </wp:positionV>
                <wp:extent cx="45720" cy="911225"/>
                <wp:effectExtent l="50800" t="50800" r="5588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9112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70E8" id="Conector_x0020_recto_x0020_de_x0020_flecha_x0020_12" o:spid="_x0000_s1026" type="#_x0000_t32" style="position:absolute;margin-left:95.4pt;margin-top:12.7pt;width:3.6pt;height:7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" strokecolor="black [3200]" strokeweight="2.5pt">
                <v:stroke endarrow="block" joinstyle="miter"/>
              </v:shape>
            </w:pict>
          </mc:Fallback>
        </mc:AlternateContent>
      </w:r>
    </w:p>
    <w:p w14:paraId="47B60E66" w14:textId="77777777" w:rsidR="004A7831" w:rsidRPr="004A7831" w:rsidRDefault="004A7831" w:rsidP="004A7831"/>
    <w:p w14:paraId="2E533F1D" w14:textId="77777777" w:rsidR="004A7831" w:rsidRDefault="004A7831" w:rsidP="004A7831">
      <w:pPr>
        <w:tabs>
          <w:tab w:val="left" w:pos="3213"/>
        </w:tabs>
      </w:pPr>
      <w:r>
        <w:tab/>
      </w:r>
    </w:p>
    <w:p w14:paraId="4AA91021" w14:textId="77777777" w:rsidR="004A7831" w:rsidRDefault="004A7831" w:rsidP="004A7831">
      <w:pPr>
        <w:tabs>
          <w:tab w:val="left" w:pos="3213"/>
        </w:tabs>
      </w:pPr>
    </w:p>
    <w:p w14:paraId="52DC9E99" w14:textId="77777777" w:rsidR="004A7831" w:rsidRDefault="004A7831" w:rsidP="004A7831">
      <w:pPr>
        <w:tabs>
          <w:tab w:val="left" w:pos="3213"/>
        </w:tabs>
      </w:pPr>
    </w:p>
    <w:p w14:paraId="74BD40E6" w14:textId="77777777" w:rsidR="004A7831" w:rsidRDefault="004A7831" w:rsidP="004A7831">
      <w:pPr>
        <w:tabs>
          <w:tab w:val="left" w:pos="3213"/>
        </w:tabs>
      </w:pPr>
    </w:p>
    <w:p w14:paraId="1B6FB849" w14:textId="77777777" w:rsidR="004A7831" w:rsidRDefault="004A7831" w:rsidP="003A372E">
      <w:pPr>
        <w:pStyle w:val="Prrafodelista"/>
        <w:numPr>
          <w:ilvl w:val="0"/>
          <w:numId w:val="5"/>
        </w:numPr>
        <w:tabs>
          <w:tab w:val="left" w:pos="3213"/>
        </w:tabs>
      </w:pPr>
      <w:r>
        <w:tab/>
      </w:r>
      <w:r>
        <w:tab/>
      </w:r>
      <w:r>
        <w:tab/>
      </w:r>
      <w:r>
        <w:tab/>
      </w:r>
      <w:r>
        <w:tab/>
        <w:t xml:space="preserve">          2</w:t>
      </w:r>
      <w:r>
        <w:tab/>
      </w:r>
      <w:r>
        <w:tab/>
      </w:r>
      <w:r>
        <w:tab/>
      </w:r>
      <w:r w:rsidR="003A372E">
        <w:t>3</w:t>
      </w:r>
    </w:p>
    <w:p w14:paraId="27FD7E65" w14:textId="77777777" w:rsidR="003A372E" w:rsidRDefault="003A372E" w:rsidP="003A372E">
      <w:pPr>
        <w:tabs>
          <w:tab w:val="left" w:pos="3213"/>
        </w:tabs>
      </w:pPr>
    </w:p>
    <w:p w14:paraId="42E6B32C" w14:textId="77777777" w:rsidR="003A372E" w:rsidRDefault="003A372E" w:rsidP="003A372E">
      <w:pPr>
        <w:tabs>
          <w:tab w:val="left" w:pos="3213"/>
        </w:tabs>
      </w:pPr>
    </w:p>
    <w:p w14:paraId="27746797" w14:textId="77777777" w:rsidR="003A372E" w:rsidRDefault="003A372E" w:rsidP="003A372E">
      <w:pPr>
        <w:pStyle w:val="Prrafodelista"/>
        <w:numPr>
          <w:ilvl w:val="0"/>
          <w:numId w:val="6"/>
        </w:numPr>
        <w:tabs>
          <w:tab w:val="left" w:pos="3213"/>
        </w:tabs>
      </w:pPr>
      <w:r>
        <w:t>Se checa que el tipo del objeto actual (</w:t>
      </w:r>
      <w:proofErr w:type="spellStart"/>
      <w:r>
        <w:t>actualType</w:t>
      </w:r>
      <w:proofErr w:type="spellEnd"/>
      <w:r>
        <w:t>) es primitivo porque no se soportan arreglos de objetos. Se empieza a crear la “lista”</w:t>
      </w:r>
      <w:r w:rsidR="00F130DD">
        <w:t xml:space="preserve"> de dimensiones.</w:t>
      </w:r>
      <w:r w:rsidR="009E6069">
        <w:t xml:space="preserve"> Se indica que es una variable dimensionada en el directorio de clases</w:t>
      </w:r>
    </w:p>
    <w:p w14:paraId="37B6E612" w14:textId="77777777" w:rsidR="00F130DD" w:rsidRDefault="00F130DD" w:rsidP="003A372E">
      <w:pPr>
        <w:pStyle w:val="Prrafodelista"/>
        <w:numPr>
          <w:ilvl w:val="0"/>
          <w:numId w:val="6"/>
        </w:numPr>
        <w:tabs>
          <w:tab w:val="left" w:pos="3213"/>
        </w:tabs>
      </w:pPr>
      <w:r>
        <w:t xml:space="preserve">Se hace un hash donde se guardan los limites superior e inferior, así como la “r”: (limite </w:t>
      </w:r>
      <w:proofErr w:type="spellStart"/>
      <w:r>
        <w:t>sup</w:t>
      </w:r>
      <w:proofErr w:type="spellEnd"/>
      <w:r>
        <w:t xml:space="preserve"> – </w:t>
      </w:r>
      <w:proofErr w:type="spellStart"/>
      <w:r>
        <w:t>lim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+ 1) * r. Éste hash se agrega a la lista de dimensiones.</w:t>
      </w:r>
    </w:p>
    <w:p w14:paraId="7EA50EB0" w14:textId="77777777" w:rsidR="00F130DD" w:rsidRDefault="002828F6" w:rsidP="003A372E">
      <w:pPr>
        <w:pStyle w:val="Prrafodelista"/>
        <w:numPr>
          <w:ilvl w:val="0"/>
          <w:numId w:val="6"/>
        </w:numPr>
        <w:tabs>
          <w:tab w:val="left" w:pos="3213"/>
        </w:tabs>
      </w:pPr>
      <w:r>
        <w:t>Con la ultima “r” se hace el cálculo de las “m” y las “k”.</w:t>
      </w:r>
      <w:r w:rsidR="009E6069">
        <w:t xml:space="preserve"> Se separa el espacio de memoria completo que requiere la variable.</w:t>
      </w:r>
    </w:p>
    <w:p w14:paraId="1D316116" w14:textId="77777777" w:rsidR="009E6069" w:rsidRDefault="009E6069" w:rsidP="009E6069">
      <w:pPr>
        <w:tabs>
          <w:tab w:val="left" w:pos="3213"/>
        </w:tabs>
      </w:pPr>
    </w:p>
    <w:p w14:paraId="0A66593E" w14:textId="77777777" w:rsidR="009E6069" w:rsidRDefault="009E6069" w:rsidP="009E6069">
      <w:pPr>
        <w:tabs>
          <w:tab w:val="left" w:pos="3213"/>
        </w:tabs>
      </w:pPr>
    </w:p>
    <w:p w14:paraId="137A679C" w14:textId="77777777" w:rsidR="009E6069" w:rsidRDefault="009E6069" w:rsidP="009E6069">
      <w:pPr>
        <w:tabs>
          <w:tab w:val="left" w:pos="3213"/>
        </w:tabs>
      </w:pPr>
      <w:r w:rsidRPr="009E6069">
        <w:rPr>
          <w:noProof/>
          <w:sz w:val="28"/>
          <w:lang w:eastAsia="es-ES_tradnl"/>
        </w:rPr>
        <w:drawing>
          <wp:anchor distT="0" distB="0" distL="114300" distR="114300" simplePos="0" relativeHeight="251670528" behindDoc="0" locked="0" layoutInCell="1" allowOverlap="1" wp14:anchorId="24B4F4D0" wp14:editId="4D2090C0">
            <wp:simplePos x="0" y="0"/>
            <wp:positionH relativeFrom="column">
              <wp:posOffset>-342900</wp:posOffset>
            </wp:positionH>
            <wp:positionV relativeFrom="paragraph">
              <wp:posOffset>393700</wp:posOffset>
            </wp:positionV>
            <wp:extent cx="6218555" cy="802640"/>
            <wp:effectExtent l="0" t="0" r="4445" b="10160"/>
            <wp:wrapThrough wrapText="bothSides">
              <wp:wrapPolygon edited="0">
                <wp:start x="11822" y="0"/>
                <wp:lineTo x="0" y="6152"/>
                <wp:lineTo x="0" y="10937"/>
                <wp:lineTo x="529" y="10937"/>
                <wp:lineTo x="529" y="16405"/>
                <wp:lineTo x="3970" y="21190"/>
                <wp:lineTo x="7587" y="21190"/>
                <wp:lineTo x="17998" y="21190"/>
                <wp:lineTo x="19851" y="21190"/>
                <wp:lineTo x="21174" y="17089"/>
                <wp:lineTo x="21086" y="10937"/>
                <wp:lineTo x="21527" y="10937"/>
                <wp:lineTo x="21527" y="6835"/>
                <wp:lineTo x="14998" y="0"/>
                <wp:lineTo x="11822" y="0"/>
              </wp:wrapPolygon>
            </wp:wrapThrough>
            <wp:docPr id="15" name="Imagen 15" descr="/Users/axelsuarez/Downloads/diagram-6/diagram/method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xelsuarez/Downloads/diagram-6/diagram/method_decla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069">
        <w:rPr>
          <w:sz w:val="28"/>
        </w:rPr>
        <w:t>Declaración de un método</w:t>
      </w:r>
      <w:r>
        <w:t>:</w:t>
      </w:r>
    </w:p>
    <w:p w14:paraId="59E5751B" w14:textId="77777777" w:rsidR="009E6069" w:rsidRPr="009E6069" w:rsidRDefault="00E719E3" w:rsidP="009E6069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471E6" wp14:editId="68A27612">
                <wp:simplePos x="0" y="0"/>
                <wp:positionH relativeFrom="column">
                  <wp:posOffset>5600700</wp:posOffset>
                </wp:positionH>
                <wp:positionV relativeFrom="paragraph">
                  <wp:posOffset>561975</wp:posOffset>
                </wp:positionV>
                <wp:extent cx="0" cy="685800"/>
                <wp:effectExtent l="50800" t="50800" r="76200" b="254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122F" id="Conector_x0020_recto_x0020_de_x0020_flecha_x0020_21" o:spid="_x0000_s1026" type="#_x0000_t32" style="position:absolute;margin-left:441pt;margin-top:44.25pt;width:0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8717F" wp14:editId="6246F09F">
                <wp:simplePos x="0" y="0"/>
                <wp:positionH relativeFrom="column">
                  <wp:posOffset>4000500</wp:posOffset>
                </wp:positionH>
                <wp:positionV relativeFrom="paragraph">
                  <wp:posOffset>561975</wp:posOffset>
                </wp:positionV>
                <wp:extent cx="114300" cy="685800"/>
                <wp:effectExtent l="50800" t="50800" r="38100" b="254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2B81" id="Conector_x0020_recto_x0020_de_x0020_flecha_x0020_20" o:spid="_x0000_s1026" type="#_x0000_t32" style="position:absolute;margin-left:315pt;margin-top:44.25pt;width:9pt;height:5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9FBA5" wp14:editId="0687DAC3">
                <wp:simplePos x="0" y="0"/>
                <wp:positionH relativeFrom="column">
                  <wp:posOffset>2514600</wp:posOffset>
                </wp:positionH>
                <wp:positionV relativeFrom="paragraph">
                  <wp:posOffset>561975</wp:posOffset>
                </wp:positionV>
                <wp:extent cx="0" cy="685800"/>
                <wp:effectExtent l="50800" t="50800" r="76200" b="254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F89DE" id="Conector_x0020_recto_x0020_de_x0020_flecha_x0020_19" o:spid="_x0000_s1026" type="#_x0000_t32" style="position:absolute;margin-left:198pt;margin-top:44.25pt;width:0;height:5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01AF2" wp14:editId="447680EB">
                <wp:simplePos x="0" y="0"/>
                <wp:positionH relativeFrom="column">
                  <wp:posOffset>1714500</wp:posOffset>
                </wp:positionH>
                <wp:positionV relativeFrom="paragraph">
                  <wp:posOffset>561975</wp:posOffset>
                </wp:positionV>
                <wp:extent cx="114300" cy="685800"/>
                <wp:effectExtent l="50800" t="50800" r="38100" b="254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9201" id="Conector_x0020_recto_x0020_de_x0020_flecha_x0020_18" o:spid="_x0000_s1026" type="#_x0000_t32" style="position:absolute;margin-left:135pt;margin-top:44.25pt;width:9pt;height:5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" strokecolor="black [3200]" strokeweight="2.5pt">
                <v:stroke endarrow="block" joinstyle="miter"/>
              </v:shape>
            </w:pict>
          </mc:Fallback>
        </mc:AlternateContent>
      </w:r>
      <w:r w:rsidR="009E606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C8A65" wp14:editId="5A96020E">
                <wp:simplePos x="0" y="0"/>
                <wp:positionH relativeFrom="column">
                  <wp:posOffset>914400</wp:posOffset>
                </wp:positionH>
                <wp:positionV relativeFrom="paragraph">
                  <wp:posOffset>793750</wp:posOffset>
                </wp:positionV>
                <wp:extent cx="114300" cy="454025"/>
                <wp:effectExtent l="0" t="50800" r="8890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40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A848A" id="Conector_x0020_recto_x0020_de_x0020_flecha_x0020_17" o:spid="_x0000_s1026" type="#_x0000_t32" style="position:absolute;margin-left:1in;margin-top:62.5pt;width:9pt;height:35.75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" strokecolor="black [3200]" strokeweight="2.5pt">
                <v:stroke endarrow="block" joinstyle="miter"/>
              </v:shape>
            </w:pict>
          </mc:Fallback>
        </mc:AlternateContent>
      </w:r>
      <w:r w:rsidR="009E606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9CA39" wp14:editId="092FBF35">
                <wp:simplePos x="0" y="0"/>
                <wp:positionH relativeFrom="column">
                  <wp:posOffset>114300</wp:posOffset>
                </wp:positionH>
                <wp:positionV relativeFrom="paragraph">
                  <wp:posOffset>561975</wp:posOffset>
                </wp:positionV>
                <wp:extent cx="114300" cy="685800"/>
                <wp:effectExtent l="0" t="50800" r="88900" b="254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E274A" id="Conector_x0020_recto_x0020_de_x0020_flecha_x0020_16" o:spid="_x0000_s1026" type="#_x0000_t32" style="position:absolute;margin-left:9pt;margin-top:44.25pt;width:9pt;height:5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" strokecolor="black [3200]" strokeweight="2.5pt">
                <v:stroke endarrow="block" joinstyle="miter"/>
              </v:shape>
            </w:pict>
          </mc:Fallback>
        </mc:AlternateContent>
      </w:r>
    </w:p>
    <w:p w14:paraId="52CA77CE" w14:textId="77777777" w:rsidR="009E6069" w:rsidRPr="009E6069" w:rsidRDefault="009E6069" w:rsidP="009E6069"/>
    <w:p w14:paraId="3C63025D" w14:textId="77777777" w:rsidR="009E6069" w:rsidRDefault="009E6069" w:rsidP="009E6069"/>
    <w:p w14:paraId="3D5E6C2C" w14:textId="77777777" w:rsidR="009E6069" w:rsidRPr="009E6069" w:rsidRDefault="009E6069" w:rsidP="009E6069">
      <w:r>
        <w:t>1</w:t>
      </w:r>
      <w:r>
        <w:tab/>
      </w:r>
      <w:r>
        <w:tab/>
        <w:t>2</w:t>
      </w:r>
      <w:r>
        <w:tab/>
      </w:r>
      <w:r>
        <w:tab/>
      </w:r>
      <w:r w:rsidR="00E719E3">
        <w:t>3</w:t>
      </w:r>
      <w:r w:rsidR="00E719E3">
        <w:tab/>
        <w:t xml:space="preserve">        4</w:t>
      </w:r>
      <w:r w:rsidR="00E719E3">
        <w:tab/>
      </w:r>
      <w:r w:rsidR="00E719E3">
        <w:tab/>
      </w:r>
      <w:r w:rsidR="00E719E3">
        <w:tab/>
      </w:r>
      <w:r w:rsidR="00E719E3">
        <w:tab/>
        <w:t xml:space="preserve"> 5 </w:t>
      </w:r>
      <w:r w:rsidR="00E719E3">
        <w:tab/>
      </w:r>
      <w:r w:rsidR="00E719E3">
        <w:tab/>
      </w:r>
      <w:r w:rsidR="00E719E3">
        <w:tab/>
        <w:t xml:space="preserve">    6</w:t>
      </w:r>
    </w:p>
    <w:p w14:paraId="6A68AB46" w14:textId="77777777" w:rsidR="009E6069" w:rsidRPr="009E6069" w:rsidRDefault="009E6069" w:rsidP="009E6069"/>
    <w:p w14:paraId="4C7F8DB9" w14:textId="77777777" w:rsidR="009E6069" w:rsidRPr="009E6069" w:rsidRDefault="009E6069" w:rsidP="009E6069"/>
    <w:p w14:paraId="546CBE42" w14:textId="77777777" w:rsidR="009E6069" w:rsidRDefault="00F07F3B" w:rsidP="00F07F3B">
      <w:pPr>
        <w:pStyle w:val="Prrafodelista"/>
        <w:numPr>
          <w:ilvl w:val="0"/>
          <w:numId w:val="7"/>
        </w:numPr>
      </w:pPr>
      <w:proofErr w:type="spellStart"/>
      <w:r>
        <w:t>actualModifier</w:t>
      </w:r>
      <w:proofErr w:type="spellEnd"/>
      <w:r>
        <w:t xml:space="preserve"> = true (porque las fu</w:t>
      </w:r>
      <w:r w:rsidR="00F16CE1">
        <w:t>nciones son por default públicas</w:t>
      </w:r>
      <w:r>
        <w:t>)</w:t>
      </w:r>
      <w:r w:rsidR="00F16CE1">
        <w:t>.</w:t>
      </w:r>
    </w:p>
    <w:p w14:paraId="6ACBD1D3" w14:textId="77777777" w:rsidR="00F16CE1" w:rsidRDefault="00F16CE1" w:rsidP="00F07F3B">
      <w:pPr>
        <w:pStyle w:val="Prrafodelista"/>
        <w:numPr>
          <w:ilvl w:val="0"/>
          <w:numId w:val="7"/>
        </w:numPr>
      </w:pPr>
      <w:proofErr w:type="spellStart"/>
      <w:r>
        <w:t>ActualModifier</w:t>
      </w:r>
      <w:proofErr w:type="spellEnd"/>
      <w:r>
        <w:t xml:space="preserve"> = </w:t>
      </w:r>
      <w:proofErr w:type="spellStart"/>
      <w:r>
        <w:t>modifier</w:t>
      </w:r>
      <w:proofErr w:type="spellEnd"/>
    </w:p>
    <w:p w14:paraId="283D826A" w14:textId="77777777" w:rsidR="00F16CE1" w:rsidRDefault="00F16CE1" w:rsidP="00F07F3B">
      <w:pPr>
        <w:pStyle w:val="Prrafodelista"/>
        <w:numPr>
          <w:ilvl w:val="0"/>
          <w:numId w:val="7"/>
        </w:numPr>
      </w:pPr>
      <w:proofErr w:type="spellStart"/>
      <w:r>
        <w:t>actualType</w:t>
      </w:r>
      <w:proofErr w:type="spellEnd"/>
      <w:r>
        <w:t xml:space="preserve"> = </w:t>
      </w:r>
      <w:proofErr w:type="spellStart"/>
      <w:r>
        <w:t>type</w:t>
      </w:r>
      <w:proofErr w:type="spellEnd"/>
    </w:p>
    <w:p w14:paraId="5AC0F299" w14:textId="77777777" w:rsidR="00F16CE1" w:rsidRDefault="00F16CE1" w:rsidP="00F07F3B">
      <w:pPr>
        <w:pStyle w:val="Prrafodelista"/>
        <w:numPr>
          <w:ilvl w:val="0"/>
          <w:numId w:val="7"/>
        </w:numPr>
      </w:pPr>
      <w:r>
        <w:t xml:space="preserve">Se da de alta la función en la tabla de clases/procedimientos, se valida que no exista otra función con el mismo nombre en la clase actual y en caso de que la función sea </w:t>
      </w:r>
      <w:proofErr w:type="spellStart"/>
      <w:r>
        <w:t>chief</w:t>
      </w:r>
      <w:proofErr w:type="spellEnd"/>
      <w:r>
        <w:t xml:space="preserve">, se llena el cuádruplo de </w:t>
      </w:r>
      <w:proofErr w:type="spellStart"/>
      <w:r>
        <w:t>goto</w:t>
      </w:r>
      <w:proofErr w:type="spellEnd"/>
      <w:r>
        <w:t xml:space="preserve"> inicial para que sepa donde empezar el programa. Se checa que el tipo de la variable sea un tipo primitivo y se dan de alta los datos de </w:t>
      </w:r>
      <w:proofErr w:type="spellStart"/>
      <w:r>
        <w:t>modifier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y el cuádruplo donde va a empezar la función. Se </w:t>
      </w:r>
      <w:r w:rsidR="008D0E85">
        <w:t>reinician los contadores locales.</w:t>
      </w:r>
    </w:p>
    <w:p w14:paraId="3727CC79" w14:textId="77777777" w:rsidR="008D0E85" w:rsidRDefault="008D0E85" w:rsidP="00F07F3B">
      <w:pPr>
        <w:pStyle w:val="Prrafodelista"/>
        <w:numPr>
          <w:ilvl w:val="0"/>
          <w:numId w:val="7"/>
        </w:numPr>
      </w:pPr>
      <w:r>
        <w:t>Por cada tipo y id de parámetro: se checa que el tipo de parámetro sea valido, se da de alta el nombre en la tabla de variables de la función y se checa que no existe previamente una variable con el mismo nombre. Se saca la dirección del dato y se agrega junto con el tipo a la lista de argumentos de la función.</w:t>
      </w:r>
    </w:p>
    <w:p w14:paraId="0CDBFF39" w14:textId="77777777" w:rsidR="00D74F62" w:rsidRPr="009E6069" w:rsidRDefault="00D74F62" w:rsidP="00F07F3B">
      <w:pPr>
        <w:pStyle w:val="Prrafodelista"/>
        <w:numPr>
          <w:ilvl w:val="0"/>
          <w:numId w:val="7"/>
        </w:numPr>
      </w:pPr>
      <w:r>
        <w:t>Se genera el cuádruplo de retorno de la función.</w:t>
      </w:r>
      <w:bookmarkStart w:id="0" w:name="_GoBack"/>
      <w:bookmarkEnd w:id="0"/>
    </w:p>
    <w:sectPr w:rsidR="00D74F62" w:rsidRPr="009E6069" w:rsidSect="00C74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3C42"/>
    <w:multiLevelType w:val="hybridMultilevel"/>
    <w:tmpl w:val="33C8D2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C7B57"/>
    <w:multiLevelType w:val="hybridMultilevel"/>
    <w:tmpl w:val="AB86D954"/>
    <w:lvl w:ilvl="0" w:tplc="FFC276F2">
      <w:start w:val="1"/>
      <w:numFmt w:val="decimal"/>
      <w:lvlText w:val="%1"/>
      <w:lvlJc w:val="left"/>
      <w:pPr>
        <w:ind w:left="4200" w:hanging="31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13FCB"/>
    <w:multiLevelType w:val="hybridMultilevel"/>
    <w:tmpl w:val="6A1645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1178C"/>
    <w:multiLevelType w:val="hybridMultilevel"/>
    <w:tmpl w:val="9342B5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E1CEB"/>
    <w:multiLevelType w:val="hybridMultilevel"/>
    <w:tmpl w:val="8CCA98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C51A2"/>
    <w:multiLevelType w:val="hybridMultilevel"/>
    <w:tmpl w:val="55948E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B0690"/>
    <w:multiLevelType w:val="hybridMultilevel"/>
    <w:tmpl w:val="FDE4A32E"/>
    <w:lvl w:ilvl="0" w:tplc="7892E4C6">
      <w:start w:val="1"/>
      <w:numFmt w:val="decimal"/>
      <w:lvlText w:val="%1"/>
      <w:lvlJc w:val="left"/>
      <w:pPr>
        <w:ind w:left="22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920" w:hanging="360"/>
      </w:pPr>
    </w:lvl>
    <w:lvl w:ilvl="2" w:tplc="040A001B" w:tentative="1">
      <w:start w:val="1"/>
      <w:numFmt w:val="lowerRoman"/>
      <w:lvlText w:val="%3."/>
      <w:lvlJc w:val="right"/>
      <w:pPr>
        <w:ind w:left="3640" w:hanging="180"/>
      </w:pPr>
    </w:lvl>
    <w:lvl w:ilvl="3" w:tplc="040A000F" w:tentative="1">
      <w:start w:val="1"/>
      <w:numFmt w:val="decimal"/>
      <w:lvlText w:val="%4."/>
      <w:lvlJc w:val="left"/>
      <w:pPr>
        <w:ind w:left="4360" w:hanging="360"/>
      </w:pPr>
    </w:lvl>
    <w:lvl w:ilvl="4" w:tplc="040A0019" w:tentative="1">
      <w:start w:val="1"/>
      <w:numFmt w:val="lowerLetter"/>
      <w:lvlText w:val="%5."/>
      <w:lvlJc w:val="left"/>
      <w:pPr>
        <w:ind w:left="5080" w:hanging="360"/>
      </w:pPr>
    </w:lvl>
    <w:lvl w:ilvl="5" w:tplc="040A001B" w:tentative="1">
      <w:start w:val="1"/>
      <w:numFmt w:val="lowerRoman"/>
      <w:lvlText w:val="%6."/>
      <w:lvlJc w:val="right"/>
      <w:pPr>
        <w:ind w:left="5800" w:hanging="180"/>
      </w:pPr>
    </w:lvl>
    <w:lvl w:ilvl="6" w:tplc="040A000F" w:tentative="1">
      <w:start w:val="1"/>
      <w:numFmt w:val="decimal"/>
      <w:lvlText w:val="%7."/>
      <w:lvlJc w:val="left"/>
      <w:pPr>
        <w:ind w:left="6520" w:hanging="360"/>
      </w:pPr>
    </w:lvl>
    <w:lvl w:ilvl="7" w:tplc="040A0019" w:tentative="1">
      <w:start w:val="1"/>
      <w:numFmt w:val="lowerLetter"/>
      <w:lvlText w:val="%8."/>
      <w:lvlJc w:val="left"/>
      <w:pPr>
        <w:ind w:left="7240" w:hanging="360"/>
      </w:pPr>
    </w:lvl>
    <w:lvl w:ilvl="8" w:tplc="040A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A"/>
    <w:rsid w:val="001B5BD2"/>
    <w:rsid w:val="002828F6"/>
    <w:rsid w:val="003A372E"/>
    <w:rsid w:val="004A7831"/>
    <w:rsid w:val="00564369"/>
    <w:rsid w:val="006337F3"/>
    <w:rsid w:val="007C523E"/>
    <w:rsid w:val="008D0E85"/>
    <w:rsid w:val="008E2BAA"/>
    <w:rsid w:val="009E6069"/>
    <w:rsid w:val="00A605A9"/>
    <w:rsid w:val="00BD1960"/>
    <w:rsid w:val="00C74BB2"/>
    <w:rsid w:val="00CD26F5"/>
    <w:rsid w:val="00D74F62"/>
    <w:rsid w:val="00E719E3"/>
    <w:rsid w:val="00EC36AF"/>
    <w:rsid w:val="00F07F3B"/>
    <w:rsid w:val="00F130DD"/>
    <w:rsid w:val="00F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83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400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Axel Suárez Martínez</dc:creator>
  <cp:keywords/>
  <dc:description/>
  <cp:lastModifiedBy>Raúl Axel Suárez Martínez</cp:lastModifiedBy>
  <cp:revision>1</cp:revision>
  <dcterms:created xsi:type="dcterms:W3CDTF">2016-05-01T22:52:00Z</dcterms:created>
  <dcterms:modified xsi:type="dcterms:W3CDTF">2016-05-02T03:48:00Z</dcterms:modified>
</cp:coreProperties>
</file>