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721201" w14:textId="08585A58" w:rsidR="00B62471" w:rsidRPr="00A51B72" w:rsidRDefault="00A51B72" w:rsidP="00A51B72">
      <w:pPr>
        <w:jc w:val="center"/>
        <w:rPr>
          <w:b/>
          <w:bCs/>
          <w:sz w:val="32"/>
          <w:szCs w:val="32"/>
        </w:rPr>
      </w:pPr>
      <w:r w:rsidRPr="00A51B72">
        <w:rPr>
          <w:b/>
          <w:bCs/>
          <w:sz w:val="32"/>
          <w:szCs w:val="32"/>
        </w:rPr>
        <w:t>DATA BINDING Y PIPES</w:t>
      </w:r>
    </w:p>
    <w:p w14:paraId="7261ABD9" w14:textId="3ED6D798" w:rsidR="00A51B72" w:rsidRDefault="00A51B72" w:rsidP="00A51B72">
      <w:pPr>
        <w:jc w:val="center"/>
      </w:pPr>
      <w:r>
        <w:rPr>
          <w:noProof/>
        </w:rPr>
        <w:drawing>
          <wp:inline distT="0" distB="0" distL="0" distR="0" wp14:anchorId="43FF2DEB" wp14:editId="1DCC39EC">
            <wp:extent cx="5400040" cy="28428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B949" w14:textId="4068F562" w:rsidR="00A51B72" w:rsidRDefault="00A51B72" w:rsidP="00A51B72">
      <w:pPr>
        <w:jc w:val="center"/>
      </w:pPr>
      <w:r>
        <w:rPr>
          <w:noProof/>
        </w:rPr>
        <w:drawing>
          <wp:inline distT="0" distB="0" distL="0" distR="0" wp14:anchorId="6A1C1C6F" wp14:editId="79EAD136">
            <wp:extent cx="5400040" cy="24599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98AE" w14:textId="34A28C7B" w:rsidR="00A51B72" w:rsidRDefault="00A51B72" w:rsidP="00A51B72">
      <w:r>
        <w:t>Ejemplo:</w:t>
      </w:r>
    </w:p>
    <w:p w14:paraId="5AF420DA" w14:textId="7299CD6B" w:rsidR="00A51B72" w:rsidRDefault="00A51B72" w:rsidP="00A51B72">
      <w:pPr>
        <w:rPr>
          <w:lang w:val="en-US"/>
        </w:rPr>
      </w:pPr>
      <w:r w:rsidRPr="00A51B72">
        <w:rPr>
          <w:lang w:val="en-US"/>
        </w:rPr>
        <w:t>Instalando Bootstrap</w:t>
      </w:r>
      <w:r>
        <w:rPr>
          <w:lang w:val="en-US"/>
        </w:rPr>
        <w:t xml:space="preserve"> y font-</w:t>
      </w:r>
      <w:r w:rsidR="00257F40">
        <w:rPr>
          <w:lang w:val="en-US"/>
        </w:rPr>
        <w:t>A</w:t>
      </w:r>
      <w:r>
        <w:rPr>
          <w:lang w:val="en-US"/>
        </w:rPr>
        <w:t>wesome</w:t>
      </w:r>
    </w:p>
    <w:p w14:paraId="116A64B4" w14:textId="38795E3E" w:rsidR="00257F40" w:rsidRDefault="00257F40" w:rsidP="00A51B72">
      <w:hyperlink r:id="rId6" w:history="1">
        <w:r w:rsidRPr="00257F40">
          <w:rPr>
            <w:rStyle w:val="Hipervnculo"/>
            <w:lang w:val="en-US"/>
          </w:rPr>
          <w:t>https://getbootstrap.com/docs/4.3/components/alerts/</w:t>
        </w:r>
      </w:hyperlink>
    </w:p>
    <w:p w14:paraId="23214F16" w14:textId="7F8C4248" w:rsidR="00257F40" w:rsidRPr="00A51B72" w:rsidRDefault="00257F40" w:rsidP="00A51B72">
      <w:pPr>
        <w:rPr>
          <w:lang w:val="en-US"/>
        </w:rPr>
      </w:pPr>
      <w:hyperlink r:id="rId7" w:history="1">
        <w:r>
          <w:rPr>
            <w:rStyle w:val="Hipervnculo"/>
          </w:rPr>
          <w:t>https://fontawesome.com/</w:t>
        </w:r>
      </w:hyperlink>
    </w:p>
    <w:p w14:paraId="03EB48C7" w14:textId="5EA3D7B5" w:rsidR="00257F40" w:rsidRDefault="00257F40" w:rsidP="00A51B72">
      <w:pPr>
        <w:rPr>
          <w:lang w:val="en-US"/>
        </w:rPr>
      </w:pPr>
      <w:r>
        <w:rPr>
          <w:noProof/>
        </w:rPr>
        <w:drawing>
          <wp:inline distT="0" distB="0" distL="0" distR="0" wp14:anchorId="3ECA9BB6" wp14:editId="7DC46669">
            <wp:extent cx="4419600" cy="4095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14E4" w14:textId="2D0E4568" w:rsidR="00257F40" w:rsidRDefault="00257F40" w:rsidP="00A51B7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648960" wp14:editId="017CD544">
            <wp:extent cx="5400040" cy="311594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6700" w14:textId="40482161" w:rsidR="00257F40" w:rsidRDefault="00257F40" w:rsidP="00A51B7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A625DD" wp14:editId="2B0FD556">
            <wp:extent cx="5400040" cy="422846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351421" wp14:editId="4278F2B7">
            <wp:extent cx="5400040" cy="415163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69D980" wp14:editId="4AC9F1A5">
            <wp:extent cx="3200400" cy="22479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694C" w14:textId="5E3D814F" w:rsidR="00257F40" w:rsidRDefault="00257F40" w:rsidP="00A51B72">
      <w:pPr>
        <w:rPr>
          <w:lang w:val="en-US"/>
        </w:rPr>
      </w:pPr>
      <w:r>
        <w:rPr>
          <w:lang w:val="en-US"/>
        </w:rPr>
        <w:t xml:space="preserve">Generando </w:t>
      </w:r>
      <w:r w:rsidR="002A6B67">
        <w:rPr>
          <w:lang w:val="en-US"/>
        </w:rPr>
        <w:t>el</w:t>
      </w:r>
      <w:r>
        <w:rPr>
          <w:lang w:val="en-US"/>
        </w:rPr>
        <w:t xml:space="preserve"> componente courses:</w:t>
      </w:r>
    </w:p>
    <w:p w14:paraId="5880A870" w14:textId="2F85795D" w:rsidR="00257F40" w:rsidRDefault="002A6B67" w:rsidP="00A51B72">
      <w:pPr>
        <w:rPr>
          <w:lang w:val="en-US"/>
        </w:rPr>
      </w:pPr>
      <w:r>
        <w:rPr>
          <w:noProof/>
        </w:rPr>
        <w:drawing>
          <wp:inline distT="0" distB="0" distL="0" distR="0" wp14:anchorId="2E8DA573" wp14:editId="1AA4A358">
            <wp:extent cx="5400040" cy="362966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DF4B" w14:textId="37AF185E" w:rsidR="00257F40" w:rsidRDefault="00257F40" w:rsidP="00A51B72">
      <w:pPr>
        <w:rPr>
          <w:lang w:val="en-US"/>
        </w:rPr>
      </w:pPr>
    </w:p>
    <w:p w14:paraId="5346AE0E" w14:textId="242784CC" w:rsidR="002A6B67" w:rsidRDefault="002A6B67" w:rsidP="00A51B72">
      <w:pPr>
        <w:rPr>
          <w:lang w:val="en-US"/>
        </w:rPr>
      </w:pPr>
    </w:p>
    <w:p w14:paraId="1B1E5802" w14:textId="76230CA8" w:rsidR="002A6B67" w:rsidRDefault="002A6B67" w:rsidP="00A51B72">
      <w:pPr>
        <w:rPr>
          <w:lang w:val="en-US"/>
        </w:rPr>
      </w:pPr>
    </w:p>
    <w:p w14:paraId="39A97142" w14:textId="346ABDEE" w:rsidR="002A6B67" w:rsidRDefault="002A6B67" w:rsidP="00A51B72">
      <w:pPr>
        <w:rPr>
          <w:lang w:val="en-US"/>
        </w:rPr>
      </w:pPr>
    </w:p>
    <w:p w14:paraId="7E051BD7" w14:textId="2509F2C8" w:rsidR="002A6B67" w:rsidRDefault="002A6B67" w:rsidP="00A51B72">
      <w:pPr>
        <w:rPr>
          <w:lang w:val="en-US"/>
        </w:rPr>
      </w:pPr>
    </w:p>
    <w:p w14:paraId="09B396E3" w14:textId="49B026BB" w:rsidR="002A6B67" w:rsidRDefault="002A6B67" w:rsidP="00A51B72">
      <w:pPr>
        <w:rPr>
          <w:lang w:val="en-US"/>
        </w:rPr>
      </w:pPr>
    </w:p>
    <w:p w14:paraId="05CAAA7B" w14:textId="4AFADC4B" w:rsidR="002A6B67" w:rsidRDefault="002A6B67" w:rsidP="00A51B72">
      <w:pPr>
        <w:rPr>
          <w:lang w:val="en-US"/>
        </w:rPr>
      </w:pPr>
    </w:p>
    <w:p w14:paraId="14E1F826" w14:textId="3BF9878C" w:rsidR="002A6B67" w:rsidRDefault="002A6B67" w:rsidP="00A51B72">
      <w:pPr>
        <w:rPr>
          <w:lang w:val="en-US"/>
        </w:rPr>
      </w:pPr>
    </w:p>
    <w:p w14:paraId="6ED1D31C" w14:textId="05DF3D56" w:rsidR="002A6B67" w:rsidRDefault="002A6B67" w:rsidP="00A51B72">
      <w:pPr>
        <w:rPr>
          <w:lang w:val="en-US"/>
        </w:rPr>
      </w:pPr>
    </w:p>
    <w:p w14:paraId="6040C63C" w14:textId="026A323C" w:rsidR="002A6B67" w:rsidRDefault="002A6B67" w:rsidP="00A51B72">
      <w:r w:rsidRPr="002A6B67">
        <w:lastRenderedPageBreak/>
        <w:t>Agregando el router del componente c</w:t>
      </w:r>
      <w:r>
        <w:t>ourse</w:t>
      </w:r>
    </w:p>
    <w:p w14:paraId="4B2401A2" w14:textId="77777777" w:rsidR="001D67B4" w:rsidRDefault="002A6B67" w:rsidP="00A51B72">
      <w:r>
        <w:rPr>
          <w:noProof/>
        </w:rPr>
        <w:drawing>
          <wp:inline distT="0" distB="0" distL="0" distR="0" wp14:anchorId="32A13C67" wp14:editId="7B38CC7C">
            <wp:extent cx="5400040" cy="245300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3A4E" w14:textId="07A96156" w:rsidR="001D67B4" w:rsidRDefault="001D67B4" w:rsidP="00A51B72">
      <w:r>
        <w:rPr>
          <w:noProof/>
        </w:rPr>
        <w:drawing>
          <wp:inline distT="0" distB="0" distL="0" distR="0" wp14:anchorId="3AF70BE6" wp14:editId="414D2B34">
            <wp:extent cx="5400040" cy="2831465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539">
        <w:rPr>
          <w:noProof/>
        </w:rPr>
        <w:drawing>
          <wp:inline distT="0" distB="0" distL="0" distR="0" wp14:anchorId="0807E21C" wp14:editId="6088B6C3">
            <wp:extent cx="5400040" cy="155892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A4AF" w14:textId="77777777" w:rsidR="001D67B4" w:rsidRDefault="001D67B4" w:rsidP="00A51B72"/>
    <w:p w14:paraId="3F15CFA9" w14:textId="77D84462" w:rsidR="002A6B67" w:rsidRDefault="00EF6539" w:rsidP="00A51B72">
      <w:r>
        <w:rPr>
          <w:noProof/>
        </w:rPr>
        <w:lastRenderedPageBreak/>
        <w:drawing>
          <wp:inline distT="0" distB="0" distL="0" distR="0" wp14:anchorId="76B6D67E" wp14:editId="28ABB276">
            <wp:extent cx="5400040" cy="2875915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52DF" w14:textId="1857EBB0" w:rsidR="00EF6539" w:rsidRDefault="00EF6539" w:rsidP="00A51B72">
      <w:r>
        <w:rPr>
          <w:noProof/>
        </w:rPr>
        <w:drawing>
          <wp:inline distT="0" distB="0" distL="0" distR="0" wp14:anchorId="2086B908" wp14:editId="07671331">
            <wp:extent cx="5400040" cy="29178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6AD8" w14:textId="3B14CEDC" w:rsidR="00EF6539" w:rsidRDefault="00EF6539" w:rsidP="00A51B72"/>
    <w:p w14:paraId="2850A3CB" w14:textId="38A85C5E" w:rsidR="00EF6539" w:rsidRDefault="00EF6539" w:rsidP="00A51B72"/>
    <w:p w14:paraId="2DEC4FC7" w14:textId="5DBD3FA9" w:rsidR="00EF6539" w:rsidRDefault="00EF6539" w:rsidP="00A51B72"/>
    <w:p w14:paraId="40402357" w14:textId="77989E7D" w:rsidR="00EF6539" w:rsidRDefault="00EF6539" w:rsidP="00A51B72"/>
    <w:p w14:paraId="3505121A" w14:textId="1E94507B" w:rsidR="00EF6539" w:rsidRDefault="00EF6539" w:rsidP="00A51B72"/>
    <w:p w14:paraId="3AE03AC7" w14:textId="473BB1B2" w:rsidR="00EF6539" w:rsidRDefault="00EF6539" w:rsidP="00A51B72"/>
    <w:p w14:paraId="581CC57E" w14:textId="62D145B8" w:rsidR="00EF6539" w:rsidRDefault="00EF6539" w:rsidP="00A51B72"/>
    <w:p w14:paraId="116C809C" w14:textId="0A8E8F35" w:rsidR="00EF6539" w:rsidRDefault="00EF6539" w:rsidP="00A51B72"/>
    <w:p w14:paraId="1A189004" w14:textId="3B599FED" w:rsidR="00EF6539" w:rsidRDefault="00EF6539" w:rsidP="00A51B72"/>
    <w:p w14:paraId="785922F5" w14:textId="0E9F055F" w:rsidR="00EF6539" w:rsidRDefault="00EF6539" w:rsidP="00A51B72"/>
    <w:p w14:paraId="7495E37C" w14:textId="0B0F4F3D" w:rsidR="00EF6539" w:rsidRDefault="00EF6539" w:rsidP="00EF6539">
      <w:pPr>
        <w:jc w:val="both"/>
      </w:pPr>
      <w:r>
        <w:rPr>
          <w:noProof/>
        </w:rPr>
        <w:lastRenderedPageBreak/>
        <w:drawing>
          <wp:inline distT="0" distB="0" distL="0" distR="0" wp14:anchorId="58FCE30C" wp14:editId="0D997E86">
            <wp:extent cx="4286250" cy="2245443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5793" cy="227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A53648" wp14:editId="5C16F1E7">
            <wp:extent cx="5400040" cy="2182495"/>
            <wp:effectExtent l="0" t="0" r="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91E7" w14:textId="4445DDC6" w:rsidR="00EF6539" w:rsidRDefault="00EF6539" w:rsidP="00A51B72">
      <w:r>
        <w:t>Ejemplo:</w:t>
      </w:r>
    </w:p>
    <w:p w14:paraId="4759DEE1" w14:textId="195973F3" w:rsidR="00EF6539" w:rsidRDefault="00EF6539" w:rsidP="00A51B72">
      <w:r>
        <w:rPr>
          <w:noProof/>
        </w:rPr>
        <w:drawing>
          <wp:inline distT="0" distB="0" distL="0" distR="0" wp14:anchorId="63D5D8F5" wp14:editId="379E6DF7">
            <wp:extent cx="4848225" cy="329923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1542" cy="33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E6C7" w14:textId="72D64942" w:rsidR="00EF6539" w:rsidRDefault="00EF6539" w:rsidP="00A51B72">
      <w:r>
        <w:rPr>
          <w:noProof/>
        </w:rPr>
        <w:lastRenderedPageBreak/>
        <w:drawing>
          <wp:inline distT="0" distB="0" distL="0" distR="0" wp14:anchorId="01F75A08" wp14:editId="06B018E2">
            <wp:extent cx="5400040" cy="145097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6955" w14:textId="350C59B2" w:rsidR="00981A13" w:rsidRDefault="00981A13" w:rsidP="00981A13">
      <w:pPr>
        <w:jc w:val="center"/>
      </w:pPr>
      <w:r>
        <w:rPr>
          <w:noProof/>
        </w:rPr>
        <w:drawing>
          <wp:inline distT="0" distB="0" distL="0" distR="0" wp14:anchorId="67847EE2" wp14:editId="2EC08DA4">
            <wp:extent cx="5400040" cy="283908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C9AC" w14:textId="2293A661" w:rsidR="00981A13" w:rsidRDefault="00981A13" w:rsidP="00981A13">
      <w:pPr>
        <w:jc w:val="center"/>
      </w:pPr>
      <w:r>
        <w:rPr>
          <w:noProof/>
        </w:rPr>
        <w:drawing>
          <wp:inline distT="0" distB="0" distL="0" distR="0" wp14:anchorId="453A8322" wp14:editId="1B79969C">
            <wp:extent cx="5400040" cy="29337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F46D" w14:textId="77777777" w:rsidR="00AD0C09" w:rsidRDefault="00AD0C09" w:rsidP="00981A13"/>
    <w:p w14:paraId="71BCED84" w14:textId="77777777" w:rsidR="00AD0C09" w:rsidRDefault="00AD0C09" w:rsidP="00981A13"/>
    <w:p w14:paraId="6CD585E7" w14:textId="77777777" w:rsidR="00AD0C09" w:rsidRDefault="00AD0C09" w:rsidP="00981A13"/>
    <w:p w14:paraId="5BD3EA99" w14:textId="77777777" w:rsidR="00AD0C09" w:rsidRDefault="00AD0C09" w:rsidP="00981A13"/>
    <w:p w14:paraId="6B2C95FF" w14:textId="77777777" w:rsidR="00AD0C09" w:rsidRDefault="00AD0C09" w:rsidP="00981A13"/>
    <w:p w14:paraId="1562AA90" w14:textId="28834F4D" w:rsidR="00981A13" w:rsidRDefault="00981A13" w:rsidP="00981A13">
      <w:r>
        <w:lastRenderedPageBreak/>
        <w:t>Ejemplo:</w:t>
      </w:r>
    </w:p>
    <w:p w14:paraId="5085F398" w14:textId="2E8990CC" w:rsidR="00AD0C09" w:rsidRDefault="00AD0C09" w:rsidP="00981A13">
      <w:r>
        <w:rPr>
          <w:noProof/>
        </w:rPr>
        <w:drawing>
          <wp:inline distT="0" distB="0" distL="0" distR="0" wp14:anchorId="6E84AD43" wp14:editId="4B9B546A">
            <wp:extent cx="5400040" cy="3063240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B40B" w14:textId="210239C1" w:rsidR="00981A13" w:rsidRDefault="00AD0C09" w:rsidP="00981A13">
      <w:r>
        <w:rPr>
          <w:noProof/>
        </w:rPr>
        <w:drawing>
          <wp:inline distT="0" distB="0" distL="0" distR="0" wp14:anchorId="4D74AAF6" wp14:editId="54CBAD5C">
            <wp:extent cx="5400040" cy="24098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7362" w14:textId="161C70F0" w:rsidR="00AD0C09" w:rsidRDefault="00AD0C09" w:rsidP="00981A13">
      <w:r>
        <w:rPr>
          <w:noProof/>
        </w:rPr>
        <w:drawing>
          <wp:inline distT="0" distB="0" distL="0" distR="0" wp14:anchorId="62D0AEFD" wp14:editId="08AAA8DA">
            <wp:extent cx="5400040" cy="24098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7470" w14:textId="64AF206B" w:rsidR="00AD0C09" w:rsidRDefault="00AD0C09" w:rsidP="00981A13"/>
    <w:p w14:paraId="2D7BA448" w14:textId="1BE93B4F" w:rsidR="00AD0C09" w:rsidRPr="002A6B67" w:rsidRDefault="00AD0C09" w:rsidP="00981A13">
      <w:r>
        <w:rPr>
          <w:noProof/>
        </w:rPr>
        <w:lastRenderedPageBreak/>
        <w:drawing>
          <wp:inline distT="0" distB="0" distL="0" distR="0" wp14:anchorId="5C5A1928" wp14:editId="30AECDB9">
            <wp:extent cx="5400040" cy="2353945"/>
            <wp:effectExtent l="0" t="0" r="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94F61A" wp14:editId="5B925961">
            <wp:extent cx="5400040" cy="247904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0C09" w:rsidRPr="002A6B6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28B"/>
    <w:rsid w:val="000E1673"/>
    <w:rsid w:val="001D67B4"/>
    <w:rsid w:val="00257F40"/>
    <w:rsid w:val="0028528B"/>
    <w:rsid w:val="002A6B67"/>
    <w:rsid w:val="00981A13"/>
    <w:rsid w:val="00A445A6"/>
    <w:rsid w:val="00A51B72"/>
    <w:rsid w:val="00AD0C09"/>
    <w:rsid w:val="00B62471"/>
    <w:rsid w:val="00EF6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5D3875E"/>
  <w15:chartTrackingRefBased/>
  <w15:docId w15:val="{9BA16E90-3B84-4962-BF6C-84FDF0A7B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51B72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257F4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yperlink" Target="https://fontawesome.com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hyperlink" Target="https://getbootstrap.com/docs/4.3/components/alerts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</Pages>
  <Words>64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 Yoliston Vasquez Herrera</dc:creator>
  <cp:keywords/>
  <dc:description/>
  <cp:lastModifiedBy>Axel Yoliston Vasquez Herrera</cp:lastModifiedBy>
  <cp:revision>3</cp:revision>
  <dcterms:created xsi:type="dcterms:W3CDTF">2020-05-03T21:36:00Z</dcterms:created>
  <dcterms:modified xsi:type="dcterms:W3CDTF">2020-05-04T03:09:00Z</dcterms:modified>
</cp:coreProperties>
</file>