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8D8F" w14:textId="189971B7" w:rsidR="00712F34" w:rsidRDefault="00C548FF" w:rsidP="00C548FF">
      <w:pPr>
        <w:jc w:val="center"/>
      </w:pPr>
      <w:r>
        <w:rPr>
          <w:noProof/>
        </w:rPr>
        <w:drawing>
          <wp:inline distT="0" distB="0" distL="0" distR="0" wp14:anchorId="7B20C321" wp14:editId="010F20C3">
            <wp:extent cx="3876675" cy="1456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069" cy="14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26C6B" wp14:editId="0C24AC7E">
            <wp:extent cx="5476978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836" cy="26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500F3" wp14:editId="66D8371F">
            <wp:extent cx="5532877" cy="272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447" cy="27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59710" wp14:editId="303E98DD">
            <wp:extent cx="4162425" cy="17405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859" cy="175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9A9" w14:textId="4DA687C3" w:rsidR="00C548FF" w:rsidRDefault="00C548FF" w:rsidP="00C548FF">
      <w:pPr>
        <w:jc w:val="center"/>
      </w:pPr>
      <w:r>
        <w:rPr>
          <w:noProof/>
        </w:rPr>
        <w:lastRenderedPageBreak/>
        <w:drawing>
          <wp:inline distT="0" distB="0" distL="0" distR="0" wp14:anchorId="497836D7" wp14:editId="65315CA0">
            <wp:extent cx="3829050" cy="19816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131" cy="19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6F2ED" wp14:editId="741E68C7">
            <wp:extent cx="3064137" cy="28860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578" cy="2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924D2" wp14:editId="5933756E">
            <wp:extent cx="4254131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730" cy="3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2C38" w14:textId="2E23C157" w:rsidR="00C548FF" w:rsidRDefault="00C548FF" w:rsidP="00C548FF">
      <w:pPr>
        <w:jc w:val="center"/>
      </w:pPr>
    </w:p>
    <w:p w14:paraId="2CBCEAF1" w14:textId="668DEC33" w:rsidR="00C548FF" w:rsidRDefault="00C548FF" w:rsidP="00C548FF">
      <w:pPr>
        <w:jc w:val="center"/>
      </w:pPr>
    </w:p>
    <w:p w14:paraId="6DAB59C2" w14:textId="67C8A6FC" w:rsidR="00C548FF" w:rsidRDefault="00C548FF" w:rsidP="00C548FF">
      <w:pPr>
        <w:jc w:val="center"/>
      </w:pPr>
      <w:r>
        <w:rPr>
          <w:noProof/>
        </w:rPr>
        <w:lastRenderedPageBreak/>
        <w:drawing>
          <wp:inline distT="0" distB="0" distL="0" distR="0" wp14:anchorId="17BAFCB2" wp14:editId="15A5A5C3">
            <wp:extent cx="5400040" cy="28803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EC"/>
    <w:rsid w:val="001A660A"/>
    <w:rsid w:val="00712F34"/>
    <w:rsid w:val="00B52FEC"/>
    <w:rsid w:val="00C5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A263A"/>
  <w15:chartTrackingRefBased/>
  <w15:docId w15:val="{DFD35801-A679-4F76-988B-594AE9D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Yoliston Vasquez Herrera</dc:creator>
  <cp:keywords/>
  <dc:description/>
  <cp:lastModifiedBy>Axel Yoliston Vasquez Herrera</cp:lastModifiedBy>
  <cp:revision>3</cp:revision>
  <dcterms:created xsi:type="dcterms:W3CDTF">2020-05-10T23:44:00Z</dcterms:created>
  <dcterms:modified xsi:type="dcterms:W3CDTF">2020-05-11T03:06:00Z</dcterms:modified>
</cp:coreProperties>
</file>