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1F445" w14:textId="7EB88DD1" w:rsidR="00960633" w:rsidRDefault="00DF6F9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Game Design Concept - Game Jam 1</w:t>
      </w:r>
    </w:p>
    <w:p w14:paraId="09257567" w14:textId="77777777" w:rsidR="00F90A95" w:rsidRDefault="00F90A95">
      <w:pPr>
        <w:jc w:val="center"/>
        <w:rPr>
          <w:b/>
          <w:sz w:val="48"/>
          <w:szCs w:val="48"/>
        </w:rPr>
      </w:pPr>
    </w:p>
    <w:tbl>
      <w:tblPr>
        <w:tblStyle w:val="a"/>
        <w:tblW w:w="10740" w:type="dxa"/>
        <w:tblInd w:w="-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109"/>
        <w:gridCol w:w="3827"/>
        <w:gridCol w:w="3004"/>
      </w:tblGrid>
      <w:tr w:rsidR="00960633" w14:paraId="17B67047" w14:textId="77777777" w:rsidTr="00F90A95">
        <w:trPr>
          <w:trHeight w:val="25"/>
        </w:trPr>
        <w:tc>
          <w:tcPr>
            <w:tcW w:w="18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BCEE" w14:textId="77777777" w:rsidR="00960633" w:rsidRDefault="00DF6F96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DA57" w14:textId="073550ED" w:rsidR="00960633" w:rsidRDefault="00F90A95">
            <w:pPr>
              <w:widowControl w:val="0"/>
              <w:spacing w:line="240" w:lineRule="auto"/>
            </w:pPr>
            <w:r>
              <w:t>Aaron Hennessey</w:t>
            </w:r>
          </w:p>
        </w:tc>
        <w:tc>
          <w:tcPr>
            <w:tcW w:w="3827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1A51" w14:textId="77777777" w:rsidR="00960633" w:rsidRDefault="00DF6F96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Genre(s):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5FAE" w14:textId="7055F9DE" w:rsidR="00960633" w:rsidRDefault="00F90A95" w:rsidP="00F90A95">
            <w:pPr>
              <w:widowControl w:val="0"/>
              <w:spacing w:line="240" w:lineRule="auto"/>
            </w:pPr>
            <w:r>
              <w:t>IDK WHAT YET</w:t>
            </w:r>
          </w:p>
        </w:tc>
      </w:tr>
      <w:tr w:rsidR="00960633" w14:paraId="3BADC9FB" w14:textId="77777777" w:rsidTr="00F90A95">
        <w:trPr>
          <w:trHeight w:val="259"/>
        </w:trPr>
        <w:tc>
          <w:tcPr>
            <w:tcW w:w="18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5DC1" w14:textId="7F2E07BE" w:rsidR="00960633" w:rsidRDefault="007E528A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Game n</w:t>
            </w:r>
            <w:r w:rsidR="00DF6F96">
              <w:rPr>
                <w:b/>
                <w:color w:val="FFFFFF"/>
              </w:rPr>
              <w:t>ame: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8476" w14:textId="456F47D2" w:rsidR="00960633" w:rsidRDefault="00F90A95" w:rsidP="00F90A95">
            <w:pPr>
              <w:widowControl w:val="0"/>
              <w:spacing w:line="240" w:lineRule="auto"/>
            </w:pPr>
            <w:r>
              <w:t>Boingus</w:t>
            </w:r>
          </w:p>
        </w:tc>
        <w:tc>
          <w:tcPr>
            <w:tcW w:w="3827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D8A6B" w14:textId="780520D1" w:rsidR="00960633" w:rsidRDefault="00DF6F96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>Intended</w:t>
            </w:r>
            <w:r w:rsidR="007E528A">
              <w:rPr>
                <w:b/>
                <w:color w:val="FFFFFF"/>
              </w:rPr>
              <w:t xml:space="preserve"> p</w:t>
            </w:r>
            <w:r>
              <w:rPr>
                <w:b/>
                <w:color w:val="FFFFFF"/>
              </w:rPr>
              <w:t xml:space="preserve">latform / </w:t>
            </w:r>
            <w:r w:rsidR="007E528A">
              <w:rPr>
                <w:b/>
                <w:color w:val="FFFFFF"/>
              </w:rPr>
              <w:t>r</w:t>
            </w:r>
            <w:r>
              <w:rPr>
                <w:b/>
                <w:color w:val="FFFFFF"/>
              </w:rPr>
              <w:t>esolution: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05C3" w14:textId="2304989C" w:rsidR="00960633" w:rsidRDefault="00F90A95" w:rsidP="00F90A95">
            <w:pPr>
              <w:widowControl w:val="0"/>
              <w:spacing w:line="240" w:lineRule="auto"/>
            </w:pPr>
            <w:r>
              <w:t>PC / 1080p (1920x1080)</w:t>
            </w:r>
          </w:p>
        </w:tc>
      </w:tr>
    </w:tbl>
    <w:p w14:paraId="0B25A231" w14:textId="4973D6FF" w:rsidR="00DF6F96" w:rsidRPr="00F90A95" w:rsidRDefault="00DF6F96" w:rsidP="00F90A95">
      <w:pPr>
        <w:rPr>
          <w:b/>
          <w:sz w:val="28"/>
          <w:szCs w:val="28"/>
        </w:rPr>
      </w:pPr>
    </w:p>
    <w:tbl>
      <w:tblPr>
        <w:tblStyle w:val="a0"/>
        <w:tblW w:w="1072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61"/>
        <w:gridCol w:w="6264"/>
      </w:tblGrid>
      <w:tr w:rsidR="00960633" w14:paraId="0B75DC0F" w14:textId="77777777" w:rsidTr="00F90A95">
        <w:trPr>
          <w:trHeight w:val="243"/>
        </w:trPr>
        <w:tc>
          <w:tcPr>
            <w:tcW w:w="4461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E02F" w14:textId="78AF6FC2" w:rsidR="00960633" w:rsidRDefault="00DF6F96">
            <w:pPr>
              <w:widowControl w:val="0"/>
              <w:spacing w:line="240" w:lineRule="auto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</w:rPr>
              <w:t xml:space="preserve">Jam Game </w:t>
            </w:r>
            <w:r w:rsidR="007E528A">
              <w:rPr>
                <w:b/>
                <w:color w:val="FFFFFF"/>
              </w:rPr>
              <w:t>t</w:t>
            </w:r>
            <w:r>
              <w:rPr>
                <w:b/>
                <w:color w:val="FFFFFF"/>
              </w:rPr>
              <w:t>arg</w:t>
            </w:r>
            <w:r w:rsidR="007E528A">
              <w:rPr>
                <w:b/>
                <w:color w:val="FFFFFF"/>
              </w:rPr>
              <w:t>et d</w:t>
            </w:r>
            <w:r>
              <w:rPr>
                <w:b/>
                <w:color w:val="FFFFFF"/>
              </w:rPr>
              <w:t xml:space="preserve">emographic (PEGI): </w:t>
            </w:r>
          </w:p>
        </w:tc>
        <w:tc>
          <w:tcPr>
            <w:tcW w:w="6264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2F42" w14:textId="52BDA4EE" w:rsidR="00960633" w:rsidRDefault="00F90A95" w:rsidP="00F90A95">
            <w:pPr>
              <w:widowControl w:val="0"/>
              <w:spacing w:line="240" w:lineRule="auto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</w:rPr>
              <w:t>Game Jam</w:t>
            </w:r>
            <w:r w:rsidR="00DF6F96">
              <w:rPr>
                <w:b/>
                <w:color w:val="FFFFFF"/>
              </w:rPr>
              <w:t xml:space="preserve">: </w:t>
            </w:r>
            <w:r>
              <w:rPr>
                <w:b/>
                <w:color w:val="FFFFFF"/>
              </w:rPr>
              <w:t>Can’t Stop Moving</w:t>
            </w:r>
          </w:p>
        </w:tc>
      </w:tr>
      <w:tr w:rsidR="00960633" w14:paraId="69C0F688" w14:textId="77777777" w:rsidTr="00F90A95">
        <w:trPr>
          <w:trHeight w:val="267"/>
        </w:trPr>
        <w:tc>
          <w:tcPr>
            <w:tcW w:w="446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E033" w14:textId="6D5C87ED" w:rsidR="00960633" w:rsidRDefault="00DF6F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editId="66485BC8">
                  <wp:extent cx="779201" cy="747395"/>
                  <wp:effectExtent l="0" t="0" r="1905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341" cy="7494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114300" distB="114300" distL="114300" distR="114300">
                  <wp:extent cx="748300" cy="738188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300" cy="738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B0D992" w14:textId="77777777" w:rsidR="00960633" w:rsidRDefault="00DF6F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766763" cy="762115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763" cy="7621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114300" distB="114300" distL="114300" distR="114300">
                  <wp:extent cx="757238" cy="757238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238" cy="757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1979618" w14:textId="77777777" w:rsidR="00960633" w:rsidRDefault="00960633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6264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11AD" w14:textId="1BF82A84" w:rsidR="00960633" w:rsidRDefault="007E528A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Tutorials or classwork e</w:t>
            </w:r>
            <w:r w:rsidR="00DF6F96">
              <w:rPr>
                <w:b/>
                <w:color w:val="FFFFFF"/>
              </w:rPr>
              <w:t>xamples to start from:</w:t>
            </w:r>
          </w:p>
        </w:tc>
      </w:tr>
      <w:tr w:rsidR="00960633" w14:paraId="713C512A" w14:textId="77777777" w:rsidTr="00F90A95">
        <w:trPr>
          <w:trHeight w:val="420"/>
        </w:trPr>
        <w:tc>
          <w:tcPr>
            <w:tcW w:w="446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B3B2" w14:textId="77777777" w:rsidR="00960633" w:rsidRDefault="00960633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6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C654" w14:textId="359D912E" w:rsidR="00960633" w:rsidRDefault="00960633" w:rsidP="00F90A95">
            <w:pPr>
              <w:widowControl w:val="0"/>
              <w:spacing w:line="240" w:lineRule="auto"/>
            </w:pPr>
          </w:p>
        </w:tc>
      </w:tr>
    </w:tbl>
    <w:p w14:paraId="3202B17E" w14:textId="77777777" w:rsidR="00960633" w:rsidRDefault="00960633">
      <w:pPr>
        <w:rPr>
          <w:b/>
          <w:sz w:val="12"/>
          <w:szCs w:val="12"/>
        </w:rPr>
      </w:pPr>
    </w:p>
    <w:tbl>
      <w:tblPr>
        <w:tblStyle w:val="a1"/>
        <w:tblW w:w="1072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25"/>
      </w:tblGrid>
      <w:tr w:rsidR="00960633" w14:paraId="7AA1C76E" w14:textId="77777777">
        <w:tc>
          <w:tcPr>
            <w:tcW w:w="1072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04B8" w14:textId="72209642" w:rsidR="00960633" w:rsidRDefault="007E528A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Game theme/s</w:t>
            </w:r>
            <w:r w:rsidR="00DF6F96">
              <w:rPr>
                <w:b/>
                <w:color w:val="FFFFFF"/>
              </w:rPr>
              <w:t>etting</w:t>
            </w:r>
          </w:p>
        </w:tc>
      </w:tr>
      <w:tr w:rsidR="00960633" w14:paraId="3FA9A28F" w14:textId="77777777">
        <w:trPr>
          <w:trHeight w:val="1000"/>
        </w:trPr>
        <w:tc>
          <w:tcPr>
            <w:tcW w:w="10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B6D5" w14:textId="4659341C" w:rsidR="00960633" w:rsidRDefault="00960633">
            <w:pPr>
              <w:widowControl w:val="0"/>
              <w:spacing w:line="240" w:lineRule="auto"/>
              <w:rPr>
                <w:b/>
              </w:rPr>
            </w:pPr>
          </w:p>
          <w:p w14:paraId="04AEC434" w14:textId="77777777" w:rsidR="00960633" w:rsidRDefault="00960633">
            <w:pPr>
              <w:widowControl w:val="0"/>
              <w:spacing w:line="240" w:lineRule="auto"/>
            </w:pPr>
          </w:p>
        </w:tc>
      </w:tr>
    </w:tbl>
    <w:p w14:paraId="69CE0D1B" w14:textId="77777777" w:rsidR="00960633" w:rsidRDefault="00960633">
      <w:pPr>
        <w:rPr>
          <w:b/>
          <w:sz w:val="12"/>
          <w:szCs w:val="12"/>
        </w:rPr>
      </w:pPr>
    </w:p>
    <w:tbl>
      <w:tblPr>
        <w:tblStyle w:val="a2"/>
        <w:tblW w:w="1072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25"/>
      </w:tblGrid>
      <w:tr w:rsidR="00960633" w14:paraId="5B6B0CA7" w14:textId="77777777">
        <w:tc>
          <w:tcPr>
            <w:tcW w:w="1072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B7C0" w14:textId="087118F0" w:rsidR="00960633" w:rsidRDefault="007E528A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Brief description of gameplay as related to genre &amp; t</w:t>
            </w:r>
            <w:r w:rsidR="00DF6F96">
              <w:rPr>
                <w:b/>
                <w:color w:val="FFFFFF"/>
              </w:rPr>
              <w:t>heme</w:t>
            </w:r>
          </w:p>
        </w:tc>
      </w:tr>
      <w:tr w:rsidR="00960633" w14:paraId="650D72D5" w14:textId="77777777">
        <w:trPr>
          <w:trHeight w:val="980"/>
        </w:trPr>
        <w:tc>
          <w:tcPr>
            <w:tcW w:w="10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DF8C5" w14:textId="77777777" w:rsidR="00960633" w:rsidRDefault="00960633" w:rsidP="00C730B7">
            <w:pPr>
              <w:widowControl w:val="0"/>
              <w:spacing w:line="240" w:lineRule="auto"/>
            </w:pPr>
            <w:bookmarkStart w:id="0" w:name="_GoBack"/>
            <w:bookmarkEnd w:id="0"/>
          </w:p>
        </w:tc>
      </w:tr>
    </w:tbl>
    <w:p w14:paraId="4FFB4A57" w14:textId="77777777" w:rsidR="00DF6F96" w:rsidRDefault="00DF6F96">
      <w:pPr>
        <w:rPr>
          <w:b/>
          <w:sz w:val="12"/>
          <w:szCs w:val="12"/>
        </w:rPr>
      </w:pPr>
    </w:p>
    <w:p w14:paraId="765FDA32" w14:textId="77777777" w:rsidR="00DF6F96" w:rsidRDefault="00DF6F96">
      <w:pPr>
        <w:rPr>
          <w:b/>
          <w:sz w:val="12"/>
          <w:szCs w:val="12"/>
        </w:rPr>
      </w:pPr>
      <w:r>
        <w:rPr>
          <w:b/>
          <w:sz w:val="12"/>
          <w:szCs w:val="12"/>
        </w:rPr>
        <w:br w:type="page"/>
      </w:r>
    </w:p>
    <w:p w14:paraId="5642B443" w14:textId="77777777" w:rsidR="00DF6F96" w:rsidRDefault="00DF6F96">
      <w:pPr>
        <w:rPr>
          <w:b/>
          <w:sz w:val="12"/>
          <w:szCs w:val="12"/>
        </w:rPr>
      </w:pPr>
    </w:p>
    <w:p w14:paraId="580A512B" w14:textId="77777777" w:rsidR="00DF6F96" w:rsidRDefault="00DF6F96">
      <w:pPr>
        <w:rPr>
          <w:b/>
          <w:sz w:val="12"/>
          <w:szCs w:val="12"/>
        </w:rPr>
      </w:pPr>
    </w:p>
    <w:tbl>
      <w:tblPr>
        <w:tblStyle w:val="a3"/>
        <w:tblW w:w="1072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25"/>
      </w:tblGrid>
      <w:tr w:rsidR="00960633" w14:paraId="2BE8B289" w14:textId="77777777">
        <w:tc>
          <w:tcPr>
            <w:tcW w:w="1072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CEDE" w14:textId="77777777" w:rsidR="00960633" w:rsidRDefault="00DF6F96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Game Control Systems on PC</w:t>
            </w:r>
          </w:p>
          <w:p w14:paraId="7E84D1DE" w14:textId="77777777" w:rsidR="00960633" w:rsidRDefault="00DF6F96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  <w:p w14:paraId="48742CD5" w14:textId="77777777" w:rsidR="00960633" w:rsidRDefault="00DF6F96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(Mouse &amp; Keyboard or gamepad)  What are the buttons.</w:t>
            </w:r>
          </w:p>
        </w:tc>
      </w:tr>
      <w:tr w:rsidR="00960633" w14:paraId="636759F3" w14:textId="77777777">
        <w:trPr>
          <w:trHeight w:val="1920"/>
        </w:trPr>
        <w:tc>
          <w:tcPr>
            <w:tcW w:w="10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EC5E" w14:textId="77777777" w:rsidR="00960633" w:rsidRDefault="00DF6F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controls for my game will be as follows...</w:t>
            </w:r>
          </w:p>
          <w:p w14:paraId="79198745" w14:textId="77777777" w:rsidR="00960633" w:rsidRDefault="00960633">
            <w:pPr>
              <w:widowControl w:val="0"/>
              <w:spacing w:line="240" w:lineRule="auto"/>
            </w:pPr>
          </w:p>
        </w:tc>
      </w:tr>
    </w:tbl>
    <w:p w14:paraId="0EF2B119" w14:textId="77777777" w:rsidR="00960633" w:rsidRDefault="00960633">
      <w:pPr>
        <w:rPr>
          <w:b/>
          <w:sz w:val="12"/>
          <w:szCs w:val="12"/>
        </w:rPr>
      </w:pPr>
    </w:p>
    <w:p w14:paraId="0F80BC30" w14:textId="77777777" w:rsidR="00960633" w:rsidRDefault="00960633">
      <w:pPr>
        <w:rPr>
          <w:b/>
          <w:sz w:val="12"/>
          <w:szCs w:val="12"/>
        </w:rPr>
      </w:pPr>
    </w:p>
    <w:tbl>
      <w:tblPr>
        <w:tblStyle w:val="a4"/>
        <w:tblW w:w="1072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25"/>
      </w:tblGrid>
      <w:tr w:rsidR="00960633" w14:paraId="0C9D5FD8" w14:textId="77777777">
        <w:trPr>
          <w:trHeight w:val="520"/>
        </w:trPr>
        <w:tc>
          <w:tcPr>
            <w:tcW w:w="1072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4871" w14:textId="77777777" w:rsidR="00960633" w:rsidRDefault="00DF6F96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Distinct Modes of Gameplay </w:t>
            </w:r>
          </w:p>
          <w:p w14:paraId="63A7EA12" w14:textId="77777777" w:rsidR="00960633" w:rsidRDefault="00960633">
            <w:pPr>
              <w:spacing w:line="240" w:lineRule="auto"/>
              <w:rPr>
                <w:b/>
                <w:color w:val="FFFFFF"/>
                <w:sz w:val="12"/>
                <w:szCs w:val="12"/>
              </w:rPr>
            </w:pPr>
          </w:p>
          <w:p w14:paraId="3BCB9845" w14:textId="77777777" w:rsidR="00960633" w:rsidRDefault="00DF6F96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Including Challenges/Objectives/Rewards/Threats</w:t>
            </w:r>
          </w:p>
        </w:tc>
      </w:tr>
      <w:tr w:rsidR="00960633" w14:paraId="15CA63C6" w14:textId="77777777">
        <w:tc>
          <w:tcPr>
            <w:tcW w:w="10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8D9B" w14:textId="77777777" w:rsidR="00960633" w:rsidRDefault="00DF6F96">
            <w:pPr>
              <w:spacing w:line="240" w:lineRule="auto"/>
              <w:rPr>
                <w:b/>
              </w:rPr>
            </w:pPr>
            <w:r>
              <w:rPr>
                <w:b/>
              </w:rPr>
              <w:t>Challenges:</w:t>
            </w:r>
          </w:p>
          <w:p w14:paraId="21AF2643" w14:textId="77777777" w:rsidR="00960633" w:rsidRDefault="00960633">
            <w:pPr>
              <w:numPr>
                <w:ilvl w:val="0"/>
                <w:numId w:val="2"/>
              </w:numPr>
              <w:spacing w:line="240" w:lineRule="auto"/>
            </w:pPr>
          </w:p>
          <w:p w14:paraId="575B9F98" w14:textId="77777777" w:rsidR="00960633" w:rsidRDefault="00960633">
            <w:pPr>
              <w:spacing w:line="240" w:lineRule="auto"/>
            </w:pPr>
          </w:p>
          <w:p w14:paraId="71068074" w14:textId="77777777" w:rsidR="00960633" w:rsidRDefault="00960633">
            <w:pPr>
              <w:spacing w:line="240" w:lineRule="auto"/>
            </w:pPr>
          </w:p>
          <w:p w14:paraId="217AD41C" w14:textId="77777777" w:rsidR="00960633" w:rsidRDefault="00960633">
            <w:pPr>
              <w:spacing w:line="240" w:lineRule="auto"/>
            </w:pPr>
          </w:p>
          <w:p w14:paraId="0027F44B" w14:textId="77777777" w:rsidR="00960633" w:rsidRDefault="00960633">
            <w:pPr>
              <w:spacing w:line="240" w:lineRule="auto"/>
              <w:rPr>
                <w:b/>
              </w:rPr>
            </w:pPr>
          </w:p>
          <w:p w14:paraId="17D3849D" w14:textId="77777777" w:rsidR="00960633" w:rsidRDefault="00DF6F96">
            <w:pPr>
              <w:spacing w:line="240" w:lineRule="auto"/>
              <w:rPr>
                <w:b/>
              </w:rPr>
            </w:pPr>
            <w:r>
              <w:rPr>
                <w:b/>
              </w:rPr>
              <w:t>Objectives:</w:t>
            </w:r>
          </w:p>
          <w:p w14:paraId="28934AB0" w14:textId="77777777" w:rsidR="00960633" w:rsidRDefault="00960633">
            <w:pPr>
              <w:numPr>
                <w:ilvl w:val="0"/>
                <w:numId w:val="5"/>
              </w:numPr>
              <w:spacing w:line="240" w:lineRule="auto"/>
            </w:pPr>
          </w:p>
          <w:p w14:paraId="35A50701" w14:textId="77777777" w:rsidR="00960633" w:rsidRDefault="00960633">
            <w:pPr>
              <w:spacing w:line="240" w:lineRule="auto"/>
            </w:pPr>
          </w:p>
          <w:p w14:paraId="170A7ED8" w14:textId="77777777" w:rsidR="00960633" w:rsidRDefault="00960633">
            <w:pPr>
              <w:spacing w:line="240" w:lineRule="auto"/>
            </w:pPr>
          </w:p>
          <w:p w14:paraId="08B0D0E8" w14:textId="77777777" w:rsidR="00960633" w:rsidRDefault="00960633">
            <w:pPr>
              <w:spacing w:line="240" w:lineRule="auto"/>
            </w:pPr>
          </w:p>
          <w:p w14:paraId="024AFCBF" w14:textId="77777777" w:rsidR="00960633" w:rsidRDefault="00960633">
            <w:pPr>
              <w:spacing w:line="240" w:lineRule="auto"/>
              <w:rPr>
                <w:b/>
              </w:rPr>
            </w:pPr>
          </w:p>
          <w:p w14:paraId="11CEE22A" w14:textId="77777777" w:rsidR="00960633" w:rsidRDefault="00DF6F96">
            <w:pPr>
              <w:spacing w:line="240" w:lineRule="auto"/>
              <w:rPr>
                <w:b/>
              </w:rPr>
            </w:pPr>
            <w:r>
              <w:rPr>
                <w:b/>
              </w:rPr>
              <w:t>Rewards:</w:t>
            </w:r>
          </w:p>
          <w:p w14:paraId="48C71045" w14:textId="77777777" w:rsidR="00960633" w:rsidRDefault="00960633">
            <w:pPr>
              <w:numPr>
                <w:ilvl w:val="0"/>
                <w:numId w:val="7"/>
              </w:numPr>
              <w:spacing w:line="240" w:lineRule="auto"/>
            </w:pPr>
          </w:p>
          <w:p w14:paraId="17C7FB97" w14:textId="77777777" w:rsidR="00960633" w:rsidRDefault="00960633">
            <w:pPr>
              <w:spacing w:line="240" w:lineRule="auto"/>
            </w:pPr>
          </w:p>
          <w:p w14:paraId="6E0B7F22" w14:textId="77777777" w:rsidR="00960633" w:rsidRDefault="00960633">
            <w:pPr>
              <w:spacing w:line="240" w:lineRule="auto"/>
            </w:pPr>
          </w:p>
          <w:p w14:paraId="4A192CCB" w14:textId="77777777" w:rsidR="00960633" w:rsidRDefault="00960633">
            <w:pPr>
              <w:spacing w:line="240" w:lineRule="auto"/>
            </w:pPr>
          </w:p>
          <w:p w14:paraId="42D841E3" w14:textId="77777777" w:rsidR="00960633" w:rsidRDefault="00960633">
            <w:pPr>
              <w:spacing w:line="240" w:lineRule="auto"/>
              <w:rPr>
                <w:b/>
              </w:rPr>
            </w:pPr>
          </w:p>
          <w:p w14:paraId="7D6468A5" w14:textId="77777777" w:rsidR="00960633" w:rsidRDefault="00DF6F96">
            <w:pPr>
              <w:spacing w:line="240" w:lineRule="auto"/>
              <w:rPr>
                <w:b/>
              </w:rPr>
            </w:pPr>
            <w:r>
              <w:rPr>
                <w:b/>
              </w:rPr>
              <w:t>Threats:</w:t>
            </w:r>
          </w:p>
          <w:p w14:paraId="100F7137" w14:textId="77777777" w:rsidR="00960633" w:rsidRDefault="00960633">
            <w:pPr>
              <w:numPr>
                <w:ilvl w:val="0"/>
                <w:numId w:val="6"/>
              </w:numPr>
              <w:spacing w:line="240" w:lineRule="auto"/>
            </w:pPr>
          </w:p>
          <w:p w14:paraId="3B76F46B" w14:textId="77777777" w:rsidR="00960633" w:rsidRDefault="00960633">
            <w:pPr>
              <w:spacing w:line="240" w:lineRule="auto"/>
            </w:pPr>
          </w:p>
          <w:p w14:paraId="5D8B7181" w14:textId="77777777" w:rsidR="00960633" w:rsidRDefault="00960633">
            <w:pPr>
              <w:spacing w:line="240" w:lineRule="auto"/>
            </w:pPr>
          </w:p>
          <w:p w14:paraId="498E4A63" w14:textId="77777777" w:rsidR="00960633" w:rsidRDefault="00960633">
            <w:pPr>
              <w:spacing w:line="240" w:lineRule="auto"/>
            </w:pPr>
          </w:p>
          <w:p w14:paraId="72C8A0B6" w14:textId="77777777" w:rsidR="00960633" w:rsidRDefault="00960633">
            <w:pPr>
              <w:spacing w:line="240" w:lineRule="auto"/>
              <w:rPr>
                <w:b/>
              </w:rPr>
            </w:pPr>
          </w:p>
        </w:tc>
      </w:tr>
    </w:tbl>
    <w:p w14:paraId="10626DF0" w14:textId="77777777" w:rsidR="00DF6F96" w:rsidRDefault="00DF6F96">
      <w:pPr>
        <w:rPr>
          <w:b/>
          <w:sz w:val="12"/>
          <w:szCs w:val="12"/>
        </w:rPr>
      </w:pPr>
    </w:p>
    <w:p w14:paraId="2B203CD9" w14:textId="77777777" w:rsidR="00DF6F96" w:rsidRDefault="00DF6F96">
      <w:pPr>
        <w:rPr>
          <w:b/>
          <w:sz w:val="12"/>
          <w:szCs w:val="12"/>
        </w:rPr>
      </w:pPr>
      <w:r>
        <w:rPr>
          <w:b/>
          <w:sz w:val="12"/>
          <w:szCs w:val="12"/>
        </w:rPr>
        <w:br w:type="page"/>
      </w:r>
    </w:p>
    <w:p w14:paraId="0ECB0E34" w14:textId="77777777" w:rsidR="00960633" w:rsidRDefault="00960633">
      <w:pPr>
        <w:rPr>
          <w:b/>
          <w:sz w:val="12"/>
          <w:szCs w:val="12"/>
        </w:rPr>
      </w:pPr>
    </w:p>
    <w:tbl>
      <w:tblPr>
        <w:tblStyle w:val="a5"/>
        <w:tblW w:w="1072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25"/>
      </w:tblGrid>
      <w:tr w:rsidR="00960633" w14:paraId="73A8DB77" w14:textId="77777777">
        <w:tc>
          <w:tcPr>
            <w:tcW w:w="1072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8B4D" w14:textId="77777777" w:rsidR="00960633" w:rsidRDefault="00DF6F96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Software to be used in this Jam are:</w:t>
            </w:r>
          </w:p>
        </w:tc>
      </w:tr>
      <w:tr w:rsidR="00960633" w14:paraId="3E71F274" w14:textId="77777777">
        <w:trPr>
          <w:trHeight w:val="980"/>
        </w:trPr>
        <w:tc>
          <w:tcPr>
            <w:tcW w:w="10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63E9" w14:textId="77777777" w:rsidR="00960633" w:rsidRDefault="00DF6F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Games Engine: </w:t>
            </w:r>
          </w:p>
          <w:p w14:paraId="671DA8E6" w14:textId="77777777" w:rsidR="00960633" w:rsidRDefault="00DF6F9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Gamemaker</w:t>
            </w:r>
            <w:proofErr w:type="spellEnd"/>
            <w:r>
              <w:rPr>
                <w:b/>
              </w:rPr>
              <w:t xml:space="preserve"> Studio 2</w:t>
            </w:r>
          </w:p>
          <w:p w14:paraId="77E575CA" w14:textId="77777777" w:rsidR="00960633" w:rsidRDefault="00960633">
            <w:pPr>
              <w:widowControl w:val="0"/>
              <w:spacing w:line="240" w:lineRule="auto"/>
              <w:rPr>
                <w:b/>
              </w:rPr>
            </w:pPr>
          </w:p>
          <w:p w14:paraId="38E4B859" w14:textId="77777777" w:rsidR="00960633" w:rsidRDefault="00DF6F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Graphics:</w:t>
            </w:r>
          </w:p>
          <w:p w14:paraId="398112D0" w14:textId="77777777" w:rsidR="00960633" w:rsidRDefault="00960633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b/>
              </w:rPr>
            </w:pPr>
          </w:p>
          <w:p w14:paraId="27BB7F4B" w14:textId="77777777" w:rsidR="00960633" w:rsidRDefault="00960633">
            <w:pPr>
              <w:widowControl w:val="0"/>
              <w:spacing w:line="240" w:lineRule="auto"/>
              <w:rPr>
                <w:b/>
              </w:rPr>
            </w:pPr>
          </w:p>
          <w:p w14:paraId="5F0F2FE5" w14:textId="77777777" w:rsidR="00960633" w:rsidRDefault="00DF6F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Audio:</w:t>
            </w:r>
          </w:p>
          <w:p w14:paraId="64AD4140" w14:textId="77777777" w:rsidR="00960633" w:rsidRDefault="00960633">
            <w:pPr>
              <w:widowControl w:val="0"/>
              <w:numPr>
                <w:ilvl w:val="0"/>
                <w:numId w:val="12"/>
              </w:numPr>
              <w:spacing w:line="240" w:lineRule="auto"/>
            </w:pPr>
          </w:p>
          <w:p w14:paraId="65AD2504" w14:textId="77777777" w:rsidR="00960633" w:rsidRDefault="00960633">
            <w:pPr>
              <w:widowControl w:val="0"/>
              <w:spacing w:line="240" w:lineRule="auto"/>
            </w:pPr>
          </w:p>
        </w:tc>
      </w:tr>
    </w:tbl>
    <w:p w14:paraId="346F2A7A" w14:textId="77777777" w:rsidR="00960633" w:rsidRDefault="00960633">
      <w:pPr>
        <w:rPr>
          <w:b/>
        </w:rPr>
      </w:pPr>
    </w:p>
    <w:p w14:paraId="27BD5819" w14:textId="77777777" w:rsidR="00960633" w:rsidRDefault="00DF6F96">
      <w:pPr>
        <w:rPr>
          <w:b/>
          <w:sz w:val="12"/>
          <w:szCs w:val="12"/>
        </w:rPr>
      </w:pPr>
      <w:r>
        <w:br w:type="page"/>
      </w:r>
    </w:p>
    <w:p w14:paraId="25E97F64" w14:textId="77777777" w:rsidR="00960633" w:rsidRDefault="00960633">
      <w:pPr>
        <w:rPr>
          <w:b/>
          <w:sz w:val="12"/>
          <w:szCs w:val="12"/>
        </w:rPr>
      </w:pPr>
    </w:p>
    <w:tbl>
      <w:tblPr>
        <w:tblStyle w:val="a6"/>
        <w:tblW w:w="1072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5295"/>
      </w:tblGrid>
      <w:tr w:rsidR="00960633" w14:paraId="79ECC7C1" w14:textId="77777777">
        <w:trPr>
          <w:trHeight w:val="420"/>
        </w:trPr>
        <w:tc>
          <w:tcPr>
            <w:tcW w:w="10725" w:type="dxa"/>
            <w:gridSpan w:val="2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DDAC" w14:textId="77777777" w:rsidR="00960633" w:rsidRDefault="00DF6F96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Graphics Style </w:t>
            </w:r>
            <w:r>
              <w:rPr>
                <w:color w:val="FFFFFF"/>
              </w:rPr>
              <w:t>(Include Multiple Image Examples)</w:t>
            </w:r>
          </w:p>
        </w:tc>
      </w:tr>
      <w:tr w:rsidR="00960633" w14:paraId="3BF90720" w14:textId="77777777">
        <w:trPr>
          <w:trHeight w:val="900"/>
        </w:trPr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20C4" w14:textId="77777777" w:rsidR="00960633" w:rsidRDefault="00DF6F96">
            <w:pPr>
              <w:widowControl w:val="0"/>
              <w:spacing w:line="240" w:lineRule="auto"/>
              <w:jc w:val="center"/>
            </w:pPr>
            <w:r>
              <w:t>(Insert Image Here)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B72D" w14:textId="77777777" w:rsidR="00960633" w:rsidRDefault="00DF6F96">
            <w:pPr>
              <w:widowControl w:val="0"/>
              <w:spacing w:line="240" w:lineRule="auto"/>
              <w:jc w:val="center"/>
            </w:pPr>
            <w:r>
              <w:t>(Insert Image Here)</w:t>
            </w:r>
          </w:p>
        </w:tc>
      </w:tr>
      <w:tr w:rsidR="00960633" w14:paraId="1699AAE5" w14:textId="77777777">
        <w:trPr>
          <w:trHeight w:val="1060"/>
        </w:trPr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31EEE" w14:textId="77777777" w:rsidR="00960633" w:rsidRDefault="00DF6F96">
            <w:pPr>
              <w:widowControl w:val="0"/>
              <w:spacing w:line="240" w:lineRule="auto"/>
              <w:jc w:val="center"/>
            </w:pPr>
            <w:r>
              <w:t>(Insert Image Here)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752A" w14:textId="77777777" w:rsidR="00960633" w:rsidRDefault="00DF6F96">
            <w:pPr>
              <w:widowControl w:val="0"/>
              <w:spacing w:line="240" w:lineRule="auto"/>
              <w:jc w:val="center"/>
            </w:pPr>
            <w:r>
              <w:t>(Insert Image Here)</w:t>
            </w:r>
          </w:p>
        </w:tc>
      </w:tr>
      <w:tr w:rsidR="00960633" w14:paraId="36A00F11" w14:textId="77777777">
        <w:trPr>
          <w:trHeight w:val="960"/>
        </w:trPr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D67B" w14:textId="77777777" w:rsidR="00960633" w:rsidRDefault="00DF6F96">
            <w:pPr>
              <w:widowControl w:val="0"/>
              <w:spacing w:line="240" w:lineRule="auto"/>
              <w:jc w:val="center"/>
            </w:pPr>
            <w:r>
              <w:t>(Insert Image Here)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E480" w14:textId="77777777" w:rsidR="00960633" w:rsidRDefault="00DF6F96">
            <w:pPr>
              <w:widowControl w:val="0"/>
              <w:spacing w:line="240" w:lineRule="auto"/>
              <w:jc w:val="center"/>
            </w:pPr>
            <w:r>
              <w:t>(Insert Image Here)</w:t>
            </w:r>
          </w:p>
        </w:tc>
      </w:tr>
    </w:tbl>
    <w:p w14:paraId="356ECFBA" w14:textId="77777777" w:rsidR="00960633" w:rsidRDefault="00960633">
      <w:pPr>
        <w:rPr>
          <w:b/>
          <w:sz w:val="12"/>
          <w:szCs w:val="12"/>
        </w:rPr>
      </w:pPr>
    </w:p>
    <w:tbl>
      <w:tblPr>
        <w:tblStyle w:val="a7"/>
        <w:tblW w:w="1072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25"/>
      </w:tblGrid>
      <w:tr w:rsidR="00960633" w14:paraId="7037BF9C" w14:textId="77777777">
        <w:tc>
          <w:tcPr>
            <w:tcW w:w="1072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D029" w14:textId="77777777" w:rsidR="00960633" w:rsidRDefault="00DF6F96">
            <w:pPr>
              <w:spacing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>Competitive or Inspiring Games</w:t>
            </w:r>
            <w:r>
              <w:rPr>
                <w:color w:val="FFFFFF"/>
              </w:rPr>
              <w:t xml:space="preserve"> (Research Examples)</w:t>
            </w:r>
          </w:p>
          <w:p w14:paraId="33F59A93" w14:textId="77777777" w:rsidR="00960633" w:rsidRDefault="00DF6F96">
            <w:pP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What features from these games are you including.</w:t>
            </w:r>
          </w:p>
        </w:tc>
      </w:tr>
      <w:tr w:rsidR="00960633" w14:paraId="03A9A9B8" w14:textId="77777777">
        <w:tc>
          <w:tcPr>
            <w:tcW w:w="10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A515" w14:textId="77777777" w:rsidR="00960633" w:rsidRDefault="00DF6F96">
            <w:pPr>
              <w:numPr>
                <w:ilvl w:val="0"/>
                <w:numId w:val="8"/>
              </w:numPr>
              <w:spacing w:line="240" w:lineRule="auto"/>
            </w:pPr>
            <w:r>
              <w:t>Games/Feature Here:</w:t>
            </w:r>
          </w:p>
          <w:p w14:paraId="1DCFCF34" w14:textId="77777777" w:rsidR="00960633" w:rsidRDefault="00DF6F96">
            <w:pPr>
              <w:numPr>
                <w:ilvl w:val="0"/>
                <w:numId w:val="8"/>
              </w:numPr>
              <w:spacing w:line="240" w:lineRule="auto"/>
            </w:pPr>
            <w:r>
              <w:t>Games/Feature Here:</w:t>
            </w:r>
          </w:p>
          <w:p w14:paraId="484CB6B0" w14:textId="77777777" w:rsidR="00960633" w:rsidRDefault="00DF6F96">
            <w:pPr>
              <w:numPr>
                <w:ilvl w:val="0"/>
                <w:numId w:val="8"/>
              </w:numPr>
              <w:spacing w:line="240" w:lineRule="auto"/>
            </w:pPr>
            <w:r>
              <w:t>Games/Feature Here:</w:t>
            </w:r>
          </w:p>
          <w:p w14:paraId="42094BA3" w14:textId="77777777" w:rsidR="00960633" w:rsidRDefault="00DF6F96">
            <w:pPr>
              <w:numPr>
                <w:ilvl w:val="0"/>
                <w:numId w:val="8"/>
              </w:numPr>
              <w:spacing w:line="240" w:lineRule="auto"/>
            </w:pPr>
            <w:r>
              <w:t>Games/Feature Here:</w:t>
            </w:r>
          </w:p>
          <w:p w14:paraId="79A793EA" w14:textId="77777777" w:rsidR="00960633" w:rsidRDefault="00DF6F96">
            <w:pPr>
              <w:numPr>
                <w:ilvl w:val="0"/>
                <w:numId w:val="8"/>
              </w:numPr>
              <w:spacing w:line="240" w:lineRule="auto"/>
            </w:pPr>
            <w:r>
              <w:t>Games/Feature Here:</w:t>
            </w:r>
          </w:p>
          <w:p w14:paraId="2CE260D6" w14:textId="77777777" w:rsidR="00960633" w:rsidRDefault="00960633">
            <w:pPr>
              <w:spacing w:line="240" w:lineRule="auto"/>
              <w:rPr>
                <w:b/>
              </w:rPr>
            </w:pPr>
          </w:p>
        </w:tc>
      </w:tr>
    </w:tbl>
    <w:p w14:paraId="1EE09F42" w14:textId="77777777" w:rsidR="00960633" w:rsidRDefault="00960633">
      <w:pPr>
        <w:rPr>
          <w:b/>
          <w:sz w:val="12"/>
          <w:szCs w:val="12"/>
        </w:rPr>
      </w:pPr>
    </w:p>
    <w:tbl>
      <w:tblPr>
        <w:tblStyle w:val="a8"/>
        <w:tblW w:w="1072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25"/>
      </w:tblGrid>
      <w:tr w:rsidR="00960633" w14:paraId="049C01DD" w14:textId="77777777">
        <w:trPr>
          <w:trHeight w:val="480"/>
        </w:trPr>
        <w:tc>
          <w:tcPr>
            <w:tcW w:w="1072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6F49" w14:textId="77777777" w:rsidR="00960633" w:rsidRDefault="00DF6F96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Defining Characters/Factions </w:t>
            </w:r>
          </w:p>
        </w:tc>
      </w:tr>
      <w:tr w:rsidR="00960633" w14:paraId="1F719DCF" w14:textId="77777777">
        <w:tc>
          <w:tcPr>
            <w:tcW w:w="10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338E" w14:textId="77777777" w:rsidR="00960633" w:rsidRDefault="00DF6F96">
            <w:pPr>
              <w:spacing w:line="240" w:lineRule="auto"/>
              <w:rPr>
                <w:b/>
              </w:rPr>
            </w:pPr>
            <w:r>
              <w:rPr>
                <w:b/>
              </w:rPr>
              <w:t>Playable character(s)</w:t>
            </w:r>
          </w:p>
          <w:p w14:paraId="52C6B83C" w14:textId="77777777" w:rsidR="00960633" w:rsidRDefault="00960633">
            <w:pPr>
              <w:numPr>
                <w:ilvl w:val="0"/>
                <w:numId w:val="10"/>
              </w:numPr>
              <w:spacing w:line="240" w:lineRule="auto"/>
            </w:pPr>
          </w:p>
          <w:p w14:paraId="2C96B422" w14:textId="77777777" w:rsidR="00960633" w:rsidRDefault="00960633">
            <w:pPr>
              <w:spacing w:line="240" w:lineRule="auto"/>
            </w:pPr>
          </w:p>
          <w:p w14:paraId="2C894A21" w14:textId="77777777" w:rsidR="00960633" w:rsidRDefault="00DF6F96">
            <w:pPr>
              <w:spacing w:line="240" w:lineRule="auto"/>
              <w:rPr>
                <w:b/>
              </w:rPr>
            </w:pPr>
            <w:r>
              <w:rPr>
                <w:b/>
              </w:rPr>
              <w:t>Enemies or oppositions (break into types if needed)</w:t>
            </w:r>
          </w:p>
          <w:p w14:paraId="29ED9C4C" w14:textId="77777777" w:rsidR="00960633" w:rsidRDefault="00960633">
            <w:pPr>
              <w:numPr>
                <w:ilvl w:val="0"/>
                <w:numId w:val="4"/>
              </w:numPr>
              <w:spacing w:line="240" w:lineRule="auto"/>
            </w:pPr>
          </w:p>
          <w:p w14:paraId="1B91CDF4" w14:textId="77777777" w:rsidR="00960633" w:rsidRDefault="00960633">
            <w:pPr>
              <w:spacing w:line="240" w:lineRule="auto"/>
            </w:pPr>
          </w:p>
          <w:p w14:paraId="4396C1E9" w14:textId="77777777" w:rsidR="00960633" w:rsidRDefault="00DF6F96">
            <w:pPr>
              <w:spacing w:line="240" w:lineRule="auto"/>
              <w:rPr>
                <w:b/>
              </w:rPr>
            </w:pPr>
            <w:r>
              <w:rPr>
                <w:b/>
              </w:rPr>
              <w:t>Factions if relevant</w:t>
            </w:r>
          </w:p>
          <w:p w14:paraId="0999F14C" w14:textId="77777777" w:rsidR="00960633" w:rsidRDefault="00960633">
            <w:pPr>
              <w:numPr>
                <w:ilvl w:val="0"/>
                <w:numId w:val="1"/>
              </w:numPr>
              <w:spacing w:line="240" w:lineRule="auto"/>
            </w:pPr>
          </w:p>
          <w:p w14:paraId="71CAA86E" w14:textId="77777777" w:rsidR="00960633" w:rsidRDefault="00960633">
            <w:pPr>
              <w:spacing w:line="240" w:lineRule="auto"/>
            </w:pPr>
          </w:p>
          <w:p w14:paraId="06AC6A2B" w14:textId="77777777" w:rsidR="00960633" w:rsidRDefault="00960633">
            <w:pPr>
              <w:spacing w:line="240" w:lineRule="auto"/>
            </w:pPr>
          </w:p>
        </w:tc>
      </w:tr>
    </w:tbl>
    <w:p w14:paraId="64BFCBCA" w14:textId="77777777" w:rsidR="00960633" w:rsidRDefault="00960633"/>
    <w:sectPr w:rsidR="0096063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055CB"/>
    <w:multiLevelType w:val="multilevel"/>
    <w:tmpl w:val="4A94A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973C13"/>
    <w:multiLevelType w:val="multilevel"/>
    <w:tmpl w:val="E376C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D0205E"/>
    <w:multiLevelType w:val="multilevel"/>
    <w:tmpl w:val="E8629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9A0C03"/>
    <w:multiLevelType w:val="multilevel"/>
    <w:tmpl w:val="ED349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D5279E"/>
    <w:multiLevelType w:val="multilevel"/>
    <w:tmpl w:val="2CC61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445583"/>
    <w:multiLevelType w:val="hybridMultilevel"/>
    <w:tmpl w:val="9FDC4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C521B"/>
    <w:multiLevelType w:val="multilevel"/>
    <w:tmpl w:val="1C7AD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6266D4"/>
    <w:multiLevelType w:val="multilevel"/>
    <w:tmpl w:val="1BEEC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EC2DED"/>
    <w:multiLevelType w:val="multilevel"/>
    <w:tmpl w:val="47E812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1C65DF8"/>
    <w:multiLevelType w:val="multilevel"/>
    <w:tmpl w:val="75780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F33F19"/>
    <w:multiLevelType w:val="multilevel"/>
    <w:tmpl w:val="E96A0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02044A"/>
    <w:multiLevelType w:val="multilevel"/>
    <w:tmpl w:val="8760F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45469E"/>
    <w:multiLevelType w:val="multilevel"/>
    <w:tmpl w:val="D9A8B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12"/>
  </w:num>
  <w:num w:numId="8">
    <w:abstractNumId w:val="1"/>
  </w:num>
  <w:num w:numId="9">
    <w:abstractNumId w:val="8"/>
  </w:num>
  <w:num w:numId="10">
    <w:abstractNumId w:val="0"/>
  </w:num>
  <w:num w:numId="11">
    <w:abstractNumId w:val="6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33"/>
    <w:rsid w:val="007E528A"/>
    <w:rsid w:val="00892D88"/>
    <w:rsid w:val="00960633"/>
    <w:rsid w:val="00987242"/>
    <w:rsid w:val="00A36236"/>
    <w:rsid w:val="00C730B7"/>
    <w:rsid w:val="00DF6F96"/>
    <w:rsid w:val="00E77F44"/>
    <w:rsid w:val="00F9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3201"/>
  <w15:docId w15:val="{1074AC17-8D61-4CE4-8713-11AB7695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F6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7E22FF6CEB643B7ABA4BEB9A9C7C3" ma:contentTypeVersion="13" ma:contentTypeDescription="Create a new document." ma:contentTypeScope="" ma:versionID="44e415fa8ba1a0fb2500e5e51c07769b">
  <xsd:schema xmlns:xsd="http://www.w3.org/2001/XMLSchema" xmlns:xs="http://www.w3.org/2001/XMLSchema" xmlns:p="http://schemas.microsoft.com/office/2006/metadata/properties" xmlns:ns3="9bb28210-de46-4f47-aca7-1f24cad89767" xmlns:ns4="024bfcc3-7741-48a0-8af1-cb525d5e2f1a" targetNamespace="http://schemas.microsoft.com/office/2006/metadata/properties" ma:root="true" ma:fieldsID="cfaaf931fc1cfcb5d148625100891848" ns3:_="" ns4:_="">
    <xsd:import namespace="9bb28210-de46-4f47-aca7-1f24cad89767"/>
    <xsd:import namespace="024bfcc3-7741-48a0-8af1-cb525d5e2f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28210-de46-4f47-aca7-1f24cad897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bfcc3-7741-48a0-8af1-cb525d5e2f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C7A6CB-6961-49ED-90CE-3F6120D1C0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4FA3D4-C678-437D-8C90-5F18965E9E85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9bb28210-de46-4f47-aca7-1f24cad89767"/>
    <ds:schemaRef ds:uri="http://purl.org/dc/terms/"/>
    <ds:schemaRef ds:uri="024bfcc3-7741-48a0-8af1-cb525d5e2f1a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E14656F-C882-4728-B711-C5EA456212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b28210-de46-4f47-aca7-1f24cad89767"/>
    <ds:schemaRef ds:uri="024bfcc3-7741-48a0-8af1-cb525d5e2f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Hennessey (40166809)</dc:creator>
  <cp:lastModifiedBy>Robert Hennessey (40166809)</cp:lastModifiedBy>
  <cp:revision>2</cp:revision>
  <dcterms:created xsi:type="dcterms:W3CDTF">2022-01-13T09:51:00Z</dcterms:created>
  <dcterms:modified xsi:type="dcterms:W3CDTF">2022-01-13T09:51:00Z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0x010100E2C7E22FF6CEB643B7ABA4BEB9A9C7C3</vt:lpwstr>
  </property>
</Properties>
</file>