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37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97536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753600" cy="9753600"/>
                          <a:chExt cx="9753600" cy="97536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0" cy="9753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6952" y="3284061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68pt;height:768pt;mso-position-horizontal-relative:page;mso-position-vertical-relative:page;z-index:-15752704" id="docshapegroup1" coordorigin="0,0" coordsize="15360,15360">
                <v:shape style="position:absolute;left:0;top:0;width:15360;height:15360" type="#_x0000_t75" id="docshape2" stroked="false">
                  <v:imagedata r:id="rId6" o:title=""/>
                </v:shape>
                <v:shape style="position:absolute;left:5853;top:5171;width:3664;height:5049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headerReference w:type="default" r:id="rId5"/>
          <w:type w:val="continuous"/>
          <w:pgSz w:w="15360" w:h="15360"/>
          <w:pgMar w:header="0" w:footer="0" w:top="1760" w:bottom="280" w:left="2200" w:right="2200"/>
          <w:pgNumType w:start="1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97536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753600" cy="9753600"/>
                          <a:chExt cx="9753600" cy="975360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0" cy="9753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6952" y="3284061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68pt;height:768pt;mso-position-horizontal-relative:page;mso-position-vertical-relative:page;z-index:15729152" id="docshapegroup4" coordorigin="0,0" coordsize="15360,15360">
                <v:shape style="position:absolute;left:0;top:0;width:15360;height:15360" type="#_x0000_t75" id="docshape5" stroked="false">
                  <v:imagedata r:id="rId8" o:title=""/>
                </v:shape>
                <v:shape style="position:absolute;left:5853;top:5171;width:3664;height:5049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pgSz w:w="15360" w:h="15360"/>
          <w:pgMar w:header="0" w:footer="0" w:top="1760" w:bottom="280" w:left="2200" w:right="2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667500" cy="375285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667500" cy="3752850"/>
                          <a:chExt cx="6667500" cy="375285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752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3902" y="283686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25pt;height:295.5pt;mso-position-horizontal-relative:page;mso-position-vertical-relative:page;z-index:15729664" id="docshapegroup7" coordorigin="0,0" coordsize="10500,5910">
                <v:shape style="position:absolute;left:0;top:0;width:10500;height:5910" type="#_x0000_t75" id="docshape8" stroked="false">
                  <v:imagedata r:id="rId9" o:title=""/>
                </v:shape>
                <v:shape style="position:absolute;left:3423;top:446;width:3664;height:5049" type="#_x0000_t75" id="docshape9" stroked="false">
                  <v:imagedata r:id="rId7" o:title=""/>
                </v:shape>
                <w10:wrap type="none"/>
              </v:group>
            </w:pict>
          </mc:Fallback>
        </mc:AlternateContent>
      </w:r>
    </w:p>
    <w:sectPr>
      <w:pgSz w:w="10500" w:h="5910" w:orient="landscape"/>
      <w:pgMar w:header="0" w:footer="0" w:top="620" w:bottom="280" w:left="14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"/>
      </w:rPr>
    </w:pPr>
    <w:r>
      <w:rPr/>
      <w:drawing>
        <wp:anchor distT="0" distB="0" distL="0" distR="0" allowOverlap="1" layoutInCell="1" locked="0" behindDoc="1" simplePos="0" relativeHeight="487563776">
          <wp:simplePos x="0" y="0"/>
          <wp:positionH relativeFrom="page">
            <wp:posOffset>2440939</wp:posOffset>
          </wp:positionH>
          <wp:positionV relativeFrom="page">
            <wp:posOffset>2019946</wp:posOffset>
          </wp:positionV>
          <wp:extent cx="4871720" cy="665350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71720" cy="66535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2024-07-28T21:51:05Z</dcterms:created>
  <dcterms:modified xsi:type="dcterms:W3CDTF">2024-07-28T21:51:05Z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LastSaved">
    <vt:filetime>2024-07-28T00:00:00Z</vt:filetime>
  </property>
  <property fmtid="{D5CDD505-2E9C-101B-9397-08002B2CF9AE}" pid="4" name="Producer">
    <vt:lpwstr>PDFTron PDFNet, V10.1008
</vt:lpwstr>
  </property>
</Properties>
</file>