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536C1" w14:textId="77777777" w:rsidR="00B246F8" w:rsidRPr="00B5617E" w:rsidRDefault="00437E73" w:rsidP="00B5617E">
      <w:pPr>
        <w:jc w:val="center"/>
        <w:rPr>
          <w:color w:val="FF0000"/>
          <w:sz w:val="44"/>
        </w:rPr>
      </w:pPr>
      <w:r w:rsidRPr="00B5617E">
        <w:rPr>
          <w:color w:val="FF0000"/>
          <w:sz w:val="44"/>
        </w:rPr>
        <w:t xml:space="preserve">Nom de la page : </w:t>
      </w:r>
      <w:proofErr w:type="spellStart"/>
      <w:r w:rsidRPr="00B5617E">
        <w:rPr>
          <w:color w:val="FF0000"/>
          <w:sz w:val="44"/>
        </w:rPr>
        <w:t>Bibliotech</w:t>
      </w:r>
      <w:proofErr w:type="spellEnd"/>
    </w:p>
    <w:p w14:paraId="61826A3F" w14:textId="77777777" w:rsidR="00437E73" w:rsidRPr="00B5617E" w:rsidRDefault="00437E73">
      <w:r w:rsidRPr="00B5617E">
        <w:t>Couleur du logo : blanc bleu</w:t>
      </w:r>
    </w:p>
    <w:p w14:paraId="6332CE73" w14:textId="77777777" w:rsidR="00437E73" w:rsidRPr="00B5617E" w:rsidRDefault="00437E73">
      <w:r w:rsidRPr="00B5617E">
        <w:t>Couleur de la page : nuance de blanc et de bleu</w:t>
      </w:r>
    </w:p>
    <w:p w14:paraId="2F26EA45" w14:textId="7C94EC00" w:rsidR="00437E73" w:rsidRPr="00B5617E" w:rsidRDefault="00B5617E">
      <w:pPr>
        <w:rPr>
          <w:b/>
          <w:sz w:val="32"/>
          <w:u w:val="single"/>
        </w:rPr>
      </w:pPr>
      <w:r w:rsidRPr="00B5617E">
        <w:rPr>
          <w:b/>
          <w:sz w:val="32"/>
          <w:u w:val="single"/>
        </w:rPr>
        <w:t>Catégories</w:t>
      </w:r>
      <w:r w:rsidR="00437E73" w:rsidRPr="00B5617E">
        <w:rPr>
          <w:b/>
          <w:sz w:val="32"/>
          <w:u w:val="single"/>
        </w:rPr>
        <w:t xml:space="preserve"> : </w:t>
      </w:r>
    </w:p>
    <w:p w14:paraId="02F62067" w14:textId="5FC7BF9B" w:rsidR="00437E73" w:rsidRPr="00437E73" w:rsidRDefault="00437E73">
      <w:r w:rsidRPr="00B5617E">
        <w:rPr>
          <w:b/>
        </w:rPr>
        <w:t>-BD</w:t>
      </w:r>
      <w:r w:rsidR="00B5617E">
        <w:t> : Justice L</w:t>
      </w:r>
      <w:r w:rsidRPr="00437E73">
        <w:t>eague ;</w:t>
      </w:r>
      <w:r w:rsidR="00B5617E">
        <w:t xml:space="preserve"> S</w:t>
      </w:r>
      <w:r w:rsidRPr="00437E73">
        <w:t>impson</w:t>
      </w:r>
    </w:p>
    <w:p w14:paraId="3745BFE6" w14:textId="4D523599" w:rsidR="00437E73" w:rsidRPr="00437E73" w:rsidRDefault="00437E73">
      <w:r w:rsidRPr="00B5617E">
        <w:rPr>
          <w:b/>
        </w:rPr>
        <w:t>-Conte</w:t>
      </w:r>
      <w:r w:rsidRPr="00437E73">
        <w:t xml:space="preserve"> :</w:t>
      </w:r>
      <w:r>
        <w:t xml:space="preserve"> </w:t>
      </w:r>
      <w:r w:rsidR="00B5617E">
        <w:t>Alice au pays des merveilles ; L</w:t>
      </w:r>
      <w:r>
        <w:t>a belle et la bête</w:t>
      </w:r>
      <w:r w:rsidRPr="00437E73">
        <w:t xml:space="preserve"> </w:t>
      </w:r>
      <w:r>
        <w:tab/>
      </w:r>
    </w:p>
    <w:p w14:paraId="09DFA20B" w14:textId="77777777" w:rsidR="00437E73" w:rsidRDefault="00437E73">
      <w:r w:rsidRPr="00B5617E">
        <w:rPr>
          <w:b/>
        </w:rPr>
        <w:t>-Horreur</w:t>
      </w:r>
      <w:r>
        <w:t xml:space="preserve"> : Frankenstein ; </w:t>
      </w:r>
      <w:proofErr w:type="spellStart"/>
      <w:r>
        <w:t>Simetierre</w:t>
      </w:r>
      <w:proofErr w:type="spellEnd"/>
    </w:p>
    <w:p w14:paraId="63582F0D" w14:textId="02FC1A88" w:rsidR="00437E73" w:rsidRDefault="00437E73">
      <w:pPr>
        <w:rPr>
          <w:lang w:val="en-US"/>
        </w:rPr>
      </w:pPr>
      <w:r w:rsidRPr="00B5617E">
        <w:rPr>
          <w:b/>
          <w:lang w:val="en-US"/>
        </w:rPr>
        <w:t>-Manga</w:t>
      </w:r>
      <w:r w:rsidR="00B5617E">
        <w:rPr>
          <w:lang w:val="en-US"/>
        </w:rPr>
        <w:t>: Steel Ball Run; My r</w:t>
      </w:r>
      <w:r>
        <w:rPr>
          <w:lang w:val="en-US"/>
        </w:rPr>
        <w:t>ed eyes sword</w:t>
      </w:r>
    </w:p>
    <w:p w14:paraId="4911E242" w14:textId="3B6B637F" w:rsidR="00437E73" w:rsidRDefault="00437E73">
      <w:r w:rsidRPr="00B5617E">
        <w:rPr>
          <w:b/>
        </w:rPr>
        <w:t>-</w:t>
      </w:r>
      <w:r w:rsidR="00B5617E">
        <w:rPr>
          <w:b/>
        </w:rPr>
        <w:t>Roman</w:t>
      </w:r>
      <w:r>
        <w:t xml:space="preserve">: Graal ; je suis une légende </w:t>
      </w:r>
    </w:p>
    <w:p w14:paraId="4E21E454" w14:textId="77777777" w:rsidR="00437E73" w:rsidRPr="00B5617E" w:rsidRDefault="00437E73">
      <w:pPr>
        <w:rPr>
          <w:b/>
          <w:sz w:val="28"/>
          <w:u w:val="single"/>
        </w:rPr>
      </w:pPr>
      <w:r w:rsidRPr="00B5617E">
        <w:rPr>
          <w:b/>
          <w:sz w:val="28"/>
          <w:u w:val="single"/>
        </w:rPr>
        <w:t>Menu déroulant :</w:t>
      </w:r>
    </w:p>
    <w:p w14:paraId="05414901" w14:textId="7FD8F4CD" w:rsidR="00437E73" w:rsidRDefault="00437E73">
      <w:r>
        <w:t>-</w:t>
      </w:r>
      <w:r w:rsidR="00B5617E">
        <w:t>sélection</w:t>
      </w:r>
      <w:r>
        <w:t xml:space="preserve"> par </w:t>
      </w:r>
      <w:r w:rsidR="00B5617E">
        <w:t>catégorie</w:t>
      </w:r>
      <w:r>
        <w:t>,</w:t>
      </w:r>
      <w:r w:rsidR="00B5617E">
        <w:t xml:space="preserve"> </w:t>
      </w:r>
      <w:r>
        <w:t>auteur</w:t>
      </w:r>
    </w:p>
    <w:p w14:paraId="349A60B7" w14:textId="0F391D04" w:rsidR="00437E73" w:rsidRDefault="00437E73">
      <w:r>
        <w:t xml:space="preserve">Contact ; </w:t>
      </w:r>
      <w:r w:rsidR="00B5617E">
        <w:t>à</w:t>
      </w:r>
      <w:r>
        <w:t xml:space="preserve"> propos</w:t>
      </w:r>
    </w:p>
    <w:p w14:paraId="217D0C8C" w14:textId="77777777" w:rsidR="00437E73" w:rsidRDefault="00437E73"/>
    <w:p w14:paraId="555715F3" w14:textId="5DA5452B" w:rsidR="00437E73" w:rsidRPr="00B5617E" w:rsidRDefault="00B5617E" w:rsidP="00437E73">
      <w:pPr>
        <w:rPr>
          <w:rFonts w:ascii="Arial" w:hAnsi="Arial" w:cs="Arial"/>
          <w:b/>
          <w:i/>
          <w:iCs/>
          <w:color w:val="FFFFFF"/>
          <w:sz w:val="28"/>
          <w:szCs w:val="20"/>
          <w:u w:val="single"/>
          <w:shd w:val="clear" w:color="auto" w:fill="222222"/>
        </w:rPr>
      </w:pPr>
      <w:r>
        <w:rPr>
          <w:b/>
          <w:sz w:val="32"/>
          <w:u w:val="single"/>
        </w:rPr>
        <w:t>Livres</w:t>
      </w:r>
    </w:p>
    <w:p w14:paraId="08F1E2DF" w14:textId="07A812FD" w:rsidR="00437E73" w:rsidRDefault="00B5617E">
      <w:r>
        <w:rPr>
          <w:b/>
        </w:rPr>
        <w:t>T</w:t>
      </w:r>
      <w:r w:rsidR="00437E73" w:rsidRPr="00B5617E">
        <w:rPr>
          <w:b/>
        </w:rPr>
        <w:t>itre :</w:t>
      </w:r>
      <w:r>
        <w:rPr>
          <w:b/>
        </w:rPr>
        <w:t xml:space="preserve"> </w:t>
      </w:r>
      <w:r>
        <w:t>Justice L</w:t>
      </w:r>
      <w:r w:rsidR="00437E73">
        <w:t>eague</w:t>
      </w:r>
    </w:p>
    <w:p w14:paraId="42994573" w14:textId="1D974947" w:rsidR="00437E73" w:rsidRDefault="00437E73">
      <w:r w:rsidRPr="00B5617E">
        <w:rPr>
          <w:b/>
        </w:rPr>
        <w:t xml:space="preserve">Auteur : </w:t>
      </w:r>
      <w:r w:rsidR="00867725">
        <w:t>Geoff Johns</w:t>
      </w:r>
    </w:p>
    <w:p w14:paraId="0D0A2EB6" w14:textId="29955BA6" w:rsidR="00437E73" w:rsidRDefault="00437E73">
      <w:r w:rsidRPr="00B5617E">
        <w:rPr>
          <w:b/>
        </w:rPr>
        <w:t>ISBN</w:t>
      </w:r>
      <w:r>
        <w:t> </w:t>
      </w:r>
      <w:r w:rsidRPr="00867725">
        <w:t xml:space="preserve">: </w:t>
      </w:r>
      <w:r w:rsidR="00867725" w:rsidRPr="00867725">
        <w:rPr>
          <w:rFonts w:ascii="Arial" w:hAnsi="Arial" w:cs="Arial"/>
          <w:iCs/>
          <w:color w:val="FFFFFF"/>
          <w:sz w:val="20"/>
          <w:szCs w:val="20"/>
          <w:shd w:val="clear" w:color="auto" w:fill="222222"/>
        </w:rPr>
        <w:t>979-10-268-1952-3</w:t>
      </w:r>
    </w:p>
    <w:p w14:paraId="5AAEBF1A" w14:textId="20BBD94D" w:rsidR="00437E73" w:rsidRDefault="00437E73">
      <w:r w:rsidRPr="00B5617E">
        <w:rPr>
          <w:b/>
        </w:rPr>
        <w:t>Edition </w:t>
      </w:r>
      <w:r>
        <w:t xml:space="preserve">: </w:t>
      </w:r>
      <w:proofErr w:type="spellStart"/>
      <w:r w:rsidR="00867725">
        <w:t>Urban</w:t>
      </w:r>
      <w:proofErr w:type="spellEnd"/>
      <w:r w:rsidR="00867725">
        <w:t xml:space="preserve"> Comics</w:t>
      </w:r>
    </w:p>
    <w:p w14:paraId="7CE6311E" w14:textId="220E020A" w:rsidR="00437E73" w:rsidRDefault="00437E73">
      <w:r w:rsidRPr="00B5617E">
        <w:rPr>
          <w:b/>
        </w:rPr>
        <w:t>Date de publication</w:t>
      </w:r>
      <w:r>
        <w:t xml:space="preserve"> : </w:t>
      </w:r>
      <w:r w:rsidR="00867725">
        <w:t>08/03/2019</w:t>
      </w:r>
    </w:p>
    <w:p w14:paraId="25F74296" w14:textId="77777777" w:rsidR="001B5C66" w:rsidRDefault="001B5C66"/>
    <w:p w14:paraId="19C2438B" w14:textId="024121C1" w:rsidR="00437E73" w:rsidRDefault="00B5617E" w:rsidP="00437E73">
      <w:r w:rsidRPr="00B5617E">
        <w:rPr>
          <w:b/>
        </w:rPr>
        <w:t>Ti</w:t>
      </w:r>
      <w:r w:rsidR="00437E73" w:rsidRPr="00B5617E">
        <w:rPr>
          <w:b/>
        </w:rPr>
        <w:t>tre</w:t>
      </w:r>
      <w:r w:rsidR="00437E73">
        <w:t xml:space="preserve"> : Les </w:t>
      </w:r>
      <w:r>
        <w:t>S</w:t>
      </w:r>
      <w:r w:rsidR="00437E73">
        <w:t>impson</w:t>
      </w:r>
    </w:p>
    <w:p w14:paraId="4CA5F72C" w14:textId="4E1264F7" w:rsidR="00437E73" w:rsidRPr="00437E73" w:rsidRDefault="00B5617E" w:rsidP="00437E73">
      <w:pPr>
        <w:rPr>
          <w:lang w:val="en-US"/>
        </w:rPr>
      </w:pPr>
      <w:proofErr w:type="gramStart"/>
      <w:r w:rsidRPr="00B5617E">
        <w:rPr>
          <w:b/>
          <w:lang w:val="en-US"/>
        </w:rPr>
        <w:t>Auteur</w:t>
      </w:r>
      <w:r>
        <w:rPr>
          <w:b/>
          <w:lang w:val="en-US"/>
        </w:rPr>
        <w:t xml:space="preserve"> </w:t>
      </w:r>
      <w:r w:rsidRPr="00B5617E">
        <w:rPr>
          <w:b/>
          <w:lang w:val="en-US"/>
        </w:rPr>
        <w:t>:</w:t>
      </w:r>
      <w:proofErr w:type="gramEnd"/>
      <w:r w:rsidR="00437E73" w:rsidRPr="00437E73">
        <w:rPr>
          <w:lang w:val="en-US"/>
        </w:rPr>
        <w:t xml:space="preserve"> Matt Groening</w:t>
      </w:r>
    </w:p>
    <w:p w14:paraId="16083E5C" w14:textId="2CCEA86F" w:rsidR="00437E73" w:rsidRPr="00437E73" w:rsidRDefault="00437E73" w:rsidP="00437E73">
      <w:r w:rsidRPr="00B5617E">
        <w:rPr>
          <w:b/>
        </w:rPr>
        <w:t>ISBN</w:t>
      </w:r>
      <w:r w:rsidRPr="00437E73">
        <w:t xml:space="preserve"> : </w:t>
      </w:r>
      <w:r w:rsidR="00867725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978-2-87442-555-4</w:t>
      </w:r>
    </w:p>
    <w:p w14:paraId="554D0E10" w14:textId="77777777" w:rsidR="00437E73" w:rsidRPr="00437E73" w:rsidRDefault="00437E73" w:rsidP="00437E73">
      <w:r w:rsidRPr="00B5617E">
        <w:rPr>
          <w:b/>
        </w:rPr>
        <w:t>Edition :</w:t>
      </w:r>
      <w:r w:rsidRPr="00437E73">
        <w:t xml:space="preserve"> J</w:t>
      </w:r>
      <w:r>
        <w:t>ungle</w:t>
      </w:r>
    </w:p>
    <w:p w14:paraId="08214FF6" w14:textId="2833C20E" w:rsidR="00437E73" w:rsidRDefault="00437E73" w:rsidP="00437E73">
      <w:r w:rsidRPr="00B5617E">
        <w:rPr>
          <w:b/>
        </w:rPr>
        <w:t>Date de publication</w:t>
      </w:r>
      <w:r w:rsidR="00867725">
        <w:t> : 11/06/2008</w:t>
      </w:r>
    </w:p>
    <w:p w14:paraId="0105432C" w14:textId="77777777" w:rsidR="001B5C66" w:rsidRDefault="001B5C66" w:rsidP="00437E73"/>
    <w:p w14:paraId="41EEA84E" w14:textId="6B5563D1" w:rsidR="001B5C66" w:rsidRDefault="00B5617E" w:rsidP="001B5C66">
      <w:r w:rsidRPr="00B5617E">
        <w:rPr>
          <w:b/>
        </w:rPr>
        <w:t>T</w:t>
      </w:r>
      <w:r w:rsidR="001B5C66" w:rsidRPr="00B5617E">
        <w:rPr>
          <w:b/>
        </w:rPr>
        <w:t>itre</w:t>
      </w:r>
      <w:r w:rsidR="001B5C66">
        <w:t> :</w:t>
      </w:r>
      <w:r>
        <w:t xml:space="preserve"> </w:t>
      </w:r>
      <w:r w:rsidR="001B5C66">
        <w:t>Alice au pays des merveilles</w:t>
      </w:r>
    </w:p>
    <w:p w14:paraId="7BBB9073" w14:textId="77777777" w:rsidR="001B5C66" w:rsidRDefault="001B5C66" w:rsidP="001B5C66">
      <w:r w:rsidRPr="00B5617E">
        <w:rPr>
          <w:b/>
        </w:rPr>
        <w:t>Auteur :</w:t>
      </w:r>
      <w:r>
        <w:t xml:space="preserve"> Lewis </w:t>
      </w:r>
      <w:proofErr w:type="spellStart"/>
      <w:r>
        <w:t>Caroll</w:t>
      </w:r>
      <w:proofErr w:type="spellEnd"/>
    </w:p>
    <w:p w14:paraId="65A18875" w14:textId="1BCE473B" w:rsidR="001B5C66" w:rsidRDefault="001B5C66" w:rsidP="001B5C66">
      <w:r w:rsidRPr="00B5617E">
        <w:rPr>
          <w:b/>
        </w:rPr>
        <w:t>ISBN</w:t>
      </w:r>
      <w:r>
        <w:t xml:space="preserve"> : </w:t>
      </w:r>
      <w:r w:rsidR="00867725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978-2-01-000924-2</w:t>
      </w:r>
    </w:p>
    <w:p w14:paraId="00FCD3F0" w14:textId="71B43723" w:rsidR="001B5C66" w:rsidRDefault="001B5C66" w:rsidP="001B5C66">
      <w:r w:rsidRPr="00B5617E">
        <w:rPr>
          <w:b/>
        </w:rPr>
        <w:t>Edition</w:t>
      </w:r>
      <w:r w:rsidR="00867725">
        <w:t> : Le Livre de P</w:t>
      </w:r>
      <w:r>
        <w:t>oche</w:t>
      </w:r>
      <w:r w:rsidR="00867725">
        <w:t xml:space="preserve"> Jeunesse</w:t>
      </w:r>
    </w:p>
    <w:p w14:paraId="7E5B5315" w14:textId="45E34754" w:rsidR="001B5C66" w:rsidRDefault="001B5C66" w:rsidP="001B5C66">
      <w:r w:rsidRPr="00B5617E">
        <w:rPr>
          <w:b/>
        </w:rPr>
        <w:lastRenderedPageBreak/>
        <w:t>Date de publication</w:t>
      </w:r>
      <w:r>
        <w:t> : 20/08/2014</w:t>
      </w:r>
    </w:p>
    <w:p w14:paraId="3B344BD7" w14:textId="77777777" w:rsidR="00B5617E" w:rsidRDefault="00B5617E" w:rsidP="001B5C66"/>
    <w:p w14:paraId="108F55FA" w14:textId="1582BBF5" w:rsidR="001B5C66" w:rsidRDefault="00B5617E" w:rsidP="001B5C66">
      <w:r w:rsidRPr="00B5617E">
        <w:rPr>
          <w:b/>
        </w:rPr>
        <w:t>T</w:t>
      </w:r>
      <w:r w:rsidR="001B5C66" w:rsidRPr="00B5617E">
        <w:rPr>
          <w:b/>
        </w:rPr>
        <w:t>itre :</w:t>
      </w:r>
      <w:r>
        <w:rPr>
          <w:b/>
        </w:rPr>
        <w:t xml:space="preserve"> </w:t>
      </w:r>
      <w:r w:rsidR="001B5C66">
        <w:t>La belle et la bête</w:t>
      </w:r>
    </w:p>
    <w:p w14:paraId="65E214E3" w14:textId="0442E61E" w:rsidR="001B5C66" w:rsidRDefault="00B5617E" w:rsidP="001B5C66">
      <w:r w:rsidRPr="00B5617E">
        <w:rPr>
          <w:b/>
        </w:rPr>
        <w:t>Auteur </w:t>
      </w:r>
      <w:r>
        <w:t>: J-M</w:t>
      </w:r>
      <w:r w:rsidR="001B5C66">
        <w:t>.</w:t>
      </w:r>
      <w:r>
        <w:t xml:space="preserve"> </w:t>
      </w:r>
      <w:r w:rsidR="001B5C66">
        <w:t>Le prince de Beaumont</w:t>
      </w:r>
    </w:p>
    <w:p w14:paraId="2D4823BB" w14:textId="10050C2B" w:rsidR="001B5C66" w:rsidRDefault="001B5C66" w:rsidP="001B5C66">
      <w:r w:rsidRPr="00B5617E">
        <w:rPr>
          <w:b/>
        </w:rPr>
        <w:t>ISBN </w:t>
      </w:r>
      <w:r>
        <w:t xml:space="preserve">: </w:t>
      </w:r>
      <w:r w:rsidR="00867725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978-2-01-394973-6</w:t>
      </w:r>
    </w:p>
    <w:p w14:paraId="438F798D" w14:textId="1DC80B8F" w:rsidR="001B5C66" w:rsidRDefault="001B5C66" w:rsidP="001B5C66">
      <w:r w:rsidRPr="00B5617E">
        <w:rPr>
          <w:b/>
        </w:rPr>
        <w:t>Edition </w:t>
      </w:r>
      <w:r>
        <w:t>: Hachette</w:t>
      </w:r>
      <w:r w:rsidR="00867725">
        <w:t xml:space="preserve"> Education</w:t>
      </w:r>
    </w:p>
    <w:p w14:paraId="7236EE09" w14:textId="77777777" w:rsidR="001B5C66" w:rsidRDefault="001B5C66" w:rsidP="001B5C66">
      <w:r w:rsidRPr="00B5617E">
        <w:rPr>
          <w:b/>
        </w:rPr>
        <w:t>Date de publication</w:t>
      </w:r>
      <w:r>
        <w:t> : 22/03/2017</w:t>
      </w:r>
    </w:p>
    <w:p w14:paraId="4056CAFA" w14:textId="77777777" w:rsidR="001B5C66" w:rsidRDefault="001B5C66" w:rsidP="001B5C66"/>
    <w:p w14:paraId="5CB5AE76" w14:textId="348F8183" w:rsidR="001B5C66" w:rsidRDefault="00B5617E" w:rsidP="001B5C66">
      <w:r w:rsidRPr="00B5617E">
        <w:rPr>
          <w:b/>
        </w:rPr>
        <w:t>T</w:t>
      </w:r>
      <w:r w:rsidR="001B5C66" w:rsidRPr="00B5617E">
        <w:rPr>
          <w:b/>
        </w:rPr>
        <w:t>itre :</w:t>
      </w:r>
      <w:r w:rsidR="001B5C66">
        <w:t xml:space="preserve"> Frankenstein</w:t>
      </w:r>
    </w:p>
    <w:p w14:paraId="40F2D64F" w14:textId="77777777" w:rsidR="001B5C66" w:rsidRPr="001B5C66" w:rsidRDefault="001B5C66" w:rsidP="001B5C66">
      <w:pPr>
        <w:rPr>
          <w:lang w:val="en-US"/>
        </w:rPr>
      </w:pPr>
      <w:proofErr w:type="gramStart"/>
      <w:r w:rsidRPr="00B5617E">
        <w:rPr>
          <w:b/>
          <w:lang w:val="en-US"/>
        </w:rPr>
        <w:t>Auteur :</w:t>
      </w:r>
      <w:proofErr w:type="gramEnd"/>
      <w:r w:rsidRPr="001B5C66">
        <w:rPr>
          <w:lang w:val="en-US"/>
        </w:rPr>
        <w:t xml:space="preserve"> Mary Shelley</w:t>
      </w:r>
    </w:p>
    <w:p w14:paraId="3F146EB0" w14:textId="0AC7314E" w:rsidR="001B5C66" w:rsidRPr="001B5C66" w:rsidRDefault="001B5C66" w:rsidP="001B5C66">
      <w:r w:rsidRPr="00B5617E">
        <w:rPr>
          <w:b/>
        </w:rPr>
        <w:t>ISBN :</w:t>
      </w:r>
      <w:r w:rsidRPr="001B5C66">
        <w:t xml:space="preserve"> </w:t>
      </w:r>
      <w:r w:rsidR="00867725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978-2-070-46808-9</w:t>
      </w:r>
    </w:p>
    <w:p w14:paraId="0DE7358D" w14:textId="1D2A5237" w:rsidR="001B5C66" w:rsidRPr="001B5C66" w:rsidRDefault="001B5C66" w:rsidP="001B5C66">
      <w:r w:rsidRPr="00B5617E">
        <w:rPr>
          <w:b/>
        </w:rPr>
        <w:t>Edition :</w:t>
      </w:r>
      <w:r w:rsidRPr="001B5C66">
        <w:t xml:space="preserve"> </w:t>
      </w:r>
      <w:r w:rsidR="009718A8">
        <w:t>Gallimard</w:t>
      </w:r>
    </w:p>
    <w:p w14:paraId="79FE0D01" w14:textId="77777777" w:rsidR="001B5C66" w:rsidRDefault="001B5C66" w:rsidP="001B5C66">
      <w:r w:rsidRPr="00B5617E">
        <w:rPr>
          <w:b/>
        </w:rPr>
        <w:t>Date de publication :</w:t>
      </w:r>
      <w:r>
        <w:t xml:space="preserve"> 05/11/2015</w:t>
      </w:r>
    </w:p>
    <w:p w14:paraId="2245D4B4" w14:textId="77777777" w:rsidR="001B5C66" w:rsidRDefault="001B5C66" w:rsidP="001B5C66"/>
    <w:p w14:paraId="6BFDC23F" w14:textId="2E768E83" w:rsidR="001B5C66" w:rsidRDefault="00B5617E" w:rsidP="001B5C66">
      <w:r w:rsidRPr="00B5617E">
        <w:rPr>
          <w:b/>
        </w:rPr>
        <w:t>T</w:t>
      </w:r>
      <w:r w:rsidR="001B5C66" w:rsidRPr="00B5617E">
        <w:rPr>
          <w:b/>
        </w:rPr>
        <w:t>itre :</w:t>
      </w:r>
      <w:r>
        <w:t xml:space="preserve"> </w:t>
      </w:r>
      <w:proofErr w:type="spellStart"/>
      <w:r w:rsidR="001B5C66">
        <w:t>Simetierre</w:t>
      </w:r>
      <w:proofErr w:type="spellEnd"/>
    </w:p>
    <w:p w14:paraId="0111E852" w14:textId="77777777" w:rsidR="001B5C66" w:rsidRPr="001B5C66" w:rsidRDefault="001B5C66" w:rsidP="001B5C66">
      <w:pPr>
        <w:rPr>
          <w:lang w:val="en-US"/>
        </w:rPr>
      </w:pPr>
      <w:proofErr w:type="gramStart"/>
      <w:r w:rsidRPr="00B5617E">
        <w:rPr>
          <w:b/>
          <w:lang w:val="en-US"/>
        </w:rPr>
        <w:t>Auteur :</w:t>
      </w:r>
      <w:proofErr w:type="gramEnd"/>
      <w:r w:rsidRPr="001B5C66">
        <w:rPr>
          <w:lang w:val="en-US"/>
        </w:rPr>
        <w:t xml:space="preserve"> Stephen King</w:t>
      </w:r>
    </w:p>
    <w:p w14:paraId="270A47F7" w14:textId="0B28EFC1" w:rsidR="001B5C66" w:rsidRPr="001B5C66" w:rsidRDefault="001B5C66" w:rsidP="001B5C66">
      <w:r w:rsidRPr="00B5617E">
        <w:rPr>
          <w:b/>
        </w:rPr>
        <w:t>ISBN :</w:t>
      </w:r>
      <w:r w:rsidRPr="001B5C66">
        <w:t xml:space="preserve"> </w:t>
      </w:r>
      <w:r w:rsidR="0063045A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978-2-253-15143-2</w:t>
      </w:r>
    </w:p>
    <w:p w14:paraId="50778EB8" w14:textId="31021861" w:rsidR="001B5C66" w:rsidRPr="001B5C66" w:rsidRDefault="001B5C66" w:rsidP="001B5C66">
      <w:r w:rsidRPr="00B5617E">
        <w:rPr>
          <w:b/>
        </w:rPr>
        <w:t>Edition :</w:t>
      </w:r>
      <w:r w:rsidRPr="001B5C66">
        <w:t xml:space="preserve"> L</w:t>
      </w:r>
      <w:r>
        <w:t xml:space="preserve">e </w:t>
      </w:r>
      <w:r w:rsidR="0063045A">
        <w:t>Livre de P</w:t>
      </w:r>
      <w:r>
        <w:t>oche</w:t>
      </w:r>
    </w:p>
    <w:p w14:paraId="15AB12D5" w14:textId="71EA7FCF" w:rsidR="001B5C66" w:rsidRDefault="001B5C66" w:rsidP="001B5C66">
      <w:r w:rsidRPr="00B5617E">
        <w:rPr>
          <w:b/>
        </w:rPr>
        <w:t>Date de publication :</w:t>
      </w:r>
      <w:r w:rsidR="0063045A">
        <w:t xml:space="preserve"> 03/09</w:t>
      </w:r>
      <w:r>
        <w:t>/2003</w:t>
      </w:r>
    </w:p>
    <w:p w14:paraId="5EFE396A" w14:textId="77777777" w:rsidR="001B5C66" w:rsidRDefault="001B5C66" w:rsidP="001B5C66"/>
    <w:p w14:paraId="59ED6EA6" w14:textId="2DB5B1E6" w:rsidR="001B5C66" w:rsidRDefault="00B5617E" w:rsidP="001B5C66">
      <w:r w:rsidRPr="00B5617E">
        <w:rPr>
          <w:b/>
        </w:rPr>
        <w:t>T</w:t>
      </w:r>
      <w:r w:rsidR="001B5C66" w:rsidRPr="00B5617E">
        <w:rPr>
          <w:b/>
        </w:rPr>
        <w:t>itre :</w:t>
      </w:r>
      <w:r w:rsidR="001B5C66">
        <w:t xml:space="preserve"> </w:t>
      </w:r>
      <w:proofErr w:type="spellStart"/>
      <w:r w:rsidR="001B5C66">
        <w:t>Jojo’s</w:t>
      </w:r>
      <w:proofErr w:type="spellEnd"/>
      <w:r w:rsidR="001B5C66">
        <w:t xml:space="preserve"> </w:t>
      </w:r>
      <w:proofErr w:type="spellStart"/>
      <w:r w:rsidR="001B5C66">
        <w:t>bizzares</w:t>
      </w:r>
      <w:proofErr w:type="spellEnd"/>
      <w:r w:rsidR="001B5C66">
        <w:t xml:space="preserve"> </w:t>
      </w:r>
      <w:proofErr w:type="spellStart"/>
      <w:r w:rsidR="001B5C66">
        <w:t>adventures</w:t>
      </w:r>
      <w:proofErr w:type="spellEnd"/>
    </w:p>
    <w:p w14:paraId="04BAB9AA" w14:textId="77777777" w:rsidR="001B5C66" w:rsidRDefault="001B5C66" w:rsidP="001B5C66">
      <w:r w:rsidRPr="00B5617E">
        <w:rPr>
          <w:b/>
        </w:rPr>
        <w:t>Auteur </w:t>
      </w:r>
      <w:r>
        <w:t xml:space="preserve">: </w:t>
      </w:r>
      <w:proofErr w:type="spellStart"/>
      <w:r>
        <w:t>Hirohiko</w:t>
      </w:r>
      <w:proofErr w:type="spellEnd"/>
      <w:r>
        <w:t xml:space="preserve"> Araki</w:t>
      </w:r>
    </w:p>
    <w:p w14:paraId="0A715CB1" w14:textId="43FB0216" w:rsidR="001B5C66" w:rsidRDefault="001B5C66" w:rsidP="001B5C66">
      <w:r w:rsidRPr="00B5617E">
        <w:rPr>
          <w:b/>
        </w:rPr>
        <w:t>ISBN </w:t>
      </w:r>
      <w:r>
        <w:t xml:space="preserve">: </w:t>
      </w:r>
      <w:r w:rsidR="0063045A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978-2-7560-5696-8</w:t>
      </w:r>
    </w:p>
    <w:p w14:paraId="39FDB30A" w14:textId="28E844C6" w:rsidR="001B5C66" w:rsidRDefault="001B5C66" w:rsidP="001B5C66">
      <w:r w:rsidRPr="00B5617E">
        <w:rPr>
          <w:b/>
        </w:rPr>
        <w:t>Edition :</w:t>
      </w:r>
      <w:r>
        <w:t xml:space="preserve"> </w:t>
      </w:r>
      <w:r w:rsidR="0063045A">
        <w:t>Delcourt</w:t>
      </w:r>
    </w:p>
    <w:p w14:paraId="54CA5E13" w14:textId="5A538083" w:rsidR="001B5C66" w:rsidRDefault="001B5C66" w:rsidP="001B5C66">
      <w:r w:rsidRPr="00B5617E">
        <w:rPr>
          <w:b/>
        </w:rPr>
        <w:t>Date de publication :</w:t>
      </w:r>
      <w:r w:rsidR="0063045A">
        <w:t xml:space="preserve"> 23</w:t>
      </w:r>
      <w:r>
        <w:t>/</w:t>
      </w:r>
      <w:r w:rsidR="0063045A">
        <w:t>09/2015</w:t>
      </w:r>
    </w:p>
    <w:p w14:paraId="7287D7C4" w14:textId="77777777" w:rsidR="001B5C66" w:rsidRDefault="001B5C66" w:rsidP="001B5C66"/>
    <w:p w14:paraId="606D6460" w14:textId="38C455EC" w:rsidR="001B5C66" w:rsidRPr="001B5C66" w:rsidRDefault="00B5617E" w:rsidP="001B5C66">
      <w:pPr>
        <w:rPr>
          <w:lang w:val="en-US"/>
        </w:rPr>
      </w:pPr>
      <w:proofErr w:type="spellStart"/>
      <w:proofErr w:type="gramStart"/>
      <w:r w:rsidRPr="00B5617E">
        <w:rPr>
          <w:b/>
          <w:lang w:val="en-US"/>
        </w:rPr>
        <w:t>Titre</w:t>
      </w:r>
      <w:proofErr w:type="spellEnd"/>
      <w:r w:rsidR="001B5C66" w:rsidRPr="001B5C66"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r w:rsidR="001B5C66" w:rsidRPr="001B5C66">
        <w:rPr>
          <w:lang w:val="en-US"/>
        </w:rPr>
        <w:t>My red eyes s</w:t>
      </w:r>
      <w:r w:rsidR="001B5C66">
        <w:rPr>
          <w:lang w:val="en-US"/>
        </w:rPr>
        <w:t>word</w:t>
      </w:r>
    </w:p>
    <w:p w14:paraId="5FB09F8C" w14:textId="77777777" w:rsidR="001B5C66" w:rsidRDefault="001B5C66" w:rsidP="001B5C66">
      <w:r w:rsidRPr="00B5617E">
        <w:rPr>
          <w:b/>
        </w:rPr>
        <w:t>Auteur </w:t>
      </w:r>
      <w:r>
        <w:t xml:space="preserve">: </w:t>
      </w:r>
      <w:proofErr w:type="spellStart"/>
      <w:r>
        <w:t>Tetsuya</w:t>
      </w:r>
      <w:proofErr w:type="spellEnd"/>
      <w:r>
        <w:t xml:space="preserve"> </w:t>
      </w:r>
      <w:proofErr w:type="spellStart"/>
      <w:r>
        <w:t>tashiro</w:t>
      </w:r>
      <w:proofErr w:type="spellEnd"/>
    </w:p>
    <w:p w14:paraId="15E5B48C" w14:textId="7CE1DE48" w:rsidR="001B5C66" w:rsidRDefault="001B5C66" w:rsidP="001B5C66">
      <w:r w:rsidRPr="00B5617E">
        <w:rPr>
          <w:b/>
        </w:rPr>
        <w:t>ISBN :</w:t>
      </w:r>
      <w:r>
        <w:t xml:space="preserve"> </w:t>
      </w:r>
      <w:r w:rsidR="0063045A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978-2-36852-053-6</w:t>
      </w:r>
    </w:p>
    <w:p w14:paraId="284C2DE9" w14:textId="77777777" w:rsidR="001B5C66" w:rsidRDefault="001B5C66" w:rsidP="001B5C66">
      <w:r w:rsidRPr="00B5617E">
        <w:rPr>
          <w:b/>
        </w:rPr>
        <w:t>Edition</w:t>
      </w:r>
      <w:r>
        <w:t xml:space="preserve"> : </w:t>
      </w:r>
      <w:proofErr w:type="spellStart"/>
      <w:r>
        <w:t>Kurokawa</w:t>
      </w:r>
      <w:proofErr w:type="spellEnd"/>
    </w:p>
    <w:p w14:paraId="0D8A0F53" w14:textId="77777777" w:rsidR="001B5C66" w:rsidRDefault="001B5C66" w:rsidP="001B5C66">
      <w:r w:rsidRPr="00B5617E">
        <w:rPr>
          <w:b/>
        </w:rPr>
        <w:t>Date de publication</w:t>
      </w:r>
      <w:r>
        <w:t> : 12/05/2015</w:t>
      </w:r>
    </w:p>
    <w:p w14:paraId="047AA82A" w14:textId="77777777" w:rsidR="001B5C66" w:rsidRDefault="001B5C66" w:rsidP="001B5C66"/>
    <w:p w14:paraId="709211E5" w14:textId="77777777" w:rsidR="001B5C66" w:rsidRDefault="001B5C66" w:rsidP="001B5C66"/>
    <w:p w14:paraId="2EC578B3" w14:textId="3EABB84F" w:rsidR="001B5C66" w:rsidRDefault="00B5617E" w:rsidP="001B5C66">
      <w:r w:rsidRPr="00B5617E">
        <w:rPr>
          <w:b/>
        </w:rPr>
        <w:t>Ti</w:t>
      </w:r>
      <w:r w:rsidR="001B5C66" w:rsidRPr="00B5617E">
        <w:rPr>
          <w:b/>
        </w:rPr>
        <w:t>tre :</w:t>
      </w:r>
      <w:r w:rsidR="001B5C66">
        <w:t xml:space="preserve"> Graal</w:t>
      </w:r>
    </w:p>
    <w:p w14:paraId="68B44444" w14:textId="4421ECA5" w:rsidR="001B5C66" w:rsidRDefault="00B5617E" w:rsidP="001B5C66">
      <w:r w:rsidRPr="00B5617E">
        <w:rPr>
          <w:b/>
        </w:rPr>
        <w:t>Auteur </w:t>
      </w:r>
      <w:r>
        <w:t xml:space="preserve">: Christian de </w:t>
      </w:r>
      <w:proofErr w:type="spellStart"/>
      <w:r>
        <w:t>M</w:t>
      </w:r>
      <w:r w:rsidR="001B5C66">
        <w:t>ontella</w:t>
      </w:r>
      <w:proofErr w:type="spellEnd"/>
    </w:p>
    <w:p w14:paraId="66ABCB5A" w14:textId="779DB394" w:rsidR="001B5C66" w:rsidRDefault="001B5C66" w:rsidP="001B5C66">
      <w:r w:rsidRPr="00B5617E">
        <w:rPr>
          <w:b/>
        </w:rPr>
        <w:t>ISBN </w:t>
      </w:r>
      <w:r>
        <w:t xml:space="preserve">: </w:t>
      </w:r>
      <w:r w:rsidR="0063045A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978-2-081-25083-3</w:t>
      </w:r>
    </w:p>
    <w:p w14:paraId="67A5360D" w14:textId="77777777" w:rsidR="001B5C66" w:rsidRDefault="001B5C66" w:rsidP="001B5C66">
      <w:r w:rsidRPr="00B5617E">
        <w:rPr>
          <w:b/>
        </w:rPr>
        <w:t>Edition </w:t>
      </w:r>
      <w:r>
        <w:t>: Flammarion</w:t>
      </w:r>
    </w:p>
    <w:p w14:paraId="48178250" w14:textId="40E913D1" w:rsidR="001B5C66" w:rsidRDefault="001B5C66" w:rsidP="001B5C66">
      <w:r w:rsidRPr="00B5617E">
        <w:rPr>
          <w:b/>
        </w:rPr>
        <w:t>Date de publication :</w:t>
      </w:r>
      <w:r w:rsidR="0063045A">
        <w:t xml:space="preserve"> 18</w:t>
      </w:r>
      <w:r>
        <w:t>/01/2011</w:t>
      </w:r>
    </w:p>
    <w:p w14:paraId="48EF1EFD" w14:textId="77777777" w:rsidR="001B5C66" w:rsidRDefault="001B5C66" w:rsidP="001B5C66"/>
    <w:p w14:paraId="1884A747" w14:textId="5E9600AE" w:rsidR="001B5C66" w:rsidRDefault="00B5617E" w:rsidP="001B5C66">
      <w:r w:rsidRPr="00B5617E">
        <w:rPr>
          <w:b/>
        </w:rPr>
        <w:t>Titre :</w:t>
      </w:r>
      <w:r>
        <w:t xml:space="preserve"> J</w:t>
      </w:r>
      <w:r w:rsidR="001B5C66">
        <w:t xml:space="preserve">e suis une légende </w:t>
      </w:r>
    </w:p>
    <w:p w14:paraId="341220B1" w14:textId="77777777" w:rsidR="001B5C66" w:rsidRDefault="001B5C66" w:rsidP="001B5C66">
      <w:r w:rsidRPr="00B5617E">
        <w:rPr>
          <w:b/>
        </w:rPr>
        <w:t>Auteur :</w:t>
      </w:r>
      <w:r>
        <w:t xml:space="preserve"> Richard Matheson</w:t>
      </w:r>
    </w:p>
    <w:p w14:paraId="294B59B7" w14:textId="77777777" w:rsidR="0063045A" w:rsidRDefault="001B5C66" w:rsidP="001B5C66">
      <w:pPr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</w:pPr>
      <w:r w:rsidRPr="00B5617E">
        <w:rPr>
          <w:b/>
        </w:rPr>
        <w:t>ISBN :</w:t>
      </w:r>
      <w:r>
        <w:t xml:space="preserve"> </w:t>
      </w:r>
      <w:r w:rsidR="0063045A">
        <w:rPr>
          <w:rFonts w:ascii="Arial" w:hAnsi="Arial" w:cs="Arial"/>
          <w:i/>
          <w:iCs/>
          <w:color w:val="FFFFFF"/>
          <w:sz w:val="20"/>
          <w:szCs w:val="20"/>
          <w:shd w:val="clear" w:color="auto" w:fill="222222"/>
        </w:rPr>
        <w:t>978-2-07-041807-7</w:t>
      </w:r>
    </w:p>
    <w:p w14:paraId="71CC35A8" w14:textId="09D89F05" w:rsidR="001B5C66" w:rsidRDefault="001B5C66" w:rsidP="001B5C66">
      <w:r w:rsidRPr="00B5617E">
        <w:rPr>
          <w:b/>
        </w:rPr>
        <w:t>Edition :</w:t>
      </w:r>
      <w:r>
        <w:t xml:space="preserve"> </w:t>
      </w:r>
      <w:r w:rsidR="0063045A">
        <w:t>Denoël</w:t>
      </w:r>
    </w:p>
    <w:p w14:paraId="42336145" w14:textId="36AFC9A0" w:rsidR="001B5C66" w:rsidRDefault="001B5C66" w:rsidP="001B5C66">
      <w:r w:rsidRPr="00B5617E">
        <w:rPr>
          <w:b/>
        </w:rPr>
        <w:t>Date de publication :</w:t>
      </w:r>
      <w:r>
        <w:t xml:space="preserve"> </w:t>
      </w:r>
      <w:r w:rsidR="0063045A">
        <w:t>06/06/2001</w:t>
      </w:r>
      <w:bookmarkStart w:id="0" w:name="_GoBack"/>
      <w:bookmarkEnd w:id="0"/>
    </w:p>
    <w:p w14:paraId="48277BFE" w14:textId="77777777" w:rsidR="001B5C66" w:rsidRDefault="001B5C66" w:rsidP="001B5C66"/>
    <w:p w14:paraId="2DCC96A4" w14:textId="77777777" w:rsidR="001B5C66" w:rsidRDefault="001B5C66" w:rsidP="001B5C66"/>
    <w:p w14:paraId="1CBBE37A" w14:textId="77777777" w:rsidR="001B5C66" w:rsidRDefault="001B5C66" w:rsidP="001B5C66"/>
    <w:p w14:paraId="6F128740" w14:textId="77777777" w:rsidR="001B5C66" w:rsidRDefault="001B5C66" w:rsidP="001B5C66"/>
    <w:p w14:paraId="34DB8A7A" w14:textId="77777777" w:rsidR="001B5C66" w:rsidRDefault="001B5C66" w:rsidP="001B5C66"/>
    <w:p w14:paraId="655C3745" w14:textId="77777777" w:rsidR="001B5C66" w:rsidRDefault="001B5C66" w:rsidP="001B5C66"/>
    <w:p w14:paraId="1DC140D0" w14:textId="77777777" w:rsidR="001B5C66" w:rsidRDefault="001B5C66" w:rsidP="001B5C66"/>
    <w:p w14:paraId="19E030E0" w14:textId="77777777" w:rsidR="001B5C66" w:rsidRDefault="001B5C66" w:rsidP="00437E73"/>
    <w:p w14:paraId="48BFB586" w14:textId="77777777" w:rsidR="001B5C66" w:rsidRDefault="001B5C66" w:rsidP="00437E73"/>
    <w:p w14:paraId="7DA3BFB3" w14:textId="77777777" w:rsidR="00437E73" w:rsidRDefault="00437E73"/>
    <w:p w14:paraId="0DFE370F" w14:textId="77777777" w:rsidR="00437E73" w:rsidRDefault="00437E73"/>
    <w:p w14:paraId="6C92E5D5" w14:textId="77777777" w:rsidR="00437E73" w:rsidRDefault="00437E73"/>
    <w:p w14:paraId="5A87FCBC" w14:textId="77777777" w:rsidR="00437E73" w:rsidRDefault="00437E73"/>
    <w:p w14:paraId="2DF7A8EA" w14:textId="77777777" w:rsidR="00437E73" w:rsidRDefault="00437E73"/>
    <w:sectPr w:rsidR="00437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73"/>
    <w:rsid w:val="001B5C66"/>
    <w:rsid w:val="00214827"/>
    <w:rsid w:val="00437E73"/>
    <w:rsid w:val="0063045A"/>
    <w:rsid w:val="00867725"/>
    <w:rsid w:val="008F6F9B"/>
    <w:rsid w:val="009718A8"/>
    <w:rsid w:val="00B5617E"/>
    <w:rsid w:val="00D72BAB"/>
    <w:rsid w:val="00F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E01D"/>
  <w15:chartTrackingRefBased/>
  <w15:docId w15:val="{A715C531-D647-4E38-B303-2AB9CA7F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37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82C0120638C346A2EE783472A3AC35" ma:contentTypeVersion="9" ma:contentTypeDescription="Create a new document." ma:contentTypeScope="" ma:versionID="00ad7ac49342b436ba286b3e70c48491">
  <xsd:schema xmlns:xsd="http://www.w3.org/2001/XMLSchema" xmlns:xs="http://www.w3.org/2001/XMLSchema" xmlns:p="http://schemas.microsoft.com/office/2006/metadata/properties" xmlns:ns3="78889439-256a-4681-a64a-f319b41ad2a9" xmlns:ns4="80b92ce3-bc00-43d8-8e95-9d4eb4e40811" targetNamespace="http://schemas.microsoft.com/office/2006/metadata/properties" ma:root="true" ma:fieldsID="143a71674c8404ebf842648683c1e327" ns3:_="" ns4:_="">
    <xsd:import namespace="78889439-256a-4681-a64a-f319b41ad2a9"/>
    <xsd:import namespace="80b92ce3-bc00-43d8-8e95-9d4eb4e408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89439-256a-4681-a64a-f319b41ad2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92ce3-bc00-43d8-8e95-9d4eb4e4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5AE190-80E2-40D2-AEEB-57F292797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89439-256a-4681-a64a-f319b41ad2a9"/>
    <ds:schemaRef ds:uri="80b92ce3-bc00-43d8-8e95-9d4eb4e40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4DB95-8E4D-4C1E-BD94-147767E563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707569-333A-4097-869F-1C9EDA9F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axelwagler@gmail.com</cp:lastModifiedBy>
  <cp:revision>6</cp:revision>
  <dcterms:created xsi:type="dcterms:W3CDTF">2020-11-26T08:37:00Z</dcterms:created>
  <dcterms:modified xsi:type="dcterms:W3CDTF">2020-12-03T08:12:00Z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0x0101001682C0120638C346A2EE783472A3AC35</vt:lpwstr>
  </property>
</Properties>
</file>