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90BB9" w14:paraId="33E33181" w14:textId="77777777" w:rsidTr="00890BB9">
        <w:tc>
          <w:tcPr>
            <w:tcW w:w="4508" w:type="dxa"/>
          </w:tcPr>
          <w:p w14:paraId="00A1D077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C725AB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Nomor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{noSurat}</w:t>
            </w:r>
          </w:p>
          <w:p w14:paraId="24FCF30E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Lampiran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{lampiran}</w:t>
            </w:r>
          </w:p>
          <w:p w14:paraId="17052E8A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Perihal     : Permohonan Penggantian </w:t>
            </w:r>
          </w:p>
          <w:p w14:paraId="3CD71E6D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Admin Website Desa</w:t>
            </w:r>
          </w:p>
        </w:tc>
        <w:tc>
          <w:tcPr>
            <w:tcW w:w="4508" w:type="dxa"/>
          </w:tcPr>
          <w:p w14:paraId="23B72194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{namaDesa}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{tgl</w:t>
            </w:r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438FE669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Kepada :</w:t>
            </w:r>
          </w:p>
          <w:p w14:paraId="0287141A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Yth. Kepala Dinas Komunikasi dan </w:t>
            </w:r>
          </w:p>
          <w:p w14:paraId="131AE7A4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Informatika Kabupaten Banyumas</w:t>
            </w:r>
          </w:p>
          <w:p w14:paraId="0A3528EB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di. –</w:t>
            </w:r>
          </w:p>
          <w:p w14:paraId="346F7B8A" w14:textId="77777777" w:rsidR="00890BB9" w:rsidRDefault="00890BB9" w:rsidP="00890BB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Purwokerto</w:t>
            </w:r>
          </w:p>
        </w:tc>
      </w:tr>
    </w:tbl>
    <w:p w14:paraId="4F1B74FB" w14:textId="77777777" w:rsidR="003C7657" w:rsidRDefault="003C7657" w:rsidP="00890BB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63909B" w14:textId="4649096B" w:rsidR="003C7657" w:rsidRDefault="003C7657" w:rsidP="003C7657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rangka meningkatkan pelayanan pemerintahan kepada masyarakat berbasis Teknologi Informasi dan Komunikasi, kami bermaksud mengajukan permohonan usulan penugasan Admin Website Desa </w:t>
      </w:r>
      <w:r w:rsidR="00E53CC8">
        <w:rPr>
          <w:rFonts w:asciiTheme="majorBidi" w:hAnsiTheme="majorBidi" w:cstheme="majorBidi"/>
          <w:sz w:val="24"/>
          <w:szCs w:val="24"/>
          <w:lang w:val="en-US"/>
        </w:rPr>
        <w:t>{namaDesa}</w:t>
      </w:r>
      <w:r>
        <w:rPr>
          <w:rFonts w:asciiTheme="majorBidi" w:hAnsiTheme="majorBidi" w:cstheme="majorBidi"/>
          <w:sz w:val="24"/>
          <w:szCs w:val="24"/>
        </w:rPr>
        <w:t xml:space="preserve"> kepada :</w:t>
      </w:r>
    </w:p>
    <w:p w14:paraId="65AF78D3" w14:textId="3F8981A4" w:rsidR="003C7657" w:rsidRPr="001E5DB8" w:rsidRDefault="003C7657" w:rsidP="003C7657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NIK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1E5DB8">
        <w:rPr>
          <w:rFonts w:asciiTheme="majorBidi" w:hAnsiTheme="majorBidi" w:cstheme="majorBidi"/>
          <w:sz w:val="24"/>
          <w:szCs w:val="24"/>
          <w:lang w:val="en-US"/>
        </w:rPr>
        <w:t>{nik}</w:t>
      </w:r>
    </w:p>
    <w:p w14:paraId="17BB33DC" w14:textId="18462AA9" w:rsidR="003C7657" w:rsidRPr="001E5DB8" w:rsidRDefault="003C7657" w:rsidP="003C7657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1E5DB8">
        <w:rPr>
          <w:rFonts w:asciiTheme="majorBidi" w:hAnsiTheme="majorBidi" w:cstheme="majorBidi"/>
          <w:sz w:val="24"/>
          <w:szCs w:val="24"/>
          <w:lang w:val="en-US"/>
        </w:rPr>
        <w:t>{namaAdmin}</w:t>
      </w:r>
    </w:p>
    <w:p w14:paraId="03C14668" w14:textId="47630D6C" w:rsidR="003C7657" w:rsidRPr="00004649" w:rsidRDefault="003C7657" w:rsidP="003C7657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Jabatan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004649">
        <w:rPr>
          <w:rFonts w:asciiTheme="majorBidi" w:hAnsiTheme="majorBidi" w:cstheme="majorBidi"/>
          <w:sz w:val="24"/>
          <w:szCs w:val="24"/>
          <w:lang w:val="en-US"/>
        </w:rPr>
        <w:t>{jabatan</w:t>
      </w:r>
      <w:r w:rsidR="00F6306B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28B6C233" w14:textId="4F903D0D" w:rsidR="003C7657" w:rsidRPr="002B5976" w:rsidRDefault="003C7657" w:rsidP="003C7657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NO HP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B4C15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2B5976">
        <w:rPr>
          <w:rFonts w:asciiTheme="majorBidi" w:hAnsiTheme="majorBidi" w:cstheme="majorBidi"/>
          <w:sz w:val="24"/>
          <w:szCs w:val="24"/>
          <w:lang w:val="en-US"/>
        </w:rPr>
        <w:t>{noHP}</w:t>
      </w:r>
    </w:p>
    <w:p w14:paraId="0644DDC5" w14:textId="77777777" w:rsidR="003C7657" w:rsidRDefault="003C7657" w:rsidP="003C7657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Sebagai kelengkapan administrasi kami lampirkan berkas sebagai berikut:</w:t>
      </w:r>
    </w:p>
    <w:p w14:paraId="1AFC8DBC" w14:textId="77777777" w:rsidR="003C7657" w:rsidRDefault="003C7657" w:rsidP="003C7657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Surat Tugas </w:t>
      </w:r>
    </w:p>
    <w:p w14:paraId="65D61D7E" w14:textId="77777777" w:rsidR="003C7657" w:rsidRPr="0098165F" w:rsidRDefault="003C7657" w:rsidP="003C7657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Fotocopy KTP </w:t>
      </w:r>
    </w:p>
    <w:p w14:paraId="62364D74" w14:textId="77777777" w:rsidR="003C7657" w:rsidRDefault="003C7657" w:rsidP="003C7657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Mohon kiranya permohonan domain dapat diberikan agar pelayanan pemerintahan bisa berjalan dengan baik. Demikian permohonan ini disampaikan, atas perhatian dan kerjasamanya diucapkan terima kasih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7657" w14:paraId="3449F637" w14:textId="77777777" w:rsidTr="00EC4D00">
        <w:tc>
          <w:tcPr>
            <w:tcW w:w="4508" w:type="dxa"/>
          </w:tcPr>
          <w:p w14:paraId="58463D72" w14:textId="77777777" w:rsidR="003C7657" w:rsidRDefault="003C7657" w:rsidP="00EC4D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9B0243F" w14:textId="77777777" w:rsidR="003C7657" w:rsidRDefault="003C7657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56B3299" w14:textId="5D763C82" w:rsidR="003C7657" w:rsidRDefault="003C7657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Kepala Desa </w:t>
            </w:r>
            <w:r w:rsidR="002B59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{namaDesa}</w:t>
            </w:r>
          </w:p>
          <w:p w14:paraId="4C80C36A" w14:textId="77777777" w:rsidR="003C7657" w:rsidRPr="009A6C5B" w:rsidRDefault="003C7657" w:rsidP="00EC4D00">
            <w:pPr>
              <w:tabs>
                <w:tab w:val="center" w:pos="2146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02D59D51" w14:textId="77777777" w:rsidR="003C7657" w:rsidRPr="009A6C5B" w:rsidRDefault="003C7657" w:rsidP="00EC4D00">
            <w:pPr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      </w:t>
            </w:r>
          </w:p>
          <w:p w14:paraId="5800DDCD" w14:textId="682853FD" w:rsidR="003C7657" w:rsidRDefault="00C33A40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Kades}</w:t>
            </w:r>
          </w:p>
        </w:tc>
      </w:tr>
    </w:tbl>
    <w:p w14:paraId="43620BC3" w14:textId="77777777" w:rsidR="00257F46" w:rsidRDefault="00257F46" w:rsidP="002B4C15"/>
    <w:sectPr w:rsidR="00257F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A214" w14:textId="77777777" w:rsidR="00B044B4" w:rsidRDefault="00B044B4" w:rsidP="00890BB9">
      <w:pPr>
        <w:spacing w:after="0" w:line="240" w:lineRule="auto"/>
      </w:pPr>
      <w:r>
        <w:separator/>
      </w:r>
    </w:p>
  </w:endnote>
  <w:endnote w:type="continuationSeparator" w:id="0">
    <w:p w14:paraId="553978C4" w14:textId="77777777" w:rsidR="00B044B4" w:rsidRDefault="00B044B4" w:rsidP="0089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0F17" w14:textId="77777777" w:rsidR="00F92B21" w:rsidRDefault="00F92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DB30" w14:textId="77777777" w:rsidR="00F92B21" w:rsidRDefault="00F92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A2390" w14:textId="77777777" w:rsidR="00F92B21" w:rsidRDefault="00F92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1AAB" w14:textId="77777777" w:rsidR="00B044B4" w:rsidRDefault="00B044B4" w:rsidP="00890BB9">
      <w:pPr>
        <w:spacing w:after="0" w:line="240" w:lineRule="auto"/>
      </w:pPr>
      <w:r>
        <w:separator/>
      </w:r>
    </w:p>
  </w:footnote>
  <w:footnote w:type="continuationSeparator" w:id="0">
    <w:p w14:paraId="18ED6247" w14:textId="77777777" w:rsidR="00B044B4" w:rsidRDefault="00B044B4" w:rsidP="0089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7E7C" w14:textId="77777777" w:rsidR="00F92B21" w:rsidRDefault="00F92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EF78" w14:textId="642C6E08" w:rsidR="00890BB9" w:rsidRPr="003E622D" w:rsidRDefault="00890BB9" w:rsidP="00890BB9">
    <w:pPr>
      <w:spacing w:line="240" w:lineRule="auto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 w:rsidRPr="003E622D">
      <w:rPr>
        <w:rFonts w:asciiTheme="majorBidi" w:hAnsiTheme="majorBidi" w:cstheme="majorBid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312" behindDoc="1" locked="0" layoutInCell="1" allowOverlap="1" wp14:anchorId="3A656764" wp14:editId="5F3C3F84">
          <wp:simplePos x="0" y="0"/>
          <wp:positionH relativeFrom="margin">
            <wp:align>left</wp:align>
          </wp:positionH>
          <wp:positionV relativeFrom="paragraph">
            <wp:posOffset>159385</wp:posOffset>
          </wp:positionV>
          <wp:extent cx="844660" cy="810592"/>
          <wp:effectExtent l="0" t="0" r="0" b="8890"/>
          <wp:wrapNone/>
          <wp:docPr id="28924879" name="Picture 289248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58214" name="Picture 354582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660" cy="810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PEMERINTAH DESA </w:t>
    </w:r>
    <w:r w:rsidRPr="005F33B3">
      <w:rPr>
        <w:rFonts w:asciiTheme="majorBidi" w:hAnsiTheme="majorBidi" w:cstheme="majorBidi"/>
        <w:b/>
        <w:bCs/>
        <w:sz w:val="32"/>
        <w:szCs w:val="32"/>
        <w:lang w:val="en-US"/>
      </w:rPr>
      <w:t>{namaDesa</w:t>
    </w:r>
    <w:r w:rsidR="008245CD">
      <w:rPr>
        <w:rFonts w:asciiTheme="majorBidi" w:hAnsiTheme="majorBidi" w:cstheme="majorBidi"/>
        <w:b/>
        <w:bCs/>
        <w:sz w:val="32"/>
        <w:szCs w:val="32"/>
        <w:lang w:val="en-US"/>
      </w:rPr>
      <w:t>Kop</w:t>
    </w:r>
    <w:r w:rsidRPr="005F33B3"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5E97BBC3" w14:textId="77777777" w:rsidR="00890BB9" w:rsidRPr="003E622D" w:rsidRDefault="00890BB9" w:rsidP="00890BB9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KECAMATAN </w:t>
    </w:r>
    <w:r w:rsidRPr="005F33B3">
      <w:rPr>
        <w:rFonts w:asciiTheme="majorBidi" w:hAnsiTheme="majorBidi" w:cstheme="majorBidi"/>
        <w:b/>
        <w:bCs/>
        <w:sz w:val="32"/>
        <w:szCs w:val="32"/>
        <w:lang w:val="en-US"/>
      </w:rPr>
      <w:t>{namaKecamatan}</w:t>
    </w:r>
  </w:p>
  <w:p w14:paraId="7E0B1AA0" w14:textId="77777777" w:rsidR="00890BB9" w:rsidRPr="003E622D" w:rsidRDefault="00890BB9" w:rsidP="00890BB9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KABUPATEN BANYUMAS</w:t>
    </w:r>
  </w:p>
  <w:p w14:paraId="0B0976D2" w14:textId="77777777" w:rsidR="00890BB9" w:rsidRPr="0082061F" w:rsidRDefault="00890BB9" w:rsidP="00890BB9">
    <w:pPr>
      <w:spacing w:line="240" w:lineRule="auto"/>
      <w:jc w:val="center"/>
      <w:rPr>
        <w:rFonts w:asciiTheme="majorBidi" w:hAnsiTheme="majorBidi" w:cstheme="majorBidi"/>
        <w:sz w:val="24"/>
        <w:szCs w:val="24"/>
        <w:lang w:val="en-US"/>
      </w:rPr>
    </w:pPr>
    <w:r w:rsidRPr="0082061F">
      <w:rPr>
        <w:rFonts w:asciiTheme="majorBidi" w:hAnsiTheme="majorBidi" w:cstheme="majorBidi"/>
        <w:sz w:val="24"/>
        <w:szCs w:val="24"/>
        <w:lang w:val="en-US"/>
      </w:rPr>
      <w:t>{</w:t>
    </w:r>
    <w:r>
      <w:rPr>
        <w:rFonts w:asciiTheme="majorBidi" w:hAnsiTheme="majorBidi" w:cstheme="majorBidi"/>
        <w:sz w:val="24"/>
        <w:szCs w:val="24"/>
        <w:lang w:val="en-US"/>
      </w:rPr>
      <w:t>alamat</w:t>
    </w:r>
    <w:r w:rsidRPr="0082061F">
      <w:rPr>
        <w:rFonts w:asciiTheme="majorBidi" w:hAnsiTheme="majorBidi" w:cstheme="majorBidi"/>
        <w:sz w:val="24"/>
        <w:szCs w:val="24"/>
        <w:lang w:val="en-US"/>
      </w:rPr>
      <w:t>}</w:t>
    </w:r>
  </w:p>
  <w:p w14:paraId="05201229" w14:textId="2BECE511" w:rsidR="00890BB9" w:rsidRDefault="003B6142" w:rsidP="00890BB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1C7BBE" wp14:editId="617BF93D">
              <wp:simplePos x="0" y="0"/>
              <wp:positionH relativeFrom="column">
                <wp:posOffset>121227</wp:posOffset>
              </wp:positionH>
              <wp:positionV relativeFrom="paragraph">
                <wp:posOffset>4734</wp:posOffset>
              </wp:positionV>
              <wp:extent cx="5471333" cy="43295"/>
              <wp:effectExtent l="0" t="19050" r="34290" b="13970"/>
              <wp:wrapTopAndBottom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71333" cy="43295"/>
                        <a:chOff x="0" y="0"/>
                        <a:chExt cx="5471333" cy="43295"/>
                      </a:xfrm>
                    </wpg:grpSpPr>
                    <wps:wsp>
                      <wps:cNvPr id="249652403" name="Straight Connector 249652403"/>
                      <wps:cNvCnPr/>
                      <wps:spPr>
                        <a:xfrm flipV="1">
                          <a:off x="17318" y="43295"/>
                          <a:ext cx="545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2439831" name="Straight Connector 942439831"/>
                      <wps:cNvCnPr/>
                      <wps:spPr>
                        <a:xfrm flipV="1">
                          <a:off x="0" y="0"/>
                          <a:ext cx="54540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B64CBC" id="Group 2" o:spid="_x0000_s1026" style="position:absolute;margin-left:9.55pt;margin-top:.35pt;width:430.8pt;height:3.4pt;z-index:251660288" coordsize="54713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">
              <v:line id="Straight Connector 249652403" o:spid="_x0000_s1027" style="position:absolute;flip:y;visibility:visible;mso-wrap-style:square" from="173,432" to="54713,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" strokecolor="black [3200]" strokeweight=".5pt">
                <v:stroke joinstyle="miter"/>
              </v:line>
              <v:line id="Straight Connector 942439831" o:spid="_x0000_s1028" style="position:absolute;flip:y;visibility:visible;mso-wrap-style:square" from="0,0" to="545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" strokecolor="black [3200]" strokeweight="2.25pt">
                <v:stroke joinstyle="miter"/>
              </v:line>
              <w10:wrap type="topAndBottom"/>
            </v:group>
          </w:pict>
        </mc:Fallback>
      </mc:AlternateContent>
    </w:r>
  </w:p>
  <w:p w14:paraId="41CBA797" w14:textId="77777777" w:rsidR="00890BB9" w:rsidRDefault="00890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484F" w14:textId="77777777" w:rsidR="00F92B21" w:rsidRDefault="00F92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85B"/>
    <w:multiLevelType w:val="hybridMultilevel"/>
    <w:tmpl w:val="77D6D91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57"/>
    <w:rsid w:val="00004649"/>
    <w:rsid w:val="00042D27"/>
    <w:rsid w:val="000A066D"/>
    <w:rsid w:val="001E5DB8"/>
    <w:rsid w:val="0020081E"/>
    <w:rsid w:val="00257F46"/>
    <w:rsid w:val="002701A1"/>
    <w:rsid w:val="002B4C15"/>
    <w:rsid w:val="002B5976"/>
    <w:rsid w:val="003B6142"/>
    <w:rsid w:val="003C7657"/>
    <w:rsid w:val="004575F1"/>
    <w:rsid w:val="00475012"/>
    <w:rsid w:val="005F33B3"/>
    <w:rsid w:val="006A1395"/>
    <w:rsid w:val="007D33C8"/>
    <w:rsid w:val="008245CD"/>
    <w:rsid w:val="00890BB9"/>
    <w:rsid w:val="00B043D0"/>
    <w:rsid w:val="00B044B4"/>
    <w:rsid w:val="00B377C3"/>
    <w:rsid w:val="00C33A40"/>
    <w:rsid w:val="00E53CC8"/>
    <w:rsid w:val="00EC5C25"/>
    <w:rsid w:val="00EF18C0"/>
    <w:rsid w:val="00F6306B"/>
    <w:rsid w:val="00F92B21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6DE0A"/>
  <w15:chartTrackingRefBased/>
  <w15:docId w15:val="{D6121129-718C-4F4E-9AA4-6597E824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5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65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6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90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Valentinus Aryo Saputro</dc:creator>
  <cp:keywords/>
  <dc:description/>
  <cp:lastModifiedBy>Valentinus Aryo Saputro</cp:lastModifiedBy>
  <cp:revision>9</cp:revision>
  <dcterms:created xsi:type="dcterms:W3CDTF">2023-08-08T08:05:00Z</dcterms:created>
  <dcterms:modified xsi:type="dcterms:W3CDTF">2023-08-11T06:33:00Z</dcterms:modified>
</cp:coreProperties>
</file>