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F8389" w14:textId="18A2A95E" w:rsidR="00D15A29" w:rsidRPr="00D15A29" w:rsidRDefault="00D15A29" w:rsidP="00D15A29">
      <w:pPr>
        <w:pStyle w:val="Prrafodelista"/>
        <w:numPr>
          <w:ilvl w:val="0"/>
          <w:numId w:val="1"/>
        </w:numPr>
        <w:rPr>
          <w:b/>
          <w:bCs/>
          <w:color w:val="1F4E79" w:themeColor="accent5" w:themeShade="80"/>
          <w:sz w:val="24"/>
          <w:szCs w:val="24"/>
          <w:u w:val="single"/>
        </w:rPr>
      </w:pPr>
      <w:r w:rsidRPr="00D15A29">
        <w:rPr>
          <w:b/>
          <w:bCs/>
          <w:color w:val="1F4E79" w:themeColor="accent5" w:themeShade="80"/>
          <w:sz w:val="24"/>
          <w:szCs w:val="24"/>
          <w:u w:val="single"/>
        </w:rPr>
        <w:t>Inicializando Git:</w:t>
      </w:r>
    </w:p>
    <w:p w14:paraId="19BB77A1" w14:textId="7082E31B" w:rsidR="00D940EA" w:rsidRDefault="00D15A29">
      <w:r w:rsidRPr="00D15A29">
        <w:drawing>
          <wp:inline distT="0" distB="0" distL="0" distR="0" wp14:anchorId="2A381E81" wp14:editId="1AEDE92F">
            <wp:extent cx="6645910" cy="351345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813C" w14:textId="5046B9C6" w:rsidR="00D15A29" w:rsidRDefault="00D15A29">
      <w:r w:rsidRPr="00D15A29">
        <w:drawing>
          <wp:inline distT="0" distB="0" distL="0" distR="0" wp14:anchorId="5D71FF09" wp14:editId="239D9C53">
            <wp:extent cx="6645910" cy="354457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B97F" w14:textId="73B91E2A" w:rsidR="00D15A29" w:rsidRDefault="00D15A29"/>
    <w:p w14:paraId="1FC72001" w14:textId="35238BD3" w:rsidR="00D15A29" w:rsidRDefault="00D15A29"/>
    <w:p w14:paraId="2FB7DFBE" w14:textId="3C0F3771" w:rsidR="00D15A29" w:rsidRDefault="00D15A29"/>
    <w:p w14:paraId="2ECEC577" w14:textId="4D7A30C9" w:rsidR="00D15A29" w:rsidRDefault="00D15A29"/>
    <w:p w14:paraId="63AE5E97" w14:textId="336FC350" w:rsidR="00D15A29" w:rsidRDefault="00D15A29"/>
    <w:p w14:paraId="61A4A296" w14:textId="03FE3C1F" w:rsidR="00D15A29" w:rsidRDefault="00D15A29"/>
    <w:p w14:paraId="4B552CC1" w14:textId="1DA2CA7F" w:rsidR="00D15A29" w:rsidRDefault="00D15A29"/>
    <w:p w14:paraId="093F3093" w14:textId="77777777" w:rsidR="00D15A29" w:rsidRDefault="00D15A29"/>
    <w:p w14:paraId="4A4A1820" w14:textId="7A8F14DF" w:rsidR="00D15A29" w:rsidRPr="00FA0B58" w:rsidRDefault="00D15A29" w:rsidP="00D15A29">
      <w:pPr>
        <w:pStyle w:val="Prrafodelista"/>
        <w:numPr>
          <w:ilvl w:val="0"/>
          <w:numId w:val="1"/>
        </w:numPr>
        <w:rPr>
          <w:b/>
          <w:bCs/>
          <w:color w:val="1F4E79" w:themeColor="accent5" w:themeShade="80"/>
          <w:sz w:val="24"/>
          <w:szCs w:val="24"/>
          <w:u w:val="single"/>
        </w:rPr>
      </w:pPr>
      <w:r w:rsidRPr="00D15A29">
        <w:rPr>
          <w:b/>
          <w:bCs/>
          <w:color w:val="1F4E79" w:themeColor="accent5" w:themeShade="80"/>
          <w:sz w:val="24"/>
          <w:szCs w:val="24"/>
          <w:u w:val="single"/>
        </w:rPr>
        <w:lastRenderedPageBreak/>
        <w:t>Primer salvado en GIT:</w:t>
      </w:r>
    </w:p>
    <w:p w14:paraId="5E209DD4" w14:textId="0C3FF67D" w:rsidR="00D15A29" w:rsidRDefault="00D15A29" w:rsidP="00D15A29">
      <w:r w:rsidRPr="00D15A29">
        <w:drawing>
          <wp:inline distT="0" distB="0" distL="0" distR="0" wp14:anchorId="7DB00B50" wp14:editId="555D34A2">
            <wp:extent cx="6645910" cy="354457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D7AE" w14:textId="437B5D80" w:rsidR="00D15A29" w:rsidRDefault="00D15A29" w:rsidP="00D15A29">
      <w:r w:rsidRPr="00D15A29">
        <w:drawing>
          <wp:inline distT="0" distB="0" distL="0" distR="0" wp14:anchorId="22F9AA5A" wp14:editId="4E94F4AD">
            <wp:extent cx="6645910" cy="3534410"/>
            <wp:effectExtent l="0" t="0" r="254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CA5E" w14:textId="548F644C" w:rsidR="00D15A29" w:rsidRDefault="00D15A29" w:rsidP="00D15A29"/>
    <w:p w14:paraId="1C07A887" w14:textId="6CD9129D" w:rsidR="00D15A29" w:rsidRDefault="00D15A29" w:rsidP="00D15A29"/>
    <w:p w14:paraId="5EAC0D7D" w14:textId="098E6960" w:rsidR="00D15A29" w:rsidRDefault="00D15A29" w:rsidP="00D15A29"/>
    <w:p w14:paraId="376D501B" w14:textId="77A6F98A" w:rsidR="00D15A29" w:rsidRDefault="00D15A29" w:rsidP="00D15A29"/>
    <w:p w14:paraId="5BC02C40" w14:textId="766E7CAC" w:rsidR="00D15A29" w:rsidRDefault="00D15A29" w:rsidP="00D15A29"/>
    <w:p w14:paraId="07B1C222" w14:textId="49713857" w:rsidR="00D15A29" w:rsidRDefault="00D15A29" w:rsidP="00D15A29"/>
    <w:p w14:paraId="178B3EF8" w14:textId="53FB7002" w:rsidR="00D15A29" w:rsidRDefault="00D15A29" w:rsidP="00D15A29"/>
    <w:p w14:paraId="7004D43D" w14:textId="1805E9EC" w:rsidR="00D15A29" w:rsidRPr="00FA0B58" w:rsidRDefault="00D15A29" w:rsidP="00D15A29">
      <w:pPr>
        <w:pStyle w:val="Prrafodelista"/>
        <w:numPr>
          <w:ilvl w:val="0"/>
          <w:numId w:val="1"/>
        </w:numPr>
        <w:rPr>
          <w:b/>
          <w:bCs/>
          <w:color w:val="1F4E79" w:themeColor="accent5" w:themeShade="80"/>
          <w:sz w:val="24"/>
          <w:szCs w:val="24"/>
          <w:u w:val="single"/>
        </w:rPr>
      </w:pPr>
      <w:r w:rsidRPr="00FA0B58">
        <w:rPr>
          <w:b/>
          <w:bCs/>
          <w:color w:val="1F4E79" w:themeColor="accent5" w:themeShade="80"/>
          <w:sz w:val="24"/>
          <w:szCs w:val="24"/>
          <w:u w:val="single"/>
        </w:rPr>
        <w:lastRenderedPageBreak/>
        <w:t xml:space="preserve">Realizar 3 cambios y </w:t>
      </w:r>
      <w:proofErr w:type="spellStart"/>
      <w:r w:rsidRPr="00FA0B58">
        <w:rPr>
          <w:b/>
          <w:bCs/>
          <w:color w:val="1F4E79" w:themeColor="accent5" w:themeShade="80"/>
          <w:sz w:val="24"/>
          <w:szCs w:val="24"/>
          <w:u w:val="single"/>
        </w:rPr>
        <w:t>commitearlos</w:t>
      </w:r>
      <w:proofErr w:type="spellEnd"/>
      <w:r w:rsidRPr="00FA0B58">
        <w:rPr>
          <w:b/>
          <w:bCs/>
          <w:color w:val="1F4E79" w:themeColor="accent5" w:themeShade="80"/>
          <w:sz w:val="24"/>
          <w:szCs w:val="24"/>
          <w:u w:val="single"/>
        </w:rPr>
        <w:t>:</w:t>
      </w:r>
    </w:p>
    <w:p w14:paraId="35EBC20D" w14:textId="351A5561" w:rsidR="00D15A29" w:rsidRDefault="00FA0B58" w:rsidP="00D15A29">
      <w:r w:rsidRPr="00FA0B58">
        <w:drawing>
          <wp:inline distT="0" distB="0" distL="0" distR="0" wp14:anchorId="31DBD31D" wp14:editId="63AB1390">
            <wp:extent cx="6645910" cy="3520440"/>
            <wp:effectExtent l="0" t="0" r="254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A74" w14:textId="51B2FEAD" w:rsidR="00FA0B58" w:rsidRDefault="00FA0B58" w:rsidP="00D15A29">
      <w:r w:rsidRPr="00FA0B58">
        <w:drawing>
          <wp:inline distT="0" distB="0" distL="0" distR="0" wp14:anchorId="12DB766C" wp14:editId="2DE1FCFB">
            <wp:extent cx="6645910" cy="3534410"/>
            <wp:effectExtent l="0" t="0" r="254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165A" w14:textId="233700FD" w:rsidR="00FA0B58" w:rsidRDefault="00FA0B58" w:rsidP="00D15A29"/>
    <w:p w14:paraId="102DAAE0" w14:textId="4301195C" w:rsidR="00FA0B58" w:rsidRDefault="00FA0B58" w:rsidP="00D15A29"/>
    <w:p w14:paraId="1C36AAED" w14:textId="78480B07" w:rsidR="00FA0B58" w:rsidRDefault="00FA0B58" w:rsidP="00D15A29"/>
    <w:p w14:paraId="7EDC0FF0" w14:textId="5B5C68E4" w:rsidR="00FA0B58" w:rsidRDefault="00FA0B58" w:rsidP="00D15A29"/>
    <w:p w14:paraId="0330D2AA" w14:textId="030E8373" w:rsidR="00FA0B58" w:rsidRDefault="00FA0B58" w:rsidP="00D15A29"/>
    <w:p w14:paraId="5ED59564" w14:textId="42D0FA29" w:rsidR="00FA0B58" w:rsidRDefault="00FA0B58" w:rsidP="00D15A29"/>
    <w:p w14:paraId="6619CB1D" w14:textId="0691F7AC" w:rsidR="00FA0B58" w:rsidRDefault="00FA0B58" w:rsidP="00D15A29"/>
    <w:p w14:paraId="28D736AF" w14:textId="6359B010" w:rsidR="00FA0B58" w:rsidRDefault="00FA0B58" w:rsidP="00D15A29"/>
    <w:p w14:paraId="02C44383" w14:textId="0A9E3263" w:rsidR="00FA0B58" w:rsidRPr="00FA0B58" w:rsidRDefault="00FA0B58" w:rsidP="00FA0B58">
      <w:pPr>
        <w:pStyle w:val="Prrafodelista"/>
        <w:numPr>
          <w:ilvl w:val="0"/>
          <w:numId w:val="1"/>
        </w:numPr>
        <w:rPr>
          <w:b/>
          <w:bCs/>
          <w:color w:val="1F4E79" w:themeColor="accent5" w:themeShade="80"/>
          <w:sz w:val="24"/>
          <w:szCs w:val="24"/>
          <w:u w:val="single"/>
        </w:rPr>
      </w:pPr>
      <w:r w:rsidRPr="00FA0B58">
        <w:rPr>
          <w:b/>
          <w:bCs/>
          <w:color w:val="1F4E79" w:themeColor="accent5" w:themeShade="80"/>
          <w:sz w:val="24"/>
          <w:szCs w:val="24"/>
          <w:u w:val="single"/>
        </w:rPr>
        <w:lastRenderedPageBreak/>
        <w:t xml:space="preserve">Creando una nueva Branch </w:t>
      </w:r>
      <w:r w:rsidR="00E40ADC">
        <w:rPr>
          <w:b/>
          <w:bCs/>
          <w:color w:val="1F4E79" w:themeColor="accent5" w:themeShade="80"/>
          <w:sz w:val="24"/>
          <w:szCs w:val="24"/>
          <w:u w:val="single"/>
        </w:rPr>
        <w:t>y realizando cambios</w:t>
      </w:r>
    </w:p>
    <w:p w14:paraId="4CAFC604" w14:textId="68CE7F64" w:rsidR="00FA0B58" w:rsidRPr="00FA0B58" w:rsidRDefault="00E40ADC" w:rsidP="00FA0B58">
      <w:pPr>
        <w:rPr>
          <w:b/>
          <w:bCs/>
          <w:color w:val="1F4E79" w:themeColor="accent5" w:themeShade="80"/>
          <w:sz w:val="24"/>
          <w:szCs w:val="24"/>
          <w:u w:val="single"/>
        </w:rPr>
      </w:pPr>
      <w:r w:rsidRPr="00E40ADC">
        <w:rPr>
          <w:b/>
          <w:bCs/>
          <w:color w:val="1F4E79" w:themeColor="accent5" w:themeShade="80"/>
          <w:sz w:val="24"/>
          <w:szCs w:val="24"/>
          <w:u w:val="single"/>
        </w:rPr>
        <w:drawing>
          <wp:inline distT="0" distB="0" distL="0" distR="0" wp14:anchorId="54FA1843" wp14:editId="154629F0">
            <wp:extent cx="6645910" cy="3540760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ECCA" w14:textId="0A84DDEC" w:rsidR="00FA0B58" w:rsidRPr="00FA0B58" w:rsidRDefault="00E40ADC" w:rsidP="00E40ADC">
      <w:pPr>
        <w:rPr>
          <w:b/>
          <w:bCs/>
          <w:color w:val="1F4E79" w:themeColor="accent5" w:themeShade="80"/>
          <w:sz w:val="24"/>
          <w:szCs w:val="24"/>
          <w:u w:val="single"/>
        </w:rPr>
      </w:pPr>
      <w:r w:rsidRPr="00E40ADC">
        <w:rPr>
          <w:b/>
          <w:bCs/>
          <w:color w:val="1F4E79" w:themeColor="accent5" w:themeShade="80"/>
          <w:sz w:val="24"/>
          <w:szCs w:val="24"/>
          <w:u w:val="single"/>
        </w:rPr>
        <w:drawing>
          <wp:inline distT="0" distB="0" distL="0" distR="0" wp14:anchorId="26425664" wp14:editId="2E80C6F7">
            <wp:extent cx="6645910" cy="354457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28B3" w14:textId="4A24B1CA" w:rsidR="00FA0B58" w:rsidRPr="00FA0B58" w:rsidRDefault="00E40ADC" w:rsidP="00E40ADC">
      <w:pPr>
        <w:rPr>
          <w:b/>
          <w:bCs/>
          <w:color w:val="1F4E79" w:themeColor="accent5" w:themeShade="80"/>
          <w:sz w:val="24"/>
          <w:szCs w:val="24"/>
          <w:u w:val="single"/>
        </w:rPr>
      </w:pPr>
      <w:r w:rsidRPr="00E40ADC">
        <w:rPr>
          <w:b/>
          <w:bCs/>
          <w:color w:val="1F4E79" w:themeColor="accent5" w:themeShade="80"/>
          <w:sz w:val="24"/>
          <w:szCs w:val="24"/>
          <w:u w:val="single"/>
        </w:rPr>
        <w:drawing>
          <wp:inline distT="0" distB="0" distL="0" distR="0" wp14:anchorId="1E854BF4" wp14:editId="77C1353F">
            <wp:extent cx="6645910" cy="184848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7791" w14:textId="49DC1FF0" w:rsidR="00FA0B58" w:rsidRPr="00FA0B58" w:rsidRDefault="00FA0B58" w:rsidP="00FA0B58">
      <w:pPr>
        <w:pStyle w:val="Prrafodelista"/>
        <w:numPr>
          <w:ilvl w:val="0"/>
          <w:numId w:val="1"/>
        </w:numPr>
        <w:rPr>
          <w:b/>
          <w:bCs/>
          <w:color w:val="1F4E79" w:themeColor="accent5" w:themeShade="80"/>
          <w:sz w:val="24"/>
          <w:szCs w:val="24"/>
          <w:u w:val="single"/>
        </w:rPr>
      </w:pPr>
      <w:proofErr w:type="spellStart"/>
      <w:r w:rsidRPr="00FA0B58">
        <w:rPr>
          <w:b/>
          <w:bCs/>
          <w:color w:val="1F4E79" w:themeColor="accent5" w:themeShade="80"/>
          <w:sz w:val="24"/>
          <w:szCs w:val="24"/>
          <w:u w:val="single"/>
        </w:rPr>
        <w:lastRenderedPageBreak/>
        <w:t>Margeando</w:t>
      </w:r>
      <w:proofErr w:type="spellEnd"/>
      <w:r w:rsidRPr="00FA0B58">
        <w:rPr>
          <w:b/>
          <w:bCs/>
          <w:color w:val="1F4E79" w:themeColor="accent5" w:themeShade="80"/>
          <w:sz w:val="24"/>
          <w:szCs w:val="24"/>
          <w:u w:val="single"/>
        </w:rPr>
        <w:t xml:space="preserve"> mi Branch en </w:t>
      </w:r>
      <w:proofErr w:type="spellStart"/>
      <w:r w:rsidRPr="00FA0B58">
        <w:rPr>
          <w:b/>
          <w:bCs/>
          <w:color w:val="1F4E79" w:themeColor="accent5" w:themeShade="80"/>
          <w:sz w:val="24"/>
          <w:szCs w:val="24"/>
          <w:u w:val="single"/>
        </w:rPr>
        <w:t>en</w:t>
      </w:r>
      <w:proofErr w:type="spellEnd"/>
      <w:r w:rsidRPr="00FA0B58">
        <w:rPr>
          <w:b/>
          <w:bCs/>
          <w:color w:val="1F4E79" w:themeColor="accent5" w:themeShade="80"/>
          <w:sz w:val="24"/>
          <w:szCs w:val="24"/>
          <w:u w:val="single"/>
        </w:rPr>
        <w:t xml:space="preserve"> el Master</w:t>
      </w:r>
    </w:p>
    <w:p w14:paraId="5088DF06" w14:textId="2EADC7FD" w:rsidR="00FA0B58" w:rsidRDefault="00E40ADC" w:rsidP="00D15A29">
      <w:r w:rsidRPr="00E40ADC">
        <w:drawing>
          <wp:inline distT="0" distB="0" distL="0" distR="0" wp14:anchorId="69ECF3A6" wp14:editId="03C16E36">
            <wp:extent cx="6645910" cy="353060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FB7E" w14:textId="3C8A1694" w:rsidR="00E40ADC" w:rsidRDefault="00884AE6" w:rsidP="00D15A29">
      <w:r w:rsidRPr="00884AE6">
        <w:drawing>
          <wp:inline distT="0" distB="0" distL="0" distR="0" wp14:anchorId="2619F8B6" wp14:editId="51F4EF38">
            <wp:extent cx="6645910" cy="186944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0BE7" w14:textId="77777777" w:rsidR="00884AE6" w:rsidRDefault="00884AE6" w:rsidP="00D15A29"/>
    <w:p w14:paraId="3F9439B6" w14:textId="77777777" w:rsidR="00E40ADC" w:rsidRDefault="00E40ADC" w:rsidP="00D15A29"/>
    <w:sectPr w:rsidR="00E40ADC" w:rsidSect="00D15A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77327"/>
    <w:multiLevelType w:val="hybridMultilevel"/>
    <w:tmpl w:val="324E5B0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A29"/>
    <w:rsid w:val="00884AE6"/>
    <w:rsid w:val="00D15A29"/>
    <w:rsid w:val="00D940EA"/>
    <w:rsid w:val="00E40ADC"/>
    <w:rsid w:val="00FA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DBDD2"/>
  <w15:chartTrackingRefBased/>
  <w15:docId w15:val="{C130ECFA-E176-43B6-A3FC-51E2AA78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5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31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 Rubalcaba</dc:creator>
  <cp:keywords/>
  <dc:description/>
  <cp:lastModifiedBy>Flor Rubalcaba</cp:lastModifiedBy>
  <cp:revision>1</cp:revision>
  <dcterms:created xsi:type="dcterms:W3CDTF">2021-11-16T21:19:00Z</dcterms:created>
  <dcterms:modified xsi:type="dcterms:W3CDTF">2021-11-16T21:54:00Z</dcterms:modified>
</cp:coreProperties>
</file>