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33" w:rsidRDefault="007C2966">
      <w:r>
        <w:rPr>
          <w:noProof/>
          <w:lang w:eastAsia="en-GB"/>
        </w:rPr>
        <w:drawing>
          <wp:inline distT="0" distB="0" distL="0" distR="0" wp14:anchorId="0A374054" wp14:editId="71E9B10F">
            <wp:extent cx="5760720" cy="3600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66" w:rsidRDefault="007C2966">
      <w:r>
        <w:t>Final model</w:t>
      </w:r>
    </w:p>
    <w:p w:rsidR="007C2966" w:rsidRPr="007C2966" w:rsidRDefault="007C2966" w:rsidP="007C2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7C296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Result (Default model)</w:t>
      </w:r>
    </w:p>
    <w:p w:rsidR="007C2966" w:rsidRPr="007C2966" w:rsidRDefault="007C2966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C296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Minimum was achieved</w:t>
      </w:r>
    </w:p>
    <w:p w:rsidR="007C2966" w:rsidRPr="007C2966" w:rsidRDefault="007C2966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C296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Chi-square = 288,559</w:t>
      </w:r>
    </w:p>
    <w:p w:rsidR="007C2966" w:rsidRPr="007C2966" w:rsidRDefault="007C2966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C296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Degrees of freedom = 14</w:t>
      </w:r>
    </w:p>
    <w:p w:rsidR="007C2966" w:rsidRDefault="007C2966" w:rsidP="007C296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</w:pPr>
      <w:r w:rsidRPr="007C296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t>Probability level = ,000</w:t>
      </w:r>
    </w:p>
    <w:p w:rsidR="00097D44" w:rsidRDefault="00097D44" w:rsidP="00097D44">
      <w:pPr>
        <w:pStyle w:val="Titre2"/>
        <w:rPr>
          <w:lang w:val="en"/>
        </w:rPr>
      </w:pPr>
      <w:r>
        <w:rPr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2735"/>
        <w:gridCol w:w="468"/>
        <w:gridCol w:w="2901"/>
        <w:gridCol w:w="830"/>
      </w:tblGrid>
      <w:tr w:rsidR="00097D44" w:rsidTr="00097D44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97D44" w:rsidRDefault="00097D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Academicyear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Age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,711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timespentonsocialmediadaily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,153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,163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selfregulation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-,050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currentGPA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-,182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currentGPA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,111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,098</w:t>
            </w:r>
          </w:p>
        </w:tc>
      </w:tr>
    </w:tbl>
    <w:p w:rsidR="00097D44" w:rsidRDefault="00097D44" w:rsidP="007C296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</w:pPr>
      <w:bookmarkStart w:id="0" w:name="_GoBack"/>
      <w:bookmarkEnd w:id="0"/>
    </w:p>
    <w:p w:rsidR="00097D44" w:rsidRDefault="00097D44" w:rsidP="00097D44">
      <w:pPr>
        <w:pStyle w:val="Titre2"/>
        <w:rPr>
          <w:lang w:val="en"/>
        </w:rPr>
      </w:pPr>
      <w:r>
        <w:rPr>
          <w:lang w:val="en"/>
        </w:rPr>
        <w:lastRenderedPageBreak/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2458"/>
        <w:gridCol w:w="447"/>
        <w:gridCol w:w="2606"/>
        <w:gridCol w:w="768"/>
        <w:gridCol w:w="626"/>
        <w:gridCol w:w="785"/>
        <w:gridCol w:w="626"/>
        <w:gridCol w:w="740"/>
      </w:tblGrid>
      <w:tr w:rsidR="00097D44" w:rsidTr="00097D44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97D44" w:rsidRDefault="00097D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97D44" w:rsidRDefault="00097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97D44" w:rsidRDefault="00097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97D44" w:rsidRDefault="00097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97D44" w:rsidRDefault="00097D44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Academicyear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Age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1,424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7,751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par_1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timespentonsocialmediadaily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2,024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par_2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2,148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par_3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selfregulation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-,116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-,672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par_4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currentGPA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-,088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-2,391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par_5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currentGPA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1,472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par_6</w:t>
            </w:r>
          </w:p>
        </w:tc>
      </w:tr>
      <w:tr w:rsidR="00097D44" w:rsidTr="00097D44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097D44" w:rsidRDefault="00097D44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1,310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pPr>
              <w:jc w:val="right"/>
            </w:pPr>
            <w:r>
              <w:t>,190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097D44" w:rsidRDefault="00097D44">
            <w:r>
              <w:t>par_7</w:t>
            </w:r>
          </w:p>
        </w:tc>
      </w:tr>
    </w:tbl>
    <w:p w:rsidR="007C2966" w:rsidRDefault="007C2966" w:rsidP="007C296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</w:pPr>
    </w:p>
    <w:p w:rsidR="007C2966" w:rsidRPr="007C2966" w:rsidRDefault="007C2966" w:rsidP="007C2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7C296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2411"/>
        <w:gridCol w:w="450"/>
        <w:gridCol w:w="2544"/>
        <w:gridCol w:w="811"/>
        <w:gridCol w:w="620"/>
        <w:gridCol w:w="781"/>
        <w:gridCol w:w="620"/>
        <w:gridCol w:w="819"/>
      </w:tblGrid>
      <w:tr w:rsidR="007C2966" w:rsidRPr="007C2966" w:rsidTr="007C2966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Label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par_8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Academicyear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par_9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selfregulation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par_10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-1,149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par_11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timespentonsocialmediadaily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par_12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2,015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par_13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2,763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par_14</w:t>
            </w:r>
          </w:p>
        </w:tc>
      </w:tr>
    </w:tbl>
    <w:p w:rsidR="007C2966" w:rsidRPr="007C2966" w:rsidRDefault="007C2966" w:rsidP="007C2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" w:eastAsia="en-GB"/>
        </w:rPr>
      </w:pPr>
      <w:r w:rsidRPr="007C296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" w:eastAsia="en-GB"/>
        </w:rPr>
        <w:lastRenderedPageBreak/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2914"/>
        <w:gridCol w:w="490"/>
        <w:gridCol w:w="3080"/>
        <w:gridCol w:w="937"/>
      </w:tblGrid>
      <w:tr w:rsidR="007C2966" w:rsidRPr="007C2966" w:rsidTr="007C2966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"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Estimate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,161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Academicyear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-,049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selfregulation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-,061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-,087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timespentonsocialmediadaily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,073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,152</w:t>
            </w:r>
          </w:p>
        </w:tc>
      </w:tr>
      <w:tr w:rsidR="007C2966" w:rsidRPr="007C2966" w:rsidTr="007C296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C2966" w:rsidRPr="007C2966" w:rsidRDefault="007C2966" w:rsidP="007C2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C296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,203</w:t>
            </w:r>
          </w:p>
        </w:tc>
      </w:tr>
    </w:tbl>
    <w:p w:rsidR="007C2966" w:rsidRDefault="007C2966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7C2966" w:rsidRDefault="007C2966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THEORY AND INDEP VAR</w:t>
      </w:r>
    </w:p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noProof/>
          <w:lang w:eastAsia="en-GB"/>
        </w:rPr>
        <w:drawing>
          <wp:inline distT="0" distB="0" distL="0" distR="0" wp14:anchorId="5998B4CF" wp14:editId="64140855">
            <wp:extent cx="5760720" cy="3600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66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CHI SQUARE :30.786</w:t>
      </w:r>
    </w:p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DEGREES OF FREEDOM: 14</w:t>
      </w:r>
    </w:p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PROBABILITY LEVEL: .006</w:t>
      </w:r>
    </w:p>
    <w:p w:rsidR="00440F51" w:rsidRPr="00440F51" w:rsidRDefault="00440F51" w:rsidP="0044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40F5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2400"/>
        <w:gridCol w:w="449"/>
        <w:gridCol w:w="2534"/>
        <w:gridCol w:w="809"/>
        <w:gridCol w:w="618"/>
        <w:gridCol w:w="811"/>
        <w:gridCol w:w="618"/>
        <w:gridCol w:w="817"/>
      </w:tblGrid>
      <w:tr w:rsidR="00440F51" w:rsidRPr="00440F51" w:rsidTr="00440F51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Label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par_8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Academicyear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par_9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par_10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23,995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par_11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par_12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par_13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-1,032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par_14</w:t>
            </w:r>
          </w:p>
        </w:tc>
      </w:tr>
    </w:tbl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440F51" w:rsidRPr="00440F51" w:rsidRDefault="00440F51" w:rsidP="0044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40F5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2914"/>
        <w:gridCol w:w="490"/>
        <w:gridCol w:w="3080"/>
        <w:gridCol w:w="937"/>
      </w:tblGrid>
      <w:tr w:rsidR="00440F51" w:rsidRPr="00440F51" w:rsidTr="00440F51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Estimate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,097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Academicyear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,033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-,015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,880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,071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,014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-,038</w:t>
            </w:r>
          </w:p>
        </w:tc>
      </w:tr>
    </w:tbl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440F51" w:rsidRDefault="00440F51" w:rsidP="0044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noProof/>
          <w:lang w:eastAsia="en-GB"/>
        </w:rPr>
        <w:drawing>
          <wp:inline distT="0" distB="0" distL="0" distR="0" wp14:anchorId="2EF602C7" wp14:editId="6D7A5B0D">
            <wp:extent cx="5760720" cy="3600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51" w:rsidRDefault="00440F51" w:rsidP="0044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>CHI SQUARE :177.803</w:t>
      </w:r>
    </w:p>
    <w:p w:rsidR="00440F51" w:rsidRDefault="00440F51" w:rsidP="0044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DEGREES OF FREEDOM: 21</w:t>
      </w:r>
    </w:p>
    <w:p w:rsidR="00440F51" w:rsidRDefault="00440F51" w:rsidP="0044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PROBABILITY LEVEL: .000</w:t>
      </w:r>
    </w:p>
    <w:p w:rsidR="00440F51" w:rsidRPr="00440F51" w:rsidRDefault="00440F51" w:rsidP="0044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40F5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2431"/>
        <w:gridCol w:w="451"/>
        <w:gridCol w:w="2566"/>
        <w:gridCol w:w="816"/>
        <w:gridCol w:w="623"/>
        <w:gridCol w:w="819"/>
        <w:gridCol w:w="623"/>
        <w:gridCol w:w="727"/>
      </w:tblGrid>
      <w:tr w:rsidR="00440F51" w:rsidRPr="00440F51" w:rsidTr="00440F51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Label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par_6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Academicyear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par_7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par_1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24,972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par_2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par_3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-1,069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par_4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par_5</w:t>
            </w:r>
          </w:p>
        </w:tc>
      </w:tr>
    </w:tbl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440F51" w:rsidRPr="00440F51" w:rsidRDefault="00440F51" w:rsidP="0044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40F5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2914"/>
        <w:gridCol w:w="490"/>
        <w:gridCol w:w="3080"/>
        <w:gridCol w:w="937"/>
      </w:tblGrid>
      <w:tr w:rsidR="00440F51" w:rsidRPr="00440F51" w:rsidTr="00440F51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Estimate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,097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Academicyear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,033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-,015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,878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,014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-,038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availabilityofdigitalresources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,070</w:t>
            </w:r>
          </w:p>
        </w:tc>
      </w:tr>
    </w:tbl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440F51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5BC96F09" wp14:editId="370DAA1B">
            <wp:extent cx="5760720" cy="3600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51" w:rsidRDefault="00440F51" w:rsidP="0044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CHI SQUARE :21.013</w:t>
      </w:r>
    </w:p>
    <w:p w:rsidR="00440F51" w:rsidRDefault="00440F51" w:rsidP="0044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DEGREES OF FREEDOM: 6</w:t>
      </w:r>
    </w:p>
    <w:p w:rsidR="00440F51" w:rsidRDefault="00440F51" w:rsidP="0044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PROBABILITY LEVEL: .002</w:t>
      </w:r>
    </w:p>
    <w:p w:rsidR="00440F51" w:rsidRPr="00440F51" w:rsidRDefault="00440F51" w:rsidP="0044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40F5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2065"/>
        <w:gridCol w:w="472"/>
        <w:gridCol w:w="2839"/>
        <w:gridCol w:w="881"/>
        <w:gridCol w:w="664"/>
        <w:gridCol w:w="883"/>
        <w:gridCol w:w="664"/>
        <w:gridCol w:w="588"/>
      </w:tblGrid>
      <w:tr w:rsidR="00440F51" w:rsidRPr="00440F51" w:rsidTr="00440F51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Label</w:t>
            </w: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24,979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40F51" w:rsidRPr="00440F51" w:rsidTr="00440F51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47E46" w:rsidRPr="00A47E46" w:rsidRDefault="00A47E46" w:rsidP="00A47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A47E4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2233"/>
        <w:gridCol w:w="490"/>
        <w:gridCol w:w="3080"/>
        <w:gridCol w:w="937"/>
      </w:tblGrid>
      <w:tr w:rsidR="00A47E46" w:rsidRPr="00A47E46" w:rsidTr="00A47E46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Estimate</w:t>
            </w:r>
          </w:p>
        </w:tc>
      </w:tr>
      <w:tr w:rsidR="00A47E46" w:rsidRPr="00A47E46" w:rsidTr="00A47E4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selfregulation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,008</w:t>
            </w:r>
          </w:p>
        </w:tc>
      </w:tr>
      <w:tr w:rsidR="00A47E46" w:rsidRPr="00A47E46" w:rsidTr="00A47E4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selfefficacy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-,021</w:t>
            </w:r>
          </w:p>
        </w:tc>
      </w:tr>
      <w:tr w:rsidR="00A47E46" w:rsidRPr="00A47E46" w:rsidTr="00A47E4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currentGPA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,881</w:t>
            </w:r>
          </w:p>
        </w:tc>
      </w:tr>
      <w:tr w:rsidR="00A47E46" w:rsidRPr="00A47E46" w:rsidTr="00A47E46"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academicperformance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timespentonsocialmediadaily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47E46" w:rsidRPr="00A47E46" w:rsidRDefault="00A47E46" w:rsidP="00A47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7E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-,032</w:t>
            </w:r>
          </w:p>
        </w:tc>
      </w:tr>
    </w:tbl>
    <w:p w:rsidR="00440F51" w:rsidRDefault="00440F51" w:rsidP="0044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440F51" w:rsidRPr="007C2966" w:rsidRDefault="00440F51" w:rsidP="007C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7C2966" w:rsidRPr="007C2966" w:rsidRDefault="007C2966" w:rsidP="007C2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</w:pPr>
      <w:r w:rsidRPr="007C2966"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  <w:t>Group number 1 (Group number 1 - Default model)</w:t>
      </w:r>
    </w:p>
    <w:p w:rsidR="007C2966" w:rsidRPr="007C2966" w:rsidRDefault="007C2966" w:rsidP="007C2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</w:pPr>
      <w:r w:rsidRPr="007C2966"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  <w:t>Estimates (Group number 1 - Default model)</w:t>
      </w:r>
    </w:p>
    <w:p w:rsidR="007C2966" w:rsidRPr="007C2966" w:rsidRDefault="007C2966" w:rsidP="007C2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</w:pPr>
      <w:r w:rsidRPr="007C2966"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  <w:t>Scalar Estimates (Group number 1 - Default model)</w:t>
      </w:r>
    </w:p>
    <w:p w:rsidR="007C2966" w:rsidRPr="007C2966" w:rsidRDefault="007C2966" w:rsidP="007C2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</w:pPr>
      <w:r w:rsidRPr="007C2966"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  <w:t>Maximum Likelihood Estimates</w:t>
      </w:r>
    </w:p>
    <w:p w:rsidR="007C2966" w:rsidRPr="007C2966" w:rsidRDefault="007C2966" w:rsidP="007C2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</w:pPr>
      <w:r w:rsidRPr="007C2966"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 w:eastAsia="en-GB"/>
        </w:rPr>
        <w:t>Regression Weights: (Group number 1 - Default model)</w:t>
      </w:r>
    </w:p>
    <w:sectPr w:rsidR="007C2966" w:rsidRPr="007C2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66"/>
    <w:rsid w:val="00097D44"/>
    <w:rsid w:val="00440F51"/>
    <w:rsid w:val="007C2966"/>
    <w:rsid w:val="00A47E46"/>
    <w:rsid w:val="00C5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939D"/>
  <w15:chartTrackingRefBased/>
  <w15:docId w15:val="{BAD025B7-2116-4F21-A713-FB794741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C2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29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7C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laintable">
    <w:name w:val="plaintable"/>
    <w:basedOn w:val="Normal"/>
    <w:rsid w:val="007C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pad">
    <w:name w:val="nopad"/>
    <w:basedOn w:val="Normal"/>
    <w:rsid w:val="007C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1">
    <w:name w:val="b1"/>
    <w:basedOn w:val="Normal"/>
    <w:rsid w:val="007C2966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2">
    <w:name w:val="b2"/>
    <w:basedOn w:val="Normal"/>
    <w:rsid w:val="007C2966"/>
    <w:pPr>
      <w:pBdr>
        <w:bottom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3">
    <w:name w:val="b3"/>
    <w:basedOn w:val="Normal"/>
    <w:rsid w:val="007C2966"/>
    <w:pPr>
      <w:pBdr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2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5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1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93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4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1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96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24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74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9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2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4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0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 BETA FABIOLA</dc:creator>
  <cp:keywords/>
  <dc:description/>
  <cp:lastModifiedBy>MOGA BETA FABIOLA</cp:lastModifiedBy>
  <cp:revision>2</cp:revision>
  <dcterms:created xsi:type="dcterms:W3CDTF">2023-09-03T19:34:00Z</dcterms:created>
  <dcterms:modified xsi:type="dcterms:W3CDTF">2023-09-03T20:13:00Z</dcterms:modified>
</cp:coreProperties>
</file>