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BB3A" w14:textId="69E8BF28" w:rsidR="0050160A" w:rsidRDefault="006F6115" w:rsidP="006F6115">
      <w:pPr>
        <w:jc w:val="center"/>
        <w:rPr>
          <w:rFonts w:ascii="Arial Black" w:hAnsi="Arial Black"/>
          <w:sz w:val="24"/>
          <w:szCs w:val="24"/>
        </w:rPr>
      </w:pPr>
      <w:r w:rsidRPr="006F6115">
        <w:rPr>
          <w:rFonts w:ascii="Arial Black" w:hAnsi="Arial Black"/>
          <w:sz w:val="24"/>
          <w:szCs w:val="24"/>
        </w:rPr>
        <w:t>Compte rendu du projet Deliver2i</w:t>
      </w:r>
    </w:p>
    <w:p w14:paraId="20FA6389" w14:textId="1283F43E" w:rsidR="006F6115" w:rsidRDefault="006F6115" w:rsidP="006F6115">
      <w:r>
        <w:t>Axelle SAAS</w:t>
      </w:r>
      <w:r w:rsidR="00BF23D3">
        <w:tab/>
      </w:r>
      <w:r w:rsidR="00BF23D3">
        <w:tab/>
      </w:r>
      <w:r w:rsidR="00BF23D3">
        <w:tab/>
      </w:r>
      <w:r w:rsidR="00BF23D3">
        <w:tab/>
      </w:r>
      <w:r w:rsidR="00BF23D3">
        <w:tab/>
      </w:r>
      <w:r w:rsidR="00BF23D3">
        <w:tab/>
      </w:r>
      <w:r w:rsidR="00BF23D3">
        <w:tab/>
      </w:r>
      <w:r w:rsidR="00BF23D3">
        <w:tab/>
      </w:r>
      <w:r w:rsidR="00852B21">
        <w:tab/>
      </w:r>
      <w:r w:rsidR="00BF23D3">
        <w:tab/>
        <w:t>Hugo POLARD</w:t>
      </w:r>
    </w:p>
    <w:p w14:paraId="6B3D975B" w14:textId="34E47E0A" w:rsidR="00B06403" w:rsidRDefault="00B06403" w:rsidP="006F6115"/>
    <w:p w14:paraId="3CC40266" w14:textId="6B0B68B0" w:rsidR="00B06403" w:rsidRPr="009F0A10" w:rsidRDefault="00A91CF5" w:rsidP="006F6115">
      <w:pPr>
        <w:rPr>
          <w:rFonts w:ascii="Arial Black" w:hAnsi="Arial Black"/>
        </w:rPr>
      </w:pPr>
      <w:r w:rsidRPr="009F0A10">
        <w:rPr>
          <w:rFonts w:ascii="Arial Black" w:hAnsi="Arial Black"/>
        </w:rPr>
        <w:t>I – Création du modèle objet</w:t>
      </w:r>
    </w:p>
    <w:p w14:paraId="2FBC2764" w14:textId="4D6DB71C" w:rsidR="00A91CF5" w:rsidRDefault="00A91CF5" w:rsidP="006F6115">
      <w:r>
        <w:t>Modèle objet qui servira de référence pour la suite :</w:t>
      </w:r>
    </w:p>
    <w:p w14:paraId="1B2BCB05" w14:textId="37156D1F" w:rsidR="00A91CF5" w:rsidRDefault="00A91CF5" w:rsidP="006F6115">
      <w:r>
        <w:rPr>
          <w:noProof/>
        </w:rPr>
        <w:drawing>
          <wp:inline distT="0" distB="0" distL="0" distR="0" wp14:anchorId="797AD6AC" wp14:editId="7DAA311E">
            <wp:extent cx="3836954" cy="2994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4" cy="30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020" w14:textId="69F99880" w:rsidR="009F0A10" w:rsidRDefault="009F0A10" w:rsidP="006F6115"/>
    <w:p w14:paraId="275C4E47" w14:textId="3900E8DB" w:rsidR="009F0A10" w:rsidRPr="009F0A10" w:rsidRDefault="009F0A10" w:rsidP="006F6115">
      <w:pPr>
        <w:rPr>
          <w:rFonts w:ascii="Arial Black" w:hAnsi="Arial Black"/>
        </w:rPr>
      </w:pPr>
      <w:r w:rsidRPr="009F0A10">
        <w:rPr>
          <w:rFonts w:ascii="Arial Black" w:hAnsi="Arial Black"/>
        </w:rPr>
        <w:t>II – Implémentation du modèle objet</w:t>
      </w:r>
    </w:p>
    <w:p w14:paraId="72F1E6CF" w14:textId="74E2F068" w:rsidR="009F0A10" w:rsidRDefault="005507AA" w:rsidP="006F6115">
      <w:r>
        <w:t xml:space="preserve">On choisit d’utiliser une </w:t>
      </w:r>
      <w:r w:rsidR="00421A1D" w:rsidRPr="003750E8">
        <w:rPr>
          <w:b/>
          <w:bCs/>
        </w:rPr>
        <w:t>LinkedList</w:t>
      </w:r>
      <w:r w:rsidR="00421A1D">
        <w:t xml:space="preserve"> pour implémenter l’ensemble de tournées dans une instance et dans un shift</w:t>
      </w:r>
      <w:r w:rsidR="00B77C8A">
        <w:t>, pour les raisons suivantes :</w:t>
      </w:r>
    </w:p>
    <w:p w14:paraId="412DBBF2" w14:textId="70E864F6" w:rsidR="00A30899" w:rsidRDefault="00A30899" w:rsidP="00A30899">
      <w:pPr>
        <w:pStyle w:val="Paragraphedeliste"/>
        <w:numPr>
          <w:ilvl w:val="0"/>
          <w:numId w:val="1"/>
        </w:numPr>
      </w:pPr>
      <w:r>
        <w:t xml:space="preserve">Nous voulons </w:t>
      </w:r>
      <w:r w:rsidR="0020255D">
        <w:t>que l</w:t>
      </w:r>
      <w:r w:rsidR="00975773">
        <w:t>es tournées soient se suivent, le format Liste correspond donc parfaitement</w:t>
      </w:r>
    </w:p>
    <w:p w14:paraId="1E763265" w14:textId="7F53330B" w:rsidR="00975773" w:rsidRDefault="00975773" w:rsidP="00A30899">
      <w:pPr>
        <w:pStyle w:val="Paragraphedeliste"/>
        <w:numPr>
          <w:ilvl w:val="0"/>
          <w:numId w:val="1"/>
        </w:numPr>
      </w:pPr>
      <w:r>
        <w:t>Les ensemble de tournées seront conséquents, il est donc préférable qu’il forme un ensemble non-contigu de données en mémoire, une LinkedList est donc préférable</w:t>
      </w:r>
      <w:bookmarkStart w:id="0" w:name="_GoBack"/>
      <w:bookmarkEnd w:id="0"/>
    </w:p>
    <w:p w14:paraId="6F63787A" w14:textId="77777777" w:rsidR="009F0A10" w:rsidRPr="006F6115" w:rsidRDefault="009F0A10" w:rsidP="006F6115"/>
    <w:sectPr w:rsidR="009F0A10" w:rsidRPr="006F6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29F6"/>
    <w:multiLevelType w:val="hybridMultilevel"/>
    <w:tmpl w:val="01068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0A"/>
    <w:rsid w:val="0020255D"/>
    <w:rsid w:val="003750E8"/>
    <w:rsid w:val="00421A1D"/>
    <w:rsid w:val="0050160A"/>
    <w:rsid w:val="005507AA"/>
    <w:rsid w:val="006F6115"/>
    <w:rsid w:val="00852B21"/>
    <w:rsid w:val="00975773"/>
    <w:rsid w:val="009F0A10"/>
    <w:rsid w:val="00A30899"/>
    <w:rsid w:val="00A91CF5"/>
    <w:rsid w:val="00B06403"/>
    <w:rsid w:val="00B77C8A"/>
    <w:rsid w:val="00B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23CA"/>
  <w15:chartTrackingRefBased/>
  <w15:docId w15:val="{061C9141-5F63-45CE-A249-224FA393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Polard</dc:creator>
  <cp:keywords/>
  <dc:description/>
  <cp:lastModifiedBy>Hugo Polard</cp:lastModifiedBy>
  <cp:revision>14</cp:revision>
  <dcterms:created xsi:type="dcterms:W3CDTF">2019-12-03T16:23:00Z</dcterms:created>
  <dcterms:modified xsi:type="dcterms:W3CDTF">2019-12-03T16:32:00Z</dcterms:modified>
</cp:coreProperties>
</file>