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30FA7" w14:textId="77F95AE5" w:rsidR="005D4E69" w:rsidRPr="00F00A32" w:rsidRDefault="00E31887" w:rsidP="00E31887">
      <w:pPr>
        <w:pStyle w:val="Title"/>
        <w:rPr>
          <w:lang w:val="en-US"/>
        </w:rPr>
      </w:pPr>
      <w:proofErr w:type="spellStart"/>
      <w:proofErr w:type="gramStart"/>
      <w:r w:rsidRPr="00F00A32">
        <w:rPr>
          <w:lang w:val="en-US"/>
        </w:rPr>
        <w:t>Home work</w:t>
      </w:r>
      <w:proofErr w:type="spellEnd"/>
      <w:proofErr w:type="gramEnd"/>
      <w:r w:rsidRPr="00F00A32">
        <w:rPr>
          <w:lang w:val="en-US"/>
        </w:rPr>
        <w:t xml:space="preserve"> 4 chap 15 Ant colony</w:t>
      </w:r>
    </w:p>
    <w:p w14:paraId="34210199" w14:textId="71470E8A" w:rsidR="00E31887" w:rsidRPr="00F00A32" w:rsidRDefault="00E31887" w:rsidP="00E31887">
      <w:pPr>
        <w:rPr>
          <w:lang w:val="en-US"/>
        </w:rPr>
      </w:pPr>
    </w:p>
    <w:p w14:paraId="4E05BAAB" w14:textId="6D7E2BC0" w:rsidR="00E31887" w:rsidRPr="00F00A32" w:rsidRDefault="00E31887" w:rsidP="00E31887">
      <w:pPr>
        <w:rPr>
          <w:b/>
          <w:bCs/>
          <w:sz w:val="36"/>
          <w:szCs w:val="36"/>
          <w:lang w:val="en-US"/>
        </w:rPr>
      </w:pPr>
      <w:r w:rsidRPr="00F00A32">
        <w:rPr>
          <w:b/>
          <w:bCs/>
          <w:sz w:val="36"/>
          <w:szCs w:val="36"/>
          <w:lang w:val="en-US"/>
        </w:rPr>
        <w:t>15.1</w:t>
      </w:r>
    </w:p>
    <w:p w14:paraId="1C614DCD" w14:textId="0CC4E209" w:rsidR="00E31887" w:rsidRDefault="007E7A69" w:rsidP="00E31887">
      <w:pPr>
        <w:rPr>
          <w:lang w:val="en-US"/>
        </w:rPr>
      </w:pPr>
      <w:r w:rsidRPr="007E7A69">
        <w:rPr>
          <w:lang w:val="en-US"/>
        </w:rPr>
        <w:t xml:space="preserve">This task is basically to </w:t>
      </w:r>
      <w:r>
        <w:rPr>
          <w:lang w:val="en-US"/>
        </w:rPr>
        <w:t xml:space="preserve">code some of the functions that we can later use when doing the ant colony algorithm, I will here show the plots that are asked </w:t>
      </w:r>
      <w:proofErr w:type="gramStart"/>
      <w:r>
        <w:rPr>
          <w:lang w:val="en-US"/>
        </w:rPr>
        <w:t>for :</w:t>
      </w:r>
      <w:proofErr w:type="gramEnd"/>
    </w:p>
    <w:p w14:paraId="78203055" w14:textId="5185F1ED" w:rsidR="007E7A69" w:rsidRDefault="007E7A69" w:rsidP="00E318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202C42" wp14:editId="71C945C1">
            <wp:extent cx="2844000" cy="2133000"/>
            <wp:effectExtent l="0" t="0" r="0" b="63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BBD36DA" wp14:editId="4B3DC7A7">
            <wp:extent cx="2880000" cy="216000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F1D5" w14:textId="739B76A0" w:rsidR="007E7A69" w:rsidRDefault="007E7A69" w:rsidP="00E318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6007E4" wp14:editId="42558659">
            <wp:extent cx="2880000" cy="2160000"/>
            <wp:effectExtent l="0" t="0" r="0" b="0"/>
            <wp:docPr id="3" name="Picture 3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rossword puzz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5656DC4" wp14:editId="73C55003">
            <wp:extent cx="2844000" cy="2133000"/>
            <wp:effectExtent l="0" t="0" r="0" b="635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DBED" w14:textId="32FB1843" w:rsidR="00F00A32" w:rsidRDefault="00F00A32" w:rsidP="00E3188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15.7</w:t>
      </w:r>
    </w:p>
    <w:p w14:paraId="65DEA159" w14:textId="2517E527" w:rsidR="00F00A32" w:rsidRDefault="00F00A32" w:rsidP="00E31887">
      <w:pPr>
        <w:rPr>
          <w:lang w:val="en-US"/>
        </w:rPr>
      </w:pPr>
      <w:r w:rsidRPr="00F00A32">
        <w:rPr>
          <w:b/>
          <w:bCs/>
          <w:sz w:val="28"/>
          <w:szCs w:val="28"/>
          <w:lang w:val="en-US"/>
        </w:rPr>
        <w:t>a)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is just implementation</w:t>
      </w:r>
    </w:p>
    <w:p w14:paraId="20BEE136" w14:textId="4EEA6099" w:rsidR="00F00A32" w:rsidRDefault="00F00A32" w:rsidP="00E31887">
      <w:pPr>
        <w:rPr>
          <w:b/>
          <w:bCs/>
          <w:sz w:val="28"/>
          <w:szCs w:val="28"/>
          <w:lang w:val="en-US"/>
        </w:rPr>
      </w:pPr>
      <w:r w:rsidRPr="00F00A32">
        <w:rPr>
          <w:b/>
          <w:bCs/>
          <w:sz w:val="28"/>
          <w:szCs w:val="28"/>
          <w:lang w:val="en-US"/>
        </w:rPr>
        <w:t>b)</w:t>
      </w:r>
    </w:p>
    <w:p w14:paraId="2D4897F4" w14:textId="074C4744" w:rsidR="00F00A32" w:rsidRDefault="00F00A32" w:rsidP="00E318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 simplified paths for the ants that reached destination:</w:t>
      </w:r>
    </w:p>
    <w:p w14:paraId="1456A0CC" w14:textId="7A6491A8" w:rsidR="00F00A32" w:rsidRDefault="00F00A32" w:rsidP="00E3188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6687092" wp14:editId="0DFADBD8">
            <wp:extent cx="2880000" cy="2159177"/>
            <wp:effectExtent l="0" t="0" r="0" b="0"/>
            <wp:docPr id="5" name="Picture 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rada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3AB46FD7" wp14:editId="33450884">
            <wp:extent cx="2844000" cy="2132187"/>
            <wp:effectExtent l="0" t="0" r="0" b="1905"/>
            <wp:docPr id="6" name="Picture 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rada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D4D6" w14:textId="59F11A4C" w:rsidR="00F00A32" w:rsidRDefault="00F00A32" w:rsidP="00E3188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BAA2742" wp14:editId="1785C33C">
            <wp:extent cx="2880000" cy="2159177"/>
            <wp:effectExtent l="0" t="0" r="0" b="0"/>
            <wp:docPr id="7" name="Picture 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rada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27D6AA2" wp14:editId="0415F8A9">
            <wp:extent cx="2844000" cy="2132187"/>
            <wp:effectExtent l="0" t="0" r="0" b="1905"/>
            <wp:docPr id="8" name="Picture 8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rada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CA93" w14:textId="04F0BB17" w:rsidR="00F00A32" w:rsidRDefault="00F00A32" w:rsidP="00E3188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7025263" wp14:editId="35C868B0">
            <wp:extent cx="2880000" cy="2159177"/>
            <wp:effectExtent l="0" t="0" r="0" b="0"/>
            <wp:docPr id="9" name="Picture 9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rada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3AB9199F" wp14:editId="2B63F889">
            <wp:extent cx="2844000" cy="2132187"/>
            <wp:effectExtent l="0" t="0" r="0" b="1905"/>
            <wp:docPr id="10" name="Picture 10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rada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222C" w14:textId="2237B164" w:rsidR="00E44D00" w:rsidRPr="00F00A32" w:rsidRDefault="00E44D00" w:rsidP="00E3188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470CFEE" wp14:editId="4A604568">
            <wp:extent cx="2880000" cy="2159177"/>
            <wp:effectExtent l="0" t="0" r="0" b="0"/>
            <wp:docPr id="11" name="Picture 1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rada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4D9D09C4" wp14:editId="7A1D9E10">
            <wp:extent cx="2844000" cy="2132187"/>
            <wp:effectExtent l="0" t="0" r="0" b="1905"/>
            <wp:docPr id="12" name="Picture 12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rada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502D" w14:textId="0D14AED9" w:rsidR="00F00A32" w:rsidRDefault="00E44D00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D3CD5C1" wp14:editId="610A07B9">
            <wp:extent cx="2880000" cy="2159177"/>
            <wp:effectExtent l="0" t="0" r="0" b="0"/>
            <wp:docPr id="13" name="Picture 1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rada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4B8735C6" wp14:editId="2752C277">
            <wp:extent cx="2844000" cy="2132187"/>
            <wp:effectExtent l="0" t="0" r="0" b="1905"/>
            <wp:docPr id="14" name="Picture 1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rada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2104" w14:textId="64771856" w:rsidR="00E44D00" w:rsidRDefault="00E44D00" w:rsidP="00E44D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simplified paths for the ants that reached destination:</w:t>
      </w:r>
    </w:p>
    <w:p w14:paraId="47ED7D19" w14:textId="0186640E" w:rsidR="00E44D00" w:rsidRDefault="00E44D00" w:rsidP="00E44D0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E7D72B5" wp14:editId="03F87661">
            <wp:extent cx="2880000" cy="2159177"/>
            <wp:effectExtent l="0" t="0" r="0" b="0"/>
            <wp:docPr id="15" name="Picture 1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rada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DED5287" wp14:editId="1F90C6E5">
            <wp:extent cx="2844000" cy="2132187"/>
            <wp:effectExtent l="0" t="0" r="0" b="1905"/>
            <wp:docPr id="16" name="Picture 1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rada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268F" w14:textId="5CFD736D" w:rsidR="00C861AF" w:rsidRDefault="00C861AF" w:rsidP="00E44D0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27DAAC9" wp14:editId="10BEE610">
            <wp:extent cx="2880000" cy="2159177"/>
            <wp:effectExtent l="0" t="0" r="0" b="0"/>
            <wp:docPr id="17" name="Picture 1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rada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0241F1DF" wp14:editId="6CDDB82D">
            <wp:extent cx="2844000" cy="2132187"/>
            <wp:effectExtent l="0" t="0" r="0" b="1905"/>
            <wp:docPr id="18" name="Picture 18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rada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7F50" w14:textId="77777777" w:rsidR="00E44D00" w:rsidRDefault="00E44D00" w:rsidP="00E31887">
      <w:pPr>
        <w:rPr>
          <w:b/>
          <w:bCs/>
          <w:lang w:val="en-US"/>
        </w:rPr>
      </w:pPr>
    </w:p>
    <w:p w14:paraId="387ABF32" w14:textId="67277641" w:rsidR="00E44D00" w:rsidRDefault="00C861AF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B664AC3" wp14:editId="6A2541AD">
            <wp:extent cx="2880000" cy="2159177"/>
            <wp:effectExtent l="0" t="0" r="0" b="0"/>
            <wp:docPr id="19" name="Picture 19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rada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317E8582" wp14:editId="649299E9">
            <wp:extent cx="2844000" cy="2132187"/>
            <wp:effectExtent l="0" t="0" r="0" b="1905"/>
            <wp:docPr id="20" name="Picture 20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rada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8A0E" w14:textId="17194F5F" w:rsidR="00C861AF" w:rsidRDefault="00C861AF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B3B2E93" wp14:editId="5F7FF5A3">
            <wp:extent cx="2880000" cy="2159177"/>
            <wp:effectExtent l="0" t="0" r="0" b="0"/>
            <wp:docPr id="21" name="Picture 2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radar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797E9093" wp14:editId="693A842F">
            <wp:extent cx="2844000" cy="2132187"/>
            <wp:effectExtent l="0" t="0" r="0" b="1905"/>
            <wp:docPr id="22" name="Picture 22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radar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D71" w14:textId="546982B8" w:rsidR="003E12CE" w:rsidRDefault="003E12CE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91BE38A" wp14:editId="5956B149">
            <wp:extent cx="2880000" cy="2159177"/>
            <wp:effectExtent l="0" t="0" r="0" b="0"/>
            <wp:docPr id="23" name="Picture 2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radar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506CB452" wp14:editId="750DC64B">
            <wp:extent cx="2844000" cy="2132187"/>
            <wp:effectExtent l="0" t="0" r="0" b="1905"/>
            <wp:docPr id="24" name="Picture 2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radar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8D26" w14:textId="434AEFF2" w:rsidR="003E12CE" w:rsidRDefault="003E12CE" w:rsidP="003E12C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Shortest path:</w:t>
      </w:r>
    </w:p>
    <w:p w14:paraId="6EC8BBF6" w14:textId="731DCEF5" w:rsidR="003E12CE" w:rsidRDefault="003E12CE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D6E3B58" wp14:editId="1363B4DA">
            <wp:extent cx="5333559" cy="3998645"/>
            <wp:effectExtent l="0" t="0" r="635" b="1905"/>
            <wp:docPr id="25" name="Picture 2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radar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9" cy="39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7CF2" w14:textId="2FE8BB1E" w:rsidR="003E12CE" w:rsidRDefault="003E12CE" w:rsidP="00E31887">
      <w:pPr>
        <w:rPr>
          <w:b/>
          <w:bCs/>
          <w:lang w:val="en-US"/>
        </w:rPr>
      </w:pPr>
    </w:p>
    <w:p w14:paraId="0E5F46D7" w14:textId="77777777" w:rsidR="003E12CE" w:rsidRDefault="003E12CE" w:rsidP="00E31887">
      <w:pPr>
        <w:rPr>
          <w:b/>
          <w:bCs/>
          <w:lang w:val="en-US"/>
        </w:rPr>
      </w:pPr>
    </w:p>
    <w:p w14:paraId="02507296" w14:textId="71A40EFC" w:rsidR="003E12CE" w:rsidRDefault="003E12CE" w:rsidP="003E12C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d-g</w:t>
      </w:r>
      <w:r w:rsidRPr="00F00A32">
        <w:rPr>
          <w:b/>
          <w:bCs/>
          <w:sz w:val="28"/>
          <w:szCs w:val="28"/>
          <w:lang w:val="en-US"/>
        </w:rPr>
        <w:t>)</w:t>
      </w:r>
    </w:p>
    <w:p w14:paraId="3DDFDA6D" w14:textId="223D84DE" w:rsidR="003E12CE" w:rsidRDefault="003E12CE" w:rsidP="003E12CE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4994E2E" wp14:editId="3BACA81B">
            <wp:extent cx="2880000" cy="2160000"/>
            <wp:effectExtent l="0" t="0" r="0" b="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D71C152" wp14:editId="0E16F83A">
            <wp:extent cx="2844000" cy="2133000"/>
            <wp:effectExtent l="0" t="0" r="0" b="635"/>
            <wp:docPr id="27" name="Picture 2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radar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EA2D" w14:textId="3B5C4E10" w:rsidR="003E12CE" w:rsidRDefault="003E12CE" w:rsidP="003E12CE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036935A" wp14:editId="6893EC58">
            <wp:extent cx="2880000" cy="2160000"/>
            <wp:effectExtent l="0" t="0" r="0" b="0"/>
            <wp:docPr id="28" name="Picture 28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radar 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F2B9487" wp14:editId="6DF735EE">
            <wp:extent cx="2844000" cy="2133000"/>
            <wp:effectExtent l="0" t="0" r="0" b="635"/>
            <wp:docPr id="29" name="Picture 29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radar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5B99" w14:textId="08C6360C" w:rsidR="003E12CE" w:rsidRDefault="003E12CE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58DC66E" wp14:editId="0A282A11">
            <wp:extent cx="2880000" cy="2160000"/>
            <wp:effectExtent l="0" t="0" r="0" b="0"/>
            <wp:docPr id="30" name="Picture 30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radar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76ADF32C" wp14:editId="254FFD6E">
            <wp:extent cx="2844000" cy="2133000"/>
            <wp:effectExtent l="0" t="0" r="0" b="635"/>
            <wp:docPr id="31" name="Picture 3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hist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94C6" w14:textId="34F28A40" w:rsidR="00757B7D" w:rsidRDefault="00757B7D" w:rsidP="00757B7D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15.8</w:t>
      </w:r>
    </w:p>
    <w:p w14:paraId="6EE547FF" w14:textId="4D5EA773" w:rsidR="00757B7D" w:rsidRDefault="00757B7D" w:rsidP="00757B7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</w:t>
      </w:r>
      <w:r w:rsidRPr="00F00A32">
        <w:rPr>
          <w:b/>
          <w:bCs/>
          <w:sz w:val="28"/>
          <w:szCs w:val="28"/>
          <w:lang w:val="en-US"/>
        </w:rPr>
        <w:t>)</w:t>
      </w:r>
    </w:p>
    <w:p w14:paraId="434ACEEE" w14:textId="4F8333CF" w:rsidR="00757B7D" w:rsidRDefault="00757B7D" w:rsidP="00757B7D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D48456A" wp14:editId="374AE6C0">
            <wp:extent cx="3384000" cy="2538000"/>
            <wp:effectExtent l="0" t="0" r="6985" b="0"/>
            <wp:docPr id="32" name="Picture 3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hist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000" cy="25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60CA" w14:textId="07B68E86" w:rsidR="00757B7D" w:rsidRDefault="00757B7D" w:rsidP="00757B7D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B599469" wp14:editId="41702E8C">
            <wp:extent cx="3383915" cy="2537937"/>
            <wp:effectExtent l="0" t="0" r="6985" b="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246" cy="25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601C" w14:textId="14B339C2" w:rsidR="00757B7D" w:rsidRDefault="00757B7D" w:rsidP="00757B7D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ABB8A3D" wp14:editId="431EA586">
            <wp:extent cx="3352800" cy="2514600"/>
            <wp:effectExtent l="0" t="0" r="0" b="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190" cy="25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E31F" w14:textId="77777777" w:rsidR="00757B7D" w:rsidRDefault="00757B7D" w:rsidP="00757B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three above plots are for the distance=40 between the starting point and end point.</w:t>
      </w:r>
    </w:p>
    <w:p w14:paraId="38AF0A19" w14:textId="77777777" w:rsidR="00757B7D" w:rsidRDefault="00757B7D" w:rsidP="00757B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When you increase N there is a possibility to increase the distance between the starting point and end point. I did so for N=120, I set the distance between the starting and end point to 100 and got this:</w:t>
      </w:r>
    </w:p>
    <w:p w14:paraId="57AE92CA" w14:textId="416B0EF0" w:rsidR="00757B7D" w:rsidRDefault="00757B7D" w:rsidP="00757B7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C46728D" wp14:editId="08D729CB">
            <wp:extent cx="3708000" cy="2781000"/>
            <wp:effectExtent l="0" t="0" r="6985" b="635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27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</w:t>
      </w:r>
    </w:p>
    <w:p w14:paraId="2C718967" w14:textId="7FFE6E6A" w:rsidR="004D2B96" w:rsidRDefault="004D2B96" w:rsidP="00757B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gets a little more chaotic but not much.</w:t>
      </w:r>
    </w:p>
    <w:p w14:paraId="5EDEE299" w14:textId="1895E3AE" w:rsidR="004D2B96" w:rsidRDefault="004D2B96" w:rsidP="00757B7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we increase N and also the distance between starting point and ending point, the subsequent </w:t>
      </w:r>
      <w:proofErr w:type="gramStart"/>
      <w:r>
        <w:rPr>
          <w:sz w:val="24"/>
          <w:szCs w:val="24"/>
          <w:lang w:val="en-US"/>
        </w:rPr>
        <w:t>rounds</w:t>
      </w:r>
      <w:proofErr w:type="gramEnd"/>
      <w:r>
        <w:rPr>
          <w:sz w:val="24"/>
          <w:szCs w:val="24"/>
          <w:lang w:val="en-US"/>
        </w:rPr>
        <w:t xml:space="preserve"> after finding the shortest path is not hundred percent maintained.</w:t>
      </w:r>
    </w:p>
    <w:p w14:paraId="799D92CD" w14:textId="2D15CA9E" w:rsidR="004D2B96" w:rsidRDefault="004D2B96" w:rsidP="00757B7D">
      <w:pPr>
        <w:rPr>
          <w:sz w:val="24"/>
          <w:szCs w:val="24"/>
          <w:lang w:val="en-US"/>
        </w:rPr>
      </w:pPr>
    </w:p>
    <w:p w14:paraId="1427D05E" w14:textId="1A5D9EBF" w:rsidR="004D2B96" w:rsidRDefault="004D2B96" w:rsidP="004D2B9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</w:t>
      </w:r>
      <w:r w:rsidRPr="00F00A32">
        <w:rPr>
          <w:b/>
          <w:bCs/>
          <w:sz w:val="28"/>
          <w:szCs w:val="28"/>
          <w:lang w:val="en-US"/>
        </w:rPr>
        <w:t>)</w:t>
      </w:r>
    </w:p>
    <w:p w14:paraId="149FCF6B" w14:textId="29AED0CA" w:rsidR="00151654" w:rsidRPr="00151654" w:rsidRDefault="00151654" w:rsidP="004D2B9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This is for N=120 and the distance between starting and end point is 100:</w:t>
      </w:r>
    </w:p>
    <w:p w14:paraId="380AEAE3" w14:textId="0C5AEE15" w:rsidR="004D2B96" w:rsidRDefault="004D2B96" w:rsidP="00757B7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25E9E1C" wp14:editId="2257509D">
            <wp:extent cx="2880000" cy="2160000"/>
            <wp:effectExtent l="0" t="0" r="0" b="0"/>
            <wp:docPr id="36" name="Picture 3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dia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4BDE7C93" wp14:editId="04AFEE19">
            <wp:extent cx="2844000" cy="2133000"/>
            <wp:effectExtent l="0" t="0" r="0" b="635"/>
            <wp:docPr id="37" name="Picture 3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4870" w14:textId="20D51464" w:rsidR="00151654" w:rsidRDefault="00151654" w:rsidP="00757B7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AD0FD15" wp14:editId="5911362E">
            <wp:extent cx="3975101" cy="2981325"/>
            <wp:effectExtent l="0" t="0" r="6350" b="9525"/>
            <wp:docPr id="38" name="Picture 3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782" cy="298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F6CD" w14:textId="12D89B3F" w:rsidR="00A558CA" w:rsidRPr="00757B7D" w:rsidRDefault="00A558CA" w:rsidP="00757B7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AC876BD" wp14:editId="1F9D0EAD">
            <wp:extent cx="4305299" cy="3228975"/>
            <wp:effectExtent l="0" t="0" r="635" b="0"/>
            <wp:docPr id="48" name="Picture 4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568" cy="323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E967" w14:textId="775D4B22" w:rsidR="00A558CA" w:rsidRPr="00151654" w:rsidRDefault="00A558CA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This is for N=120 and the distance between starting and end point is 40:</w:t>
      </w:r>
    </w:p>
    <w:p w14:paraId="398AFFD1" w14:textId="51184485" w:rsidR="00151654" w:rsidRDefault="00151654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E13FA91" wp14:editId="246A17C8">
            <wp:extent cx="2880000" cy="2160000"/>
            <wp:effectExtent l="0" t="0" r="0" b="0"/>
            <wp:docPr id="39" name="Picture 3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background patter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6B4D8536" wp14:editId="003B473E">
            <wp:extent cx="2844000" cy="2133000"/>
            <wp:effectExtent l="0" t="0" r="0" b="635"/>
            <wp:docPr id="40" name="Picture 4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1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8DD6" w14:textId="34D78B35" w:rsidR="00A558CA" w:rsidRPr="00151654" w:rsidRDefault="00A558CA" w:rsidP="00A558CA">
      <w:pPr>
        <w:rPr>
          <w:b/>
          <w:bCs/>
          <w:sz w:val="24"/>
          <w:szCs w:val="24"/>
          <w:lang w:val="en-US"/>
        </w:rPr>
      </w:pPr>
    </w:p>
    <w:p w14:paraId="2B09952F" w14:textId="77777777" w:rsidR="00A558CA" w:rsidRPr="00151654" w:rsidRDefault="00A558CA" w:rsidP="00E31887">
      <w:pPr>
        <w:rPr>
          <w:b/>
          <w:bCs/>
          <w:lang w:val="en-US"/>
        </w:rPr>
      </w:pPr>
    </w:p>
    <w:p w14:paraId="31FE000A" w14:textId="0AA5BCC9" w:rsidR="00757B7D" w:rsidRDefault="00151654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A90C151" wp14:editId="31ECDE7F">
            <wp:extent cx="3581400" cy="2686050"/>
            <wp:effectExtent l="0" t="0" r="0" b="0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92" cy="269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070001BE" wp14:editId="07189525">
            <wp:extent cx="4838700" cy="3629025"/>
            <wp:effectExtent l="0" t="0" r="0" b="9525"/>
            <wp:docPr id="42" name="Picture 4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899" cy="365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8CA">
        <w:rPr>
          <w:b/>
          <w:bCs/>
          <w:noProof/>
          <w:lang w:val="en-US"/>
        </w:rPr>
        <w:lastRenderedPageBreak/>
        <w:drawing>
          <wp:inline distT="0" distB="0" distL="0" distR="0" wp14:anchorId="13482A7D" wp14:editId="33A01F14">
            <wp:extent cx="4381499" cy="3286125"/>
            <wp:effectExtent l="0" t="0" r="635" b="0"/>
            <wp:docPr id="47" name="Picture 4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324" cy="329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4526" w14:textId="045872BC" w:rsidR="00A558CA" w:rsidRDefault="00A558CA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This is for N=60 and the distance between starting and end point is 40:</w:t>
      </w:r>
    </w:p>
    <w:p w14:paraId="5036389D" w14:textId="77777777" w:rsidR="00A558CA" w:rsidRDefault="00A558CA" w:rsidP="00A558CA">
      <w:pPr>
        <w:rPr>
          <w:b/>
          <w:bCs/>
          <w:sz w:val="24"/>
          <w:szCs w:val="24"/>
          <w:lang w:val="en-US"/>
        </w:rPr>
      </w:pPr>
    </w:p>
    <w:p w14:paraId="6704885E" w14:textId="4BAE94E0" w:rsidR="00A558CA" w:rsidRDefault="00A558CA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BD390F4" wp14:editId="43A3CBBC">
            <wp:extent cx="2880000" cy="2160000"/>
            <wp:effectExtent l="0" t="0" r="0" b="0"/>
            <wp:docPr id="44" name="Picture 44" descr="Chart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hape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6AD553E3" wp14:editId="1A3A5A80">
            <wp:extent cx="4851399" cy="3638550"/>
            <wp:effectExtent l="0" t="0" r="6985" b="0"/>
            <wp:docPr id="45" name="Picture 4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radar char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398" cy="36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2DF2" w14:textId="4B26C037" w:rsidR="00A558CA" w:rsidRDefault="00A558CA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AA891FD" wp14:editId="65187030">
            <wp:extent cx="4819650" cy="3614738"/>
            <wp:effectExtent l="0" t="0" r="0" b="5080"/>
            <wp:docPr id="46" name="Picture 4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radar char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021" cy="361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EE60" w14:textId="4F194258" w:rsidR="00A558CA" w:rsidRDefault="00A558CA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9C34AA7" wp14:editId="305E1A5D">
            <wp:extent cx="3746500" cy="2809875"/>
            <wp:effectExtent l="0" t="0" r="6350" b="9525"/>
            <wp:docPr id="49" name="Picture 49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radar char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015" cy="281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18DE" w14:textId="77777777" w:rsidR="00A558CA" w:rsidRDefault="00A558CA" w:rsidP="00E31887">
      <w:pPr>
        <w:rPr>
          <w:b/>
          <w:bCs/>
          <w:lang w:val="en-US"/>
        </w:rPr>
      </w:pPr>
    </w:p>
    <w:p w14:paraId="4EB6D039" w14:textId="1E66CA9F" w:rsidR="00A558CA" w:rsidRDefault="00A558CA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This is for N=180 and the distance between starting and end point is 40:</w:t>
      </w:r>
    </w:p>
    <w:p w14:paraId="46A4DC7A" w14:textId="377148C8" w:rsidR="00A558CA" w:rsidRDefault="00A558CA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F199AC7" wp14:editId="48246631">
            <wp:extent cx="4152899" cy="3114675"/>
            <wp:effectExtent l="0" t="0" r="635" b="0"/>
            <wp:docPr id="50" name="Picture 50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background pattern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969" cy="311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F87A" w14:textId="279C8B59" w:rsidR="00A558CA" w:rsidRDefault="00A558CA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4566A7B" wp14:editId="4BD43906">
            <wp:extent cx="4368799" cy="3276600"/>
            <wp:effectExtent l="0" t="0" r="0" b="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928" cy="328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ABF3" w14:textId="05B2B82F" w:rsidR="00A558CA" w:rsidRDefault="00A558CA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1A19CE7" wp14:editId="4778F097">
            <wp:extent cx="4867275" cy="3650457"/>
            <wp:effectExtent l="0" t="0" r="0" b="7620"/>
            <wp:docPr id="52" name="Picture 5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071" cy="365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A90F" w14:textId="07818D57" w:rsidR="00A558CA" w:rsidRDefault="00A558CA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64AB23E" wp14:editId="4335F194">
            <wp:extent cx="5143500" cy="3857625"/>
            <wp:effectExtent l="0" t="0" r="0" b="9525"/>
            <wp:docPr id="53" name="Picture 5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559" cy="385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FC87" w14:textId="3B77DFAF" w:rsidR="00A558CA" w:rsidRDefault="00A558CA" w:rsidP="00E3188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26DAA03" wp14:editId="10F8FFBE">
            <wp:extent cx="4838699" cy="3629025"/>
            <wp:effectExtent l="0" t="0" r="635" b="0"/>
            <wp:docPr id="54" name="Picture 5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181" cy="363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C4E6" w14:textId="04C10D21" w:rsidR="00A558CA" w:rsidRPr="00A558CA" w:rsidRDefault="00A558CA" w:rsidP="00A558CA">
      <w:pPr>
        <w:rPr>
          <w:lang w:val="en-US"/>
        </w:rPr>
      </w:pPr>
      <w:r w:rsidRPr="00A558CA">
        <w:rPr>
          <w:b/>
          <w:bCs/>
          <w:lang w:val="en-US"/>
        </w:rPr>
        <w:t xml:space="preserve">Question:  </w:t>
      </w:r>
      <w:r w:rsidRPr="00A558CA">
        <w:rPr>
          <w:lang w:val="en-US"/>
        </w:rPr>
        <w:t>Do the ants explore the full graph, or is the search, in practice, restricted only to a</w:t>
      </w:r>
    </w:p>
    <w:p w14:paraId="0A21A52B" w14:textId="77777777" w:rsidR="00A558CA" w:rsidRPr="00A558CA" w:rsidRDefault="00A558CA" w:rsidP="00A558CA">
      <w:pPr>
        <w:rPr>
          <w:lang w:val="en-US"/>
        </w:rPr>
      </w:pPr>
      <w:r w:rsidRPr="00A558CA">
        <w:rPr>
          <w:lang w:val="en-US"/>
        </w:rPr>
        <w:t>subset of the graph, especially after a few rounds? If the ants do not run over all the</w:t>
      </w:r>
    </w:p>
    <w:p w14:paraId="47CA0E9B" w14:textId="77777777" w:rsidR="00A558CA" w:rsidRPr="00A558CA" w:rsidRDefault="00A558CA" w:rsidP="00A558CA">
      <w:pPr>
        <w:rPr>
          <w:lang w:val="en-US"/>
        </w:rPr>
      </w:pPr>
      <w:r w:rsidRPr="00A558CA">
        <w:rPr>
          <w:lang w:val="en-US"/>
        </w:rPr>
        <w:t>possible paths, how can we be sure that we have effectively found the minimum?</w:t>
      </w:r>
    </w:p>
    <w:p w14:paraId="2D9F1BB0" w14:textId="77777777" w:rsidR="00A558CA" w:rsidRPr="00A558CA" w:rsidRDefault="00A558CA" w:rsidP="00A558CA">
      <w:pPr>
        <w:rPr>
          <w:lang w:val="en-US"/>
        </w:rPr>
      </w:pPr>
    </w:p>
    <w:p w14:paraId="4BF5FE70" w14:textId="77777777" w:rsidR="00A558CA" w:rsidRPr="00A558CA" w:rsidRDefault="00A558CA" w:rsidP="00A558CA">
      <w:pPr>
        <w:rPr>
          <w:lang w:val="en-US"/>
        </w:rPr>
      </w:pPr>
      <w:r w:rsidRPr="00A558CA">
        <w:rPr>
          <w:b/>
          <w:bCs/>
          <w:lang w:val="en-US"/>
        </w:rPr>
        <w:t>Answer:</w:t>
      </w:r>
      <w:r w:rsidRPr="00A558CA">
        <w:rPr>
          <w:lang w:val="en-US"/>
        </w:rPr>
        <w:t xml:space="preserve"> From my plots I can see that the pheromones are kind of similar on all edges, like there is no cluster where there is </w:t>
      </w:r>
      <w:proofErr w:type="gramStart"/>
      <w:r w:rsidRPr="00A558CA">
        <w:rPr>
          <w:lang w:val="en-US"/>
        </w:rPr>
        <w:t>particular more</w:t>
      </w:r>
      <w:proofErr w:type="gramEnd"/>
      <w:r w:rsidRPr="00A558CA">
        <w:rPr>
          <w:lang w:val="en-US"/>
        </w:rPr>
        <w:t xml:space="preserve"> pheromones. That might have to do </w:t>
      </w:r>
    </w:p>
    <w:p w14:paraId="372EDDD0" w14:textId="77777777" w:rsidR="00A558CA" w:rsidRPr="00A558CA" w:rsidRDefault="00A558CA" w:rsidP="00A558CA">
      <w:pPr>
        <w:rPr>
          <w:lang w:val="en-US"/>
        </w:rPr>
      </w:pPr>
      <w:r w:rsidRPr="00A558CA">
        <w:rPr>
          <w:lang w:val="en-US"/>
        </w:rPr>
        <w:t xml:space="preserve">With that there </w:t>
      </w:r>
      <w:proofErr w:type="gramStart"/>
      <w:r w:rsidRPr="00A558CA">
        <w:rPr>
          <w:lang w:val="en-US"/>
        </w:rPr>
        <w:t>is</w:t>
      </w:r>
      <w:proofErr w:type="gramEnd"/>
      <w:r w:rsidRPr="00A558CA">
        <w:rPr>
          <w:lang w:val="en-US"/>
        </w:rPr>
        <w:t xml:space="preserve"> much more nodes that each ant can choose between than before.</w:t>
      </w:r>
    </w:p>
    <w:p w14:paraId="1C004736" w14:textId="77777777" w:rsidR="00A558CA" w:rsidRPr="00A558CA" w:rsidRDefault="00A558CA" w:rsidP="00A558CA">
      <w:pPr>
        <w:rPr>
          <w:lang w:val="en-US"/>
        </w:rPr>
      </w:pPr>
      <w:r w:rsidRPr="00A558CA">
        <w:rPr>
          <w:lang w:val="en-US"/>
        </w:rPr>
        <w:t>Since there is more spread in the pheromones after all rounds than before (for instance N=40) there could be that there is a shorter path that never get found since the choice</w:t>
      </w:r>
    </w:p>
    <w:p w14:paraId="51B8A381" w14:textId="1E15D77F" w:rsidR="00A558CA" w:rsidRPr="00A558CA" w:rsidRDefault="00A558CA" w:rsidP="00A558CA">
      <w:pPr>
        <w:rPr>
          <w:lang w:val="en-US"/>
        </w:rPr>
      </w:pPr>
      <w:r w:rsidRPr="00A558CA">
        <w:rPr>
          <w:lang w:val="en-US"/>
        </w:rPr>
        <w:t>of node at each step is based on the pheromone matrix. if the Pheromone matrix after some rounds converge to the shortes</w:t>
      </w:r>
      <w:r>
        <w:rPr>
          <w:lang w:val="en-US"/>
        </w:rPr>
        <w:t>t</w:t>
      </w:r>
      <w:r w:rsidRPr="00A558CA">
        <w:rPr>
          <w:lang w:val="en-US"/>
        </w:rPr>
        <w:t xml:space="preserve"> path found, we probably have found the global optimum</w:t>
      </w:r>
    </w:p>
    <w:p w14:paraId="3365713E" w14:textId="77777777" w:rsidR="00A558CA" w:rsidRPr="00A558CA" w:rsidRDefault="00A558CA" w:rsidP="00A558CA">
      <w:pPr>
        <w:rPr>
          <w:lang w:val="en-US"/>
        </w:rPr>
      </w:pPr>
    </w:p>
    <w:p w14:paraId="55B62825" w14:textId="77777777" w:rsidR="00A558CA" w:rsidRPr="00A558CA" w:rsidRDefault="00A558CA" w:rsidP="00A558CA">
      <w:pPr>
        <w:rPr>
          <w:lang w:val="en-US"/>
        </w:rPr>
      </w:pPr>
      <w:r w:rsidRPr="00A558CA">
        <w:rPr>
          <w:lang w:val="en-US"/>
        </w:rPr>
        <w:t>Though I found that the above is based on a starting point and end point with a distance between them of around 100. When I run for the distance 40 between starting and end point</w:t>
      </w:r>
    </w:p>
    <w:p w14:paraId="482EFE5D" w14:textId="77777777" w:rsidR="00A558CA" w:rsidRPr="00A558CA" w:rsidRDefault="00A558CA" w:rsidP="00A558CA">
      <w:pPr>
        <w:rPr>
          <w:lang w:val="en-US"/>
        </w:rPr>
      </w:pPr>
      <w:r w:rsidRPr="00A558CA">
        <w:rPr>
          <w:lang w:val="en-US"/>
        </w:rPr>
        <w:t xml:space="preserve">which is similar for the last run with N=40 where the distance where around 30. Well with N= 120 and a distance between starting and end point of 40 I get that it's found the </w:t>
      </w:r>
    </w:p>
    <w:p w14:paraId="4DE11757" w14:textId="77777777" w:rsidR="00A558CA" w:rsidRPr="00A558CA" w:rsidRDefault="00A558CA" w:rsidP="00A558CA">
      <w:pPr>
        <w:rPr>
          <w:lang w:val="en-US"/>
        </w:rPr>
      </w:pPr>
      <w:r w:rsidRPr="00A558CA">
        <w:rPr>
          <w:lang w:val="en-US"/>
        </w:rPr>
        <w:t xml:space="preserve">shortest path </w:t>
      </w:r>
      <w:proofErr w:type="gramStart"/>
      <w:r w:rsidRPr="00A558CA">
        <w:rPr>
          <w:lang w:val="en-US"/>
        </w:rPr>
        <w:t>really fast</w:t>
      </w:r>
      <w:proofErr w:type="gramEnd"/>
      <w:r w:rsidRPr="00A558CA">
        <w:rPr>
          <w:lang w:val="en-US"/>
        </w:rPr>
        <w:t>. That might have to do with that the relative distance is shorter, I mean that there is less edges to choose from when the N is bigger with the same</w:t>
      </w:r>
    </w:p>
    <w:p w14:paraId="4F49517A" w14:textId="5487689C" w:rsidR="00A558CA" w:rsidRPr="00A558CA" w:rsidRDefault="00A558CA" w:rsidP="00A558CA">
      <w:pPr>
        <w:rPr>
          <w:lang w:val="en-US"/>
        </w:rPr>
      </w:pPr>
      <w:r w:rsidRPr="00A558CA">
        <w:rPr>
          <w:lang w:val="en-US"/>
        </w:rPr>
        <w:t>distance configuration between the starting and the end point. With this configuration I believe that we can be sure that the shortest path has been found.</w:t>
      </w:r>
    </w:p>
    <w:p w14:paraId="4AC78C3D" w14:textId="77777777" w:rsidR="00A558CA" w:rsidRPr="00A558CA" w:rsidRDefault="00A558CA" w:rsidP="00A558CA">
      <w:pPr>
        <w:rPr>
          <w:lang w:val="en-US"/>
        </w:rPr>
      </w:pPr>
    </w:p>
    <w:p w14:paraId="00CD173E" w14:textId="7D216727" w:rsidR="00A558CA" w:rsidRDefault="00A558CA" w:rsidP="00A558CA">
      <w:pPr>
        <w:rPr>
          <w:lang w:val="en-US"/>
        </w:rPr>
      </w:pPr>
      <w:r w:rsidRPr="00A558CA">
        <w:rPr>
          <w:lang w:val="en-US"/>
        </w:rPr>
        <w:t xml:space="preserve">Comparing when I run for N=60 with the rest the same, I get comparing to N=120 and higher that it takes </w:t>
      </w:r>
      <w:r>
        <w:rPr>
          <w:lang w:val="en-US"/>
        </w:rPr>
        <w:t>a</w:t>
      </w:r>
      <w:r w:rsidRPr="00A558CA">
        <w:rPr>
          <w:lang w:val="en-US"/>
        </w:rPr>
        <w:t xml:space="preserve"> little longer for it to find the shortest path.</w:t>
      </w:r>
    </w:p>
    <w:p w14:paraId="057F3DE8" w14:textId="7D768EC5" w:rsidR="00A558CA" w:rsidRDefault="00A558CA" w:rsidP="00A558CA">
      <w:pPr>
        <w:rPr>
          <w:lang w:val="en-US"/>
        </w:rPr>
      </w:pPr>
    </w:p>
    <w:p w14:paraId="48502330" w14:textId="470FFD83" w:rsidR="00A558CA" w:rsidRDefault="00A558CA" w:rsidP="00A558C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c)</w:t>
      </w:r>
    </w:p>
    <w:p w14:paraId="4B7D5239" w14:textId="7774A3EA" w:rsidR="00A558CA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for a lower alpha, alpha=0.5</w:t>
      </w:r>
    </w:p>
    <w:p w14:paraId="50C13747" w14:textId="0EC7E210" w:rsidR="004F7F2E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BC770B8" wp14:editId="6DBD35DA">
            <wp:extent cx="3600000" cy="2700000"/>
            <wp:effectExtent l="0" t="0" r="635" b="5715"/>
            <wp:docPr id="55" name="Picture 5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histogram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28A6" w14:textId="6ADA8F4F" w:rsidR="004F7F2E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337E4D1" wp14:editId="16C05070">
            <wp:extent cx="4508499" cy="3381375"/>
            <wp:effectExtent l="0" t="0" r="6985" b="0"/>
            <wp:docPr id="56" name="Picture 5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892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B37F" w14:textId="21BFA66E" w:rsidR="004F7F2E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EB1019F" wp14:editId="1D27FA72">
            <wp:extent cx="4241799" cy="3181350"/>
            <wp:effectExtent l="0" t="0" r="6985" b="0"/>
            <wp:docPr id="57" name="Picture 5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89" cy="318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9A95" w14:textId="4CDE20E1" w:rsidR="004F7F2E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CE24444" wp14:editId="52C78FA2">
            <wp:extent cx="3987800" cy="2990850"/>
            <wp:effectExtent l="0" t="0" r="0" b="0"/>
            <wp:docPr id="58" name="Picture 5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127" cy="299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2837" w14:textId="38BF678D" w:rsidR="004F7F2E" w:rsidRDefault="004F7F2E" w:rsidP="00A558CA">
      <w:pPr>
        <w:rPr>
          <w:b/>
          <w:bCs/>
          <w:sz w:val="24"/>
          <w:szCs w:val="24"/>
          <w:lang w:val="en-US"/>
        </w:rPr>
      </w:pPr>
    </w:p>
    <w:p w14:paraId="21F45DEF" w14:textId="373FA849" w:rsidR="004F7F2E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For alpha=0.1</w:t>
      </w:r>
    </w:p>
    <w:p w14:paraId="2027C83F" w14:textId="333B30C4" w:rsidR="004F7F2E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7E1EC07" wp14:editId="4AEAF80F">
            <wp:extent cx="3600000" cy="2700000"/>
            <wp:effectExtent l="0" t="0" r="635" b="5715"/>
            <wp:docPr id="59" name="Picture 5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histogram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9677" w14:textId="59A4DDA3" w:rsidR="004F7F2E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2C7E372" wp14:editId="38E58ED2">
            <wp:extent cx="3600000" cy="2700000"/>
            <wp:effectExtent l="0" t="0" r="635" b="5715"/>
            <wp:docPr id="60" name="Picture 60" descr="A picture containing text, outdoor object, pyl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text, outdoor object, pylon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9DC5" w14:textId="0D489C47" w:rsidR="004F7F2E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34D3FC5" wp14:editId="3247F32C">
            <wp:extent cx="3600000" cy="2700001"/>
            <wp:effectExtent l="0" t="0" r="635" b="5715"/>
            <wp:docPr id="61" name="Picture 6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1999" w14:textId="64E7B14D" w:rsidR="004F7F2E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01C1803" wp14:editId="5B54F27E">
            <wp:extent cx="3600000" cy="2700000"/>
            <wp:effectExtent l="0" t="0" r="635" b="5715"/>
            <wp:docPr id="62" name="Picture 6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B589" w14:textId="502DDAEB" w:rsidR="004F7F2E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E1F561B" wp14:editId="78B4EE7B">
            <wp:extent cx="3600000" cy="2700000"/>
            <wp:effectExtent l="0" t="0" r="635" b="5715"/>
            <wp:docPr id="63" name="Picture 6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5B7E" w14:textId="3B28C0A5" w:rsidR="004F7F2E" w:rsidRDefault="004F7F2E" w:rsidP="00A558C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Increasing alpha, alpha=0.9</w:t>
      </w:r>
    </w:p>
    <w:p w14:paraId="257342D9" w14:textId="77777777" w:rsidR="004F7F2E" w:rsidRPr="004F7F2E" w:rsidRDefault="004F7F2E" w:rsidP="00A558CA">
      <w:pPr>
        <w:rPr>
          <w:b/>
          <w:bCs/>
          <w:sz w:val="24"/>
          <w:szCs w:val="24"/>
          <w:lang w:val="en-US"/>
        </w:rPr>
      </w:pPr>
    </w:p>
    <w:p w14:paraId="5E966D27" w14:textId="22001273" w:rsidR="00A558CA" w:rsidRDefault="00BB4AB3" w:rsidP="00A558C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9DF997" wp14:editId="65A5BAE7">
            <wp:extent cx="3600000" cy="2700000"/>
            <wp:effectExtent l="0" t="0" r="635" b="5715"/>
            <wp:docPr id="43" name="Picture 4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histogram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9A25" w14:textId="7F0830A4" w:rsidR="00BB4AB3" w:rsidRDefault="00BB4AB3" w:rsidP="00A558CA">
      <w:pPr>
        <w:rPr>
          <w:lang w:val="en-US"/>
        </w:rPr>
      </w:pPr>
    </w:p>
    <w:p w14:paraId="5401635B" w14:textId="024369E1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Decreasing beta, beta=0.5</w:t>
      </w:r>
    </w:p>
    <w:p w14:paraId="6F419AC7" w14:textId="351F0270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00EFA991" wp14:editId="15493911">
            <wp:extent cx="3279843" cy="3676650"/>
            <wp:effectExtent l="0" t="0" r="0" b="0"/>
            <wp:docPr id="64" name="Picture 6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&#10;&#10;Description automatically generated with medium confidence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443" cy="369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648C" w14:textId="77777777" w:rsidR="00BB4AB3" w:rsidRDefault="00BB4AB3" w:rsidP="00BB4AB3">
      <w:pPr>
        <w:rPr>
          <w:b/>
          <w:bCs/>
          <w:sz w:val="24"/>
          <w:szCs w:val="24"/>
          <w:lang w:val="en-US"/>
        </w:rPr>
      </w:pPr>
    </w:p>
    <w:p w14:paraId="0FEF68E2" w14:textId="15400999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Decreasing beta and alpha to 0.5</w:t>
      </w:r>
    </w:p>
    <w:p w14:paraId="54BCECA7" w14:textId="084F9586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63203D1" wp14:editId="6E853BAF">
            <wp:extent cx="3838575" cy="2878932"/>
            <wp:effectExtent l="0" t="0" r="0" b="0"/>
            <wp:docPr id="65" name="Picture 6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Chart, histogram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987" cy="288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B0CE" w14:textId="2A4009B6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Decreasing rho, rho=0.1</w:t>
      </w:r>
    </w:p>
    <w:p w14:paraId="75C154B2" w14:textId="4515A9CF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0158042" wp14:editId="70854E31">
            <wp:extent cx="4178299" cy="3133725"/>
            <wp:effectExtent l="0" t="0" r="0" b="0"/>
            <wp:docPr id="66" name="Picture 6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hart, histogram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677" cy="313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355A" w14:textId="3101DBBB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BD25DAF" wp14:editId="2C681BDE">
            <wp:extent cx="4229099" cy="3171825"/>
            <wp:effectExtent l="0" t="0" r="635" b="0"/>
            <wp:docPr id="67" name="Picture 67" descr="A picture containing text, outdoor object, pyl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text, outdoor object, pylon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135" cy="31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64BC" w14:textId="2EC7BBE7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D6204C1" wp14:editId="418F3A98">
            <wp:extent cx="4876799" cy="3657600"/>
            <wp:effectExtent l="0" t="0" r="635" b="0"/>
            <wp:docPr id="68" name="Picture 6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Char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955" cy="366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48DC" w14:textId="56F3D829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84D3390" wp14:editId="0C37E25E">
            <wp:extent cx="4714875" cy="3536157"/>
            <wp:effectExtent l="0" t="0" r="0" b="7620"/>
            <wp:docPr id="69" name="Picture 6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64" cy="354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7695" w14:textId="014E957A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2D1E04C" wp14:editId="195F8A6F">
            <wp:extent cx="4749799" cy="3562350"/>
            <wp:effectExtent l="0" t="0" r="0" b="0"/>
            <wp:docPr id="70" name="Picture 7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hart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976" cy="356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11EF" w14:textId="2B71A367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Increasing rho, rho=0.9</w:t>
      </w:r>
    </w:p>
    <w:p w14:paraId="419670E6" w14:textId="14EF51B6" w:rsidR="00BB4AB3" w:rsidRDefault="00BB4AB3" w:rsidP="00BB4AB3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C9B1352" wp14:editId="348CB458">
            <wp:extent cx="3895725" cy="2921794"/>
            <wp:effectExtent l="0" t="0" r="0" b="0"/>
            <wp:docPr id="71" name="Picture 7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Chart, histogram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935" cy="292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CCA7" w14:textId="77777777" w:rsidR="003558DA" w:rsidRDefault="00BB4AB3" w:rsidP="00BB4AB3">
      <w:pPr>
        <w:rPr>
          <w:sz w:val="24"/>
          <w:szCs w:val="24"/>
          <w:lang w:val="en-US"/>
        </w:rPr>
      </w:pPr>
      <w:proofErr w:type="gramStart"/>
      <w:r w:rsidRPr="00BB4AB3">
        <w:rPr>
          <w:b/>
          <w:bCs/>
          <w:sz w:val="24"/>
          <w:szCs w:val="24"/>
          <w:lang w:val="en-US"/>
        </w:rPr>
        <w:t>Question</w:t>
      </w:r>
      <w:r w:rsidRPr="00BB4AB3">
        <w:rPr>
          <w:sz w:val="24"/>
          <w:szCs w:val="24"/>
          <w:lang w:val="en-US"/>
        </w:rPr>
        <w:t xml:space="preserve"> </w:t>
      </w:r>
      <w:r w:rsidR="003558DA">
        <w:rPr>
          <w:sz w:val="24"/>
          <w:szCs w:val="24"/>
          <w:lang w:val="en-US"/>
        </w:rPr>
        <w:t>:</w:t>
      </w:r>
      <w:proofErr w:type="gramEnd"/>
      <w:r w:rsidR="003558DA">
        <w:rPr>
          <w:sz w:val="24"/>
          <w:szCs w:val="24"/>
          <w:lang w:val="en-US"/>
        </w:rPr>
        <w:t xml:space="preserve"> </w:t>
      </w:r>
    </w:p>
    <w:p w14:paraId="7C6211BD" w14:textId="2BC55ADD" w:rsidR="00BB4AB3" w:rsidRPr="00BB4AB3" w:rsidRDefault="00BB4AB3" w:rsidP="00BB4AB3">
      <w:pPr>
        <w:rPr>
          <w:sz w:val="24"/>
          <w:szCs w:val="24"/>
          <w:lang w:val="en-US"/>
        </w:rPr>
      </w:pPr>
      <w:r w:rsidRPr="00BB4AB3">
        <w:rPr>
          <w:sz w:val="24"/>
          <w:szCs w:val="24"/>
          <w:lang w:val="en-US"/>
        </w:rPr>
        <w:t>Do</w:t>
      </w:r>
      <w:r w:rsidR="003558DA">
        <w:rPr>
          <w:sz w:val="24"/>
          <w:szCs w:val="24"/>
          <w:lang w:val="en-US"/>
        </w:rPr>
        <w:t xml:space="preserve"> </w:t>
      </w:r>
      <w:r w:rsidRPr="00BB4AB3">
        <w:rPr>
          <w:sz w:val="24"/>
          <w:szCs w:val="24"/>
          <w:lang w:val="en-US"/>
        </w:rPr>
        <w:t>different choices give different shortest paths? Is some choice faster in finding the</w:t>
      </w:r>
      <w:r w:rsidR="003558DA">
        <w:rPr>
          <w:sz w:val="24"/>
          <w:szCs w:val="24"/>
          <w:lang w:val="en-US"/>
        </w:rPr>
        <w:t xml:space="preserve"> </w:t>
      </w:r>
      <w:r w:rsidRPr="00BB4AB3">
        <w:rPr>
          <w:sz w:val="24"/>
          <w:szCs w:val="24"/>
          <w:lang w:val="en-US"/>
        </w:rPr>
        <w:t>minimum?</w:t>
      </w:r>
    </w:p>
    <w:p w14:paraId="594F8721" w14:textId="77777777" w:rsidR="00BB4AB3" w:rsidRPr="00BB4AB3" w:rsidRDefault="00BB4AB3" w:rsidP="00BB4AB3">
      <w:pPr>
        <w:rPr>
          <w:sz w:val="24"/>
          <w:szCs w:val="24"/>
          <w:lang w:val="en-US"/>
        </w:rPr>
      </w:pPr>
    </w:p>
    <w:p w14:paraId="5AFFE669" w14:textId="354A3D14" w:rsidR="00BB4AB3" w:rsidRPr="00BB4AB3" w:rsidRDefault="00BB4AB3" w:rsidP="00BB4AB3">
      <w:pPr>
        <w:rPr>
          <w:sz w:val="24"/>
          <w:szCs w:val="24"/>
          <w:lang w:val="en-US"/>
        </w:rPr>
      </w:pPr>
      <w:r w:rsidRPr="003558DA">
        <w:rPr>
          <w:b/>
          <w:bCs/>
          <w:sz w:val="24"/>
          <w:szCs w:val="24"/>
          <w:lang w:val="en-US"/>
        </w:rPr>
        <w:t>Answer:</w:t>
      </w:r>
      <w:r w:rsidRPr="00BB4AB3">
        <w:rPr>
          <w:sz w:val="24"/>
          <w:szCs w:val="24"/>
          <w:lang w:val="en-US"/>
        </w:rPr>
        <w:t xml:space="preserve"> One of the most interesting things or what make a significant difference was to decrease the rho. Since rho is a factor that decrease the pheromone level at every new </w:t>
      </w:r>
    </w:p>
    <w:p w14:paraId="263739CA" w14:textId="77777777" w:rsidR="00BB4AB3" w:rsidRPr="00BB4AB3" w:rsidRDefault="00BB4AB3" w:rsidP="00BB4AB3">
      <w:pPr>
        <w:rPr>
          <w:sz w:val="24"/>
          <w:szCs w:val="24"/>
          <w:lang w:val="en-US"/>
        </w:rPr>
      </w:pPr>
      <w:r w:rsidRPr="00BB4AB3">
        <w:rPr>
          <w:sz w:val="24"/>
          <w:szCs w:val="24"/>
          <w:lang w:val="en-US"/>
        </w:rPr>
        <w:t xml:space="preserve">round, it makes the pheromones decrease less fast and the shortest path found is found after more rounds than before. In the pheromone matrix plot, we can see more of a path </w:t>
      </w:r>
    </w:p>
    <w:p w14:paraId="2FB0C696" w14:textId="27F32A19" w:rsidR="00BB4AB3" w:rsidRPr="00BB4AB3" w:rsidRDefault="00BB4AB3" w:rsidP="00BB4AB3">
      <w:pPr>
        <w:rPr>
          <w:sz w:val="24"/>
          <w:szCs w:val="24"/>
          <w:lang w:val="en-US"/>
        </w:rPr>
      </w:pPr>
      <w:r w:rsidRPr="00BB4AB3">
        <w:rPr>
          <w:sz w:val="24"/>
          <w:szCs w:val="24"/>
          <w:lang w:val="en-US"/>
        </w:rPr>
        <w:t>of the pheromone level after a lot of rounds (150 rounds) which mirror the shortest path.</w:t>
      </w:r>
    </w:p>
    <w:p w14:paraId="2BBF37EB" w14:textId="77777777" w:rsidR="00BB4AB3" w:rsidRPr="00BB4AB3" w:rsidRDefault="00BB4AB3" w:rsidP="00BB4AB3">
      <w:pPr>
        <w:rPr>
          <w:sz w:val="24"/>
          <w:szCs w:val="24"/>
          <w:lang w:val="en-US"/>
        </w:rPr>
      </w:pPr>
    </w:p>
    <w:p w14:paraId="61D0FA86" w14:textId="22E7E236" w:rsidR="00BB4AB3" w:rsidRPr="00BB4AB3" w:rsidRDefault="00BB4AB3" w:rsidP="00BB4AB3">
      <w:pPr>
        <w:rPr>
          <w:sz w:val="24"/>
          <w:szCs w:val="24"/>
          <w:lang w:val="en-US"/>
        </w:rPr>
      </w:pPr>
      <w:r w:rsidRPr="00BB4AB3">
        <w:rPr>
          <w:sz w:val="24"/>
          <w:szCs w:val="24"/>
          <w:lang w:val="en-US"/>
        </w:rPr>
        <w:t>With a lower alpha we get a much noisier behavior of the shortest path length for every round. It shifts kind of chaotic.</w:t>
      </w:r>
    </w:p>
    <w:p w14:paraId="2927E3D0" w14:textId="77777777" w:rsidR="00BB4AB3" w:rsidRPr="00BB4AB3" w:rsidRDefault="00BB4AB3" w:rsidP="00BB4AB3">
      <w:pPr>
        <w:rPr>
          <w:sz w:val="24"/>
          <w:szCs w:val="24"/>
          <w:lang w:val="en-US"/>
        </w:rPr>
      </w:pPr>
    </w:p>
    <w:p w14:paraId="3C1E805E" w14:textId="28E4463D" w:rsidR="00BB4AB3" w:rsidRDefault="00BB4AB3" w:rsidP="00BB4AB3">
      <w:pPr>
        <w:rPr>
          <w:sz w:val="24"/>
          <w:szCs w:val="24"/>
          <w:lang w:val="en-US"/>
        </w:rPr>
      </w:pPr>
      <w:r w:rsidRPr="00BB4AB3">
        <w:rPr>
          <w:sz w:val="24"/>
          <w:szCs w:val="24"/>
          <w:lang w:val="en-US"/>
        </w:rPr>
        <w:t>There is not so much difference when tuning the beta</w:t>
      </w:r>
      <w:r w:rsidR="003558DA">
        <w:rPr>
          <w:sz w:val="24"/>
          <w:szCs w:val="24"/>
          <w:lang w:val="en-US"/>
        </w:rPr>
        <w:t xml:space="preserve"> as comparing with changing rho</w:t>
      </w:r>
      <w:r w:rsidRPr="00BB4AB3">
        <w:rPr>
          <w:sz w:val="24"/>
          <w:szCs w:val="24"/>
          <w:lang w:val="en-US"/>
        </w:rPr>
        <w:t>.</w:t>
      </w:r>
    </w:p>
    <w:p w14:paraId="58676A33" w14:textId="4D3BA388" w:rsidR="003558DA" w:rsidRDefault="003558DA" w:rsidP="00BB4AB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Change alpha makes also a kind of big different.</w:t>
      </w:r>
    </w:p>
    <w:p w14:paraId="03FD81AF" w14:textId="2F64D1EB" w:rsidR="003558DA" w:rsidRDefault="003558DA" w:rsidP="00BB4AB3">
      <w:pPr>
        <w:rPr>
          <w:sz w:val="24"/>
          <w:szCs w:val="24"/>
          <w:lang w:val="en-US"/>
        </w:rPr>
      </w:pPr>
    </w:p>
    <w:p w14:paraId="1700D40F" w14:textId="6D67BB3A" w:rsidR="003558DA" w:rsidRDefault="003558DA" w:rsidP="003558D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d)</w:t>
      </w:r>
    </w:p>
    <w:p w14:paraId="3F868347" w14:textId="5CD561C3" w:rsidR="003558DA" w:rsidRPr="003558DA" w:rsidRDefault="003558DA" w:rsidP="003558D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For the normal nr of ants which is 20 our results </w:t>
      </w:r>
      <w:proofErr w:type="gramStart"/>
      <w:r>
        <w:rPr>
          <w:b/>
          <w:bCs/>
          <w:sz w:val="24"/>
          <w:szCs w:val="24"/>
          <w:lang w:val="en-US"/>
        </w:rPr>
        <w:t>looks</w:t>
      </w:r>
      <w:proofErr w:type="gramEnd"/>
      <w:r>
        <w:rPr>
          <w:b/>
          <w:bCs/>
          <w:sz w:val="24"/>
          <w:szCs w:val="24"/>
          <w:lang w:val="en-US"/>
        </w:rPr>
        <w:t xml:space="preserve"> mostly like this:</w:t>
      </w:r>
    </w:p>
    <w:p w14:paraId="49D5F8D1" w14:textId="10476034" w:rsidR="003558DA" w:rsidRPr="00BB4AB3" w:rsidRDefault="003558DA" w:rsidP="00BB4AB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D426BDB" wp14:editId="3F191190">
            <wp:extent cx="4762499" cy="3571875"/>
            <wp:effectExtent l="0" t="0" r="635" b="0"/>
            <wp:docPr id="72" name="Picture 7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hart, histogram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153" cy="35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ED59" w14:textId="77777777" w:rsidR="00BB4AB3" w:rsidRDefault="00BB4AB3" w:rsidP="00BB4AB3">
      <w:pPr>
        <w:rPr>
          <w:b/>
          <w:bCs/>
          <w:sz w:val="24"/>
          <w:szCs w:val="24"/>
          <w:lang w:val="en-US"/>
        </w:rPr>
      </w:pPr>
    </w:p>
    <w:p w14:paraId="5FC0DBE7" w14:textId="3FC3A4E4" w:rsidR="00A558CA" w:rsidRDefault="003558DA" w:rsidP="00A558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06AFC" wp14:editId="4B856612">
            <wp:extent cx="4724400" cy="3543300"/>
            <wp:effectExtent l="0" t="0" r="0" b="0"/>
            <wp:docPr id="73" name="Picture 7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hart, histogram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743" cy="355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75B9" w14:textId="53167738" w:rsidR="003558DA" w:rsidRDefault="003558DA" w:rsidP="003558D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For the less nr of ants, ants=10 our results </w:t>
      </w:r>
      <w:proofErr w:type="gramStart"/>
      <w:r>
        <w:rPr>
          <w:b/>
          <w:bCs/>
          <w:sz w:val="24"/>
          <w:szCs w:val="24"/>
          <w:lang w:val="en-US"/>
        </w:rPr>
        <w:t>looks</w:t>
      </w:r>
      <w:proofErr w:type="gramEnd"/>
      <w:r>
        <w:rPr>
          <w:b/>
          <w:bCs/>
          <w:sz w:val="24"/>
          <w:szCs w:val="24"/>
          <w:lang w:val="en-US"/>
        </w:rPr>
        <w:t xml:space="preserve"> mostly like this:</w:t>
      </w:r>
    </w:p>
    <w:p w14:paraId="1FE871EB" w14:textId="2635D95F" w:rsidR="003558DA" w:rsidRDefault="003558DA" w:rsidP="003558D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A36EDD9" wp14:editId="25862493">
            <wp:extent cx="3600000" cy="2700000"/>
            <wp:effectExtent l="0" t="0" r="635" b="5715"/>
            <wp:docPr id="74" name="Picture 74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, bar chart, histogram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CD4D" w14:textId="0C970F9B" w:rsidR="003558DA" w:rsidRDefault="003558DA" w:rsidP="003558D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3E7DD57" wp14:editId="6EA35F97">
            <wp:extent cx="3600000" cy="2700000"/>
            <wp:effectExtent l="0" t="0" r="635" b="5715"/>
            <wp:docPr id="75" name="Picture 75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Chart, bar chart, histogram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B02C" w14:textId="6EFB84FE" w:rsidR="003558DA" w:rsidRDefault="003558DA" w:rsidP="003558D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For the more nr of ants, ants = 0 our results </w:t>
      </w:r>
      <w:proofErr w:type="gramStart"/>
      <w:r>
        <w:rPr>
          <w:b/>
          <w:bCs/>
          <w:sz w:val="24"/>
          <w:szCs w:val="24"/>
          <w:lang w:val="en-US"/>
        </w:rPr>
        <w:t>looks</w:t>
      </w:r>
      <w:proofErr w:type="gramEnd"/>
      <w:r>
        <w:rPr>
          <w:b/>
          <w:bCs/>
          <w:sz w:val="24"/>
          <w:szCs w:val="24"/>
          <w:lang w:val="en-US"/>
        </w:rPr>
        <w:t xml:space="preserve"> mostly like this:</w:t>
      </w:r>
    </w:p>
    <w:p w14:paraId="4229F93D" w14:textId="41D5757B" w:rsidR="003558DA" w:rsidRDefault="003558DA" w:rsidP="003558D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C9C0D75" wp14:editId="071B6A9B">
            <wp:extent cx="3600000" cy="2700000"/>
            <wp:effectExtent l="0" t="0" r="635" b="5715"/>
            <wp:docPr id="76" name="Picture 7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Chart, histogram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B9DD" w14:textId="53AF9FA5" w:rsidR="003558DA" w:rsidRDefault="003558DA" w:rsidP="003558D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C1E75CA" wp14:editId="3E942080">
            <wp:extent cx="3600000" cy="2700000"/>
            <wp:effectExtent l="0" t="0" r="635" b="5715"/>
            <wp:docPr id="77" name="Picture 7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Chart, histogram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7248" w14:textId="4A029D45" w:rsidR="003558DA" w:rsidRDefault="003558DA" w:rsidP="003558D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Ants=50:</w:t>
      </w:r>
    </w:p>
    <w:p w14:paraId="61584A50" w14:textId="69C30873" w:rsidR="003558DA" w:rsidRDefault="003558DA" w:rsidP="003558D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6A4398A" wp14:editId="1074BEA9">
            <wp:extent cx="3600000" cy="2700000"/>
            <wp:effectExtent l="0" t="0" r="635" b="5715"/>
            <wp:docPr id="78" name="Picture 7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Chart, histogram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0050" w14:textId="36E3F716" w:rsidR="003558DA" w:rsidRDefault="003558DA" w:rsidP="003558D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Ants=70</w:t>
      </w:r>
    </w:p>
    <w:p w14:paraId="628ACC73" w14:textId="39D9E3A8" w:rsidR="003558DA" w:rsidRDefault="003558DA" w:rsidP="003558DA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D03D09D" wp14:editId="33BB773B">
            <wp:extent cx="3600000" cy="2700000"/>
            <wp:effectExtent l="0" t="0" r="635" b="5715"/>
            <wp:docPr id="79" name="Picture 7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Chart, histogram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1B9C" w14:textId="77777777" w:rsidR="003558DA" w:rsidRPr="003558DA" w:rsidRDefault="003558DA" w:rsidP="003558DA">
      <w:pPr>
        <w:rPr>
          <w:sz w:val="24"/>
          <w:szCs w:val="24"/>
          <w:lang w:val="en-US"/>
        </w:rPr>
      </w:pPr>
      <w:r w:rsidRPr="003558DA">
        <w:rPr>
          <w:b/>
          <w:bCs/>
          <w:sz w:val="24"/>
          <w:szCs w:val="24"/>
          <w:lang w:val="en-US"/>
        </w:rPr>
        <w:t>Question:</w:t>
      </w:r>
      <w:r w:rsidRPr="003558DA">
        <w:rPr>
          <w:sz w:val="24"/>
          <w:szCs w:val="24"/>
          <w:lang w:val="en-US"/>
        </w:rPr>
        <w:t xml:space="preserve"> Try the simulation using a different number of ants A walking through the graph.</w:t>
      </w:r>
    </w:p>
    <w:p w14:paraId="462B1F2A" w14:textId="77777777" w:rsidR="003558DA" w:rsidRPr="003558DA" w:rsidRDefault="003558DA" w:rsidP="003558DA">
      <w:pPr>
        <w:rPr>
          <w:sz w:val="24"/>
          <w:szCs w:val="24"/>
          <w:lang w:val="en-US"/>
        </w:rPr>
      </w:pPr>
      <w:r w:rsidRPr="003558DA">
        <w:rPr>
          <w:sz w:val="24"/>
          <w:szCs w:val="24"/>
          <w:lang w:val="en-US"/>
        </w:rPr>
        <w:t>Does this make a difference to the algorithm? Do more ants result in a more or</w:t>
      </w:r>
    </w:p>
    <w:p w14:paraId="7F5772E2" w14:textId="77777777" w:rsidR="003558DA" w:rsidRPr="003558DA" w:rsidRDefault="003558DA" w:rsidP="003558DA">
      <w:pPr>
        <w:rPr>
          <w:sz w:val="24"/>
          <w:szCs w:val="24"/>
          <w:lang w:val="en-US"/>
        </w:rPr>
      </w:pPr>
      <w:r w:rsidRPr="003558DA">
        <w:rPr>
          <w:sz w:val="24"/>
          <w:szCs w:val="24"/>
          <w:lang w:val="en-US"/>
        </w:rPr>
        <w:t>less accurate algorithm? What about computational efficiency?</w:t>
      </w:r>
    </w:p>
    <w:p w14:paraId="58DF4621" w14:textId="77777777" w:rsidR="003558DA" w:rsidRPr="003558DA" w:rsidRDefault="003558DA" w:rsidP="003558DA">
      <w:pPr>
        <w:rPr>
          <w:sz w:val="24"/>
          <w:szCs w:val="24"/>
          <w:lang w:val="en-US"/>
        </w:rPr>
      </w:pPr>
    </w:p>
    <w:p w14:paraId="08924DE9" w14:textId="2940678C" w:rsidR="003558DA" w:rsidRPr="003558DA" w:rsidRDefault="003558DA" w:rsidP="003558DA">
      <w:pPr>
        <w:rPr>
          <w:sz w:val="24"/>
          <w:szCs w:val="24"/>
          <w:lang w:val="en-US"/>
        </w:rPr>
      </w:pPr>
      <w:r w:rsidRPr="003558DA">
        <w:rPr>
          <w:b/>
          <w:bCs/>
          <w:sz w:val="24"/>
          <w:szCs w:val="24"/>
          <w:lang w:val="en-US"/>
        </w:rPr>
        <w:t>Answer:</w:t>
      </w:r>
      <w:r w:rsidRPr="003558DA">
        <w:rPr>
          <w:sz w:val="24"/>
          <w:szCs w:val="24"/>
          <w:lang w:val="en-US"/>
        </w:rPr>
        <w:t xml:space="preserve"> I would say that less ants gives more chaotic behavior when looking at plot of the length of the shortest path for every round. It also </w:t>
      </w:r>
      <w:proofErr w:type="gramStart"/>
      <w:r w:rsidRPr="003558DA">
        <w:rPr>
          <w:sz w:val="24"/>
          <w:szCs w:val="24"/>
          <w:lang w:val="en-US"/>
        </w:rPr>
        <w:t>do</w:t>
      </w:r>
      <w:proofErr w:type="gramEnd"/>
      <w:r w:rsidRPr="003558DA">
        <w:rPr>
          <w:sz w:val="24"/>
          <w:szCs w:val="24"/>
          <w:lang w:val="en-US"/>
        </w:rPr>
        <w:t xml:space="preserve"> not probably find the shortest</w:t>
      </w:r>
    </w:p>
    <w:p w14:paraId="6FC3A907" w14:textId="5ACA3B78" w:rsidR="003558DA" w:rsidRPr="003558DA" w:rsidRDefault="003558DA" w:rsidP="003558DA">
      <w:pPr>
        <w:rPr>
          <w:sz w:val="24"/>
          <w:szCs w:val="24"/>
          <w:lang w:val="en-US"/>
        </w:rPr>
      </w:pPr>
      <w:r w:rsidRPr="003558DA">
        <w:rPr>
          <w:sz w:val="24"/>
          <w:szCs w:val="24"/>
          <w:lang w:val="en-US"/>
        </w:rPr>
        <w:t xml:space="preserve">path since for the same configuration and a lot of different runs I get that the shortest path distance is higher for less </w:t>
      </w:r>
      <w:proofErr w:type="gramStart"/>
      <w:r w:rsidRPr="003558DA">
        <w:rPr>
          <w:sz w:val="24"/>
          <w:szCs w:val="24"/>
          <w:lang w:val="en-US"/>
        </w:rPr>
        <w:t>ants(</w:t>
      </w:r>
      <w:proofErr w:type="gramEnd"/>
      <w:r w:rsidRPr="003558DA">
        <w:rPr>
          <w:sz w:val="24"/>
          <w:szCs w:val="24"/>
          <w:lang w:val="en-US"/>
        </w:rPr>
        <w:t>10 ants instead of 20 or 30)!</w:t>
      </w:r>
    </w:p>
    <w:p w14:paraId="40385306" w14:textId="77777777" w:rsidR="003558DA" w:rsidRPr="003558DA" w:rsidRDefault="003558DA" w:rsidP="003558DA">
      <w:pPr>
        <w:rPr>
          <w:sz w:val="24"/>
          <w:szCs w:val="24"/>
          <w:lang w:val="en-US"/>
        </w:rPr>
      </w:pPr>
    </w:p>
    <w:p w14:paraId="4BD5F328" w14:textId="77777777" w:rsidR="003558DA" w:rsidRPr="003558DA" w:rsidRDefault="003558DA" w:rsidP="003558DA">
      <w:pPr>
        <w:rPr>
          <w:sz w:val="24"/>
          <w:szCs w:val="24"/>
          <w:lang w:val="en-US"/>
        </w:rPr>
      </w:pPr>
      <w:r w:rsidRPr="003558DA">
        <w:rPr>
          <w:sz w:val="24"/>
          <w:szCs w:val="24"/>
          <w:lang w:val="en-US"/>
        </w:rPr>
        <w:t xml:space="preserve">I also found that increasing the ants leads a little more to less fast find the shortest path. </w:t>
      </w:r>
      <w:proofErr w:type="gramStart"/>
      <w:r w:rsidRPr="003558DA">
        <w:rPr>
          <w:sz w:val="24"/>
          <w:szCs w:val="24"/>
          <w:lang w:val="en-US"/>
        </w:rPr>
        <w:t>So</w:t>
      </w:r>
      <w:proofErr w:type="gramEnd"/>
      <w:r w:rsidRPr="003558DA">
        <w:rPr>
          <w:sz w:val="24"/>
          <w:szCs w:val="24"/>
          <w:lang w:val="en-US"/>
        </w:rPr>
        <w:t xml:space="preserve"> I would say is less effective since it takes little longer for it to find</w:t>
      </w:r>
    </w:p>
    <w:p w14:paraId="76FF79F9" w14:textId="21EFFBF3" w:rsidR="003558DA" w:rsidRPr="003558DA" w:rsidRDefault="003558DA" w:rsidP="003558DA">
      <w:pPr>
        <w:rPr>
          <w:sz w:val="24"/>
          <w:szCs w:val="24"/>
          <w:lang w:val="en-US"/>
        </w:rPr>
      </w:pPr>
      <w:r w:rsidRPr="003558DA">
        <w:rPr>
          <w:sz w:val="24"/>
          <w:szCs w:val="24"/>
          <w:lang w:val="en-US"/>
        </w:rPr>
        <w:t>the shortest path. Maybe more ants would lead to a more accurate algorithm since there is more exploration, I mean there is more ants that explore trying to find the shortest path.</w:t>
      </w:r>
    </w:p>
    <w:p w14:paraId="1A3E6894" w14:textId="77777777" w:rsidR="003558DA" w:rsidRPr="003558DA" w:rsidRDefault="003558DA" w:rsidP="003558DA">
      <w:pPr>
        <w:rPr>
          <w:b/>
          <w:bCs/>
          <w:sz w:val="24"/>
          <w:szCs w:val="24"/>
          <w:lang w:val="en-US"/>
        </w:rPr>
      </w:pPr>
    </w:p>
    <w:p w14:paraId="4F99A807" w14:textId="77777777" w:rsidR="003558DA" w:rsidRPr="00A558CA" w:rsidRDefault="003558DA" w:rsidP="00A558CA">
      <w:pPr>
        <w:rPr>
          <w:lang w:val="en-US"/>
        </w:rPr>
      </w:pPr>
    </w:p>
    <w:sectPr w:rsidR="003558DA" w:rsidRPr="00A558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887"/>
    <w:rsid w:val="00093B89"/>
    <w:rsid w:val="00151654"/>
    <w:rsid w:val="003558DA"/>
    <w:rsid w:val="003E12CE"/>
    <w:rsid w:val="004D2B96"/>
    <w:rsid w:val="004F7F2E"/>
    <w:rsid w:val="00757B7D"/>
    <w:rsid w:val="007E7A69"/>
    <w:rsid w:val="00A558CA"/>
    <w:rsid w:val="00AA27CA"/>
    <w:rsid w:val="00BB4AB3"/>
    <w:rsid w:val="00BD55DE"/>
    <w:rsid w:val="00C861AF"/>
    <w:rsid w:val="00E31887"/>
    <w:rsid w:val="00E44D00"/>
    <w:rsid w:val="00F00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052AE"/>
  <w15:chartTrackingRefBased/>
  <w15:docId w15:val="{7AA3D99E-6560-42EC-8764-652F497AD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18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18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8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18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318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188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theme" Target="theme/theme1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775</Words>
  <Characters>4423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Qvarnström</dc:creator>
  <cp:keywords/>
  <dc:description/>
  <cp:lastModifiedBy>Axel Qvarnström</cp:lastModifiedBy>
  <cp:revision>2</cp:revision>
  <dcterms:created xsi:type="dcterms:W3CDTF">2022-12-07T19:27:00Z</dcterms:created>
  <dcterms:modified xsi:type="dcterms:W3CDTF">2022-12-07T19:27:00Z</dcterms:modified>
</cp:coreProperties>
</file>