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0B04" w14:textId="77777777" w:rsidR="00284E88" w:rsidRDefault="003A7901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INSTITUTO TECNOLÓGICO SUPERIOR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8AE3B2" wp14:editId="1B4E1987">
            <wp:simplePos x="0" y="0"/>
            <wp:positionH relativeFrom="column">
              <wp:posOffset>-525779</wp:posOffset>
            </wp:positionH>
            <wp:positionV relativeFrom="paragraph">
              <wp:posOffset>40640</wp:posOffset>
            </wp:positionV>
            <wp:extent cx="800100" cy="1080135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8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759D28" w14:textId="77777777" w:rsidR="00284E88" w:rsidRDefault="003A7901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 Ciudad Hidalgo</w:t>
      </w:r>
    </w:p>
    <w:p w14:paraId="3A1AAF05" w14:textId="77777777" w:rsidR="00284E88" w:rsidRDefault="003A7901">
      <w:pPr>
        <w:spacing w:line="360" w:lineRule="auto"/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E361F3F" wp14:editId="1D596724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266055" cy="15621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055" cy="156210"/>
                          <a:chOff x="2712973" y="3701895"/>
                          <a:chExt cx="5266055" cy="15621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712973" y="3701895"/>
                            <a:ext cx="5266055" cy="156210"/>
                            <a:chOff x="2386" y="1519"/>
                            <a:chExt cx="8293" cy="246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2386" y="1519"/>
                              <a:ext cx="82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EF7CF" w14:textId="77777777" w:rsidR="00284E88" w:rsidRDefault="00284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2386" y="1519"/>
                              <a:ext cx="8293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3255" y="1765"/>
                              <a:ext cx="742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recto de flecha 7"/>
                          <wps:cNvCnPr/>
                          <wps:spPr>
                            <a:xfrm>
                              <a:off x="2712" y="1654"/>
                              <a:ext cx="7967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361F3F" id="Grupo 2" o:spid="_x0000_s1026" style="position:absolute;left:0;text-align:left;margin-left:9pt;margin-top:8pt;width:414.65pt;height:12.3pt;z-index:251659264" coordorigin="27129,37018" coordsize="52660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">
                <v:group id="Grupo 1" o:spid="_x0000_s1027" style="position:absolute;left:27129;top:37018;width:52661;height:1563" coordorigin="2386,1519" coordsize="8293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4" o:spid="_x0000_s1028" style="position:absolute;left:2386;top:1519;width:82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56EF7CF" w14:textId="77777777" w:rsidR="00284E88" w:rsidRDefault="00284E8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" o:spid="_x0000_s1029" type="#_x0000_t32" style="position:absolute;left:2386;top:1519;width:8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" strokeweight="4.5pt">
                    <v:stroke joinstyle="miter"/>
                  </v:shape>
                  <v:shape id="Conector recto de flecha 6" o:spid="_x0000_s1030" type="#_x0000_t32" style="position:absolute;left:3255;top:1765;width:74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" strokeweight="1.5pt">
                    <v:stroke joinstyle="miter"/>
                  </v:shape>
                  <v:shape id="Conector recto de flecha 7" o:spid="_x0000_s1031" type="#_x0000_t32" style="position:absolute;left:2712;top:1654;width:79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" strokeweight="3pt">
                    <v:stroke joinstyle="miter"/>
                  </v:shape>
                </v:group>
              </v:group>
            </w:pict>
          </mc:Fallback>
        </mc:AlternateContent>
      </w:r>
    </w:p>
    <w:p w14:paraId="2CB92218" w14:textId="77777777" w:rsidR="00284E88" w:rsidRDefault="003A7901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9D68CD9" wp14:editId="06E6203A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156210" cy="6969760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" cy="6969760"/>
                          <a:chOff x="1918588" y="295120"/>
                          <a:chExt cx="6698615" cy="6953903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1918588" y="295120"/>
                            <a:ext cx="6698615" cy="6953903"/>
                            <a:chOff x="-3939" y="3461"/>
                            <a:chExt cx="10549" cy="10525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1335" y="3461"/>
                              <a:ext cx="225" cy="1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0C2962" w14:textId="77777777" w:rsidR="00284E88" w:rsidRDefault="00284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1335" y="3461"/>
                              <a:ext cx="0" cy="10549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Conector recto de flecha 12"/>
                          <wps:cNvCnPr/>
                          <wps:spPr>
                            <a:xfrm rot="10800000">
                              <a:off x="1581" y="4530"/>
                              <a:ext cx="0" cy="8376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1470" y="3900"/>
                              <a:ext cx="0" cy="9696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D68CD9" id="Grupo 8" o:spid="_x0000_s1032" style="position:absolute;margin-left:-15pt;margin-top:12pt;width:12.3pt;height:548.8pt;z-index:251660288" coordorigin="19185,2951" coordsize="66986,6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">
                <v:group id="Grupo 9" o:spid="_x0000_s1033" style="position:absolute;left:19185;top:2951;width:66987;height:69539" coordorigin="-3939,3461" coordsize="10549,1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4" style="position:absolute;left:1335;top:3461;width:225;height:10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60C2962" w14:textId="77777777" w:rsidR="00284E88" w:rsidRDefault="00284E8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11" o:spid="_x0000_s1035" type="#_x0000_t32" style="position:absolute;left:1335;top:3461;width:0;height:10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" strokeweight="4.5pt">
                    <v:stroke joinstyle="miter"/>
                  </v:shape>
                  <v:shape id="Conector recto de flecha 12" o:spid="_x0000_s1036" type="#_x0000_t32" style="position:absolute;left:1581;top:4530;width:0;height:837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" strokeweight="1.5pt">
                    <v:stroke joinstyle="miter"/>
                  </v:shape>
                  <v:shape id="Conector recto de flecha 13" o:spid="_x0000_s1037" type="#_x0000_t32" style="position:absolute;left:1470;top:3900;width:0;height:9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" strokeweight="3pt">
                    <v:stroke joinstyle="miter"/>
                  </v:shape>
                </v:group>
              </v:group>
            </w:pict>
          </mc:Fallback>
        </mc:AlternateContent>
      </w:r>
    </w:p>
    <w:p w14:paraId="555DACF0" w14:textId="77777777" w:rsidR="00284E88" w:rsidRDefault="00284E88">
      <w:pPr>
        <w:spacing w:line="360" w:lineRule="auto"/>
        <w:jc w:val="center"/>
        <w:rPr>
          <w:rFonts w:ascii="Arial" w:eastAsia="Arial" w:hAnsi="Arial" w:cs="Arial"/>
        </w:rPr>
      </w:pPr>
    </w:p>
    <w:p w14:paraId="3B9BEB1B" w14:textId="675F6CA6" w:rsidR="00DB7419" w:rsidRPr="00DB7419" w:rsidRDefault="00293643" w:rsidP="00DB7419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EJERCICIO 1 Y 2</w:t>
      </w:r>
    </w:p>
    <w:p w14:paraId="22EADB49" w14:textId="77777777" w:rsidR="003A7901" w:rsidRDefault="003A7901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6E2BCD4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PRESENTA:</w:t>
      </w:r>
    </w:p>
    <w:p w14:paraId="6372D2BA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AXEL RUBEN PALACIOS GARCIA</w:t>
      </w:r>
    </w:p>
    <w:p w14:paraId="470B0EE0" w14:textId="77777777" w:rsidR="00284E88" w:rsidRDefault="00284E88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E467108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DOCENTE:</w:t>
      </w:r>
    </w:p>
    <w:p w14:paraId="3F6B0896" w14:textId="41B7F426" w:rsidR="00284E88" w:rsidRDefault="00293643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ERIK ESCOBAR MENDOZA</w:t>
      </w:r>
    </w:p>
    <w:p w14:paraId="083543AE" w14:textId="77777777" w:rsidR="00284E88" w:rsidRDefault="00284E88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7E720DE0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MATERIA:</w:t>
      </w:r>
    </w:p>
    <w:p w14:paraId="788B35E5" w14:textId="3A3F3AA3" w:rsidR="00284E88" w:rsidRDefault="00293643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</w:rPr>
        <w:t>PROGRAMACION LOGICA Y FUNCIONAL</w:t>
      </w:r>
    </w:p>
    <w:p w14:paraId="0F9F8536" w14:textId="77777777" w:rsidR="00284E88" w:rsidRDefault="00284E88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5C61532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</w:t>
      </w:r>
    </w:p>
    <w:p w14:paraId="4B28224A" w14:textId="5D6627D3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</w:rPr>
        <w:t>07</w:t>
      </w:r>
      <w:r w:rsidR="00975530">
        <w:rPr>
          <w:rFonts w:ascii="Arial" w:eastAsia="Arial" w:hAnsi="Arial" w:cs="Arial"/>
          <w:b/>
          <w:sz w:val="32"/>
          <w:szCs w:val="32"/>
        </w:rPr>
        <w:t>8</w:t>
      </w:r>
      <w:r>
        <w:rPr>
          <w:rFonts w:ascii="Arial" w:eastAsia="Arial" w:hAnsi="Arial" w:cs="Arial"/>
          <w:b/>
          <w:sz w:val="32"/>
          <w:szCs w:val="32"/>
        </w:rPr>
        <w:t>CA</w:t>
      </w:r>
    </w:p>
    <w:p w14:paraId="5DB845ED" w14:textId="77777777" w:rsidR="00284E88" w:rsidRDefault="00284E88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15F7529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CARRERA:</w:t>
      </w:r>
    </w:p>
    <w:p w14:paraId="461E5420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INGENIERÍA EN SISTEMAS COMPUTACIONALES</w:t>
      </w:r>
    </w:p>
    <w:p w14:paraId="148E2C3E" w14:textId="77777777" w:rsidR="00284E88" w:rsidRDefault="00284E88">
      <w:pPr>
        <w:spacing w:line="360" w:lineRule="auto"/>
        <w:jc w:val="center"/>
        <w:rPr>
          <w:sz w:val="32"/>
          <w:szCs w:val="32"/>
        </w:rPr>
      </w:pPr>
    </w:p>
    <w:p w14:paraId="2D43F295" w14:textId="77777777" w:rsidR="00284E88" w:rsidRDefault="00284E88">
      <w:pPr>
        <w:spacing w:line="360" w:lineRule="auto"/>
        <w:jc w:val="center"/>
        <w:rPr>
          <w:sz w:val="32"/>
          <w:szCs w:val="32"/>
        </w:rPr>
      </w:pPr>
    </w:p>
    <w:p w14:paraId="2034F3EC" w14:textId="7D5FC946" w:rsidR="003A7901" w:rsidRDefault="003A7901" w:rsidP="003D52B6">
      <w:pPr>
        <w:spacing w:line="360" w:lineRule="auto"/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28"/>
          <w:szCs w:val="28"/>
        </w:rPr>
        <w:t xml:space="preserve">“Ciudad Hidalgo, Michoacán - </w:t>
      </w:r>
      <w:r w:rsidR="00293643">
        <w:rPr>
          <w:rFonts w:ascii="Arial" w:eastAsia="Arial" w:hAnsi="Arial" w:cs="Arial"/>
          <w:b/>
          <w:sz w:val="28"/>
          <w:szCs w:val="28"/>
        </w:rPr>
        <w:t>24</w:t>
      </w:r>
      <w:r>
        <w:rPr>
          <w:rFonts w:ascii="Arial" w:eastAsia="Arial" w:hAnsi="Arial" w:cs="Arial"/>
          <w:b/>
          <w:sz w:val="28"/>
          <w:szCs w:val="28"/>
        </w:rPr>
        <w:t>/0</w:t>
      </w:r>
      <w:r w:rsidR="00975530"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sz w:val="28"/>
          <w:szCs w:val="28"/>
        </w:rPr>
        <w:t>/202</w:t>
      </w:r>
      <w:r w:rsidR="00975530"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sz w:val="32"/>
          <w:szCs w:val="32"/>
        </w:rPr>
        <w:t>”</w:t>
      </w:r>
    </w:p>
    <w:p w14:paraId="5EB97512" w14:textId="0BCD0A16" w:rsidR="00293643" w:rsidRDefault="00293643" w:rsidP="003D52B6">
      <w:pPr>
        <w:spacing w:line="360" w:lineRule="auto"/>
        <w:jc w:val="right"/>
        <w:rPr>
          <w:rFonts w:ascii="Arial" w:eastAsia="Arial" w:hAnsi="Arial" w:cs="Arial"/>
          <w:b/>
          <w:sz w:val="32"/>
          <w:szCs w:val="32"/>
        </w:rPr>
      </w:pPr>
    </w:p>
    <w:p w14:paraId="54089999" w14:textId="2E190C73" w:rsidR="00293643" w:rsidRDefault="00293643" w:rsidP="00293643">
      <w:pPr>
        <w:spacing w:line="360" w:lineRule="auto"/>
        <w:jc w:val="both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lastRenderedPageBreak/>
        <w:t>Ejercicio 1</w:t>
      </w:r>
    </w:p>
    <w:p w14:paraId="11FF7225" w14:textId="0683A085" w:rsidR="00293643" w:rsidRDefault="00293643" w:rsidP="00293643">
      <w:pPr>
        <w:spacing w:line="360" w:lineRule="auto"/>
        <w:jc w:val="both"/>
        <w:rPr>
          <w:rFonts w:eastAsia="Arial"/>
          <w:b/>
          <w:sz w:val="28"/>
          <w:szCs w:val="28"/>
        </w:rPr>
      </w:pPr>
      <w:r w:rsidRPr="00293643">
        <w:rPr>
          <w:rFonts w:eastAsia="Arial"/>
          <w:b/>
          <w:sz w:val="28"/>
          <w:szCs w:val="28"/>
        </w:rPr>
        <w:drawing>
          <wp:inline distT="0" distB="0" distL="0" distR="0" wp14:anchorId="02B1AF84" wp14:editId="317164B1">
            <wp:extent cx="5791835" cy="30867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2EA" w14:textId="2D169DC3" w:rsidR="00293643" w:rsidRDefault="00293643" w:rsidP="00293643">
      <w:pPr>
        <w:spacing w:line="360" w:lineRule="auto"/>
        <w:jc w:val="both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Ejecuciones</w:t>
      </w:r>
    </w:p>
    <w:p w14:paraId="57AF1A54" w14:textId="5D8F6394" w:rsidR="00293643" w:rsidRDefault="00293643" w:rsidP="00293643">
      <w:pPr>
        <w:spacing w:line="360" w:lineRule="auto"/>
        <w:jc w:val="both"/>
        <w:rPr>
          <w:rFonts w:eastAsia="Arial"/>
          <w:b/>
          <w:sz w:val="28"/>
          <w:szCs w:val="28"/>
        </w:rPr>
      </w:pPr>
      <w:r w:rsidRPr="00293643">
        <w:rPr>
          <w:rFonts w:eastAsia="Arial"/>
          <w:b/>
          <w:sz w:val="28"/>
          <w:szCs w:val="28"/>
        </w:rPr>
        <w:drawing>
          <wp:inline distT="0" distB="0" distL="0" distR="0" wp14:anchorId="1DA8883C" wp14:editId="5B5E5293">
            <wp:extent cx="5791835" cy="32619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098B" w14:textId="77777777" w:rsidR="00293643" w:rsidRDefault="00293643">
      <w:pPr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br w:type="page"/>
      </w:r>
    </w:p>
    <w:p w14:paraId="34B9F8ED" w14:textId="17F6FF8A" w:rsidR="00293643" w:rsidRDefault="00293643" w:rsidP="00293643">
      <w:pPr>
        <w:spacing w:line="360" w:lineRule="auto"/>
        <w:jc w:val="both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lastRenderedPageBreak/>
        <w:t>Ejercicio 2</w:t>
      </w:r>
    </w:p>
    <w:p w14:paraId="79B617B6" w14:textId="2A99A37D" w:rsidR="00293643" w:rsidRDefault="00293643" w:rsidP="00293643">
      <w:pPr>
        <w:spacing w:line="360" w:lineRule="auto"/>
        <w:jc w:val="both"/>
        <w:rPr>
          <w:rFonts w:eastAsia="Arial"/>
          <w:b/>
          <w:sz w:val="28"/>
          <w:szCs w:val="28"/>
        </w:rPr>
      </w:pPr>
      <w:r w:rsidRPr="00293643">
        <w:rPr>
          <w:rFonts w:eastAsia="Arial"/>
          <w:b/>
          <w:sz w:val="28"/>
          <w:szCs w:val="28"/>
        </w:rPr>
        <w:drawing>
          <wp:inline distT="0" distB="0" distL="0" distR="0" wp14:anchorId="6321CCFF" wp14:editId="126238A4">
            <wp:extent cx="5791835" cy="30867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766E" w14:textId="502958C3" w:rsidR="00293643" w:rsidRDefault="00293643" w:rsidP="00293643">
      <w:pPr>
        <w:spacing w:line="360" w:lineRule="auto"/>
        <w:jc w:val="both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Ejecuciones</w:t>
      </w:r>
    </w:p>
    <w:p w14:paraId="5D3F01C3" w14:textId="390279FD" w:rsidR="00293643" w:rsidRPr="00293643" w:rsidRDefault="00293643" w:rsidP="00293643">
      <w:pPr>
        <w:spacing w:line="360" w:lineRule="auto"/>
        <w:jc w:val="both"/>
        <w:rPr>
          <w:rFonts w:eastAsia="Arial"/>
          <w:b/>
          <w:sz w:val="28"/>
          <w:szCs w:val="28"/>
        </w:rPr>
      </w:pPr>
      <w:r w:rsidRPr="00293643">
        <w:rPr>
          <w:rFonts w:eastAsia="Arial"/>
          <w:b/>
          <w:sz w:val="28"/>
          <w:szCs w:val="28"/>
        </w:rPr>
        <w:drawing>
          <wp:inline distT="0" distB="0" distL="0" distR="0" wp14:anchorId="2F0EAEEF" wp14:editId="0B602E1D">
            <wp:extent cx="5791835" cy="32619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643" w:rsidRPr="00293643"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88"/>
    <w:rsid w:val="00284E88"/>
    <w:rsid w:val="00293643"/>
    <w:rsid w:val="003A7901"/>
    <w:rsid w:val="003D52B6"/>
    <w:rsid w:val="00975530"/>
    <w:rsid w:val="00D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9FA9"/>
  <w15:docId w15:val="{F6A87912-B753-4D97-B6A1-5B83740D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3A79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7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Garcia</dc:creator>
  <cp:lastModifiedBy>Axel Garcia</cp:lastModifiedBy>
  <cp:revision>2</cp:revision>
  <cp:lastPrinted>2022-06-03T04:08:00Z</cp:lastPrinted>
  <dcterms:created xsi:type="dcterms:W3CDTF">2023-02-24T20:51:00Z</dcterms:created>
  <dcterms:modified xsi:type="dcterms:W3CDTF">2023-02-24T20:51:00Z</dcterms:modified>
</cp:coreProperties>
</file>