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0B04" w14:textId="77777777" w:rsidR="00284E88" w:rsidRDefault="003A7901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INSTITUTO TECNOLÓGICO SUPERIOR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8AE3B2" wp14:editId="1B4E1987">
            <wp:simplePos x="0" y="0"/>
            <wp:positionH relativeFrom="column">
              <wp:posOffset>-525779</wp:posOffset>
            </wp:positionH>
            <wp:positionV relativeFrom="paragraph">
              <wp:posOffset>40640</wp:posOffset>
            </wp:positionV>
            <wp:extent cx="800100" cy="1080135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8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759D28" w14:textId="77777777" w:rsidR="00284E88" w:rsidRDefault="003A7901">
      <w:pPr>
        <w:spacing w:line="360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 Ciudad Hidalgo</w:t>
      </w:r>
    </w:p>
    <w:p w14:paraId="3A1AAF05" w14:textId="77777777" w:rsidR="00284E88" w:rsidRDefault="003A7901">
      <w:pPr>
        <w:spacing w:line="360" w:lineRule="auto"/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E361F3F" wp14:editId="1D596724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266055" cy="15621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055" cy="156210"/>
                          <a:chOff x="2712973" y="3701895"/>
                          <a:chExt cx="5266055" cy="15621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712973" y="3701895"/>
                            <a:ext cx="5266055" cy="156210"/>
                            <a:chOff x="2386" y="1519"/>
                            <a:chExt cx="8293" cy="246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2386" y="1519"/>
                              <a:ext cx="827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EF7CF" w14:textId="77777777" w:rsidR="00284E88" w:rsidRDefault="00284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recto de flecha 5"/>
                          <wps:cNvCnPr/>
                          <wps:spPr>
                            <a:xfrm>
                              <a:off x="2386" y="1519"/>
                              <a:ext cx="829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recto de flecha 6"/>
                          <wps:cNvCnPr/>
                          <wps:spPr>
                            <a:xfrm>
                              <a:off x="3255" y="1765"/>
                              <a:ext cx="742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recto de flecha 7"/>
                          <wps:cNvCnPr/>
                          <wps:spPr>
                            <a:xfrm>
                              <a:off x="2712" y="1654"/>
                              <a:ext cx="7967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361F3F" id="Grupo 2" o:spid="_x0000_s1026" style="position:absolute;left:0;text-align:left;margin-left:9pt;margin-top:8pt;width:414.65pt;height:12.3pt;z-index:251659264" coordorigin="27129,37018" coordsize="52660,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">
                <v:group id="Grupo 1" o:spid="_x0000_s1027" style="position:absolute;left:27129;top:37018;width:52661;height:1563" coordorigin="2386,1519" coordsize="8293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4" o:spid="_x0000_s1028" style="position:absolute;left:2386;top:1519;width:8275;height: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56EF7CF" w14:textId="77777777" w:rsidR="00284E88" w:rsidRDefault="00284E8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" o:spid="_x0000_s1029" type="#_x0000_t32" style="position:absolute;left:2386;top:1519;width:8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" strokeweight="4.5pt">
                    <v:stroke joinstyle="miter"/>
                  </v:shape>
                  <v:shape id="Conector recto de flecha 6" o:spid="_x0000_s1030" type="#_x0000_t32" style="position:absolute;left:3255;top:1765;width:74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" strokeweight="1.5pt">
                    <v:stroke joinstyle="miter"/>
                  </v:shape>
                  <v:shape id="Conector recto de flecha 7" o:spid="_x0000_s1031" type="#_x0000_t32" style="position:absolute;left:2712;top:1654;width:79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" strokeweight="3pt">
                    <v:stroke joinstyle="miter"/>
                  </v:shape>
                </v:group>
              </v:group>
            </w:pict>
          </mc:Fallback>
        </mc:AlternateContent>
      </w:r>
    </w:p>
    <w:p w14:paraId="2CB92218" w14:textId="77777777" w:rsidR="00284E88" w:rsidRDefault="003A7901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9D68CD9" wp14:editId="06E6203A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210" cy="6969760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" cy="6969760"/>
                          <a:chOff x="1918588" y="295120"/>
                          <a:chExt cx="6698615" cy="6953903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1918588" y="295120"/>
                            <a:ext cx="6698615" cy="6953903"/>
                            <a:chOff x="-3939" y="3461"/>
                            <a:chExt cx="10549" cy="10525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1335" y="3461"/>
                              <a:ext cx="225" cy="1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0C2962" w14:textId="77777777" w:rsidR="00284E88" w:rsidRDefault="00284E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1335" y="3461"/>
                              <a:ext cx="0" cy="10549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Conector recto de flecha 12"/>
                          <wps:cNvCnPr/>
                          <wps:spPr>
                            <a:xfrm rot="10800000">
                              <a:off x="1581" y="4530"/>
                              <a:ext cx="0" cy="8376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1470" y="3900"/>
                              <a:ext cx="0" cy="9696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D68CD9" id="Grupo 8" o:spid="_x0000_s1032" style="position:absolute;margin-left:-15pt;margin-top:12pt;width:12.3pt;height:548.8pt;z-index:251660288" coordorigin="19185,2951" coordsize="66986,6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">
                <v:group id="Grupo 9" o:spid="_x0000_s1033" style="position:absolute;left:19185;top:2951;width:66987;height:69539" coordorigin="-3939,3461" coordsize="10549,1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4" style="position:absolute;left:1335;top:3461;width:225;height:10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60C2962" w14:textId="77777777" w:rsidR="00284E88" w:rsidRDefault="00284E8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recto de flecha 11" o:spid="_x0000_s1035" type="#_x0000_t32" style="position:absolute;left:1335;top:3461;width:0;height:10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" strokeweight="4.5pt">
                    <v:stroke joinstyle="miter"/>
                  </v:shape>
                  <v:shape id="Conector recto de flecha 12" o:spid="_x0000_s1036" type="#_x0000_t32" style="position:absolute;left:1581;top:4530;width:0;height:83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" strokeweight="1.5pt">
                    <v:stroke joinstyle="miter"/>
                  </v:shape>
                  <v:shape id="Conector recto de flecha 13" o:spid="_x0000_s1037" type="#_x0000_t32" style="position:absolute;left:1470;top:3900;width:0;height:9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" strokeweight="3pt">
                    <v:stroke joinstyle="miter"/>
                  </v:shape>
                </v:group>
              </v:group>
            </w:pict>
          </mc:Fallback>
        </mc:AlternateContent>
      </w:r>
    </w:p>
    <w:p w14:paraId="555DACF0" w14:textId="77777777" w:rsidR="00284E88" w:rsidRDefault="00284E88">
      <w:pPr>
        <w:spacing w:line="360" w:lineRule="auto"/>
        <w:jc w:val="center"/>
        <w:rPr>
          <w:rFonts w:ascii="Arial" w:eastAsia="Arial" w:hAnsi="Arial" w:cs="Arial"/>
        </w:rPr>
      </w:pPr>
    </w:p>
    <w:p w14:paraId="3B9BEB1B" w14:textId="3E44E31E" w:rsidR="00DB7419" w:rsidRPr="00DB7419" w:rsidRDefault="00FC31F2" w:rsidP="00DB7419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EJERCICIOS 3 Y 4</w:t>
      </w:r>
    </w:p>
    <w:p w14:paraId="22EADB49" w14:textId="77777777" w:rsidR="003A7901" w:rsidRDefault="003A7901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6E2BCD4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PRESENTA:</w:t>
      </w:r>
    </w:p>
    <w:p w14:paraId="6372D2BA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AXEL RUBEN PALACIOS GARCIA</w:t>
      </w:r>
    </w:p>
    <w:p w14:paraId="470B0EE0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E467108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DOCENTE:</w:t>
      </w:r>
    </w:p>
    <w:p w14:paraId="3F6B0896" w14:textId="7363AF23" w:rsidR="00284E88" w:rsidRDefault="00FC31F2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ERIC ESCOBAR MENDOZA</w:t>
      </w:r>
    </w:p>
    <w:p w14:paraId="083543AE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E720DE0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MATERIA:</w:t>
      </w:r>
    </w:p>
    <w:p w14:paraId="788B35E5" w14:textId="60BBA8E6" w:rsidR="00284E88" w:rsidRDefault="00FC31F2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t>PROGRAMACION LOGICA Y FUNCIONAL</w:t>
      </w:r>
    </w:p>
    <w:p w14:paraId="0F9F8536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5C61532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</w:t>
      </w:r>
    </w:p>
    <w:p w14:paraId="4B28224A" w14:textId="5D6627D3" w:rsidR="00284E88" w:rsidRDefault="003A790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t>07</w:t>
      </w:r>
      <w:r w:rsidR="00975530">
        <w:rPr>
          <w:rFonts w:ascii="Arial" w:eastAsia="Arial" w:hAnsi="Arial" w:cs="Arial"/>
          <w:b/>
          <w:sz w:val="32"/>
          <w:szCs w:val="32"/>
        </w:rPr>
        <w:t>8</w:t>
      </w:r>
      <w:r>
        <w:rPr>
          <w:rFonts w:ascii="Arial" w:eastAsia="Arial" w:hAnsi="Arial" w:cs="Arial"/>
          <w:b/>
          <w:sz w:val="32"/>
          <w:szCs w:val="32"/>
        </w:rPr>
        <w:t>CA</w:t>
      </w:r>
    </w:p>
    <w:p w14:paraId="5DB845ED" w14:textId="77777777" w:rsidR="00284E88" w:rsidRDefault="00284E88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15F7529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CARRERA:</w:t>
      </w:r>
    </w:p>
    <w:p w14:paraId="461E5420" w14:textId="77777777" w:rsidR="00284E88" w:rsidRDefault="003A7901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INGENIERÍA EN SISTEMAS COMPUTACIONALES</w:t>
      </w:r>
    </w:p>
    <w:p w14:paraId="148E2C3E" w14:textId="77777777" w:rsidR="00284E88" w:rsidRDefault="00284E88">
      <w:pPr>
        <w:spacing w:line="360" w:lineRule="auto"/>
        <w:jc w:val="center"/>
        <w:rPr>
          <w:sz w:val="32"/>
          <w:szCs w:val="32"/>
        </w:rPr>
      </w:pPr>
    </w:p>
    <w:p w14:paraId="2D43F295" w14:textId="77777777" w:rsidR="00284E88" w:rsidRDefault="00284E88">
      <w:pPr>
        <w:spacing w:line="360" w:lineRule="auto"/>
        <w:jc w:val="center"/>
        <w:rPr>
          <w:sz w:val="32"/>
          <w:szCs w:val="32"/>
        </w:rPr>
      </w:pPr>
    </w:p>
    <w:p w14:paraId="2034F3EC" w14:textId="37815F6C" w:rsidR="003A7901" w:rsidRDefault="003A7901" w:rsidP="003D52B6">
      <w:pPr>
        <w:spacing w:line="360" w:lineRule="auto"/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 xml:space="preserve">“Ciudad Hidalgo, Michoacán - </w:t>
      </w:r>
      <w:r w:rsidR="00FC31F2">
        <w:rPr>
          <w:rFonts w:ascii="Arial" w:eastAsia="Arial" w:hAnsi="Arial" w:cs="Arial"/>
          <w:b/>
          <w:sz w:val="28"/>
          <w:szCs w:val="28"/>
        </w:rPr>
        <w:t>09</w:t>
      </w:r>
      <w:r>
        <w:rPr>
          <w:rFonts w:ascii="Arial" w:eastAsia="Arial" w:hAnsi="Arial" w:cs="Arial"/>
          <w:b/>
          <w:sz w:val="28"/>
          <w:szCs w:val="28"/>
        </w:rPr>
        <w:t>/</w:t>
      </w:r>
      <w:r w:rsidR="00FC31F2">
        <w:rPr>
          <w:rFonts w:ascii="Arial" w:eastAsia="Arial" w:hAnsi="Arial" w:cs="Arial"/>
          <w:b/>
          <w:sz w:val="28"/>
          <w:szCs w:val="28"/>
        </w:rPr>
        <w:t>03</w:t>
      </w:r>
      <w:r>
        <w:rPr>
          <w:rFonts w:ascii="Arial" w:eastAsia="Arial" w:hAnsi="Arial" w:cs="Arial"/>
          <w:b/>
          <w:sz w:val="28"/>
          <w:szCs w:val="28"/>
        </w:rPr>
        <w:t>/202</w:t>
      </w:r>
      <w:r w:rsidR="00975530"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sz w:val="32"/>
          <w:szCs w:val="32"/>
        </w:rPr>
        <w:t>”</w:t>
      </w:r>
    </w:p>
    <w:p w14:paraId="79368806" w14:textId="3C0D4D8F" w:rsidR="00FC31F2" w:rsidRDefault="00FC31F2" w:rsidP="003D52B6">
      <w:pPr>
        <w:spacing w:line="360" w:lineRule="auto"/>
        <w:jc w:val="right"/>
        <w:rPr>
          <w:rFonts w:ascii="Arial" w:eastAsia="Arial" w:hAnsi="Arial" w:cs="Arial"/>
          <w:b/>
          <w:sz w:val="32"/>
          <w:szCs w:val="32"/>
        </w:rPr>
      </w:pPr>
    </w:p>
    <w:p w14:paraId="656538B2" w14:textId="6EE4C9E7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Ejercicio 3:</w:t>
      </w:r>
    </w:p>
    <w:p w14:paraId="5A22A84A" w14:textId="336BEB43" w:rsidR="00FC31F2" w:rsidRP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Código:</w:t>
      </w:r>
    </w:p>
    <w:p w14:paraId="13AC7A8C" w14:textId="7CAFFD74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FC31F2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57599D9E" wp14:editId="273D7B4D">
            <wp:extent cx="5791835" cy="30867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C19" w14:textId="7DB8AC4E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Resultados:</w:t>
      </w:r>
    </w:p>
    <w:p w14:paraId="30B73442" w14:textId="7A214BE3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  <w:r w:rsidRPr="00FC31F2">
        <w:rPr>
          <w:rFonts w:ascii="Arial" w:eastAsia="Arial" w:hAnsi="Arial" w:cs="Arial"/>
          <w:b/>
        </w:rPr>
        <w:drawing>
          <wp:inline distT="0" distB="0" distL="0" distR="0" wp14:anchorId="59C474E0" wp14:editId="32AB8BDC">
            <wp:extent cx="5791835" cy="32619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42EA" w14:textId="63390A29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1E47AA1A" w14:textId="3E556DCE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6E6240D0" w14:textId="4A5D689E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7C835561" w14:textId="0E5301F9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Ejercicio 4</w:t>
      </w:r>
    </w:p>
    <w:p w14:paraId="217F5938" w14:textId="5C3B500B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  <w:r w:rsidRPr="00FC31F2">
        <w:rPr>
          <w:rFonts w:ascii="Arial" w:eastAsia="Arial" w:hAnsi="Arial" w:cs="Arial"/>
          <w:b/>
        </w:rPr>
        <w:t>Código:</w:t>
      </w:r>
    </w:p>
    <w:p w14:paraId="6A7AA0D7" w14:textId="54418E1E" w:rsidR="00FC31F2" w:rsidRP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  <w:r w:rsidRPr="00FC31F2">
        <w:rPr>
          <w:rFonts w:ascii="Arial" w:eastAsia="Arial" w:hAnsi="Arial" w:cs="Arial"/>
          <w:b/>
        </w:rPr>
        <w:drawing>
          <wp:inline distT="0" distB="0" distL="0" distR="0" wp14:anchorId="71F5F015" wp14:editId="02997DB9">
            <wp:extent cx="5791835" cy="30867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C53F" w14:textId="5578D276" w:rsid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  <w:r w:rsidRPr="00FC31F2">
        <w:rPr>
          <w:rFonts w:ascii="Arial" w:eastAsia="Arial" w:hAnsi="Arial" w:cs="Arial"/>
          <w:b/>
        </w:rPr>
        <w:t xml:space="preserve">Resultados: </w:t>
      </w:r>
    </w:p>
    <w:p w14:paraId="172ED1D0" w14:textId="0FA49A14" w:rsidR="00FC31F2" w:rsidRPr="00FC31F2" w:rsidRDefault="00FC31F2" w:rsidP="00FC31F2">
      <w:pPr>
        <w:spacing w:line="360" w:lineRule="auto"/>
        <w:jc w:val="both"/>
        <w:rPr>
          <w:rFonts w:ascii="Arial" w:eastAsia="Arial" w:hAnsi="Arial" w:cs="Arial"/>
          <w:b/>
        </w:rPr>
      </w:pPr>
      <w:r w:rsidRPr="00FC31F2">
        <w:rPr>
          <w:rFonts w:ascii="Arial" w:eastAsia="Arial" w:hAnsi="Arial" w:cs="Arial"/>
          <w:b/>
        </w:rPr>
        <w:drawing>
          <wp:inline distT="0" distB="0" distL="0" distR="0" wp14:anchorId="38B7AD49" wp14:editId="0BED07C1">
            <wp:extent cx="5791835" cy="32619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1F2" w:rsidRPr="00FC31F2"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88"/>
    <w:rsid w:val="00284E88"/>
    <w:rsid w:val="003A7901"/>
    <w:rsid w:val="003D52B6"/>
    <w:rsid w:val="00975530"/>
    <w:rsid w:val="00DB7419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9FA9"/>
  <w15:docId w15:val="{F6A87912-B753-4D97-B6A1-5B83740D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A79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7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Garcia</dc:creator>
  <cp:lastModifiedBy>Axel Garcia</cp:lastModifiedBy>
  <cp:revision>2</cp:revision>
  <cp:lastPrinted>2022-06-03T04:08:00Z</cp:lastPrinted>
  <dcterms:created xsi:type="dcterms:W3CDTF">2023-03-09T20:37:00Z</dcterms:created>
  <dcterms:modified xsi:type="dcterms:W3CDTF">2023-03-09T20:37:00Z</dcterms:modified>
</cp:coreProperties>
</file>