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3BADA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BDD - Cas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Hotel</w:t>
      </w:r>
      <w:proofErr w:type="spellEnd"/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(extraction de données)</w:t>
      </w:r>
    </w:p>
    <w:p w14:paraId="07F43250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3E3AD6DE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251D824" w14:textId="77777777" w:rsidR="000E10CD" w:rsidRPr="000E10CD" w:rsidRDefault="000E10CD" w:rsidP="000E10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48DDC095" w14:textId="59D0C543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4176FDDF" wp14:editId="099CA774">
            <wp:extent cx="5760720" cy="4201160"/>
            <wp:effectExtent l="0" t="0" r="0" b="8890"/>
            <wp:docPr id="2" name="Image 2" descr="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F65B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5DC50648" w14:textId="77777777" w:rsidR="000E10CD" w:rsidRPr="000E10CD" w:rsidRDefault="000E10CD" w:rsidP="000E10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SCRIPT SQL</w:t>
      </w:r>
    </w:p>
    <w:p w14:paraId="6A8ED07F" w14:textId="335F9509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 </w:t>
      </w:r>
      <w:r w:rsidRPr="000E10CD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 </w:t>
      </w:r>
      <w:proofErr w:type="spellStart"/>
      <w:r w:rsidRPr="000E10CD">
        <w:rPr>
          <w:rFonts w:ascii="Segoe UI" w:eastAsia="Times New Roman" w:hAnsi="Segoe UI" w:cs="Segoe UI"/>
          <w:i/>
          <w:iCs/>
          <w:color w:val="0366D6"/>
          <w:sz w:val="24"/>
          <w:szCs w:val="24"/>
          <w:lang w:eastAsia="fr-FR"/>
        </w:rPr>
        <w:t>Hotel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afin de reproduire la base ci-dessus avec un jeu de données de test.</w:t>
      </w:r>
    </w:p>
    <w:p w14:paraId="03E177E6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7BC16B46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lastRenderedPageBreak/>
        <w:t>Exercice</w:t>
      </w:r>
    </w:p>
    <w:p w14:paraId="463D4986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Ecrivez les requêtes correspondant aux demandes suivantes :</w:t>
      </w:r>
    </w:p>
    <w:p w14:paraId="383A8581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382067F3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1 :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SELECT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FROM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WHERE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AND</w:t>
      </w:r>
    </w:p>
    <w:p w14:paraId="4E40B70F" w14:textId="705497D5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1 - Afficher la liste des hôtels.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 et la ville</w:t>
      </w:r>
    </w:p>
    <w:p w14:paraId="7851C528" w14:textId="2901F571" w:rsidR="005474C7" w:rsidRPr="000E10CD" w:rsidRDefault="005474C7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hot_ville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hotel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BB95DD" w14:textId="4B31B236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2 - Afficher la ville de résidence de Mr White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nom, le prénom, et l'adresse du client</w:t>
      </w:r>
    </w:p>
    <w:p w14:paraId="4C8EAA5E" w14:textId="50D8487B" w:rsidR="005474C7" w:rsidRPr="000E10CD" w:rsidRDefault="005474C7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cli_prenom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cli_adresse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7109D6" w14:textId="1461832F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3 - Afficher la liste des stations dont l’altitude &lt; 1000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 et l'altitude</w:t>
      </w:r>
    </w:p>
    <w:p w14:paraId="7BF25625" w14:textId="1201A22C" w:rsidR="005474C7" w:rsidRPr="000E10CD" w:rsidRDefault="005474C7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sta_altitude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sta_altitude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1934CAF" w14:textId="63B738CA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4 - Afficher la liste des chambres ayant une capacité &gt; 1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numéro de la chambre ainsi que la capacité</w:t>
      </w:r>
    </w:p>
    <w:p w14:paraId="070A902D" w14:textId="0B3BC03E" w:rsidR="005474C7" w:rsidRPr="000E10CD" w:rsidRDefault="001F35BB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cha_capacite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cha_capacite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F18575" w14:textId="0E4AC845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5 - Afficher les clients n’habitant pas à Londres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 et la ville</w:t>
      </w:r>
    </w:p>
    <w:p w14:paraId="65F1A5F4" w14:textId="07976AFB" w:rsidR="001F35BB" w:rsidRPr="000E10CD" w:rsidRDefault="001F35BB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cli_ville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cli_ville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"Londres"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998F9A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6 - Afficher la liste des hôtels située sur la ville de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Bretou</w:t>
      </w:r>
      <w:proofErr w:type="spellEnd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 et possédant une catégorie &gt; 3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l'hôtel, ville et la catégorie</w:t>
      </w:r>
    </w:p>
    <w:p w14:paraId="1426F1D5" w14:textId="3AE4AB3A" w:rsidR="000E10CD" w:rsidRPr="000E10CD" w:rsidRDefault="001F35BB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hot_ville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hot_categorie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hot_ville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"Bretou"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hot_categorie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color w:val="116644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5184362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2 :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JOIN</w:t>
      </w:r>
    </w:p>
    <w:p w14:paraId="7EDDD99E" w14:textId="7189A0FD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7 - Afficher la liste des hôtels avec leur station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station, le nom de l’hôtel, la catégorie, la ville</w:t>
      </w:r>
    </w:p>
    <w:p w14:paraId="47F210B5" w14:textId="2D007F86" w:rsidR="001F35BB" w:rsidRPr="000E10CD" w:rsidRDefault="0037783C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.hot_categorie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.hot_ville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hot_sta_id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FF28C7E" w14:textId="07290E71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lastRenderedPageBreak/>
        <w:t>8 - Afficher la liste des chambres et leur hôtel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l’hôtel, la catégorie, la ville, le numéro de la chambre</w:t>
      </w:r>
    </w:p>
    <w:p w14:paraId="4D1BB651" w14:textId="55AAC2A8" w:rsidR="0037783C" w:rsidRPr="000E10CD" w:rsidRDefault="005D6129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.hot_categorie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.hot_ville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.cha_numero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743E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ON </w:t>
      </w:r>
      <w:proofErr w:type="spellStart"/>
      <w:r w:rsidR="00743E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7048E9F" w14:textId="5320CA45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9 - Afficher la liste des chambres de plus d'une place dans des hôtels situés sur la ville de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Bretou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l’hôtel, la catégorie, la ville, le numéro de la chambre et sa capacité</w:t>
      </w:r>
    </w:p>
    <w:p w14:paraId="2BFC984D" w14:textId="0455A5BB" w:rsidR="005D6129" w:rsidRPr="000E10CD" w:rsidRDefault="00743EDE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.hot_categorie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.hot_ville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.cha_capacite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hot_ville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color w:val="AA1111"/>
          <w:shd w:val="clear" w:color="auto" w:fill="E5E5E5"/>
        </w:rPr>
        <w:t>"Bretou"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cha_capacite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E0433A" w14:textId="64C39D85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10 - Afficher la liste des réservations avec le nom des clients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client, le nom de l’hôtel, la date de réservation</w:t>
      </w:r>
    </w:p>
    <w:p w14:paraId="3F7EE610" w14:textId="4651E957" w:rsidR="00743EDE" w:rsidRPr="000E10CD" w:rsidRDefault="00AF2956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hot_sta_id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cha_hot_id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res_cha_id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res_cli_id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7FDD43" w14:textId="4F71787C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11 - Afficher la liste des chambres avec le nom de l’hôtel et le nom de la station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station, le nom de l’hôtel, le numéro de la chambre et sa capacité</w:t>
      </w:r>
    </w:p>
    <w:p w14:paraId="4F280AA2" w14:textId="51620498" w:rsidR="00AF2956" w:rsidRPr="000E10CD" w:rsidRDefault="00F847F9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.cha_capacite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6584156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12 - Afficher les réservations avec le nom du client et le nom de l’hôtel avec </w:t>
      </w:r>
      <w:proofErr w:type="spellStart"/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datediff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client, le nom de l’hôtel, la date de début du séjour et la durée du séjour</w:t>
      </w:r>
    </w:p>
    <w:p w14:paraId="42CF4C98" w14:textId="7C2FBF56" w:rsidR="000E10CD" w:rsidRPr="000E10CD" w:rsidRDefault="003E371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.res_date_debut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res_date_fin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res_date_debut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BA4095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3 : fonctions d'agrégation</w:t>
      </w:r>
    </w:p>
    <w:p w14:paraId="754C540A" w14:textId="6A5BF2F1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13 - Compter le nombre d’hôtel par station</w:t>
      </w:r>
    </w:p>
    <w:p w14:paraId="6483FEC3" w14:textId="43438137" w:rsidR="00877E4B" w:rsidRPr="000E10CD" w:rsidRDefault="00321BAF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color w:val="FF00FF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hot_sta_id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nbre_hot_parstation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hot_sta_id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410184" w14:textId="57EB214E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14 - Compter le nombre de chambres par station</w:t>
      </w:r>
      <w:bookmarkStart w:id="0" w:name="_GoBack"/>
      <w:bookmarkEnd w:id="0"/>
    </w:p>
    <w:p w14:paraId="72699C9A" w14:textId="77777777" w:rsidR="002B4AB9" w:rsidRPr="000E10CD" w:rsidRDefault="002B4AB9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34E3DE6D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15 - Compter le nombre de chambres par station ayant une capacité &gt; 1</w:t>
      </w:r>
    </w:p>
    <w:p w14:paraId="24D8BB4A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lastRenderedPageBreak/>
        <w:t>16 - Afficher la liste des hôtels pour lesquels Mr Squire a effectué une réservation</w:t>
      </w:r>
    </w:p>
    <w:p w14:paraId="2995C87F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17 - Afficher la durée moyenne des réservations par station</w:t>
      </w:r>
    </w:p>
    <w:p w14:paraId="226B0FCA" w14:textId="74E53E00" w:rsidR="000E10CD" w:rsidRPr="000E10CD" w:rsidRDefault="000E10CD" w:rsidP="000E10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2EB9C7EB" w14:textId="77777777" w:rsidR="008F6063" w:rsidRDefault="003019AF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AD"/>
    <w:rsid w:val="000E10CD"/>
    <w:rsid w:val="001F35BB"/>
    <w:rsid w:val="002B4AB9"/>
    <w:rsid w:val="003019AF"/>
    <w:rsid w:val="00321BAF"/>
    <w:rsid w:val="00376DAD"/>
    <w:rsid w:val="0037783C"/>
    <w:rsid w:val="003E371D"/>
    <w:rsid w:val="004F40FD"/>
    <w:rsid w:val="00544362"/>
    <w:rsid w:val="005474C7"/>
    <w:rsid w:val="005D6129"/>
    <w:rsid w:val="00743EDE"/>
    <w:rsid w:val="00877E4B"/>
    <w:rsid w:val="00A622C5"/>
    <w:rsid w:val="00AF2956"/>
    <w:rsid w:val="00F16405"/>
    <w:rsid w:val="00F8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8182"/>
  <w15:chartTrackingRefBased/>
  <w15:docId w15:val="{94B89FDB-4F1C-49E0-8C67-3BA2834B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E1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E1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E1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10C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10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E10C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E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E10C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E10CD"/>
    <w:rPr>
      <w:i/>
      <w:iCs/>
    </w:rPr>
  </w:style>
  <w:style w:type="character" w:styleId="lev">
    <w:name w:val="Strong"/>
    <w:basedOn w:val="Policepardfaut"/>
    <w:uiPriority w:val="22"/>
    <w:qFormat/>
    <w:rsid w:val="000E10C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E10C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5474C7"/>
  </w:style>
  <w:style w:type="character" w:customStyle="1" w:styleId="cm-punctuation">
    <w:name w:val="cm-punctuation"/>
    <w:basedOn w:val="Policepardfaut"/>
    <w:rsid w:val="005474C7"/>
  </w:style>
  <w:style w:type="character" w:customStyle="1" w:styleId="cm-operator">
    <w:name w:val="cm-operator"/>
    <w:basedOn w:val="Policepardfaut"/>
    <w:rsid w:val="005474C7"/>
  </w:style>
  <w:style w:type="character" w:customStyle="1" w:styleId="cm-number">
    <w:name w:val="cm-number"/>
    <w:basedOn w:val="Policepardfaut"/>
    <w:rsid w:val="005474C7"/>
  </w:style>
  <w:style w:type="character" w:customStyle="1" w:styleId="cm-string">
    <w:name w:val="cm-string"/>
    <w:basedOn w:val="Policepardfaut"/>
    <w:rsid w:val="001F35BB"/>
  </w:style>
  <w:style w:type="character" w:customStyle="1" w:styleId="cm-variable-2">
    <w:name w:val="cm-variable-2"/>
    <w:basedOn w:val="Policepardfaut"/>
    <w:rsid w:val="0037783C"/>
  </w:style>
  <w:style w:type="character" w:customStyle="1" w:styleId="cm-bracket">
    <w:name w:val="cm-bracket"/>
    <w:basedOn w:val="Policepardfaut"/>
    <w:rsid w:val="003E371D"/>
  </w:style>
  <w:style w:type="character" w:customStyle="1" w:styleId="cm-atom">
    <w:name w:val="cm-atom"/>
    <w:basedOn w:val="Policepardfaut"/>
    <w:rsid w:val="0032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phpmyadmin/url.php?url=https://dev.mysql.com/doc/refman/8.0/en/aggregate-functions.html%23function_count" TargetMode="External"/><Relationship Id="rId7" Type="http://schemas.openxmlformats.org/officeDocument/2006/relationships/hyperlink" Target="http://localhost:8080/phpmyadmin/url.php?url=https://dev.mysql.com/doc/refman/8.0/en/select.html" TargetMode="Externa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hyperlink" Target="http://localhost:8080/phpmyadmin/url.php?url=https://dev.mysql.com/doc/refman/8.0/en/logical-operators.html%23operator_an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hyperlink" Target="http://localhost:8080/phpmyadmin/url.php?url=https://dev.mysql.com/doc/refman/8.0/en/logical-operators.html%23operator_and" TargetMode="External"/><Relationship Id="rId23" Type="http://schemas.openxmlformats.org/officeDocument/2006/relationships/hyperlink" Target="http://localhost:8080/phpmyadmin/url.php?url=https://dev.mysql.com/doc/refman/8.0/en/logical-operators.html%23operator_not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comparison-operators.html%23operator_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27010-17-08</cp:lastModifiedBy>
  <cp:revision>3</cp:revision>
  <dcterms:created xsi:type="dcterms:W3CDTF">2023-02-10T09:16:00Z</dcterms:created>
  <dcterms:modified xsi:type="dcterms:W3CDTF">2023-05-04T14:09:00Z</dcterms:modified>
</cp:coreProperties>
</file>