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EECB" w14:textId="5017470D" w:rsidR="004A4E0D" w:rsidRDefault="007E5759" w:rsidP="007E5759">
      <w:pPr>
        <w:pStyle w:val="Titre1"/>
      </w:pPr>
      <w:r>
        <w:t>Projet AP</w:t>
      </w:r>
    </w:p>
    <w:p w14:paraId="17CB4B68" w14:textId="77777777" w:rsidR="007E5759" w:rsidRPr="007E5759" w:rsidRDefault="007E5759" w:rsidP="007E5759"/>
    <w:p w14:paraId="71711F81" w14:textId="5734A489" w:rsidR="00716C81" w:rsidRDefault="002B3028" w:rsidP="004A4E0D">
      <w:pPr>
        <w:pStyle w:val="Titre2"/>
      </w:pPr>
      <w:r>
        <w:t>Réalisation professionnelle 1</w:t>
      </w:r>
      <w:r w:rsidR="004A4E0D">
        <w:t xml:space="preserve"> : </w:t>
      </w:r>
      <w:r>
        <w:t>Application web de gestion de transport voyageur</w:t>
      </w:r>
    </w:p>
    <w:p w14:paraId="08563C3B" w14:textId="53B73770" w:rsidR="007E5759" w:rsidRDefault="007E5759" w:rsidP="29BC45E7">
      <w:pPr>
        <w:rPr>
          <w:color w:val="000000" w:themeColor="text1"/>
        </w:rPr>
      </w:pPr>
    </w:p>
    <w:p w14:paraId="5CBD3491" w14:textId="1C1449C0" w:rsidR="00053B6C" w:rsidRDefault="00053B6C" w:rsidP="00053B6C">
      <w:pPr>
        <w:pStyle w:val="Titre3"/>
      </w:pPr>
      <w:r>
        <w:t>Tâches :</w:t>
      </w:r>
    </w:p>
    <w:p w14:paraId="279D2BD4" w14:textId="77777777" w:rsidR="003304D6" w:rsidRDefault="003304D6" w:rsidP="00FF6F25"/>
    <w:p w14:paraId="799CFD2A" w14:textId="5F605410" w:rsidR="004C6E05" w:rsidRDefault="0029383C" w:rsidP="000C41D7">
      <w:pPr>
        <w:pStyle w:val="Paragraphedeliste"/>
        <w:numPr>
          <w:ilvl w:val="0"/>
          <w:numId w:val="6"/>
        </w:numPr>
      </w:pPr>
      <w:r>
        <w:t>M</w:t>
      </w:r>
      <w:r w:rsidR="00D07E26">
        <w:t>aquettes</w:t>
      </w:r>
    </w:p>
    <w:p w14:paraId="6F109712" w14:textId="21671DE8" w:rsidR="0029383C" w:rsidRDefault="0029383C" w:rsidP="000C41D7">
      <w:pPr>
        <w:pStyle w:val="Paragraphedeliste"/>
        <w:numPr>
          <w:ilvl w:val="0"/>
          <w:numId w:val="6"/>
        </w:numPr>
      </w:pPr>
      <w:r>
        <w:t>DD</w:t>
      </w:r>
      <w:r w:rsidR="00CF6A09">
        <w:t>D/MCD/MLD</w:t>
      </w:r>
    </w:p>
    <w:p w14:paraId="356F864F" w14:textId="6231D0A6" w:rsidR="006D4386" w:rsidRDefault="006D4386" w:rsidP="000C41D7">
      <w:pPr>
        <w:pStyle w:val="Paragraphedeliste"/>
        <w:numPr>
          <w:ilvl w:val="0"/>
          <w:numId w:val="6"/>
        </w:numPr>
      </w:pPr>
      <w:r>
        <w:t>Planification</w:t>
      </w:r>
    </w:p>
    <w:p w14:paraId="22796ED2" w14:textId="0AAD5712" w:rsidR="006D4386" w:rsidRDefault="006D4989" w:rsidP="000C41D7">
      <w:pPr>
        <w:pStyle w:val="Paragraphedeliste"/>
        <w:numPr>
          <w:ilvl w:val="0"/>
          <w:numId w:val="6"/>
        </w:numPr>
      </w:pPr>
      <w:r>
        <w:t xml:space="preserve">DCU + </w:t>
      </w:r>
      <w:r w:rsidR="00DC6821">
        <w:t>déclaration</w:t>
      </w:r>
      <w:r w:rsidR="00E97D45">
        <w:t xml:space="preserve"> </w:t>
      </w:r>
      <w:r w:rsidR="00DD35DE">
        <w:t>textuelle</w:t>
      </w:r>
      <w:r w:rsidR="00E97D45">
        <w:t xml:space="preserve"> pour chaque CU</w:t>
      </w:r>
    </w:p>
    <w:p w14:paraId="07AFCDBA" w14:textId="7F52C556" w:rsidR="00D0629D" w:rsidRDefault="00D0629D" w:rsidP="000C41D7">
      <w:pPr>
        <w:pStyle w:val="Paragraphedeliste"/>
        <w:numPr>
          <w:ilvl w:val="0"/>
          <w:numId w:val="6"/>
        </w:numPr>
      </w:pPr>
      <w:r>
        <w:t>Choix technique (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ect</w:t>
      </w:r>
      <w:proofErr w:type="spellEnd"/>
      <w:r>
        <w:t>)</w:t>
      </w:r>
    </w:p>
    <w:p w14:paraId="5AF55BF4" w14:textId="7763C622" w:rsidR="00D0629D" w:rsidRDefault="000245C0" w:rsidP="000C41D7">
      <w:pPr>
        <w:pStyle w:val="Paragraphedeliste"/>
        <w:numPr>
          <w:ilvl w:val="0"/>
          <w:numId w:val="6"/>
        </w:numPr>
      </w:pPr>
      <w:r>
        <w:t xml:space="preserve">Outils de </w:t>
      </w:r>
      <w:proofErr w:type="spellStart"/>
      <w:r>
        <w:t>versionning</w:t>
      </w:r>
      <w:proofErr w:type="spellEnd"/>
      <w:r w:rsidR="00C43F1D">
        <w:t xml:space="preserve"> (</w:t>
      </w:r>
      <w:r w:rsidR="00DB08EA">
        <w:t>GIT</w:t>
      </w:r>
      <w:r w:rsidR="00C43F1D">
        <w:t>)</w:t>
      </w:r>
    </w:p>
    <w:p w14:paraId="5FB5C8D6" w14:textId="77777777" w:rsidR="000C41D7" w:rsidRDefault="000C41D7" w:rsidP="000C41D7"/>
    <w:p w14:paraId="25DAE9CC" w14:textId="2FEF668C" w:rsidR="001B21E9" w:rsidRDefault="001B21E9" w:rsidP="003B4A56">
      <w:pPr>
        <w:pStyle w:val="Titre3"/>
      </w:pPr>
      <w:r>
        <w:t>Résumer cahier des charges :</w:t>
      </w:r>
    </w:p>
    <w:p w14:paraId="05AF560C" w14:textId="77777777" w:rsidR="003B4A56" w:rsidRPr="003304D6" w:rsidRDefault="003B4A56" w:rsidP="000C41D7"/>
    <w:p w14:paraId="65661711" w14:textId="7EE8791D" w:rsidR="113A6E6A" w:rsidRPr="00B84B8A" w:rsidRDefault="113A6E6A" w:rsidP="00B84B8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B84B8A">
        <w:rPr>
          <w:color w:val="000000" w:themeColor="text1"/>
        </w:rPr>
        <w:t>Consultation des liaisons</w:t>
      </w:r>
    </w:p>
    <w:p w14:paraId="2D35E3CA" w14:textId="4C490F44" w:rsidR="113A6E6A" w:rsidRPr="00B84B8A" w:rsidRDefault="113A6E6A" w:rsidP="00B84B8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B84B8A">
        <w:rPr>
          <w:color w:val="000000" w:themeColor="text1"/>
        </w:rPr>
        <w:t>Consultation des tarifs</w:t>
      </w:r>
    </w:p>
    <w:p w14:paraId="78A7E6A4" w14:textId="6D3C7BCB" w:rsidR="113A6E6A" w:rsidRPr="00B84B8A" w:rsidRDefault="113A6E6A" w:rsidP="00B84B8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B84B8A">
        <w:rPr>
          <w:color w:val="000000" w:themeColor="text1"/>
        </w:rPr>
        <w:t>Consultation des horaires</w:t>
      </w:r>
    </w:p>
    <w:p w14:paraId="6085E828" w14:textId="1578778F" w:rsidR="113A6E6A" w:rsidRPr="00B84B8A" w:rsidRDefault="113A6E6A" w:rsidP="00B84B8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B84B8A">
        <w:rPr>
          <w:color w:val="000000" w:themeColor="text1"/>
        </w:rPr>
        <w:t>Réservation en ligne</w:t>
      </w:r>
    </w:p>
    <w:p w14:paraId="055403C0" w14:textId="743E6E52" w:rsidR="75CD793D" w:rsidRDefault="5898AD7D" w:rsidP="2F5D94E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75CD793D">
        <w:rPr>
          <w:color w:val="000000" w:themeColor="text1"/>
        </w:rPr>
        <w:t>Responsive</w:t>
      </w:r>
    </w:p>
    <w:p w14:paraId="2AC24BAC" w14:textId="686FADF5" w:rsidR="6AA9AD83" w:rsidRDefault="5898AD7D" w:rsidP="5EBB466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3D87C651">
        <w:rPr>
          <w:color w:val="000000" w:themeColor="text1"/>
        </w:rPr>
        <w:t xml:space="preserve">Système </w:t>
      </w:r>
      <w:r w:rsidRPr="51329ABF">
        <w:rPr>
          <w:color w:val="000000" w:themeColor="text1"/>
        </w:rPr>
        <w:t>d’</w:t>
      </w:r>
      <w:r w:rsidR="00087FFB">
        <w:rPr>
          <w:color w:val="000000" w:themeColor="text1"/>
        </w:rPr>
        <w:t>exploitation différent</w:t>
      </w:r>
    </w:p>
    <w:p w14:paraId="23FDCCE9" w14:textId="77777777" w:rsidR="00F810F2" w:rsidRPr="00F810F2" w:rsidRDefault="00F810F2" w:rsidP="00F810F2">
      <w:pPr>
        <w:rPr>
          <w:color w:val="000000" w:themeColor="text1"/>
        </w:rPr>
      </w:pPr>
    </w:p>
    <w:p w14:paraId="649424A0" w14:textId="346D5490" w:rsidR="08D11139" w:rsidRDefault="00053B6C" w:rsidP="00053B6C">
      <w:pPr>
        <w:pStyle w:val="Titre3"/>
      </w:pPr>
      <w:r>
        <w:t>Cahier des charges</w:t>
      </w:r>
    </w:p>
    <w:p w14:paraId="1C487BEF" w14:textId="77777777" w:rsidR="00053B6C" w:rsidRDefault="00053B6C" w:rsidP="00053B6C"/>
    <w:p w14:paraId="5860BB5C" w14:textId="0843ADF7" w:rsidR="00C73322" w:rsidRPr="00396FB0" w:rsidRDefault="00C73322" w:rsidP="0028781E">
      <w:pPr>
        <w:rPr>
          <w:sz w:val="24"/>
          <w:szCs w:val="24"/>
          <w:u w:val="single"/>
        </w:rPr>
      </w:pPr>
      <w:r w:rsidRPr="00396FB0">
        <w:rPr>
          <w:sz w:val="24"/>
          <w:szCs w:val="24"/>
          <w:u w:val="single"/>
        </w:rPr>
        <w:t>Consultation des Horaires</w:t>
      </w:r>
    </w:p>
    <w:p w14:paraId="12009DA7" w14:textId="4A30B122" w:rsidR="00C73322" w:rsidRDefault="00C73322" w:rsidP="0052319D">
      <w:pPr>
        <w:pStyle w:val="Paragraphedeliste"/>
        <w:numPr>
          <w:ilvl w:val="0"/>
          <w:numId w:val="4"/>
        </w:numPr>
      </w:pPr>
      <w:r>
        <w:t>Affichage des horaires des traversées par date et par destination.</w:t>
      </w:r>
    </w:p>
    <w:p w14:paraId="3CACD25B" w14:textId="77777777" w:rsidR="00C73322" w:rsidRDefault="00C73322" w:rsidP="0052319D">
      <w:pPr>
        <w:pStyle w:val="Paragraphedeliste"/>
        <w:numPr>
          <w:ilvl w:val="0"/>
          <w:numId w:val="4"/>
        </w:numPr>
      </w:pPr>
      <w:r>
        <w:t>Filtrage des horaires par type de traversée (passagers, fret).</w:t>
      </w:r>
    </w:p>
    <w:p w14:paraId="4D0EB9DC" w14:textId="17F72029" w:rsidR="00C73322" w:rsidRPr="00396FB0" w:rsidRDefault="00C73322" w:rsidP="0028781E">
      <w:pPr>
        <w:rPr>
          <w:sz w:val="24"/>
          <w:szCs w:val="24"/>
          <w:u w:val="single"/>
        </w:rPr>
      </w:pPr>
      <w:r w:rsidRPr="00396FB0">
        <w:rPr>
          <w:sz w:val="24"/>
          <w:szCs w:val="24"/>
          <w:u w:val="single"/>
        </w:rPr>
        <w:t>Consultation des Tarifs</w:t>
      </w:r>
    </w:p>
    <w:p w14:paraId="48FD0DBB" w14:textId="77777777" w:rsidR="00C73322" w:rsidRDefault="00C73322" w:rsidP="0052319D">
      <w:pPr>
        <w:pStyle w:val="Paragraphedeliste"/>
        <w:numPr>
          <w:ilvl w:val="0"/>
          <w:numId w:val="4"/>
        </w:numPr>
      </w:pPr>
      <w:r>
        <w:t>Affichage des tarifs par type de traversée et par catégorie de passager (adulte, enfant, etc.).</w:t>
      </w:r>
    </w:p>
    <w:p w14:paraId="2F048C7C" w14:textId="77777777" w:rsidR="00C73322" w:rsidRDefault="00C73322" w:rsidP="0052319D">
      <w:pPr>
        <w:pStyle w:val="Paragraphedeliste"/>
        <w:numPr>
          <w:ilvl w:val="0"/>
          <w:numId w:val="4"/>
        </w:numPr>
      </w:pPr>
      <w:r>
        <w:t>Calcul des tarifs en fonction des options choisies (type de cabine, services additionnels).</w:t>
      </w:r>
    </w:p>
    <w:p w14:paraId="5C8E4ACF" w14:textId="622FE5C0" w:rsidR="00C73322" w:rsidRPr="00C73322" w:rsidRDefault="00C73322" w:rsidP="00C73322">
      <w:pPr>
        <w:rPr>
          <w:sz w:val="24"/>
          <w:szCs w:val="24"/>
          <w:u w:val="single"/>
        </w:rPr>
      </w:pPr>
      <w:r w:rsidRPr="00C73322">
        <w:rPr>
          <w:sz w:val="24"/>
          <w:szCs w:val="24"/>
          <w:u w:val="single"/>
        </w:rPr>
        <w:t>Réservation</w:t>
      </w:r>
    </w:p>
    <w:p w14:paraId="59D8D844" w14:textId="4A82128E" w:rsidR="00C73322" w:rsidRDefault="00C73322" w:rsidP="0052319D">
      <w:pPr>
        <w:pStyle w:val="Paragraphedeliste"/>
        <w:numPr>
          <w:ilvl w:val="0"/>
          <w:numId w:val="3"/>
        </w:numPr>
      </w:pPr>
      <w:r>
        <w:t>Formulaire de réservation pour les passagers et le fret.</w:t>
      </w:r>
    </w:p>
    <w:p w14:paraId="6EED8636" w14:textId="178B8DA8" w:rsidR="00C73322" w:rsidRDefault="00C73322" w:rsidP="0052319D">
      <w:pPr>
        <w:pStyle w:val="Paragraphedeliste"/>
        <w:numPr>
          <w:ilvl w:val="0"/>
          <w:numId w:val="3"/>
        </w:numPr>
      </w:pPr>
      <w:r>
        <w:t>Sélection des traversées disponibles en fonction des horaires et des tarifs.</w:t>
      </w:r>
    </w:p>
    <w:p w14:paraId="2942B9D5" w14:textId="30ABDFE7" w:rsidR="00C73322" w:rsidRDefault="00C73322" w:rsidP="0052319D">
      <w:pPr>
        <w:pStyle w:val="Paragraphedeliste"/>
        <w:numPr>
          <w:ilvl w:val="0"/>
          <w:numId w:val="3"/>
        </w:numPr>
      </w:pPr>
      <w:r>
        <w:t>Paiement en ligne sécurisé.</w:t>
      </w:r>
    </w:p>
    <w:p w14:paraId="7FDFEFB9" w14:textId="6E9E7E05" w:rsidR="00C73322" w:rsidRDefault="00C73322" w:rsidP="0052319D">
      <w:pPr>
        <w:pStyle w:val="Paragraphedeliste"/>
        <w:numPr>
          <w:ilvl w:val="0"/>
          <w:numId w:val="3"/>
        </w:numPr>
      </w:pPr>
      <w:r>
        <w:t xml:space="preserve">Confirmation de réservation par </w:t>
      </w:r>
      <w:proofErr w:type="gramStart"/>
      <w:r>
        <w:t>email</w:t>
      </w:r>
      <w:proofErr w:type="gramEnd"/>
      <w:r>
        <w:t>.</w:t>
      </w:r>
    </w:p>
    <w:p w14:paraId="4CFC9A1F" w14:textId="548192E3" w:rsidR="00C73322" w:rsidRPr="00C73322" w:rsidRDefault="00C73322" w:rsidP="00C73322">
      <w:pPr>
        <w:rPr>
          <w:sz w:val="24"/>
          <w:szCs w:val="24"/>
          <w:u w:val="single"/>
        </w:rPr>
      </w:pPr>
      <w:r w:rsidRPr="00C73322">
        <w:rPr>
          <w:sz w:val="24"/>
          <w:szCs w:val="24"/>
          <w:u w:val="single"/>
        </w:rPr>
        <w:t>Gestion des Réservations</w:t>
      </w:r>
    </w:p>
    <w:p w14:paraId="11B1724E" w14:textId="38C006BB" w:rsidR="00C73322" w:rsidRDefault="00C73322" w:rsidP="0052319D">
      <w:pPr>
        <w:pStyle w:val="Paragraphedeliste"/>
        <w:numPr>
          <w:ilvl w:val="0"/>
          <w:numId w:val="3"/>
        </w:numPr>
      </w:pPr>
      <w:r>
        <w:lastRenderedPageBreak/>
        <w:t>Consultation des réservations en cours.</w:t>
      </w:r>
    </w:p>
    <w:p w14:paraId="5F7AC20C" w14:textId="2CE86319" w:rsidR="00C73322" w:rsidRDefault="00C73322" w:rsidP="0052319D">
      <w:pPr>
        <w:pStyle w:val="Paragraphedeliste"/>
        <w:numPr>
          <w:ilvl w:val="0"/>
          <w:numId w:val="3"/>
        </w:numPr>
      </w:pPr>
      <w:r>
        <w:t>Modification des réservations (changement de date, ajout de services).</w:t>
      </w:r>
    </w:p>
    <w:p w14:paraId="03732A8B" w14:textId="400E628E" w:rsidR="00C73322" w:rsidRDefault="00C73322" w:rsidP="0052319D">
      <w:pPr>
        <w:pStyle w:val="Paragraphedeliste"/>
        <w:numPr>
          <w:ilvl w:val="0"/>
          <w:numId w:val="3"/>
        </w:numPr>
      </w:pPr>
      <w:r>
        <w:t>Annulation des réservations avec remboursement partiel ou total selon les conditions.</w:t>
      </w:r>
    </w:p>
    <w:p w14:paraId="7433C459" w14:textId="79F46912" w:rsidR="00C73322" w:rsidRPr="00C73322" w:rsidRDefault="00C73322" w:rsidP="00C73322">
      <w:pPr>
        <w:rPr>
          <w:sz w:val="24"/>
          <w:szCs w:val="24"/>
          <w:u w:val="single"/>
        </w:rPr>
      </w:pPr>
      <w:r w:rsidRPr="00C73322">
        <w:rPr>
          <w:sz w:val="24"/>
          <w:szCs w:val="24"/>
          <w:u w:val="single"/>
        </w:rPr>
        <w:t>Informations sur les Navires</w:t>
      </w:r>
    </w:p>
    <w:p w14:paraId="010090D5" w14:textId="3033F818" w:rsidR="00C73322" w:rsidRDefault="00C73322" w:rsidP="0052319D">
      <w:pPr>
        <w:pStyle w:val="Paragraphedeliste"/>
        <w:numPr>
          <w:ilvl w:val="0"/>
          <w:numId w:val="3"/>
        </w:numPr>
      </w:pPr>
      <w:r>
        <w:t>Description des navires (capacité, services offerts, photos).</w:t>
      </w:r>
    </w:p>
    <w:p w14:paraId="0DC0F0A8" w14:textId="1D4130D5" w:rsidR="00C73322" w:rsidRDefault="00C73322" w:rsidP="0052319D">
      <w:pPr>
        <w:pStyle w:val="Paragraphedeliste"/>
        <w:numPr>
          <w:ilvl w:val="0"/>
          <w:numId w:val="3"/>
        </w:numPr>
      </w:pPr>
      <w:r>
        <w:t>Informations sur les équipements et les services à bord.</w:t>
      </w:r>
    </w:p>
    <w:p w14:paraId="3DDD1621" w14:textId="686DEC88" w:rsidR="00C73322" w:rsidRPr="00C73322" w:rsidRDefault="00C73322" w:rsidP="009F7A94">
      <w:pPr>
        <w:rPr>
          <w:sz w:val="24"/>
          <w:szCs w:val="24"/>
          <w:u w:val="single"/>
        </w:rPr>
      </w:pPr>
      <w:r w:rsidRPr="00C73322">
        <w:rPr>
          <w:sz w:val="24"/>
          <w:szCs w:val="24"/>
          <w:u w:val="single"/>
        </w:rPr>
        <w:t>Contraintes Techniques</w:t>
      </w:r>
      <w:r w:rsidR="00396FB0">
        <w:rPr>
          <w:sz w:val="24"/>
          <w:szCs w:val="24"/>
          <w:u w:val="single"/>
        </w:rPr>
        <w:t> :</w:t>
      </w:r>
    </w:p>
    <w:p w14:paraId="65A6BEB3" w14:textId="77777777" w:rsidR="00C73322" w:rsidRDefault="00C73322" w:rsidP="00C73322">
      <w:r>
        <w:t xml:space="preserve">Environnement de Développement : L'application doit être développée en utilisant des technologies web modernes (HTML5, CSS3, JavaScript,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comme </w:t>
      </w:r>
      <w:proofErr w:type="spellStart"/>
      <w:r>
        <w:t>React</w:t>
      </w:r>
      <w:proofErr w:type="spellEnd"/>
      <w:r>
        <w:t xml:space="preserve"> ou </w:t>
      </w:r>
      <w:proofErr w:type="spellStart"/>
      <w:r>
        <w:t>Angular</w:t>
      </w:r>
      <w:proofErr w:type="spellEnd"/>
      <w:r>
        <w:t>).</w:t>
      </w:r>
    </w:p>
    <w:p w14:paraId="48EEBEEE" w14:textId="532D8987" w:rsidR="00C73322" w:rsidRDefault="00C73322" w:rsidP="00C73322">
      <w:r>
        <w:t>Base de Données : Utilisation de MySQL pour l'environnement Windows.</w:t>
      </w:r>
    </w:p>
    <w:p w14:paraId="0A1F8B81" w14:textId="77777777" w:rsidR="00C73322" w:rsidRDefault="00C73322" w:rsidP="00C73322">
      <w:r>
        <w:t>Architecture : L'application doit suivre l'architecture MVC (Modèle-Vue-Contrôleur).</w:t>
      </w:r>
    </w:p>
    <w:p w14:paraId="77377B92" w14:textId="77777777" w:rsidR="00C73322" w:rsidRDefault="00C73322" w:rsidP="00C73322">
      <w:r>
        <w:t>Sécurité : Implémentation de mesures de sécurité pour protéger les données des utilisateurs (chiffrement des données sensibles, protection contre les attaques XSS et CSRF).</w:t>
      </w:r>
    </w:p>
    <w:p w14:paraId="0871176F" w14:textId="268C9A95" w:rsidR="00C73322" w:rsidRPr="00053B6C" w:rsidRDefault="00C73322" w:rsidP="00C73322">
      <w:r>
        <w:t>Responsivité : L'application doit être responsive et accessible sur différents types de dispositifs (ordinateurs, tablettes, smartphones).</w:t>
      </w:r>
    </w:p>
    <w:p w14:paraId="41F6146D" w14:textId="74F4CBB7" w:rsidR="2F5D94EB" w:rsidRDefault="2F5D94EB" w:rsidP="1E8544F3">
      <w:pPr>
        <w:rPr>
          <w:color w:val="000000" w:themeColor="text1"/>
        </w:rPr>
      </w:pPr>
    </w:p>
    <w:p w14:paraId="7F1656C8" w14:textId="3E11317A" w:rsidR="007E5759" w:rsidRDefault="0073480C" w:rsidP="003304D6">
      <w:pPr>
        <w:pStyle w:val="Titre3"/>
      </w:pPr>
      <w:r>
        <w:t>BDD :</w:t>
      </w:r>
    </w:p>
    <w:p w14:paraId="4BC97A6C" w14:textId="61566F8A" w:rsidR="007E5759" w:rsidRDefault="0073480C" w:rsidP="003304D6">
      <w:pPr>
        <w:pStyle w:val="Titre4"/>
      </w:pPr>
      <w:r>
        <w:t>Dictionnaire de Donnés :</w:t>
      </w:r>
    </w:p>
    <w:p w14:paraId="11DE1544" w14:textId="77777777" w:rsidR="003304D6" w:rsidRPr="003304D6" w:rsidRDefault="003304D6" w:rsidP="003304D6"/>
    <w:tbl>
      <w:tblPr>
        <w:tblStyle w:val="TableauListe3-Accentuation1"/>
        <w:tblW w:w="10010" w:type="dxa"/>
        <w:tblLook w:val="04A0" w:firstRow="1" w:lastRow="0" w:firstColumn="1" w:lastColumn="0" w:noHBand="0" w:noVBand="1"/>
      </w:tblPr>
      <w:tblGrid>
        <w:gridCol w:w="1611"/>
        <w:gridCol w:w="2808"/>
        <w:gridCol w:w="1269"/>
        <w:gridCol w:w="4322"/>
      </w:tblGrid>
      <w:tr w:rsidR="00DB729C" w:rsidRPr="00C34EFD" w14:paraId="6CF79DFE" w14:textId="77777777" w:rsidTr="00C3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B296B8" w14:textId="77777777" w:rsidR="00C34EFD" w:rsidRPr="00C34EFD" w:rsidRDefault="00C34EFD" w:rsidP="00C34EFD">
            <w:r w:rsidRPr="00C34EFD">
              <w:t>Entité</w:t>
            </w:r>
          </w:p>
        </w:tc>
        <w:tc>
          <w:tcPr>
            <w:tcW w:w="0" w:type="auto"/>
            <w:hideMark/>
          </w:tcPr>
          <w:p w14:paraId="204CCEF6" w14:textId="77777777" w:rsidR="00C34EFD" w:rsidRPr="00C34EFD" w:rsidRDefault="00C34EFD" w:rsidP="00C34EF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Attribut</w:t>
            </w:r>
          </w:p>
        </w:tc>
        <w:tc>
          <w:tcPr>
            <w:tcW w:w="0" w:type="auto"/>
            <w:hideMark/>
          </w:tcPr>
          <w:p w14:paraId="3DAC7D19" w14:textId="77777777" w:rsidR="00C34EFD" w:rsidRPr="00C34EFD" w:rsidRDefault="00C34EFD" w:rsidP="00C34EF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Type</w:t>
            </w:r>
          </w:p>
        </w:tc>
        <w:tc>
          <w:tcPr>
            <w:tcW w:w="0" w:type="auto"/>
            <w:hideMark/>
          </w:tcPr>
          <w:p w14:paraId="1D47F7BC" w14:textId="77777777" w:rsidR="00C34EFD" w:rsidRPr="00C34EFD" w:rsidRDefault="00C34EFD" w:rsidP="00C34EF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Description</w:t>
            </w:r>
          </w:p>
        </w:tc>
      </w:tr>
      <w:tr w:rsidR="00DB729C" w:rsidRPr="00C34EFD" w14:paraId="27939D62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50A0A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0F0F09B6" w14:textId="308A1396" w:rsidR="00C34EFD" w:rsidRPr="00C34EFD" w:rsidRDefault="00DB6C0E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 w:rsidR="00C34EFD" w:rsidRPr="00C34EFD">
              <w:t>_</w:t>
            </w:r>
            <w:r>
              <w:t>user</w:t>
            </w:r>
            <w:proofErr w:type="spellEnd"/>
          </w:p>
        </w:tc>
        <w:tc>
          <w:tcPr>
            <w:tcW w:w="0" w:type="auto"/>
            <w:hideMark/>
          </w:tcPr>
          <w:p w14:paraId="4EF44A22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0CCCCAFA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Identifiant unique de l'utilisateur</w:t>
            </w:r>
          </w:p>
        </w:tc>
      </w:tr>
      <w:tr w:rsidR="00DB729C" w:rsidRPr="00C34EFD" w14:paraId="7EB83E07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973CB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36AC1F9E" w14:textId="32BE569F" w:rsidR="00C34EFD" w:rsidRPr="00C34EFD" w:rsidRDefault="00DB6C0E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_user</w:t>
            </w:r>
            <w:proofErr w:type="spellEnd"/>
          </w:p>
        </w:tc>
        <w:tc>
          <w:tcPr>
            <w:tcW w:w="0" w:type="auto"/>
            <w:hideMark/>
          </w:tcPr>
          <w:p w14:paraId="0445C752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03FC3CE1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Nom de l'utilisateur</w:t>
            </w:r>
          </w:p>
        </w:tc>
      </w:tr>
      <w:tr w:rsidR="00DB729C" w:rsidRPr="00C34EFD" w14:paraId="22C1F981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9EE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4D4C262F" w14:textId="28067AA0" w:rsidR="00C34EFD" w:rsidRPr="00C34EFD" w:rsidRDefault="00DB6C0E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C34EFD" w:rsidRPr="00C34EFD">
              <w:t>r</w:t>
            </w:r>
            <w:r>
              <w:t>e</w:t>
            </w:r>
            <w:r w:rsidR="00C34EFD" w:rsidRPr="00C34EFD">
              <w:t>nom</w:t>
            </w:r>
            <w:proofErr w:type="gramEnd"/>
            <w:r>
              <w:t>_user</w:t>
            </w:r>
            <w:proofErr w:type="spellEnd"/>
          </w:p>
        </w:tc>
        <w:tc>
          <w:tcPr>
            <w:tcW w:w="0" w:type="auto"/>
            <w:hideMark/>
          </w:tcPr>
          <w:p w14:paraId="7D61AA11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26C65BF1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Prénom de l'utilisateur</w:t>
            </w:r>
          </w:p>
        </w:tc>
      </w:tr>
      <w:tr w:rsidR="00DB729C" w:rsidRPr="00C34EFD" w14:paraId="1EF06A10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D923F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00304033" w14:textId="458A025E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mail</w:t>
            </w:r>
            <w:proofErr w:type="gramEnd"/>
            <w:r w:rsidR="00DB6C0E">
              <w:t>_user</w:t>
            </w:r>
            <w:proofErr w:type="spellEnd"/>
          </w:p>
        </w:tc>
        <w:tc>
          <w:tcPr>
            <w:tcW w:w="0" w:type="auto"/>
            <w:hideMark/>
          </w:tcPr>
          <w:p w14:paraId="561B98AD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7BBD0EDF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 xml:space="preserve">Adresse </w:t>
            </w:r>
            <w:proofErr w:type="gramStart"/>
            <w:r w:rsidRPr="00C34EFD">
              <w:t>email</w:t>
            </w:r>
            <w:proofErr w:type="gramEnd"/>
            <w:r w:rsidRPr="00C34EFD">
              <w:t xml:space="preserve"> de l'utilisateur</w:t>
            </w:r>
          </w:p>
        </w:tc>
      </w:tr>
      <w:tr w:rsidR="00DB729C" w:rsidRPr="00C34EFD" w14:paraId="151CE593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1B4C5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10208B96" w14:textId="1AB19EFF" w:rsidR="00C34EFD" w:rsidRPr="00C34EFD" w:rsidRDefault="00DB6C0E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mdp</w:t>
            </w:r>
            <w:proofErr w:type="gramEnd"/>
            <w:r>
              <w:t>_user</w:t>
            </w:r>
            <w:proofErr w:type="spellEnd"/>
          </w:p>
        </w:tc>
        <w:tc>
          <w:tcPr>
            <w:tcW w:w="0" w:type="auto"/>
            <w:hideMark/>
          </w:tcPr>
          <w:p w14:paraId="4B97BECD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177F98FD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Mot de passe de l'utilisateur</w:t>
            </w:r>
          </w:p>
        </w:tc>
      </w:tr>
      <w:tr w:rsidR="00DB729C" w:rsidRPr="00C34EFD" w14:paraId="5854A972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FECB5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Utilisateur</w:t>
            </w:r>
          </w:p>
        </w:tc>
        <w:tc>
          <w:tcPr>
            <w:tcW w:w="0" w:type="auto"/>
            <w:hideMark/>
          </w:tcPr>
          <w:p w14:paraId="624886FC" w14:textId="6D43DBDD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_user</w:t>
            </w:r>
            <w:proofErr w:type="spellEnd"/>
          </w:p>
        </w:tc>
        <w:tc>
          <w:tcPr>
            <w:tcW w:w="0" w:type="auto"/>
            <w:hideMark/>
          </w:tcPr>
          <w:p w14:paraId="136F6A56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344F113A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Type d'utilisateur (client, admin)</w:t>
            </w:r>
          </w:p>
        </w:tc>
      </w:tr>
      <w:tr w:rsidR="00DB729C" w:rsidRPr="00C34EFD" w14:paraId="6F1EE2C4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57047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5CE122EA" w14:textId="26C3AB49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44056404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1DDAD4B5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Identifiant unique du client</w:t>
            </w:r>
          </w:p>
        </w:tc>
      </w:tr>
      <w:tr w:rsidR="00DB729C" w:rsidRPr="00C34EFD" w14:paraId="359C89F6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E703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6C52CC5C" w14:textId="62EF05D3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3F76C6FB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4ABC51D7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Nom du client</w:t>
            </w:r>
          </w:p>
        </w:tc>
      </w:tr>
      <w:tr w:rsidR="00DB729C" w:rsidRPr="00C34EFD" w14:paraId="39AB9E4B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6893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3A69B0CF" w14:textId="593CCC91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03B0D423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31C6FB83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Prénom du client</w:t>
            </w:r>
          </w:p>
        </w:tc>
      </w:tr>
      <w:tr w:rsidR="00DB729C" w:rsidRPr="00C34EFD" w14:paraId="467F2DFF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46496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5FF390F4" w14:textId="1A16A7BF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1E0CBEE7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6A046AB9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Adresse du client</w:t>
            </w:r>
          </w:p>
        </w:tc>
      </w:tr>
      <w:tr w:rsidR="00DB729C" w:rsidRPr="00C34EFD" w14:paraId="7BA448F5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473F8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63B1ACE2" w14:textId="046B47C8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tel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3242585B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3644775F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Numéro de téléphone du client</w:t>
            </w:r>
          </w:p>
        </w:tc>
      </w:tr>
      <w:tr w:rsidR="00DB729C" w:rsidRPr="00C34EFD" w14:paraId="7F467806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FC9D9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Client</w:t>
            </w:r>
          </w:p>
        </w:tc>
        <w:tc>
          <w:tcPr>
            <w:tcW w:w="0" w:type="auto"/>
            <w:hideMark/>
          </w:tcPr>
          <w:p w14:paraId="6F3F8AEE" w14:textId="11EF039D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mail</w:t>
            </w:r>
            <w:proofErr w:type="gramEnd"/>
            <w:r>
              <w:t>_client</w:t>
            </w:r>
            <w:proofErr w:type="spellEnd"/>
          </w:p>
        </w:tc>
        <w:tc>
          <w:tcPr>
            <w:tcW w:w="0" w:type="auto"/>
            <w:hideMark/>
          </w:tcPr>
          <w:p w14:paraId="73C1CB63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6CA489C7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 xml:space="preserve">Adresse </w:t>
            </w:r>
            <w:proofErr w:type="gramStart"/>
            <w:r w:rsidRPr="00C34EFD">
              <w:t>email</w:t>
            </w:r>
            <w:proofErr w:type="gramEnd"/>
            <w:r w:rsidRPr="00C34EFD">
              <w:t xml:space="preserve"> du client</w:t>
            </w:r>
          </w:p>
        </w:tc>
      </w:tr>
      <w:tr w:rsidR="00DB729C" w:rsidRPr="00C34EFD" w14:paraId="02769C31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76B33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Réservation</w:t>
            </w:r>
          </w:p>
        </w:tc>
        <w:tc>
          <w:tcPr>
            <w:tcW w:w="0" w:type="auto"/>
            <w:hideMark/>
          </w:tcPr>
          <w:p w14:paraId="79586874" w14:textId="45046941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_resa</w:t>
            </w:r>
            <w:proofErr w:type="spellEnd"/>
          </w:p>
        </w:tc>
        <w:tc>
          <w:tcPr>
            <w:tcW w:w="0" w:type="auto"/>
            <w:hideMark/>
          </w:tcPr>
          <w:p w14:paraId="4FAC1DAE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18FB79A6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Identifiant unique de la réservation</w:t>
            </w:r>
          </w:p>
        </w:tc>
      </w:tr>
      <w:tr w:rsidR="00DB729C" w:rsidRPr="00C34EFD" w14:paraId="6F62236F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2B0D6" w14:textId="77777777" w:rsidR="00C34EFD" w:rsidRPr="00C34EFD" w:rsidRDefault="00C34EFD" w:rsidP="00C34EFD">
            <w:pPr>
              <w:spacing w:after="160" w:line="259" w:lineRule="auto"/>
            </w:pPr>
            <w:r w:rsidRPr="00C34EFD">
              <w:lastRenderedPageBreak/>
              <w:t>Réservation</w:t>
            </w:r>
          </w:p>
        </w:tc>
        <w:tc>
          <w:tcPr>
            <w:tcW w:w="0" w:type="auto"/>
            <w:hideMark/>
          </w:tcPr>
          <w:p w14:paraId="4E56BB97" w14:textId="7A2962C3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_resa</w:t>
            </w:r>
            <w:proofErr w:type="spellEnd"/>
          </w:p>
        </w:tc>
        <w:tc>
          <w:tcPr>
            <w:tcW w:w="0" w:type="auto"/>
            <w:hideMark/>
          </w:tcPr>
          <w:p w14:paraId="70676306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date</w:t>
            </w:r>
            <w:proofErr w:type="gramEnd"/>
          </w:p>
        </w:tc>
        <w:tc>
          <w:tcPr>
            <w:tcW w:w="0" w:type="auto"/>
            <w:hideMark/>
          </w:tcPr>
          <w:p w14:paraId="494ECED8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Date de la réservation</w:t>
            </w:r>
          </w:p>
        </w:tc>
      </w:tr>
      <w:tr w:rsidR="00DB729C" w:rsidRPr="00C34EFD" w14:paraId="4D9A71B5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1E53C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Réservation</w:t>
            </w:r>
          </w:p>
        </w:tc>
        <w:tc>
          <w:tcPr>
            <w:tcW w:w="0" w:type="auto"/>
            <w:hideMark/>
          </w:tcPr>
          <w:p w14:paraId="4A542F73" w14:textId="437590F2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nb</w:t>
            </w:r>
            <w:proofErr w:type="gramEnd"/>
            <w:r>
              <w:t>_passagers</w:t>
            </w:r>
            <w:proofErr w:type="spellEnd"/>
          </w:p>
        </w:tc>
        <w:tc>
          <w:tcPr>
            <w:tcW w:w="0" w:type="auto"/>
            <w:hideMark/>
          </w:tcPr>
          <w:p w14:paraId="1AAD23F9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F49CF16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Nombre de passagers</w:t>
            </w:r>
          </w:p>
        </w:tc>
      </w:tr>
      <w:tr w:rsidR="00DB729C" w:rsidRPr="00C34EFD" w14:paraId="6F823A80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90A3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Réservation</w:t>
            </w:r>
          </w:p>
        </w:tc>
        <w:tc>
          <w:tcPr>
            <w:tcW w:w="0" w:type="auto"/>
            <w:hideMark/>
          </w:tcPr>
          <w:p w14:paraId="2AD8C0AF" w14:textId="3F048F5B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nb</w:t>
            </w:r>
            <w:proofErr w:type="gramEnd"/>
            <w:r>
              <w:t>_vehicules</w:t>
            </w:r>
            <w:proofErr w:type="spellEnd"/>
          </w:p>
        </w:tc>
        <w:tc>
          <w:tcPr>
            <w:tcW w:w="0" w:type="auto"/>
            <w:hideMark/>
          </w:tcPr>
          <w:p w14:paraId="5864CCF8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18264E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Nombre de véhicules</w:t>
            </w:r>
          </w:p>
        </w:tc>
      </w:tr>
      <w:tr w:rsidR="00DB729C" w:rsidRPr="00C34EFD" w14:paraId="240E2E03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B3B3B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Trajet</w:t>
            </w:r>
          </w:p>
        </w:tc>
        <w:tc>
          <w:tcPr>
            <w:tcW w:w="0" w:type="auto"/>
            <w:hideMark/>
          </w:tcPr>
          <w:p w14:paraId="33EC34A7" w14:textId="37977D4E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_trajet</w:t>
            </w:r>
            <w:proofErr w:type="spellEnd"/>
          </w:p>
        </w:tc>
        <w:tc>
          <w:tcPr>
            <w:tcW w:w="0" w:type="auto"/>
            <w:hideMark/>
          </w:tcPr>
          <w:p w14:paraId="07ACCC01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0B1AF3F8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Identifiant unique du trajet</w:t>
            </w:r>
          </w:p>
        </w:tc>
      </w:tr>
      <w:tr w:rsidR="00DB729C" w:rsidRPr="00C34EFD" w14:paraId="30E5B61F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7F66A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Trajet</w:t>
            </w:r>
          </w:p>
        </w:tc>
        <w:tc>
          <w:tcPr>
            <w:tcW w:w="0" w:type="auto"/>
            <w:hideMark/>
          </w:tcPr>
          <w:p w14:paraId="7F852BBA" w14:textId="5854B3C8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port</w:t>
            </w:r>
            <w:proofErr w:type="gramEnd"/>
            <w:r>
              <w:t>_depart</w:t>
            </w:r>
            <w:proofErr w:type="spellEnd"/>
          </w:p>
        </w:tc>
        <w:tc>
          <w:tcPr>
            <w:tcW w:w="0" w:type="auto"/>
            <w:hideMark/>
          </w:tcPr>
          <w:p w14:paraId="32EB7C00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0F00E88A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Port de départ</w:t>
            </w:r>
          </w:p>
        </w:tc>
      </w:tr>
      <w:tr w:rsidR="00DB729C" w:rsidRPr="00C34EFD" w14:paraId="69462FF3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8A1BE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Trajet</w:t>
            </w:r>
          </w:p>
        </w:tc>
        <w:tc>
          <w:tcPr>
            <w:tcW w:w="0" w:type="auto"/>
            <w:hideMark/>
          </w:tcPr>
          <w:p w14:paraId="4FB1F819" w14:textId="15FF5B45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port</w:t>
            </w:r>
            <w:proofErr w:type="gramEnd"/>
            <w:r>
              <w:t>_arrivee</w:t>
            </w:r>
            <w:proofErr w:type="spellEnd"/>
          </w:p>
        </w:tc>
        <w:tc>
          <w:tcPr>
            <w:tcW w:w="0" w:type="auto"/>
            <w:hideMark/>
          </w:tcPr>
          <w:p w14:paraId="7987BD81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677E09AD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Port d'arrivée</w:t>
            </w:r>
          </w:p>
        </w:tc>
      </w:tr>
      <w:tr w:rsidR="00DB729C" w:rsidRPr="00C34EFD" w14:paraId="46C085A9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A7204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Trajet</w:t>
            </w:r>
          </w:p>
        </w:tc>
        <w:tc>
          <w:tcPr>
            <w:tcW w:w="0" w:type="auto"/>
            <w:hideMark/>
          </w:tcPr>
          <w:p w14:paraId="59E4DD24" w14:textId="4A404FF9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duree</w:t>
            </w:r>
            <w:proofErr w:type="gramEnd"/>
            <w:r>
              <w:t>_trajet</w:t>
            </w:r>
            <w:proofErr w:type="spellEnd"/>
          </w:p>
        </w:tc>
        <w:tc>
          <w:tcPr>
            <w:tcW w:w="0" w:type="auto"/>
            <w:hideMark/>
          </w:tcPr>
          <w:p w14:paraId="3C04982D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time</w:t>
            </w:r>
            <w:proofErr w:type="gramEnd"/>
          </w:p>
        </w:tc>
        <w:tc>
          <w:tcPr>
            <w:tcW w:w="0" w:type="auto"/>
            <w:hideMark/>
          </w:tcPr>
          <w:p w14:paraId="174ED7FB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Durée du trajet</w:t>
            </w:r>
          </w:p>
        </w:tc>
      </w:tr>
      <w:tr w:rsidR="00DB729C" w:rsidRPr="00C34EFD" w14:paraId="650A6CFF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7730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Trajet</w:t>
            </w:r>
          </w:p>
        </w:tc>
        <w:tc>
          <w:tcPr>
            <w:tcW w:w="0" w:type="auto"/>
            <w:hideMark/>
          </w:tcPr>
          <w:p w14:paraId="0BED61A1" w14:textId="16156491" w:rsidR="00C34EFD" w:rsidRPr="00C34EFD" w:rsidRDefault="00BF0F10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tarif</w:t>
            </w:r>
            <w:proofErr w:type="gramEnd"/>
            <w:r>
              <w:t>_trajet</w:t>
            </w:r>
            <w:proofErr w:type="spellEnd"/>
          </w:p>
        </w:tc>
        <w:tc>
          <w:tcPr>
            <w:tcW w:w="0" w:type="auto"/>
            <w:hideMark/>
          </w:tcPr>
          <w:p w14:paraId="2CC71443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decimal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C611FB6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Tarif du trajet</w:t>
            </w:r>
          </w:p>
        </w:tc>
      </w:tr>
      <w:tr w:rsidR="00DB729C" w:rsidRPr="00C34EFD" w14:paraId="6C535AA7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4516B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Horaires</w:t>
            </w:r>
          </w:p>
        </w:tc>
        <w:tc>
          <w:tcPr>
            <w:tcW w:w="0" w:type="auto"/>
            <w:hideMark/>
          </w:tcPr>
          <w:p w14:paraId="2CB46D75" w14:textId="0409D131" w:rsidR="00C34EFD" w:rsidRPr="00C34EFD" w:rsidRDefault="00BF0F10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_horaire</w:t>
            </w:r>
            <w:proofErr w:type="spellEnd"/>
          </w:p>
        </w:tc>
        <w:tc>
          <w:tcPr>
            <w:tcW w:w="0" w:type="auto"/>
            <w:hideMark/>
          </w:tcPr>
          <w:p w14:paraId="20D7F773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183CB75E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Identifiant unique de l'horaire</w:t>
            </w:r>
          </w:p>
        </w:tc>
      </w:tr>
      <w:tr w:rsidR="00DB729C" w:rsidRPr="00C34EFD" w14:paraId="78E68844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B6947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Horaires</w:t>
            </w:r>
          </w:p>
        </w:tc>
        <w:tc>
          <w:tcPr>
            <w:tcW w:w="0" w:type="auto"/>
            <w:hideMark/>
          </w:tcPr>
          <w:p w14:paraId="12F2C5ED" w14:textId="3CD6BD0D" w:rsidR="00C34EFD" w:rsidRPr="00C34EFD" w:rsidRDefault="001456CF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 w:rsidR="004263BA">
              <w:t>ate</w:t>
            </w:r>
            <w:proofErr w:type="gramEnd"/>
            <w:r w:rsidR="004263BA">
              <w:t>_dep_</w:t>
            </w:r>
            <w:r w:rsidR="00F246DA">
              <w:t>trajet</w:t>
            </w:r>
            <w:proofErr w:type="spellEnd"/>
          </w:p>
        </w:tc>
        <w:tc>
          <w:tcPr>
            <w:tcW w:w="0" w:type="auto"/>
            <w:hideMark/>
          </w:tcPr>
          <w:p w14:paraId="069FD59D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datetime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CD2AA92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Date et heure de départ</w:t>
            </w:r>
          </w:p>
        </w:tc>
      </w:tr>
      <w:tr w:rsidR="00DB729C" w:rsidRPr="00C34EFD" w14:paraId="13B6E73C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681C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Horaires</w:t>
            </w:r>
          </w:p>
        </w:tc>
        <w:tc>
          <w:tcPr>
            <w:tcW w:w="0" w:type="auto"/>
            <w:hideMark/>
          </w:tcPr>
          <w:p w14:paraId="77AC9610" w14:textId="37E578FD" w:rsidR="00C34EFD" w:rsidRPr="00C34EFD" w:rsidRDefault="00F246DA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_arr_trajet</w:t>
            </w:r>
            <w:proofErr w:type="spellEnd"/>
          </w:p>
        </w:tc>
        <w:tc>
          <w:tcPr>
            <w:tcW w:w="0" w:type="auto"/>
            <w:hideMark/>
          </w:tcPr>
          <w:p w14:paraId="3305D28F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datetime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16B7D69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Date et heure d'arrivée</w:t>
            </w:r>
          </w:p>
        </w:tc>
      </w:tr>
      <w:tr w:rsidR="00DB729C" w:rsidRPr="00C34EFD" w14:paraId="17138708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1A437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Bateau</w:t>
            </w:r>
          </w:p>
        </w:tc>
        <w:tc>
          <w:tcPr>
            <w:tcW w:w="0" w:type="auto"/>
            <w:hideMark/>
          </w:tcPr>
          <w:p w14:paraId="0795B8E6" w14:textId="3DE59607" w:rsidR="00C34EFD" w:rsidRPr="00C34EFD" w:rsidRDefault="00F246DA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_bateau</w:t>
            </w:r>
            <w:proofErr w:type="spellEnd"/>
          </w:p>
        </w:tc>
        <w:tc>
          <w:tcPr>
            <w:tcW w:w="0" w:type="auto"/>
            <w:hideMark/>
          </w:tcPr>
          <w:p w14:paraId="15E3026F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40E11C9D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Identifiant unique du bateau</w:t>
            </w:r>
          </w:p>
        </w:tc>
      </w:tr>
      <w:tr w:rsidR="00DB729C" w:rsidRPr="00C34EFD" w14:paraId="27017DAE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00922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Bateau</w:t>
            </w:r>
          </w:p>
        </w:tc>
        <w:tc>
          <w:tcPr>
            <w:tcW w:w="0" w:type="auto"/>
            <w:hideMark/>
          </w:tcPr>
          <w:p w14:paraId="44DB4547" w14:textId="7D6DB5DE" w:rsidR="00C34EFD" w:rsidRPr="00C34EFD" w:rsidRDefault="00F246DA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</w:t>
            </w:r>
            <w:proofErr w:type="gramEnd"/>
            <w:r>
              <w:t>_bateau</w:t>
            </w:r>
            <w:proofErr w:type="spellEnd"/>
          </w:p>
        </w:tc>
        <w:tc>
          <w:tcPr>
            <w:tcW w:w="0" w:type="auto"/>
            <w:hideMark/>
          </w:tcPr>
          <w:p w14:paraId="2AFD8C29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5BF6D2CA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Nom du bateau</w:t>
            </w:r>
          </w:p>
        </w:tc>
      </w:tr>
      <w:tr w:rsidR="00DB729C" w:rsidRPr="00C34EFD" w14:paraId="12486804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F3E12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Bateau</w:t>
            </w:r>
          </w:p>
        </w:tc>
        <w:tc>
          <w:tcPr>
            <w:tcW w:w="0" w:type="auto"/>
            <w:hideMark/>
          </w:tcPr>
          <w:p w14:paraId="383D2BC8" w14:textId="0707F120" w:rsidR="00C34EFD" w:rsidRPr="00C34EFD" w:rsidRDefault="00CA79A4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capacite</w:t>
            </w:r>
            <w:proofErr w:type="gramEnd"/>
            <w:r>
              <w:t>_bateau</w:t>
            </w:r>
            <w:r w:rsidR="001456CF">
              <w:t>_pass</w:t>
            </w:r>
            <w:proofErr w:type="spellEnd"/>
          </w:p>
        </w:tc>
        <w:tc>
          <w:tcPr>
            <w:tcW w:w="0" w:type="auto"/>
            <w:hideMark/>
          </w:tcPr>
          <w:p w14:paraId="1DC55939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6FC90B6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Capacité en passagers</w:t>
            </w:r>
          </w:p>
        </w:tc>
      </w:tr>
      <w:tr w:rsidR="00DB729C" w:rsidRPr="00C34EFD" w14:paraId="3E183CA1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B296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Bateau</w:t>
            </w:r>
          </w:p>
        </w:tc>
        <w:tc>
          <w:tcPr>
            <w:tcW w:w="0" w:type="auto"/>
            <w:hideMark/>
          </w:tcPr>
          <w:p w14:paraId="52FF7CD3" w14:textId="08EA8D98" w:rsidR="00C34EFD" w:rsidRPr="00C34EFD" w:rsidRDefault="001456CF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capacite</w:t>
            </w:r>
            <w:proofErr w:type="gramEnd"/>
            <w:r>
              <w:t>_bateau_vehic</w:t>
            </w:r>
            <w:proofErr w:type="spellEnd"/>
          </w:p>
        </w:tc>
        <w:tc>
          <w:tcPr>
            <w:tcW w:w="0" w:type="auto"/>
            <w:hideMark/>
          </w:tcPr>
          <w:p w14:paraId="2E649DF8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50CFB79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Capacité en véhicules</w:t>
            </w:r>
          </w:p>
        </w:tc>
      </w:tr>
      <w:tr w:rsidR="00DB729C" w:rsidRPr="00C34EFD" w14:paraId="4AE39799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AC700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Bateau</w:t>
            </w:r>
          </w:p>
        </w:tc>
        <w:tc>
          <w:tcPr>
            <w:tcW w:w="0" w:type="auto"/>
            <w:hideMark/>
          </w:tcPr>
          <w:p w14:paraId="5E113506" w14:textId="0A324E32" w:rsidR="00C34EFD" w:rsidRPr="00C34EFD" w:rsidRDefault="001456CF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desc</w:t>
            </w:r>
            <w:proofErr w:type="gramEnd"/>
            <w:r>
              <w:t>_bateau</w:t>
            </w:r>
            <w:proofErr w:type="spellEnd"/>
          </w:p>
        </w:tc>
        <w:tc>
          <w:tcPr>
            <w:tcW w:w="0" w:type="auto"/>
            <w:hideMark/>
          </w:tcPr>
          <w:p w14:paraId="552C01D8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text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44F8D12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Description du bateau</w:t>
            </w:r>
          </w:p>
        </w:tc>
      </w:tr>
      <w:tr w:rsidR="00DB729C" w:rsidRPr="00C34EFD" w14:paraId="74093BF8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B9AEE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Tarif</w:t>
            </w:r>
          </w:p>
        </w:tc>
        <w:tc>
          <w:tcPr>
            <w:tcW w:w="0" w:type="auto"/>
            <w:hideMark/>
          </w:tcPr>
          <w:p w14:paraId="41B367D7" w14:textId="33E924F2" w:rsidR="00C34EFD" w:rsidRPr="00C34EFD" w:rsidRDefault="001456CF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_tarif</w:t>
            </w:r>
            <w:proofErr w:type="spellEnd"/>
          </w:p>
        </w:tc>
        <w:tc>
          <w:tcPr>
            <w:tcW w:w="0" w:type="auto"/>
            <w:hideMark/>
          </w:tcPr>
          <w:p w14:paraId="1AA3729B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int</w:t>
            </w:r>
            <w:proofErr w:type="spellEnd"/>
            <w:proofErr w:type="gramEnd"/>
            <w:r w:rsidRPr="00C34EFD">
              <w:t xml:space="preserve"> (PK)</w:t>
            </w:r>
          </w:p>
        </w:tc>
        <w:tc>
          <w:tcPr>
            <w:tcW w:w="0" w:type="auto"/>
            <w:hideMark/>
          </w:tcPr>
          <w:p w14:paraId="0B707370" w14:textId="77777777" w:rsidR="00C34EFD" w:rsidRPr="00C34EFD" w:rsidRDefault="00C34EFD" w:rsidP="00C34E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Identifiant unique du tarif</w:t>
            </w:r>
          </w:p>
        </w:tc>
      </w:tr>
      <w:tr w:rsidR="00DB729C" w:rsidRPr="00C34EFD" w14:paraId="6BFF630C" w14:textId="77777777" w:rsidTr="00C3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B3721" w14:textId="77777777" w:rsidR="00C34EFD" w:rsidRPr="00C34EFD" w:rsidRDefault="00C34EFD" w:rsidP="00C34EFD">
            <w:pPr>
              <w:spacing w:after="160" w:line="259" w:lineRule="auto"/>
            </w:pPr>
            <w:r w:rsidRPr="00C34EFD">
              <w:t>Tarif</w:t>
            </w:r>
          </w:p>
        </w:tc>
        <w:tc>
          <w:tcPr>
            <w:tcW w:w="0" w:type="auto"/>
            <w:hideMark/>
          </w:tcPr>
          <w:p w14:paraId="629EBCEF" w14:textId="29E28CFE" w:rsidR="00C34EFD" w:rsidRPr="00C34EFD" w:rsidRDefault="001456CF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_tarif</w:t>
            </w:r>
            <w:r w:rsidR="00A5616F">
              <w:t>_passager</w:t>
            </w:r>
            <w:proofErr w:type="spellEnd"/>
          </w:p>
        </w:tc>
        <w:tc>
          <w:tcPr>
            <w:tcW w:w="0" w:type="auto"/>
            <w:hideMark/>
          </w:tcPr>
          <w:p w14:paraId="7EC315C1" w14:textId="77777777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  <w:hideMark/>
          </w:tcPr>
          <w:p w14:paraId="1D2693C3" w14:textId="6C129373" w:rsidR="00C34EFD" w:rsidRPr="00C34EFD" w:rsidRDefault="00C34EFD" w:rsidP="00C34E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Type de tarif (adulte, enfant)</w:t>
            </w:r>
          </w:p>
        </w:tc>
      </w:tr>
      <w:tr w:rsidR="00A5616F" w:rsidRPr="00C34EFD" w14:paraId="323D6F45" w14:textId="77777777" w:rsidTr="00A5616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572BA" w14:textId="6BAB8FA4" w:rsidR="00A5616F" w:rsidRPr="00C34EFD" w:rsidRDefault="00A5616F" w:rsidP="00A5616F">
            <w:r w:rsidRPr="00C34EFD">
              <w:t>Tarif</w:t>
            </w:r>
          </w:p>
        </w:tc>
        <w:tc>
          <w:tcPr>
            <w:tcW w:w="0" w:type="auto"/>
          </w:tcPr>
          <w:p w14:paraId="72CF2761" w14:textId="38C11138" w:rsidR="00A5616F" w:rsidRDefault="00A5616F" w:rsidP="00A56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>_tarif_</w:t>
            </w:r>
            <w:r w:rsidR="00AA2A7A">
              <w:t>inf.2m</w:t>
            </w:r>
          </w:p>
        </w:tc>
        <w:tc>
          <w:tcPr>
            <w:tcW w:w="0" w:type="auto"/>
          </w:tcPr>
          <w:p w14:paraId="10269DF7" w14:textId="6D7C68C0" w:rsidR="00A5616F" w:rsidRPr="00C34EFD" w:rsidRDefault="00A5616F" w:rsidP="00A56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</w:tcPr>
          <w:p w14:paraId="3486CB99" w14:textId="093EB308" w:rsidR="00A5616F" w:rsidRPr="00C34EFD" w:rsidRDefault="00A5616F" w:rsidP="00A56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Type de tarif véhicule</w:t>
            </w:r>
            <w:r w:rsidR="00425129">
              <w:t xml:space="preserve"> </w:t>
            </w:r>
            <w:proofErr w:type="spellStart"/>
            <w:r w:rsidR="00425129">
              <w:t>inf</w:t>
            </w:r>
            <w:proofErr w:type="spellEnd"/>
            <w:r w:rsidR="00425129">
              <w:t xml:space="preserve"> a 2 </w:t>
            </w:r>
            <w:r w:rsidR="00602E0B">
              <w:t>mètres</w:t>
            </w:r>
          </w:p>
        </w:tc>
      </w:tr>
      <w:tr w:rsidR="00794B4C" w:rsidRPr="00C34EFD" w14:paraId="12F00068" w14:textId="77777777" w:rsidTr="00A56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DA664" w14:textId="1F5BF8F6" w:rsidR="00794B4C" w:rsidRPr="00C34EFD" w:rsidRDefault="00794B4C" w:rsidP="00794B4C">
            <w:r w:rsidRPr="00C34EFD">
              <w:t>Tarif</w:t>
            </w:r>
          </w:p>
        </w:tc>
        <w:tc>
          <w:tcPr>
            <w:tcW w:w="0" w:type="auto"/>
          </w:tcPr>
          <w:p w14:paraId="2AF538D9" w14:textId="5F705C75" w:rsidR="00794B4C" w:rsidRDefault="00794B4C" w:rsidP="0079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>_tarif_su</w:t>
            </w:r>
            <w:r w:rsidR="003665F6">
              <w:t>p</w:t>
            </w:r>
            <w:r>
              <w:t>.2m</w:t>
            </w:r>
          </w:p>
        </w:tc>
        <w:tc>
          <w:tcPr>
            <w:tcW w:w="0" w:type="auto"/>
          </w:tcPr>
          <w:p w14:paraId="1C92B39A" w14:textId="6962A405" w:rsidR="00794B4C" w:rsidRPr="00C34EFD" w:rsidRDefault="00794B4C" w:rsidP="0079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34EFD">
              <w:t>varchar</w:t>
            </w:r>
            <w:proofErr w:type="gramEnd"/>
          </w:p>
        </w:tc>
        <w:tc>
          <w:tcPr>
            <w:tcW w:w="0" w:type="auto"/>
          </w:tcPr>
          <w:p w14:paraId="4300DB75" w14:textId="33F0C76A" w:rsidR="00794B4C" w:rsidRPr="00C34EFD" w:rsidRDefault="00794B4C" w:rsidP="0079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EFD">
              <w:t>Type de tarif véhicule</w:t>
            </w:r>
            <w:r>
              <w:t xml:space="preserve"> </w:t>
            </w:r>
            <w:r w:rsidR="003665F6">
              <w:t>sup</w:t>
            </w:r>
            <w:r>
              <w:t xml:space="preserve"> a 2 </w:t>
            </w:r>
            <w:proofErr w:type="spellStart"/>
            <w:r>
              <w:t>metres</w:t>
            </w:r>
            <w:proofErr w:type="spellEnd"/>
          </w:p>
        </w:tc>
      </w:tr>
      <w:tr w:rsidR="00A5616F" w:rsidRPr="00C34EFD" w14:paraId="6FDC7558" w14:textId="77777777" w:rsidTr="00C3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7C0F1" w14:textId="77777777" w:rsidR="00A5616F" w:rsidRPr="00C34EFD" w:rsidRDefault="00A5616F" w:rsidP="00A5616F">
            <w:pPr>
              <w:spacing w:after="160" w:line="259" w:lineRule="auto"/>
            </w:pPr>
            <w:r w:rsidRPr="00C34EFD">
              <w:t>Tarif</w:t>
            </w:r>
          </w:p>
        </w:tc>
        <w:tc>
          <w:tcPr>
            <w:tcW w:w="0" w:type="auto"/>
            <w:hideMark/>
          </w:tcPr>
          <w:p w14:paraId="5601A182" w14:textId="5139DF42" w:rsidR="00A5616F" w:rsidRPr="00C34EFD" w:rsidRDefault="00A5616F" w:rsidP="00A561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montant</w:t>
            </w:r>
            <w:proofErr w:type="gramEnd"/>
            <w:r>
              <w:t>_tarif</w:t>
            </w:r>
            <w:proofErr w:type="spellEnd"/>
          </w:p>
        </w:tc>
        <w:tc>
          <w:tcPr>
            <w:tcW w:w="0" w:type="auto"/>
            <w:hideMark/>
          </w:tcPr>
          <w:p w14:paraId="179DEEC4" w14:textId="77777777" w:rsidR="00A5616F" w:rsidRPr="00C34EFD" w:rsidRDefault="00A5616F" w:rsidP="00A561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4EFD">
              <w:t>decimal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DD9651" w14:textId="77777777" w:rsidR="00A5616F" w:rsidRPr="00C34EFD" w:rsidRDefault="00A5616F" w:rsidP="00A5616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EFD">
              <w:t>Montant du tarif</w:t>
            </w:r>
          </w:p>
        </w:tc>
      </w:tr>
    </w:tbl>
    <w:p w14:paraId="034AB9CF" w14:textId="3FCED1A0" w:rsidR="007E5759" w:rsidRDefault="007E5759" w:rsidP="0073480C"/>
    <w:p w14:paraId="0D36EE17" w14:textId="4E8E8D87" w:rsidR="007E5759" w:rsidRDefault="003304D6" w:rsidP="003304D6">
      <w:pPr>
        <w:pStyle w:val="Titre4"/>
      </w:pPr>
      <w:proofErr w:type="spellStart"/>
      <w:r>
        <w:t>Mcd</w:t>
      </w:r>
      <w:proofErr w:type="spellEnd"/>
      <w:r>
        <w:t> :</w:t>
      </w:r>
    </w:p>
    <w:p w14:paraId="7BAE69D6" w14:textId="5EF9A163" w:rsidR="003304D6" w:rsidRDefault="003304D6" w:rsidP="003304D6"/>
    <w:p w14:paraId="158C9119" w14:textId="715B51E6" w:rsidR="003B227D" w:rsidRDefault="003B227D" w:rsidP="003304D6"/>
    <w:p w14:paraId="5F8EEAA0" w14:textId="7B78DB43" w:rsidR="003304D6" w:rsidRDefault="003304D6" w:rsidP="003304D6"/>
    <w:p w14:paraId="0F93FE35" w14:textId="77777777" w:rsidR="003B227D" w:rsidRDefault="003B227D" w:rsidP="003304D6"/>
    <w:p w14:paraId="7B0ADE56" w14:textId="77777777" w:rsidR="003B227D" w:rsidRDefault="003B227D" w:rsidP="003304D6"/>
    <w:p w14:paraId="0B0DD58C" w14:textId="77777777" w:rsidR="003B227D" w:rsidRDefault="003B227D" w:rsidP="003304D6"/>
    <w:p w14:paraId="486C03B4" w14:textId="77777777" w:rsidR="003B227D" w:rsidRDefault="003B227D" w:rsidP="003304D6"/>
    <w:p w14:paraId="3960710E" w14:textId="77777777" w:rsidR="003B227D" w:rsidRDefault="003B227D" w:rsidP="003304D6"/>
    <w:p w14:paraId="3BAAE781" w14:textId="29B136B2" w:rsidR="004A4F1A" w:rsidRDefault="003B227D" w:rsidP="003304D6">
      <w:r>
        <w:lastRenderedPageBreak/>
        <w:t xml:space="preserve">MLD : </w:t>
      </w:r>
    </w:p>
    <w:p w14:paraId="17CC2994" w14:textId="0CE282B3" w:rsidR="004A4F1A" w:rsidRDefault="004A4F1A" w:rsidP="003304D6"/>
    <w:p w14:paraId="276DCB08" w14:textId="7D0C80C6" w:rsidR="004A4F1A" w:rsidRDefault="004A4F1A" w:rsidP="003304D6"/>
    <w:p w14:paraId="78F20BAD" w14:textId="21BC8372" w:rsidR="004A4F1A" w:rsidRDefault="004A4F1A" w:rsidP="003304D6"/>
    <w:p w14:paraId="19B900DC" w14:textId="2A177D6B" w:rsidR="004A4F1A" w:rsidRDefault="004A4F1A" w:rsidP="003304D6"/>
    <w:p w14:paraId="31BEB8BD" w14:textId="59BC975E" w:rsidR="003B227D" w:rsidRDefault="003B227D" w:rsidP="003304D6"/>
    <w:p w14:paraId="5015B677" w14:textId="77777777" w:rsidR="004A4F1A" w:rsidRDefault="004A4F1A" w:rsidP="003304D6"/>
    <w:p w14:paraId="6637965C" w14:textId="77777777" w:rsidR="006D0915" w:rsidRDefault="006D0915" w:rsidP="003304D6"/>
    <w:p w14:paraId="1F257DBB" w14:textId="77777777" w:rsidR="006D0915" w:rsidRDefault="006D0915" w:rsidP="003304D6"/>
    <w:p w14:paraId="414DB143" w14:textId="77777777" w:rsidR="004A4F1A" w:rsidRDefault="004A4F1A" w:rsidP="003304D6"/>
    <w:p w14:paraId="0A4273DE" w14:textId="77777777" w:rsidR="004A4F1A" w:rsidRDefault="004A4F1A" w:rsidP="003304D6"/>
    <w:p w14:paraId="3837B9D5" w14:textId="77777777" w:rsidR="004A4F1A" w:rsidRDefault="004A4F1A" w:rsidP="003304D6"/>
    <w:p w14:paraId="6BB8A15C" w14:textId="77777777" w:rsidR="004A4F1A" w:rsidRPr="003304D6" w:rsidRDefault="004A4F1A" w:rsidP="003304D6"/>
    <w:sectPr w:rsidR="004A4F1A" w:rsidRPr="00330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97E56"/>
    <w:multiLevelType w:val="hybridMultilevel"/>
    <w:tmpl w:val="93E05D1A"/>
    <w:lvl w:ilvl="0" w:tplc="948E71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E717A9"/>
    <w:multiLevelType w:val="hybridMultilevel"/>
    <w:tmpl w:val="A05EE7E2"/>
    <w:lvl w:ilvl="0" w:tplc="CE54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0601"/>
    <w:multiLevelType w:val="hybridMultilevel"/>
    <w:tmpl w:val="BD1A2B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801047"/>
    <w:multiLevelType w:val="hybridMultilevel"/>
    <w:tmpl w:val="2D5447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373BEF"/>
    <w:multiLevelType w:val="hybridMultilevel"/>
    <w:tmpl w:val="A05439C8"/>
    <w:lvl w:ilvl="0" w:tplc="0120601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1C3633"/>
    <w:multiLevelType w:val="hybridMultilevel"/>
    <w:tmpl w:val="20C81CA4"/>
    <w:lvl w:ilvl="0" w:tplc="15E06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00396">
    <w:abstractNumId w:val="3"/>
  </w:num>
  <w:num w:numId="2" w16cid:durableId="1921521790">
    <w:abstractNumId w:val="0"/>
  </w:num>
  <w:num w:numId="3" w16cid:durableId="1446655009">
    <w:abstractNumId w:val="5"/>
  </w:num>
  <w:num w:numId="4" w16cid:durableId="1457679459">
    <w:abstractNumId w:val="1"/>
  </w:num>
  <w:num w:numId="5" w16cid:durableId="1245534487">
    <w:abstractNumId w:val="4"/>
  </w:num>
  <w:num w:numId="6" w16cid:durableId="46153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92"/>
    <w:rsid w:val="00011F3C"/>
    <w:rsid w:val="000233D5"/>
    <w:rsid w:val="000245C0"/>
    <w:rsid w:val="00024855"/>
    <w:rsid w:val="00027CB6"/>
    <w:rsid w:val="00036585"/>
    <w:rsid w:val="00037EBC"/>
    <w:rsid w:val="00042EBD"/>
    <w:rsid w:val="00053B6C"/>
    <w:rsid w:val="00055361"/>
    <w:rsid w:val="00061871"/>
    <w:rsid w:val="00061F83"/>
    <w:rsid w:val="00063C9A"/>
    <w:rsid w:val="000715D6"/>
    <w:rsid w:val="00087FFB"/>
    <w:rsid w:val="000A3E8A"/>
    <w:rsid w:val="000A5280"/>
    <w:rsid w:val="000B016B"/>
    <w:rsid w:val="000B01CB"/>
    <w:rsid w:val="000C41D7"/>
    <w:rsid w:val="000D2384"/>
    <w:rsid w:val="000D4D60"/>
    <w:rsid w:val="000E6A75"/>
    <w:rsid w:val="000F140C"/>
    <w:rsid w:val="000F3EFC"/>
    <w:rsid w:val="00101EE0"/>
    <w:rsid w:val="00106AE5"/>
    <w:rsid w:val="00116AB6"/>
    <w:rsid w:val="00133CDB"/>
    <w:rsid w:val="001456CF"/>
    <w:rsid w:val="00153B8B"/>
    <w:rsid w:val="00161DAA"/>
    <w:rsid w:val="00165A6E"/>
    <w:rsid w:val="00167DC1"/>
    <w:rsid w:val="00177810"/>
    <w:rsid w:val="00184277"/>
    <w:rsid w:val="00186194"/>
    <w:rsid w:val="001923B5"/>
    <w:rsid w:val="001A33BA"/>
    <w:rsid w:val="001B21E9"/>
    <w:rsid w:val="001B6963"/>
    <w:rsid w:val="001B6AEA"/>
    <w:rsid w:val="001C3018"/>
    <w:rsid w:val="001C45EF"/>
    <w:rsid w:val="001C6106"/>
    <w:rsid w:val="001C7012"/>
    <w:rsid w:val="001D4683"/>
    <w:rsid w:val="001F4A20"/>
    <w:rsid w:val="001F738D"/>
    <w:rsid w:val="00203736"/>
    <w:rsid w:val="00207F28"/>
    <w:rsid w:val="0023768C"/>
    <w:rsid w:val="00255A9C"/>
    <w:rsid w:val="0027195C"/>
    <w:rsid w:val="00277BF5"/>
    <w:rsid w:val="0028781E"/>
    <w:rsid w:val="0029383C"/>
    <w:rsid w:val="002A2F84"/>
    <w:rsid w:val="002B3028"/>
    <w:rsid w:val="002C2562"/>
    <w:rsid w:val="002C5465"/>
    <w:rsid w:val="002D5B9F"/>
    <w:rsid w:val="002F2375"/>
    <w:rsid w:val="002F3351"/>
    <w:rsid w:val="00312CBE"/>
    <w:rsid w:val="003304D6"/>
    <w:rsid w:val="00342EF4"/>
    <w:rsid w:val="00343491"/>
    <w:rsid w:val="00346A7B"/>
    <w:rsid w:val="00347F8F"/>
    <w:rsid w:val="003665F6"/>
    <w:rsid w:val="00373E79"/>
    <w:rsid w:val="0037558B"/>
    <w:rsid w:val="00384959"/>
    <w:rsid w:val="00391DA0"/>
    <w:rsid w:val="00393BE5"/>
    <w:rsid w:val="00396FB0"/>
    <w:rsid w:val="003A0AC3"/>
    <w:rsid w:val="003A4107"/>
    <w:rsid w:val="003B227D"/>
    <w:rsid w:val="003B4A56"/>
    <w:rsid w:val="003C0ED4"/>
    <w:rsid w:val="003C3A19"/>
    <w:rsid w:val="003C3E93"/>
    <w:rsid w:val="003D00A4"/>
    <w:rsid w:val="004104E4"/>
    <w:rsid w:val="00410F98"/>
    <w:rsid w:val="00416131"/>
    <w:rsid w:val="00416506"/>
    <w:rsid w:val="00422B86"/>
    <w:rsid w:val="00425129"/>
    <w:rsid w:val="004263BA"/>
    <w:rsid w:val="00463643"/>
    <w:rsid w:val="00472832"/>
    <w:rsid w:val="0047482C"/>
    <w:rsid w:val="004774FF"/>
    <w:rsid w:val="004801AE"/>
    <w:rsid w:val="00485F30"/>
    <w:rsid w:val="00487D3B"/>
    <w:rsid w:val="004928CA"/>
    <w:rsid w:val="004940B1"/>
    <w:rsid w:val="004A4E0D"/>
    <w:rsid w:val="004A4F1A"/>
    <w:rsid w:val="004C5BA8"/>
    <w:rsid w:val="004C6E05"/>
    <w:rsid w:val="004F3C00"/>
    <w:rsid w:val="0052319D"/>
    <w:rsid w:val="00542BD6"/>
    <w:rsid w:val="00553BFF"/>
    <w:rsid w:val="00577C4C"/>
    <w:rsid w:val="00585B2D"/>
    <w:rsid w:val="005A5AE9"/>
    <w:rsid w:val="005B6EA0"/>
    <w:rsid w:val="005E2253"/>
    <w:rsid w:val="00602E0B"/>
    <w:rsid w:val="00603971"/>
    <w:rsid w:val="006351E2"/>
    <w:rsid w:val="00647C80"/>
    <w:rsid w:val="006753E1"/>
    <w:rsid w:val="00684405"/>
    <w:rsid w:val="0069257C"/>
    <w:rsid w:val="006961F9"/>
    <w:rsid w:val="006C1106"/>
    <w:rsid w:val="006C2EA7"/>
    <w:rsid w:val="006D0915"/>
    <w:rsid w:val="006D4386"/>
    <w:rsid w:val="006D4989"/>
    <w:rsid w:val="006E03B6"/>
    <w:rsid w:val="006F32AC"/>
    <w:rsid w:val="006F4E89"/>
    <w:rsid w:val="00701D8C"/>
    <w:rsid w:val="007109B2"/>
    <w:rsid w:val="00716C81"/>
    <w:rsid w:val="007225F0"/>
    <w:rsid w:val="00724826"/>
    <w:rsid w:val="0073480C"/>
    <w:rsid w:val="00794B4C"/>
    <w:rsid w:val="00795A9A"/>
    <w:rsid w:val="007A448F"/>
    <w:rsid w:val="007B23EF"/>
    <w:rsid w:val="007D4C1D"/>
    <w:rsid w:val="007E0F8A"/>
    <w:rsid w:val="007E5759"/>
    <w:rsid w:val="007F4407"/>
    <w:rsid w:val="007F7C88"/>
    <w:rsid w:val="008040A1"/>
    <w:rsid w:val="00804ED5"/>
    <w:rsid w:val="00805B70"/>
    <w:rsid w:val="008115AE"/>
    <w:rsid w:val="00821875"/>
    <w:rsid w:val="00834D3E"/>
    <w:rsid w:val="0084018A"/>
    <w:rsid w:val="008523C9"/>
    <w:rsid w:val="008B568E"/>
    <w:rsid w:val="008C1664"/>
    <w:rsid w:val="008C3290"/>
    <w:rsid w:val="008D6346"/>
    <w:rsid w:val="008E073D"/>
    <w:rsid w:val="0090480E"/>
    <w:rsid w:val="00922335"/>
    <w:rsid w:val="0093049B"/>
    <w:rsid w:val="00944454"/>
    <w:rsid w:val="009537A5"/>
    <w:rsid w:val="009572F6"/>
    <w:rsid w:val="00996FFA"/>
    <w:rsid w:val="009D0A90"/>
    <w:rsid w:val="009D167F"/>
    <w:rsid w:val="009E2C01"/>
    <w:rsid w:val="009E5B3C"/>
    <w:rsid w:val="009F7A94"/>
    <w:rsid w:val="00A0012A"/>
    <w:rsid w:val="00A02416"/>
    <w:rsid w:val="00A07F9A"/>
    <w:rsid w:val="00A234F7"/>
    <w:rsid w:val="00A248ED"/>
    <w:rsid w:val="00A42682"/>
    <w:rsid w:val="00A43F45"/>
    <w:rsid w:val="00A5616F"/>
    <w:rsid w:val="00A579B0"/>
    <w:rsid w:val="00A607D6"/>
    <w:rsid w:val="00A6135B"/>
    <w:rsid w:val="00A63550"/>
    <w:rsid w:val="00A725AF"/>
    <w:rsid w:val="00A74C55"/>
    <w:rsid w:val="00A75AF9"/>
    <w:rsid w:val="00A9700C"/>
    <w:rsid w:val="00AA0A51"/>
    <w:rsid w:val="00AA1C15"/>
    <w:rsid w:val="00AA2A7A"/>
    <w:rsid w:val="00AB15C7"/>
    <w:rsid w:val="00AC02A0"/>
    <w:rsid w:val="00AC0D53"/>
    <w:rsid w:val="00AC1560"/>
    <w:rsid w:val="00AD3D17"/>
    <w:rsid w:val="00AD71A8"/>
    <w:rsid w:val="00AE4682"/>
    <w:rsid w:val="00AF2D43"/>
    <w:rsid w:val="00B114BA"/>
    <w:rsid w:val="00B12EB1"/>
    <w:rsid w:val="00B268D0"/>
    <w:rsid w:val="00B31437"/>
    <w:rsid w:val="00B47330"/>
    <w:rsid w:val="00B47C3D"/>
    <w:rsid w:val="00B535AC"/>
    <w:rsid w:val="00B56B8F"/>
    <w:rsid w:val="00B84B8A"/>
    <w:rsid w:val="00BB4C72"/>
    <w:rsid w:val="00BD7FD4"/>
    <w:rsid w:val="00BE7C5F"/>
    <w:rsid w:val="00BF0F10"/>
    <w:rsid w:val="00C00701"/>
    <w:rsid w:val="00C05679"/>
    <w:rsid w:val="00C1422B"/>
    <w:rsid w:val="00C34EFD"/>
    <w:rsid w:val="00C41598"/>
    <w:rsid w:val="00C43F1D"/>
    <w:rsid w:val="00C5768A"/>
    <w:rsid w:val="00C73322"/>
    <w:rsid w:val="00C86EE6"/>
    <w:rsid w:val="00C87441"/>
    <w:rsid w:val="00C97DE5"/>
    <w:rsid w:val="00CA04E0"/>
    <w:rsid w:val="00CA5F63"/>
    <w:rsid w:val="00CA79A4"/>
    <w:rsid w:val="00CB4D31"/>
    <w:rsid w:val="00CB75C4"/>
    <w:rsid w:val="00CD31F2"/>
    <w:rsid w:val="00CE00E4"/>
    <w:rsid w:val="00CE3C53"/>
    <w:rsid w:val="00CE3D30"/>
    <w:rsid w:val="00CF23C5"/>
    <w:rsid w:val="00CF6A09"/>
    <w:rsid w:val="00D0629D"/>
    <w:rsid w:val="00D07E26"/>
    <w:rsid w:val="00D24AD9"/>
    <w:rsid w:val="00D439E0"/>
    <w:rsid w:val="00D6201F"/>
    <w:rsid w:val="00D63BE6"/>
    <w:rsid w:val="00D7725B"/>
    <w:rsid w:val="00D87E6F"/>
    <w:rsid w:val="00DA576A"/>
    <w:rsid w:val="00DA6A8F"/>
    <w:rsid w:val="00DA795F"/>
    <w:rsid w:val="00DB08EA"/>
    <w:rsid w:val="00DB6C0E"/>
    <w:rsid w:val="00DB729C"/>
    <w:rsid w:val="00DC635C"/>
    <w:rsid w:val="00DC64A1"/>
    <w:rsid w:val="00DC6821"/>
    <w:rsid w:val="00DD35DE"/>
    <w:rsid w:val="00DD5BE2"/>
    <w:rsid w:val="00DE0C5E"/>
    <w:rsid w:val="00DE664E"/>
    <w:rsid w:val="00E24434"/>
    <w:rsid w:val="00E26381"/>
    <w:rsid w:val="00E26453"/>
    <w:rsid w:val="00E321B9"/>
    <w:rsid w:val="00E35C63"/>
    <w:rsid w:val="00E3658C"/>
    <w:rsid w:val="00E419C2"/>
    <w:rsid w:val="00E95FBC"/>
    <w:rsid w:val="00E97D45"/>
    <w:rsid w:val="00EA0B5E"/>
    <w:rsid w:val="00ED48A5"/>
    <w:rsid w:val="00F0001A"/>
    <w:rsid w:val="00F0684B"/>
    <w:rsid w:val="00F16EF6"/>
    <w:rsid w:val="00F17370"/>
    <w:rsid w:val="00F17B30"/>
    <w:rsid w:val="00F246DA"/>
    <w:rsid w:val="00F40E93"/>
    <w:rsid w:val="00F666D6"/>
    <w:rsid w:val="00F66BA0"/>
    <w:rsid w:val="00F6797E"/>
    <w:rsid w:val="00F810F2"/>
    <w:rsid w:val="00F9139E"/>
    <w:rsid w:val="00F979EA"/>
    <w:rsid w:val="00FA750C"/>
    <w:rsid w:val="00FB7E22"/>
    <w:rsid w:val="00FC2127"/>
    <w:rsid w:val="00FD5890"/>
    <w:rsid w:val="00FD6BA1"/>
    <w:rsid w:val="00FE4EAF"/>
    <w:rsid w:val="00FE7092"/>
    <w:rsid w:val="00FF6F25"/>
    <w:rsid w:val="01593E5F"/>
    <w:rsid w:val="03AE5D6B"/>
    <w:rsid w:val="03C93E0E"/>
    <w:rsid w:val="0538A6C5"/>
    <w:rsid w:val="072A1D1B"/>
    <w:rsid w:val="08D11139"/>
    <w:rsid w:val="0AFB983E"/>
    <w:rsid w:val="113A6E6A"/>
    <w:rsid w:val="146071E0"/>
    <w:rsid w:val="17C9CE63"/>
    <w:rsid w:val="19555160"/>
    <w:rsid w:val="1A16D186"/>
    <w:rsid w:val="1E8544F3"/>
    <w:rsid w:val="1F2E2B82"/>
    <w:rsid w:val="22E6C73B"/>
    <w:rsid w:val="2313F337"/>
    <w:rsid w:val="23FDB619"/>
    <w:rsid w:val="24DDE780"/>
    <w:rsid w:val="27FADFF9"/>
    <w:rsid w:val="29BC45E7"/>
    <w:rsid w:val="2BD1DB8D"/>
    <w:rsid w:val="2E1A3FE3"/>
    <w:rsid w:val="2E2DBB91"/>
    <w:rsid w:val="2F5D94EB"/>
    <w:rsid w:val="30FF5106"/>
    <w:rsid w:val="3491A24E"/>
    <w:rsid w:val="35E3B48E"/>
    <w:rsid w:val="3D87C651"/>
    <w:rsid w:val="3E9EDC2E"/>
    <w:rsid w:val="4179C56E"/>
    <w:rsid w:val="4711EA47"/>
    <w:rsid w:val="4722FA1D"/>
    <w:rsid w:val="4C3CFAB2"/>
    <w:rsid w:val="4DE66CB1"/>
    <w:rsid w:val="4FDE0DEE"/>
    <w:rsid w:val="51329ABF"/>
    <w:rsid w:val="529B872E"/>
    <w:rsid w:val="54948994"/>
    <w:rsid w:val="55AF4312"/>
    <w:rsid w:val="5898AD7D"/>
    <w:rsid w:val="5978D264"/>
    <w:rsid w:val="598ACD0A"/>
    <w:rsid w:val="5992DC08"/>
    <w:rsid w:val="5A8F82DC"/>
    <w:rsid w:val="5C588AD4"/>
    <w:rsid w:val="5EBB466E"/>
    <w:rsid w:val="617705CE"/>
    <w:rsid w:val="67A57B74"/>
    <w:rsid w:val="6AA9AD83"/>
    <w:rsid w:val="6AD1239D"/>
    <w:rsid w:val="6C069E76"/>
    <w:rsid w:val="6DDEF60F"/>
    <w:rsid w:val="6ED2750B"/>
    <w:rsid w:val="72457ACF"/>
    <w:rsid w:val="75A23266"/>
    <w:rsid w:val="75CD793D"/>
    <w:rsid w:val="78920C17"/>
    <w:rsid w:val="79AFC873"/>
    <w:rsid w:val="7A504D6C"/>
    <w:rsid w:val="7AB7BA69"/>
    <w:rsid w:val="7F3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895F"/>
  <w15:chartTrackingRefBased/>
  <w15:docId w15:val="{4CAB7DCD-61DA-C740-ACFC-93F9490F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4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E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4B8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53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73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auListe3-Accentuation1">
    <w:name w:val="List Table 3 Accent 1"/>
    <w:basedOn w:val="TableauNormal"/>
    <w:uiPriority w:val="48"/>
    <w:rsid w:val="00C34EF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f00c80-6353-444b-bccc-e81735595a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8637DFD112441BD23DD159B89B178" ma:contentTypeVersion="15" ma:contentTypeDescription="Crée un document." ma:contentTypeScope="" ma:versionID="c478bacc2e9fa07fc18cf67fc3fcf52f">
  <xsd:schema xmlns:xsd="http://www.w3.org/2001/XMLSchema" xmlns:xs="http://www.w3.org/2001/XMLSchema" xmlns:p="http://schemas.microsoft.com/office/2006/metadata/properties" xmlns:ns3="2ff00c80-6353-444b-bccc-e81735595aed" xmlns:ns4="a9f121c0-f1a0-44ce-8a8d-12008cee9594" targetNamespace="http://schemas.microsoft.com/office/2006/metadata/properties" ma:root="true" ma:fieldsID="e4923ea6dbc8fb43b9ace3326383a199" ns3:_="" ns4:_="">
    <xsd:import namespace="2ff00c80-6353-444b-bccc-e81735595aed"/>
    <xsd:import namespace="a9f121c0-f1a0-44ce-8a8d-12008cee9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00c80-6353-444b-bccc-e81735595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21c0-f1a0-44ce-8a8d-12008cee959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821F7-D0ED-4D85-9F6F-8B507C269B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42F471-95AC-4E1C-994C-9F4F84976C59}">
  <ds:schemaRefs>
    <ds:schemaRef ds:uri="http://schemas.microsoft.com/office/2006/metadata/properties"/>
    <ds:schemaRef ds:uri="http://schemas.microsoft.com/office/infopath/2007/PartnerControls"/>
    <ds:schemaRef ds:uri="2ff00c80-6353-444b-bccc-e81735595aed"/>
  </ds:schemaRefs>
</ds:datastoreItem>
</file>

<file path=customXml/itemProps3.xml><?xml version="1.0" encoding="utf-8"?>
<ds:datastoreItem xmlns:ds="http://schemas.openxmlformats.org/officeDocument/2006/customXml" ds:itemID="{C3B98F2A-7A3F-41D1-A53E-71C187E2A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00c80-6353-444b-bccc-e81735595aed"/>
    <ds:schemaRef ds:uri="a9f121c0-f1a0-44ce-8a8d-12008cee9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617</Words>
  <Characters>3399</Characters>
  <Application>Microsoft Office Word</Application>
  <DocSecurity>0</DocSecurity>
  <Lines>28</Lines>
  <Paragraphs>8</Paragraphs>
  <ScaleCrop>false</ScaleCrop>
  <Company>WORLDLINE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VERDON, Axel</dc:creator>
  <cp:keywords/>
  <dc:description/>
  <cp:lastModifiedBy>BENAULT Lucas</cp:lastModifiedBy>
  <cp:revision>128</cp:revision>
  <dcterms:created xsi:type="dcterms:W3CDTF">2024-09-24T01:41:00Z</dcterms:created>
  <dcterms:modified xsi:type="dcterms:W3CDTF">2024-11-06T08:24:00Z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0x0101002808637DFD112441BD23DD159B89B178</vt:lpwstr>
  </property>
</Properties>
</file>