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56628" w:rsidRDefault="00E56628">
      <w:r w:rsidRPr="00E56628">
        <w:drawing>
          <wp:inline distT="0" distB="0" distL="0" distR="0" wp14:anchorId="23E1D235" wp14:editId="4C0FC22D">
            <wp:extent cx="5612130" cy="1727200"/>
            <wp:effectExtent l="0" t="0" r="7620" b="6350"/>
            <wp:docPr id="471607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07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28" w:rsidRDefault="00E56628">
      <w:r w:rsidRPr="00E56628">
        <w:drawing>
          <wp:inline distT="0" distB="0" distL="0" distR="0" wp14:anchorId="638C158B" wp14:editId="52CF9A58">
            <wp:extent cx="5612130" cy="2736850"/>
            <wp:effectExtent l="0" t="0" r="7620" b="6350"/>
            <wp:docPr id="1652893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93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28" w:rsidRDefault="00E56628">
      <w:r w:rsidRPr="00E56628">
        <w:drawing>
          <wp:inline distT="0" distB="0" distL="0" distR="0" wp14:anchorId="39B1A743" wp14:editId="3BC993A1">
            <wp:extent cx="5612130" cy="2580005"/>
            <wp:effectExtent l="0" t="0" r="7620" b="0"/>
            <wp:docPr id="1520024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24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28" w:rsidRDefault="00E56628">
      <w:r w:rsidRPr="00E56628">
        <w:lastRenderedPageBreak/>
        <w:drawing>
          <wp:inline distT="0" distB="0" distL="0" distR="0" wp14:anchorId="53F6BA9D" wp14:editId="2AA64085">
            <wp:extent cx="5612130" cy="2502535"/>
            <wp:effectExtent l="0" t="0" r="7620" b="0"/>
            <wp:docPr id="2097450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0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28" w:rsidRDefault="00E56628">
      <w:r w:rsidRPr="00E56628">
        <w:drawing>
          <wp:inline distT="0" distB="0" distL="0" distR="0" wp14:anchorId="7ABCC7EF" wp14:editId="558F2166">
            <wp:extent cx="5612130" cy="2472055"/>
            <wp:effectExtent l="0" t="0" r="7620" b="4445"/>
            <wp:docPr id="2062392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2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28" w:rsidRDefault="00E56628">
      <w:r w:rsidRPr="00E56628">
        <w:drawing>
          <wp:inline distT="0" distB="0" distL="0" distR="0" wp14:anchorId="6F05CBDB" wp14:editId="03356B25">
            <wp:extent cx="5612130" cy="2822575"/>
            <wp:effectExtent l="0" t="0" r="7620" b="0"/>
            <wp:docPr id="1282306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06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28" w:rsidRDefault="00E56628">
      <w:r w:rsidRPr="00E56628">
        <w:lastRenderedPageBreak/>
        <w:drawing>
          <wp:inline distT="0" distB="0" distL="0" distR="0" wp14:anchorId="7DD0ED55" wp14:editId="539AA974">
            <wp:extent cx="2924583" cy="3467584"/>
            <wp:effectExtent l="0" t="0" r="9525" b="0"/>
            <wp:docPr id="2098405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05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FA" w:rsidRDefault="00B01AFA">
      <w:r w:rsidRPr="00B01AFA">
        <w:drawing>
          <wp:inline distT="0" distB="0" distL="0" distR="0" wp14:anchorId="4781A587" wp14:editId="00A2BED8">
            <wp:extent cx="5612130" cy="1794510"/>
            <wp:effectExtent l="0" t="0" r="7620" b="0"/>
            <wp:docPr id="395302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02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A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28"/>
    <w:rsid w:val="00B01AFA"/>
    <w:rsid w:val="00E5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9905AD"/>
  <w15:chartTrackingRefBased/>
  <w15:docId w15:val="{0D240968-8A6A-415B-9FF7-38A075B38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0</Words>
  <Characters>0</Characters>
  <Application>Microsoft Office Word</Application>
  <DocSecurity>0</DocSecurity>
  <Lines>8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De Mendoza</dc:creator>
  <cp:keywords/>
  <dc:description/>
  <cp:lastModifiedBy>Alejandro De Mendoza</cp:lastModifiedBy>
  <cp:revision>2</cp:revision>
  <dcterms:created xsi:type="dcterms:W3CDTF">2024-09-08T20:53:00Z</dcterms:created>
  <dcterms:modified xsi:type="dcterms:W3CDTF">2024-09-08T21:19:00Z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708d1b35-c15f-4cb9-8fdb-3f249ecdeab5</vt:lpwstr>
  </property>
</Properties>
</file>