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97985" w14:textId="4E2C510C" w:rsidR="00217551" w:rsidRDefault="00217551">
      <w:r>
        <w:t>Videos de Apoyo:</w:t>
      </w:r>
    </w:p>
    <w:p w14:paraId="2489A82C" w14:textId="50548EF4" w:rsidR="00217551" w:rsidRDefault="00217551">
      <w:r w:rsidRPr="00217551">
        <w:t>Desarrollo del Proyecto Estructura</w:t>
      </w:r>
      <w:r>
        <w:t>:</w:t>
      </w:r>
    </w:p>
    <w:p w14:paraId="22364DA0" w14:textId="2C166F6F" w:rsidR="00217551" w:rsidRDefault="00217551">
      <w:hyperlink r:id="rId4" w:history="1">
        <w:r w:rsidRPr="00305B70">
          <w:rPr>
            <w:rStyle w:val="Hipervnculo"/>
          </w:rPr>
          <w:t>https://politecnicodecolombia.co/campus/mod/url/view.php?id=22971</w:t>
        </w:r>
      </w:hyperlink>
    </w:p>
    <w:p w14:paraId="4258E83F" w14:textId="1B5E7576" w:rsidR="00217551" w:rsidRDefault="00217551">
      <w:r w:rsidRPr="00217551">
        <w:t>Desarrollo del Proyecto Formularios</w:t>
      </w:r>
      <w:r>
        <w:t>:</w:t>
      </w:r>
    </w:p>
    <w:p w14:paraId="2EB6DC68" w14:textId="0A81879B" w:rsidR="00217551" w:rsidRDefault="00217551">
      <w:hyperlink r:id="rId5" w:history="1">
        <w:r w:rsidRPr="00305B70">
          <w:rPr>
            <w:rStyle w:val="Hipervnculo"/>
          </w:rPr>
          <w:t>https://politecnicodecolombia.co/campus/mod/url/view.php?id=22972</w:t>
        </w:r>
      </w:hyperlink>
    </w:p>
    <w:p w14:paraId="7DEF64FB" w14:textId="42DE8476" w:rsidR="00217551" w:rsidRDefault="00217551">
      <w:r w:rsidRPr="00217551">
        <w:t>Desarrollo del Proyecto MVC</w:t>
      </w:r>
      <w:r>
        <w:t>:</w:t>
      </w:r>
    </w:p>
    <w:p w14:paraId="74F4D56D" w14:textId="350BBB9C" w:rsidR="00217551" w:rsidRDefault="00217551">
      <w:hyperlink r:id="rId6" w:history="1">
        <w:r w:rsidRPr="00305B70">
          <w:rPr>
            <w:rStyle w:val="Hipervnculo"/>
          </w:rPr>
          <w:t>https://politecnicodecolombia.co/campus/mod/url/view.php?id=22973</w:t>
        </w:r>
      </w:hyperlink>
    </w:p>
    <w:p w14:paraId="43706837" w14:textId="1ADB1B0F" w:rsidR="00217551" w:rsidRDefault="00217551">
      <w:r w:rsidRPr="00217551">
        <w:t>Desarrollo del Proyecto Funcionalidades 1</w:t>
      </w:r>
      <w:r>
        <w:t>:</w:t>
      </w:r>
    </w:p>
    <w:p w14:paraId="5FE640EE" w14:textId="32E3E8BB" w:rsidR="00217551" w:rsidRDefault="00217551">
      <w:hyperlink r:id="rId7" w:history="1">
        <w:r w:rsidRPr="00305B70">
          <w:rPr>
            <w:rStyle w:val="Hipervnculo"/>
          </w:rPr>
          <w:t>https://politecnicodecolombia.co/campus/mod/url/view.php?id=22974</w:t>
        </w:r>
      </w:hyperlink>
    </w:p>
    <w:p w14:paraId="2517178E" w14:textId="1D4F0BE4" w:rsidR="00217551" w:rsidRDefault="00217551">
      <w:r w:rsidRPr="00217551">
        <w:t>Desarrollo del Proyecto Funcionalidades 2</w:t>
      </w:r>
      <w:r>
        <w:t>:</w:t>
      </w:r>
    </w:p>
    <w:p w14:paraId="13881DE4" w14:textId="1DDD109A" w:rsidR="00217551" w:rsidRDefault="00217551">
      <w:hyperlink r:id="rId8" w:history="1">
        <w:r w:rsidRPr="00305B70">
          <w:rPr>
            <w:rStyle w:val="Hipervnculo"/>
          </w:rPr>
          <w:t>https://politecnicodecolombia.co/campus/mod/url/view.php?id=22975</w:t>
        </w:r>
      </w:hyperlink>
    </w:p>
    <w:p w14:paraId="0597B01D" w14:textId="10362A7F" w:rsidR="00217551" w:rsidRDefault="00217551">
      <w:r w:rsidRPr="00217551">
        <w:t>Desarrollo del Proyecto Funcionalidades 3</w:t>
      </w:r>
      <w:r>
        <w:t>:</w:t>
      </w:r>
    </w:p>
    <w:p w14:paraId="562171B8" w14:textId="040EDEE7" w:rsidR="00217551" w:rsidRDefault="00217551">
      <w:hyperlink r:id="rId9" w:history="1">
        <w:r w:rsidRPr="00305B70">
          <w:rPr>
            <w:rStyle w:val="Hipervnculo"/>
          </w:rPr>
          <w:t>https://politecnicodecolombia.co/campus/mod/url/view.php?id=22976</w:t>
        </w:r>
      </w:hyperlink>
    </w:p>
    <w:p w14:paraId="3AAE0DEC" w14:textId="3D6EDEE3" w:rsidR="00217551" w:rsidRDefault="00217551">
      <w:r w:rsidRPr="00217551">
        <w:t>¿Cómo participar en un foro?</w:t>
      </w:r>
    </w:p>
    <w:p w14:paraId="4AA04CDE" w14:textId="31CAF29A" w:rsidR="00217551" w:rsidRDefault="00217551">
      <w:hyperlink r:id="rId10" w:history="1">
        <w:r w:rsidRPr="00305B70">
          <w:rPr>
            <w:rStyle w:val="Hipervnculo"/>
          </w:rPr>
          <w:t>https://politecnicodecolombia.co/campus/mod/url/view.php?id=22977</w:t>
        </w:r>
      </w:hyperlink>
    </w:p>
    <w:p w14:paraId="0B530B9A" w14:textId="77777777" w:rsidR="00217551" w:rsidRDefault="00217551"/>
    <w:sectPr w:rsidR="00217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51"/>
    <w:rsid w:val="00206374"/>
    <w:rsid w:val="0021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B386C1"/>
  <w15:chartTrackingRefBased/>
  <w15:docId w15:val="{3E072C11-9BCF-4C7D-96CD-662D9CAA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75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7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tecnicodecolombia.co/campus/mod/url/view.php?id=229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litecnicodecolombia.co/campus/mod/url/view.php?id=2297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itecnicodecolombia.co/campus/mod/url/view.php?id=2297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olitecnicodecolombia.co/campus/mod/url/view.php?id=22972" TargetMode="External"/><Relationship Id="rId10" Type="http://schemas.openxmlformats.org/officeDocument/2006/relationships/hyperlink" Target="https://politecnicodecolombia.co/campus/mod/url/view.php?id=22977" TargetMode="External"/><Relationship Id="rId4" Type="http://schemas.openxmlformats.org/officeDocument/2006/relationships/hyperlink" Target="https://politecnicodecolombia.co/campus/mod/url/view.php?id=22971" TargetMode="External"/><Relationship Id="rId9" Type="http://schemas.openxmlformats.org/officeDocument/2006/relationships/hyperlink" Target="https://politecnicodecolombia.co/campus/mod/url/view.php?id=2297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697</Characters>
  <Application>Microsoft Office Word</Application>
  <DocSecurity>0</DocSecurity>
  <Lines>15</Lines>
  <Paragraphs>15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mendoza tovar</dc:creator>
  <cp:keywords/>
  <dc:description/>
  <cp:lastModifiedBy>alejandro de mendoza tovar</cp:lastModifiedBy>
  <cp:revision>1</cp:revision>
  <dcterms:created xsi:type="dcterms:W3CDTF">2024-11-11T16:19:00Z</dcterms:created>
  <dcterms:modified xsi:type="dcterms:W3CDTF">2024-11-11T16:23:00Z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3d82f264-c98e-4314-91e3-d0adeace4b9b</vt:lpwstr>
  </property>
</Properties>
</file>