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4B38" w:rsidRDefault="00714B38" w:rsidP="00714B38">
      <w:pPr>
        <w:pStyle w:val="Heading1"/>
        <w:jc w:val="center"/>
      </w:pPr>
      <w:r>
        <w:t>Ontology</w:t>
      </w:r>
      <w:r w:rsidR="00234626">
        <w:t xml:space="preserve"> </w:t>
      </w:r>
    </w:p>
    <w:p w:rsidR="002B61F8" w:rsidRDefault="00B6456A" w:rsidP="00B6456A">
      <w:r>
        <w:t xml:space="preserve">1a) </w:t>
      </w:r>
      <w:r w:rsidR="00714B38" w:rsidRPr="00AF5FA9">
        <w:rPr>
          <w:b/>
        </w:rPr>
        <w:t>Domain</w:t>
      </w:r>
      <w:r w:rsidR="007341D2" w:rsidRPr="00AF5FA9">
        <w:rPr>
          <w:b/>
        </w:rPr>
        <w:t>:</w:t>
      </w:r>
      <w:r w:rsidR="007341D2">
        <w:t xml:space="preserve"> Phone Helpdesk</w:t>
      </w:r>
      <w:r w:rsidR="002B61F8">
        <w:t xml:space="preserve"> </w:t>
      </w:r>
    </w:p>
    <w:p w:rsidR="00B6456A" w:rsidRDefault="002B61F8" w:rsidP="00B6456A">
      <w:r w:rsidRPr="00B35054">
        <w:rPr>
          <w:b/>
        </w:rPr>
        <w:t>Domain Name</w:t>
      </w:r>
      <w:r w:rsidR="00714B38" w:rsidRPr="00B35054">
        <w:rPr>
          <w:b/>
        </w:rPr>
        <w:t>:</w:t>
      </w:r>
      <w:r w:rsidR="00714B38">
        <w:t xml:space="preserve"> </w:t>
      </w:r>
      <w:r w:rsidR="0013012E">
        <w:t>PP (</w:t>
      </w:r>
      <w:proofErr w:type="spellStart"/>
      <w:r w:rsidR="0013012E">
        <w:t>PossiblePhones</w:t>
      </w:r>
      <w:proofErr w:type="spellEnd"/>
      <w:r w:rsidR="0013012E">
        <w:t>)</w:t>
      </w:r>
      <w:r>
        <w:t xml:space="preserve"> OR Po-OPS</w:t>
      </w:r>
      <w:r w:rsidR="0006474B">
        <w:t xml:space="preserve"> </w:t>
      </w:r>
    </w:p>
    <w:p w:rsidR="00714B38" w:rsidRDefault="00B6456A" w:rsidP="00B6456A">
      <w:r>
        <w:t xml:space="preserve">1b) </w:t>
      </w:r>
      <w:r w:rsidR="00D3501F">
        <w:t xml:space="preserve">Assist </w:t>
      </w:r>
      <w:r w:rsidR="00E74D55">
        <w:t>customer to choose their desired phone.</w:t>
      </w:r>
      <w:r w:rsidR="00382542">
        <w:t xml:space="preserve"> </w:t>
      </w:r>
    </w:p>
    <w:p w:rsidR="00D703DE" w:rsidRDefault="00B6456A" w:rsidP="00B6456A">
      <w:r>
        <w:t>1c</w:t>
      </w:r>
      <w:r w:rsidRPr="003251F0">
        <w:rPr>
          <w:b/>
        </w:rPr>
        <w:t xml:space="preserve">) </w:t>
      </w:r>
      <w:r w:rsidR="00E431C4" w:rsidRPr="003251F0">
        <w:rPr>
          <w:b/>
        </w:rPr>
        <w:t>Competency Questions</w:t>
      </w:r>
      <w:r w:rsidR="00E431C4">
        <w:t xml:space="preserve"> </w:t>
      </w:r>
      <w:r w:rsidR="00D56A37">
        <w:t xml:space="preserve">– I want to buy a phone, </w:t>
      </w:r>
      <w:r w:rsidR="000E4C73">
        <w:t>what</w:t>
      </w:r>
      <w:r w:rsidR="00D56A37">
        <w:t xml:space="preserve"> phones are available</w:t>
      </w:r>
      <w:r w:rsidR="006309CE">
        <w:t>?</w:t>
      </w:r>
      <w:r w:rsidR="00D56A37">
        <w:t xml:space="preserve"> How much memory does product x have</w:t>
      </w:r>
      <w:r w:rsidR="006309CE">
        <w:t>?</w:t>
      </w:r>
      <w:r w:rsidR="00D56A37">
        <w:t xml:space="preserve"> </w:t>
      </w:r>
      <w:r w:rsidR="009C5891">
        <w:t>When</w:t>
      </w:r>
      <w:r w:rsidR="00D56A37">
        <w:t xml:space="preserve"> did the phone released</w:t>
      </w:r>
      <w:r w:rsidR="006309CE">
        <w:t>?</w:t>
      </w:r>
      <w:r w:rsidR="009C5891">
        <w:t xml:space="preserve"> I</w:t>
      </w:r>
      <w:r w:rsidR="00422EA1">
        <w:t xml:space="preserve"> want to compare product x and product y specification, I </w:t>
      </w:r>
      <w:r w:rsidR="00FA5966">
        <w:t>want to</w:t>
      </w:r>
      <w:r w:rsidR="00E431C4">
        <w:t xml:space="preserve"> view </w:t>
      </w:r>
      <w:r w:rsidR="00234626">
        <w:t xml:space="preserve">phone </w:t>
      </w:r>
      <w:r w:rsidR="00E431C4">
        <w:t>cont</w:t>
      </w:r>
      <w:r w:rsidR="00D703DE">
        <w:t>r</w:t>
      </w:r>
      <w:r w:rsidR="00E431C4">
        <w:t>acts,</w:t>
      </w:r>
      <w:r w:rsidR="00396F0C">
        <w:t xml:space="preserve"> </w:t>
      </w:r>
      <w:r w:rsidR="00D3501F">
        <w:t>what</w:t>
      </w:r>
      <w:r w:rsidR="00396F0C">
        <w:t xml:space="preserve"> model is it</w:t>
      </w:r>
      <w:r w:rsidR="00D3501F">
        <w:t>?</w:t>
      </w:r>
      <w:r w:rsidR="00A97167">
        <w:t xml:space="preserve"> </w:t>
      </w:r>
      <w:r w:rsidR="003F0DEE">
        <w:t>(</w:t>
      </w:r>
      <w:r w:rsidR="00A97167">
        <w:t>An Apple phone</w:t>
      </w:r>
      <w:r w:rsidR="003F0DEE">
        <w:t>)</w:t>
      </w:r>
      <w:r w:rsidR="00BC600B">
        <w:t>.</w:t>
      </w:r>
      <w:r w:rsidR="00CA1C18">
        <w:t xml:space="preserve"> Can I make a review</w:t>
      </w:r>
      <w:r w:rsidR="00C96215">
        <w:t>?</w:t>
      </w:r>
      <w:r w:rsidR="00CA1C18">
        <w:t xml:space="preserve"> What reviews are there on this product?</w:t>
      </w:r>
      <w:r w:rsidR="00C96215">
        <w:t xml:space="preserve"> Can I write a review?</w:t>
      </w:r>
      <w:bookmarkStart w:id="0" w:name="_GoBack"/>
      <w:bookmarkEnd w:id="0"/>
    </w:p>
    <w:p w:rsidR="005E0F2D" w:rsidRDefault="00C307F5">
      <w:r w:rsidRPr="00C307F5">
        <w:rPr>
          <w:b/>
        </w:rPr>
        <w:t>Including:</w:t>
      </w:r>
      <w:r>
        <w:t xml:space="preserve"> </w:t>
      </w:r>
      <w:r w:rsidR="005A5040">
        <w:t>Cheapest</w:t>
      </w:r>
      <w:r w:rsidR="00601572">
        <w:t xml:space="preserve"> phone</w:t>
      </w:r>
      <w:r w:rsidR="00382542">
        <w:t>, expensive</w:t>
      </w:r>
      <w:r>
        <w:t xml:space="preserve">, </w:t>
      </w:r>
      <w:r w:rsidR="00601572">
        <w:t>Show all the phones</w:t>
      </w:r>
      <w:r w:rsidR="00CA1C18">
        <w:t xml:space="preserve"> and quantity</w:t>
      </w:r>
      <w:r w:rsidR="00382542">
        <w:t>.</w:t>
      </w:r>
    </w:p>
    <w:p w:rsidR="004C14BF" w:rsidRDefault="004C14BF">
      <w:r w:rsidRPr="00C307F5">
        <w:rPr>
          <w:b/>
        </w:rPr>
        <w:t>Easter Egg</w:t>
      </w:r>
      <w:r w:rsidR="001767D1" w:rsidRPr="00C307F5">
        <w:rPr>
          <w:b/>
        </w:rPr>
        <w:t>s</w:t>
      </w:r>
      <w:r>
        <w:t>: ARROW TO THE KNEE, Cake is a Lie</w:t>
      </w:r>
      <w:r w:rsidR="003F1A5F">
        <w:t>, Shory</w:t>
      </w:r>
      <w:r w:rsidR="00EF65A6">
        <w:t>u</w:t>
      </w:r>
      <w:r w:rsidR="003F1A5F">
        <w:t>k</w:t>
      </w:r>
      <w:r w:rsidR="005E079F">
        <w:t>en</w:t>
      </w:r>
      <w:r w:rsidR="00BA4CBC">
        <w:t xml:space="preserve"> </w:t>
      </w:r>
      <w:r w:rsidR="005E079F">
        <w:t>(SURE YOU CAN)!</w:t>
      </w:r>
      <w:r>
        <w:t xml:space="preserve"> </w:t>
      </w:r>
      <w:r w:rsidR="0047526E">
        <w:t xml:space="preserve">, </w:t>
      </w:r>
      <w:proofErr w:type="spellStart"/>
      <w:r w:rsidR="0047526E">
        <w:t>Wubba</w:t>
      </w:r>
      <w:proofErr w:type="spellEnd"/>
      <w:r w:rsidR="0047526E">
        <w:t xml:space="preserve"> </w:t>
      </w:r>
      <w:proofErr w:type="spellStart"/>
      <w:r w:rsidR="0047526E">
        <w:t>Lubba</w:t>
      </w:r>
      <w:proofErr w:type="spellEnd"/>
      <w:r w:rsidR="0047526E">
        <w:t xml:space="preserve"> Dub </w:t>
      </w:r>
      <w:proofErr w:type="spellStart"/>
      <w:r w:rsidR="0047526E">
        <w:t>Dub</w:t>
      </w:r>
      <w:proofErr w:type="spellEnd"/>
    </w:p>
    <w:p w:rsidR="00F45FDF" w:rsidRDefault="00F45FDF">
      <w:r w:rsidRPr="00C307F5">
        <w:rPr>
          <w:b/>
        </w:rPr>
        <w:t>Assumptions</w:t>
      </w:r>
      <w:r>
        <w:t>: PHONES ONLY</w:t>
      </w:r>
      <w:r w:rsidR="003F0DEE">
        <w:t xml:space="preserve"> NO SIM, TABLET</w:t>
      </w:r>
    </w:p>
    <w:p w:rsidR="003F0DEE" w:rsidRDefault="003F0DEE" w:rsidP="003F0DEE">
      <w:pPr>
        <w:pStyle w:val="ListParagraph"/>
        <w:numPr>
          <w:ilvl w:val="0"/>
          <w:numId w:val="3"/>
        </w:numPr>
      </w:pPr>
      <w:r>
        <w:t>No sims since contracts make things too complicated</w:t>
      </w:r>
    </w:p>
    <w:p w:rsidR="003F0DEE" w:rsidRDefault="003F0DEE" w:rsidP="003F0DEE">
      <w:pPr>
        <w:pStyle w:val="ListParagraph"/>
        <w:numPr>
          <w:ilvl w:val="0"/>
          <w:numId w:val="3"/>
        </w:numPr>
      </w:pPr>
      <w:r>
        <w:t>Accessory  is just a product</w:t>
      </w:r>
    </w:p>
    <w:p w:rsidR="003F0DEE" w:rsidRDefault="00CA1C18" w:rsidP="003F0DEE">
      <w:pPr>
        <w:pStyle w:val="ListParagraph"/>
        <w:numPr>
          <w:ilvl w:val="0"/>
          <w:numId w:val="3"/>
        </w:numPr>
      </w:pPr>
      <w:r>
        <w:t>Give the bot a personality</w:t>
      </w:r>
    </w:p>
    <w:p w:rsidR="004C14BF" w:rsidRDefault="004C14BF"/>
    <w:sectPr w:rsidR="004C14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AE3192"/>
    <w:multiLevelType w:val="hybridMultilevel"/>
    <w:tmpl w:val="9CE47D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CB509E"/>
    <w:multiLevelType w:val="hybridMultilevel"/>
    <w:tmpl w:val="76C627B0"/>
    <w:lvl w:ilvl="0" w:tplc="785E454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DE5C3F"/>
    <w:multiLevelType w:val="hybridMultilevel"/>
    <w:tmpl w:val="5CA8F846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B38"/>
    <w:rsid w:val="0006474B"/>
    <w:rsid w:val="00074BE0"/>
    <w:rsid w:val="000C6074"/>
    <w:rsid w:val="000E4C73"/>
    <w:rsid w:val="0013012E"/>
    <w:rsid w:val="00141021"/>
    <w:rsid w:val="001767D1"/>
    <w:rsid w:val="001B29EC"/>
    <w:rsid w:val="00234626"/>
    <w:rsid w:val="002B61F8"/>
    <w:rsid w:val="00312522"/>
    <w:rsid w:val="003251F0"/>
    <w:rsid w:val="00382542"/>
    <w:rsid w:val="00396F0C"/>
    <w:rsid w:val="003F0DEE"/>
    <w:rsid w:val="003F1A5F"/>
    <w:rsid w:val="00414E9D"/>
    <w:rsid w:val="00422EA1"/>
    <w:rsid w:val="0044242A"/>
    <w:rsid w:val="0047526E"/>
    <w:rsid w:val="004C14BF"/>
    <w:rsid w:val="00543F94"/>
    <w:rsid w:val="00546670"/>
    <w:rsid w:val="005A5040"/>
    <w:rsid w:val="005E079F"/>
    <w:rsid w:val="005E0F2D"/>
    <w:rsid w:val="005E7B8C"/>
    <w:rsid w:val="005F73A0"/>
    <w:rsid w:val="00601572"/>
    <w:rsid w:val="006309CE"/>
    <w:rsid w:val="00714B38"/>
    <w:rsid w:val="007341D2"/>
    <w:rsid w:val="00847F7D"/>
    <w:rsid w:val="008933DC"/>
    <w:rsid w:val="008B6DEB"/>
    <w:rsid w:val="00950BF3"/>
    <w:rsid w:val="009C5891"/>
    <w:rsid w:val="009C6B8F"/>
    <w:rsid w:val="00A53037"/>
    <w:rsid w:val="00A64080"/>
    <w:rsid w:val="00A75E5F"/>
    <w:rsid w:val="00A97167"/>
    <w:rsid w:val="00AF5FA9"/>
    <w:rsid w:val="00B35054"/>
    <w:rsid w:val="00B6456A"/>
    <w:rsid w:val="00BA4CBC"/>
    <w:rsid w:val="00BC600B"/>
    <w:rsid w:val="00C0535B"/>
    <w:rsid w:val="00C307F5"/>
    <w:rsid w:val="00C96215"/>
    <w:rsid w:val="00CA1C18"/>
    <w:rsid w:val="00D3501F"/>
    <w:rsid w:val="00D56A37"/>
    <w:rsid w:val="00D703DE"/>
    <w:rsid w:val="00D72089"/>
    <w:rsid w:val="00E431C4"/>
    <w:rsid w:val="00E74D55"/>
    <w:rsid w:val="00EC7CC5"/>
    <w:rsid w:val="00EF65A6"/>
    <w:rsid w:val="00F45FDF"/>
    <w:rsid w:val="00F53732"/>
    <w:rsid w:val="00FA32FC"/>
    <w:rsid w:val="00FA5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9DE81A-8367-40FF-BFB2-827A06D116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1"/>
        <w:szCs w:val="21"/>
        <w:lang w:val="en-GB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4BE0"/>
  </w:style>
  <w:style w:type="paragraph" w:styleId="Heading1">
    <w:name w:val="heading 1"/>
    <w:basedOn w:val="Normal"/>
    <w:next w:val="Normal"/>
    <w:link w:val="Heading1Char"/>
    <w:uiPriority w:val="9"/>
    <w:qFormat/>
    <w:rsid w:val="00714B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14B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14B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 Phan</dc:creator>
  <cp:keywords/>
  <dc:description/>
  <cp:lastModifiedBy>Iancu Simona</cp:lastModifiedBy>
  <cp:revision>73</cp:revision>
  <dcterms:created xsi:type="dcterms:W3CDTF">2015-10-05T12:24:00Z</dcterms:created>
  <dcterms:modified xsi:type="dcterms:W3CDTF">2015-10-26T13:43:00Z</dcterms:modified>
</cp:coreProperties>
</file>