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Installasi Rabbit MQ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Mono" w:hAnsi="Liberation Mono"/>
          <w:sz w:val="22"/>
          <w:szCs w:val="22"/>
        </w:rPr>
        <w:t># wget -O - "https://packagecloud.io/rabbitmq/rabbitmq-server/gpgkey" | sudo apt-key add -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# echo 'deb http://www.rabbitmq.com/debian/ testing main' | sudo tee /etc/apt/sources.list.d/rabbitmq.list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# </w:t>
      </w:r>
      <w:r>
        <w:rPr>
          <w:rFonts w:ascii="Liberation Mono" w:hAnsi="Liberation Mono"/>
          <w:sz w:val="22"/>
          <w:szCs w:val="22"/>
        </w:rPr>
        <w:t>wget -O- https://www.rabbitmq.com/rabbitmq-release-signing-key.asc | sudo apt-key add -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# </w:t>
      </w:r>
      <w:r>
        <w:rPr>
          <w:rFonts w:ascii="Liberation Mono" w:hAnsi="Liberation Mono"/>
          <w:sz w:val="22"/>
          <w:szCs w:val="22"/>
        </w:rPr>
        <w:t>apt-get update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# </w:t>
      </w:r>
      <w:r>
        <w:rPr>
          <w:rFonts w:ascii="Liberation Mono" w:hAnsi="Liberation Mono"/>
          <w:sz w:val="22"/>
          <w:szCs w:val="22"/>
        </w:rPr>
        <w:t>apt-get install rabbitmq-server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# systemctl enable rabbitmq-server</w:t>
        <w:br/>
      </w:r>
      <w:r>
        <w:rPr>
          <w:rFonts w:ascii="Liberation Mono" w:hAnsi="Liberation Mono"/>
          <w:sz w:val="22"/>
          <w:szCs w:val="22"/>
        </w:rPr>
        <w:t xml:space="preserve"># </w:t>
      </w:r>
      <w:r>
        <w:rPr>
          <w:rFonts w:ascii="Liberation Mono" w:hAnsi="Liberation Mono"/>
          <w:sz w:val="22"/>
          <w:szCs w:val="22"/>
        </w:rPr>
        <w:t>systemctl start rabbitmq-server</w:t>
        <w:br/>
      </w:r>
      <w:r>
        <w:rPr>
          <w:rFonts w:ascii="Liberation Mono" w:hAnsi="Liberation Mono"/>
          <w:sz w:val="22"/>
          <w:szCs w:val="22"/>
        </w:rPr>
        <w:t xml:space="preserve"># </w:t>
      </w:r>
      <w:r>
        <w:rPr>
          <w:rFonts w:ascii="Liberation Mono" w:hAnsi="Liberation Mono"/>
          <w:sz w:val="22"/>
          <w:szCs w:val="22"/>
        </w:rPr>
        <w:t>systemctl stop rabbitmq-server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# rabbitmqctl add_user admin 123456 </w:t>
        <w:br/>
        <w:t># rabbitmqctl set_user_tags admin administrator</w:t>
        <w:br/>
        <w:t># rabbitmqctl set_permissions -p / admin ".*" ".*" ".*"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# rabbitmq-plugins enable rabbitmq_management</w:t>
        <w:br/>
        <w:t># rabbitmq-plugins enable rabbitmq_mqtt</w:t>
        <w:br/>
        <w:t># rabbitmq-plugins enable rabbitmq_stomp</w:t>
        <w:br/>
        <w:t># rabbitmq-plugins enable rabbitmq_web_stomp_examples</w:t>
        <w:br/>
        <w:t># rabbitmq-plugins enable rabbitmq_web_mqtt_examples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hyperlink r:id="rId2">
        <w:r>
          <w:rPr>
            <w:rStyle w:val="InternetLink"/>
            <w:rFonts w:ascii="Liberation Mono" w:hAnsi="Liberation Mono"/>
            <w:sz w:val="22"/>
            <w:szCs w:val="22"/>
          </w:rPr>
          <w:t>http://localhost:15672</w:t>
        </w:r>
      </w:hyperlink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username : admin</w:t>
        <w:br/>
        <w:t>password : 123456</w:t>
      </w:r>
    </w:p>
    <w:p>
      <w:pPr>
        <w:pStyle w:val="PreformattedText"/>
        <w:spacing w:before="0" w:after="283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144145</wp:posOffset>
            </wp:positionV>
            <wp:extent cx="6216015" cy="214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431" t="4185" r="13641" b="5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15672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97</Words>
  <Characters>797</Characters>
  <CharactersWithSpaces>884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2019-07-31T19:54:05Z</dcterms:created>
  <dc:creator/>
  <dc:description/>
  <dc:language>en-US</dc:language>
  <cp:lastModifiedBy/>
  <dcterms:modified xsi:type="dcterms:W3CDTF">2019-07-31T20:13:36Z</dcterms:modified>
  <cp:revision>1</cp:revision>
  <dc:subject/>
  <dc:title/>
</cp:coreProperties>
</file>