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Pengiriman Data Melalui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sudo apt-get update -y</w:t>
        <w:br/>
        <w:t># sudo apt-get install -y python-stomp</w:t>
        <w:br/>
        <w:t># mkdir code_python</w:t>
        <w:br/>
        <w:t># cd code_python/</w:t>
      </w:r>
    </w:p>
    <w:p>
      <w:pPr>
        <w:pStyle w:val="Normal"/>
        <w:rPr/>
      </w:pPr>
      <w:r>
        <w:rPr/>
        <w:t># nano stomp-send-rabbit.py</w:t>
      </w:r>
    </w:p>
    <w:p>
      <w:pPr>
        <w:pStyle w:val="Normal"/>
        <w:rPr/>
      </w:pPr>
      <w:r>
        <w:rPr/>
        <w:br/>
      </w:r>
      <w:r>
        <w:rPr>
          <w:i/>
          <w:iCs/>
        </w:rPr>
        <w:t>import stomp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import time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import sys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class MyListener(stomp.ConnectionListener):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def on_error(self, headers, message):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print('received an error "%s"' % message)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def on_message(self, headers, message):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print('received a message "%s"' % message)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conn = stomp.Connection([('127.0.0.1', 61613)])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conn.set_listener('', MyListener())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conn.start()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conn.connect('admin', '123456', wait=True)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conn.send(body='SUHU 10', destination='/queue/test')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conn.disconnect()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chmod 755 stomp-send-rabbit.py</w:t>
      </w:r>
    </w:p>
    <w:p>
      <w:pPr>
        <w:pStyle w:val="Normal"/>
        <w:rPr/>
      </w:pPr>
      <w:r>
        <w:rPr/>
        <w:t># python stomp-send-rabbit.py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Buka web Rabbit MQ, perhatikan pada menu Queue, terbentuk queue dengan nama test.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Kemudian klik queue test, perhatikan bahwa ada data yang masuk melalui stomp.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Pembacaan Data Melalui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nano stomp-receive-rabbit.py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import stomp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import os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import time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class MyListener(stomp.ConnectionListener):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def on_error(self, headers, message):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print('received an error "%s"' % message)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def on_message(self, headers, message):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print('received a message "%s"' % message)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conn = stomp.Connection([('127.0.0.1', 61613)])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conn.set_listener('', MyListener())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conn.start()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conn.connect('admin', '123456', wait=True)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conn.subscribe(destination='/queue/test', id=1, ack='auto')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time.sleep(1000)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conn.disconnect()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chmod 755 stomp-receive-rabbit.py</w:t>
      </w:r>
    </w:p>
    <w:p>
      <w:pPr>
        <w:pStyle w:val="Normal"/>
        <w:rPr/>
      </w:pPr>
      <w:r>
        <w:rPr/>
        <w:t># python stomp-receive-rabbit.py</w:t>
      </w:r>
    </w:p>
    <w:p>
      <w:pPr>
        <w:pStyle w:val="Normal"/>
        <w:rPr/>
      </w:pPr>
      <w:r>
        <w:rPr/>
        <w:t>received a message "SUHU 10"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2</Pages>
  <Words>160</Words>
  <Characters>1314</Characters>
  <CharactersWithSpaces>1482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2019-07-31T20:13:43Z</dcterms:created>
  <dc:creator/>
  <dc:description/>
  <dc:language>en-US</dc:language>
  <cp:lastModifiedBy/>
  <dcterms:modified xsi:type="dcterms:W3CDTF">2019-07-31T20:32:48Z</dcterms:modified>
  <cp:revision>10</cp:revision>
  <dc:subject/>
  <dc:title/>
</cp:coreProperties>
</file>