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E2" w:rsidRDefault="00A04EE2">
      <w:pPr>
        <w:rPr>
          <w:b/>
          <w:sz w:val="24"/>
          <w:lang w:val="en-ID"/>
        </w:rPr>
      </w:pPr>
      <w:r w:rsidRPr="00A04EE2">
        <w:rPr>
          <w:b/>
          <w:sz w:val="24"/>
          <w:lang w:val="en-ID"/>
        </w:rPr>
        <w:t>Pengembangan Gateway Untuk Kendali Perangkat Internet of Things Berbasis Advance Message Queueing Protocol</w:t>
      </w:r>
    </w:p>
    <w:p w:rsidR="00A04EE2" w:rsidRPr="00A04EE2" w:rsidRDefault="00A04EE2">
      <w:pPr>
        <w:rPr>
          <w:b/>
          <w:sz w:val="24"/>
          <w:lang w:val="en-ID"/>
        </w:rPr>
      </w:pPr>
    </w:p>
    <w:p w:rsidR="00A04EE2" w:rsidRDefault="00A04EE2">
      <w:pPr>
        <w:rPr>
          <w:lang w:val="en-ID"/>
        </w:rPr>
      </w:pPr>
    </w:p>
    <w:p w:rsidR="00A04EE2" w:rsidRDefault="00A04EE2">
      <w:pPr>
        <w:rPr>
          <w:lang w:val="en-ID"/>
        </w:rPr>
      </w:pPr>
    </w:p>
    <w:p w:rsidR="00942000" w:rsidRDefault="001B4F0A">
      <w:pPr>
        <w:rPr>
          <w:lang w:val="en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4593E4" wp14:editId="6D4764D9">
                <wp:simplePos x="0" y="0"/>
                <wp:positionH relativeFrom="column">
                  <wp:posOffset>3159125</wp:posOffset>
                </wp:positionH>
                <wp:positionV relativeFrom="paragraph">
                  <wp:posOffset>-147481</wp:posOffset>
                </wp:positionV>
                <wp:extent cx="382137" cy="327546"/>
                <wp:effectExtent l="0" t="0" r="0" b="158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137" cy="327546"/>
                          <a:chOff x="0" y="0"/>
                          <a:chExt cx="382137" cy="327546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34119" y="27296"/>
                            <a:ext cx="327546" cy="29342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Default="001B4F0A" w:rsidP="001B4F0A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382137" cy="32754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Pr="001B4F0A" w:rsidRDefault="001B4F0A" w:rsidP="001B4F0A">
                              <w:pPr>
                                <w:jc w:val="both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248.75pt;margin-top:-11.6pt;width:30.1pt;height:25.8pt;z-index:251671552" coordsize="382137,3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XFEwMAAA8KAAAOAAAAZHJzL2Uyb0RvYy54bWzsVltP2zAUfp+0/2D5faRJC6URKapgoEmI&#10;osHEs+vYTTTH9my3affrd+xc2kGFEGh72V4cX87183dOfHa+qQRaM2NLJTMcHw0wYpKqvJTLDH97&#10;uPp0ipF1ROZEKMkyvGUWn08/fjirdcoSVSiRM4PAiLRprTNcOKfTKLK0YBWxR0ozCYdcmYo4WJpl&#10;lBtSg/VKRMlgcBLVyuTaKMqshd3L5hBPg33OGXVzzi1zSGQYYnNhNGFc+DGanpF0aYguStqGQd4Q&#10;RUVKCU57U5fEEbQy5TNTVUmNsoq7I6qqSHFeUhZygGziwZNsro1a6ZDLMq2XuocJoH2C05vN0tv1&#10;nUFlDneXYCRJBXcU3CJYAzi1XqYgc230vb4z7cayWfl8N9xU/guZoE2AddvDyjYOUdgcnibxcIwR&#10;haNhMj4enTSw0wLu5pkWLT6/qBd1TiMfWx9KrYFAdoeRfR9G9wXRLEBvff4dRkChBqP5mggUB/54&#10;zyDS42NTC1AdAGc4iuMJRoBCMk4mLQg9SA0wAaRkMhwlYw9SnyxJtbHumqkK+UmGmRCltj5EkpL1&#10;jXWNdCflt4VEtb/X8SDECXh1oYWZ2wrWiH1lHCgAN5UEc6H42IUwCJLMcP49bkMREiS9Ci+F6JXi&#10;Q0rCdUqtrFdjoSB7xcEhxZ23Xjp4VNL1ilUplXlZmTfygOBern7qNotNoLFNFyrfwsUa1XQFq+lV&#10;CdjeEOvuiIE2ALcNrc3NYeBCAZaqnWFUKPPz0L6XB+bBKUY1tJUM2x8rYhhG4osETk7i0cj3obAY&#10;HY8TWJj9k8X+iVxVFwquIIYmqmmYenknuik3qnqEDjjzXuGISAq+M+y66YVrmh10UMpmsyAEnUcT&#10;dyPvNfWmPbyeNg+bR2J0Sy8HvLxVXRU8o1gj6zWlmq2c4mXgnwe4QbUFHirS95C/UZqA0X5pBvp5&#10;z68qTYDutX3rXSUp1RWUDvDv9+psgGyPwIGQHXFDJ/Fp2H+3XJvfk+9BO379r9o/XbXh9wqvjvAT&#10;al9I/lmzvw4s3b3jpr8AAAD//wMAUEsDBBQABgAIAAAAIQBZYcRk4gAAAAoBAAAPAAAAZHJzL2Rv&#10;d25yZXYueG1sTI9BT4NAEIXvJv6HzZh4axdokYoMTdOop6aJrYnxtoUpkLKzhN0C/feuJz1O3pf3&#10;vsnWk27FQL1tDCOE8wAEcWHKhiuEz+PbbAXCOsWlag0Two0srPP7u0ylpRn5g4aDq4QvYZsqhNq5&#10;LpXSFjVpZeemI/bZ2fRaOX/2lSx7Nfpy3cooCJ6kVg37hVp1tK2puByuGuF9VONmEb4Ou8t5e/s+&#10;xvuvXUiIjw/T5gWEo8n9wfCr79Uh904nc+XSihZh+ZzEHkWYRYsIhCfiOElAnBCi1RJknsn/L+Q/&#10;AAAA//8DAFBLAQItABQABgAIAAAAIQC2gziS/gAAAOEBAAATAAAAAAAAAAAAAAAAAAAAAABbQ29u&#10;dGVudF9UeXBlc10ueG1sUEsBAi0AFAAGAAgAAAAhADj9If/WAAAAlAEAAAsAAAAAAAAAAAAAAAAA&#10;LwEAAF9yZWxzLy5yZWxzUEsBAi0AFAAGAAgAAAAhAABrxcUTAwAADwoAAA4AAAAAAAAAAAAAAAAA&#10;LgIAAGRycy9lMm9Eb2MueG1sUEsBAi0AFAAGAAgAAAAhAFlhxGTiAAAACgEAAA8AAAAAAAAAAAAA&#10;AAAAbQUAAGRycy9kb3ducmV2LnhtbFBLBQYAAAAABAAEAPMAAAB8BgAAAAA=&#10;">
                <v:oval id="Oval 10" o:spid="_x0000_s1027" style="position:absolute;left:34119;top:27296;width:327546;height:29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XEzsQA&#10;AADbAAAADwAAAGRycy9kb3ducmV2LnhtbESPQUsDMRCF70L/QxihF7FZC0rdNi1LW0Evgq0/YNhM&#10;N4ubSUhid/33zkHwNsN78943m93kB3WllPvABh4WFSjiNtieOwOf55f7FahckC0OgcnAD2XYbWc3&#10;G6xtGPmDrqfSKQnhXKMBV0qstc6tI495ESKxaJeQPBZZU6dtwlHC/aCXVfWkPfYsDQ4j7R21X6dv&#10;b+B99djE8e0Qn5tDOt7pPOnz0hkzv52aNahCU/k3/12/WsEXev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lxM7EAAAA2wAAAA8AAAAAAAAAAAAAAAAAmAIAAGRycy9k&#10;b3ducmV2LnhtbFBLBQYAAAAABAAEAPUAAACJAwAAAAA=&#10;" fillcolor="white [3201]" strokecolor="black [3200]" strokeweight="1pt">
                  <v:textbox>
                    <w:txbxContent>
                      <w:p w:rsidR="001B4F0A" w:rsidRDefault="001B4F0A" w:rsidP="001B4F0A">
                        <w:pPr>
                          <w:jc w:val="both"/>
                        </w:pPr>
                      </w:p>
                    </w:txbxContent>
                  </v:textbox>
                </v:oval>
                <v:oval id="Oval 11" o:spid="_x0000_s1028" style="position:absolute;width:382137;height:327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t75sIA&#10;AADbAAAADwAAAGRycy9kb3ducmV2LnhtbERPS2vCQBC+F/wPywje6sYepI2uImJRaJvi+zpkx2ww&#10;OxuyG03767uFQm/z8T1nOu9sJW7U+NKxgtEwAUGcO11yoeCwf318BuEDssbKMSn4Ig/zWe9hiql2&#10;d97SbRcKEUPYp6jAhFCnUvrckEU/dDVx5C6usRgibAqpG7zHcFvJpyQZS4slxwaDNS0N5dddaxWs&#10;/WenV99nmZ3Me/uW8Ud2bF+UGvS7xQREoC78i//cGx3nj+D3l3i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e3vmwgAAANsAAAAPAAAAAAAAAAAAAAAAAJgCAABkcnMvZG93&#10;bnJldi54bWxQSwUGAAAAAAQABAD1AAAAhwMAAAAA&#10;" filled="f" stroked="f" strokeweight="1pt">
                  <v:textbox>
                    <w:txbxContent>
                      <w:p w:rsidR="001B4F0A" w:rsidRPr="001B4F0A" w:rsidRDefault="001B4F0A" w:rsidP="001B4F0A">
                        <w:pPr>
                          <w:jc w:val="both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61BD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F4BC8F" wp14:editId="55F2B129">
                <wp:simplePos x="0" y="0"/>
                <wp:positionH relativeFrom="column">
                  <wp:posOffset>1443355</wp:posOffset>
                </wp:positionH>
                <wp:positionV relativeFrom="paragraph">
                  <wp:posOffset>66675</wp:posOffset>
                </wp:positionV>
                <wp:extent cx="1166495" cy="716280"/>
                <wp:effectExtent l="0" t="0" r="1460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BD7" w:rsidRPr="00D61BD7" w:rsidRDefault="00D61BD7" w:rsidP="00D61BD7">
                            <w:pPr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 w:rsidRPr="00D61BD7">
                              <w:rPr>
                                <w:b/>
                                <w:color w:val="000000" w:themeColor="text1"/>
                                <w:u w:val="single"/>
                                <w:lang w:val="en-ID"/>
                              </w:rPr>
                              <w:t>Mikrokontroller</w:t>
                            </w: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br/>
                              <w:t>Arduino, Raspberry, 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9" style="position:absolute;left:0;text-align:left;margin-left:113.65pt;margin-top:5.25pt;width:91.85pt;height:56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b8bgIAACQFAAAOAAAAZHJzL2Uyb0RvYy54bWysVN9P2zAQfp+0/8Hy+5qmKgUqUlSBmCZV&#10;gICJZ9ex22iOzzu7Tbq/fmcnDYz1adqL48v9/u47X123tWF7hb4CW/B8NOZMWQllZTcF//5y9+WC&#10;Mx+ELYUBqwp+UJ5fLz5/umrcXE1gC6ZUyCiI9fPGFXwbgptnmZdbVQs/AqcsKTVgLQKJuMlKFA1F&#10;r002GY9nWQNYOgSpvKe/t52SL1J8rZUMD1p7FZgpONUW0onpXMczW1yJ+QaF21ayL0P8QxW1qCwl&#10;HULdiiDYDqu/QtWVRPCgw0hCnYHWlVSpB+omH3/o5nkrnEq9EDjeDTD5/xdW3u8fkVUlzY4zK2oa&#10;0ROBJuzGKJZHeBrn52T17B6xlzxdY6+txjp+qQvWJkgPA6SqDUzSzzyfzaaXZ5xJ0p3ns8lFwjx7&#10;83bow1cFNYuXgiNlT0iK/coHykimRxMSYjVd/nQLB6NiCcY+KU1tUMZJ8k4EUjcG2V7Q6IWUyoZZ&#10;7IfiJevopitjBsf8lKMJCQRy6m2jm0rEGhzHpxz/zDh4pKxgw+BcVxbwVIDyx5C5sz923/Uc2w/t&#10;uk2zmxwHtYbyQPNE6IjunbyrCNaV8OFRIDGbdoC2NTzQoQ00BYf+xtkW8Nep/9GeCEdazhralIL7&#10;nzuBijPzzRIVL/PpNK5WEqZn5xMS8L1m/V5jd/UN0ESIblRdukb7YI5XjVC/0lIvY1ZSCSspd8Fl&#10;wKNwE7oNpmdBquUymdE6ORFW9tnJGDziHGnz0r4KdD23ArHyHo5bJeYfKNbZRk8Ly10AXSX+RaQ7&#10;XPsJ0ComGvXPRtz193KyenvcFr8BAAD//wMAUEsDBBQABgAIAAAAIQACOelW3wAAAAoBAAAPAAAA&#10;ZHJzL2Rvd25yZXYueG1sTI/BTsMwEETvSPyDtUjcqBMHWhTiVKgShxwiRCHiuo23SURsR7Hbhr9n&#10;OcFxZ55mZ4rtYkdxpjkM3mlIVwkIcq03g+s0fLy/3D2CCBGdwdE70vBNAbbl9VWBufEX90bnfewE&#10;h7iQo4Y+ximXMrQ9WQwrP5Fj7+hni5HPuZNmxguH21GqJFlLi4PjDz1OtOup/dqfrIZ6XdcKq+az&#10;qZpdFTapeY1Ho/XtzfL8BCLSEv9g+K3P1aHkTgd/ciaIUYNSm4xRNpIHEAzcpymPO7CgsgxkWcj/&#10;E8ofAAAA//8DAFBLAQItABQABgAIAAAAIQC2gziS/gAAAOEBAAATAAAAAAAAAAAAAAAAAAAAAABb&#10;Q29udGVudF9UeXBlc10ueG1sUEsBAi0AFAAGAAgAAAAhADj9If/WAAAAlAEAAAsAAAAAAAAAAAAA&#10;AAAALwEAAF9yZWxzLy5yZWxzUEsBAi0AFAAGAAgAAAAhADWddvxuAgAAJAUAAA4AAAAAAAAAAAAA&#10;AAAALgIAAGRycy9lMm9Eb2MueG1sUEsBAi0AFAAGAAgAAAAhAAI56VbfAAAACgEAAA8AAAAAAAAA&#10;AAAAAAAAyAQAAGRycy9kb3ducmV2LnhtbFBLBQYAAAAABAAEAPMAAADUBQAAAAA=&#10;" fillcolor="white [3201]" strokecolor="#fea022 [3209]" strokeweight="2pt">
                <v:textbox>
                  <w:txbxContent>
                    <w:p w:rsidR="00D61BD7" w:rsidRPr="00D61BD7" w:rsidRDefault="00D61BD7" w:rsidP="00D61BD7">
                      <w:pPr>
                        <w:rPr>
                          <w:color w:val="000000" w:themeColor="text1"/>
                          <w:lang w:val="en-ID"/>
                        </w:rPr>
                      </w:pPr>
                      <w:r w:rsidRPr="00D61BD7">
                        <w:rPr>
                          <w:b/>
                          <w:color w:val="000000" w:themeColor="text1"/>
                          <w:u w:val="single"/>
                          <w:lang w:val="en-ID"/>
                        </w:rPr>
                        <w:t>Mikrokontroller</w:t>
                      </w:r>
                      <w:r>
                        <w:rPr>
                          <w:color w:val="000000" w:themeColor="text1"/>
                          <w:lang w:val="en-ID"/>
                        </w:rPr>
                        <w:br/>
                        <w:t>Arduino, Raspberry, dll</w:t>
                      </w:r>
                    </w:p>
                  </w:txbxContent>
                </v:textbox>
              </v:rect>
            </w:pict>
          </mc:Fallback>
        </mc:AlternateContent>
      </w:r>
      <w:r w:rsidR="00D61B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34B5C" wp14:editId="79EEDD9D">
                <wp:simplePos x="0" y="0"/>
                <wp:positionH relativeFrom="column">
                  <wp:posOffset>4148436</wp:posOffset>
                </wp:positionH>
                <wp:positionV relativeFrom="paragraph">
                  <wp:posOffset>67945</wp:posOffset>
                </wp:positionV>
                <wp:extent cx="1132765" cy="716138"/>
                <wp:effectExtent l="0" t="0" r="1079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5" cy="716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BD7" w:rsidRPr="00D61BD7" w:rsidRDefault="00D61BD7" w:rsidP="00D61BD7">
                            <w:pPr>
                              <w:rPr>
                                <w:b/>
                                <w:color w:val="000000" w:themeColor="text1"/>
                                <w:lang w:val="en-ID"/>
                              </w:rPr>
                            </w:pPr>
                            <w:r w:rsidRPr="00D61BD7">
                              <w:rPr>
                                <w:b/>
                                <w:color w:val="000000" w:themeColor="text1"/>
                                <w:lang w:val="en-ID"/>
                              </w:rPr>
                              <w:t>IoT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326.65pt;margin-top:5.35pt;width:89.2pt;height:5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UCbAIAACQFAAAOAAAAZHJzL2Uyb0RvYy54bWysVEtv2zAMvg/YfxB0Xx2n6SuoUwQtOgwo&#10;2qLt0LMiS4kxWdQoJXb260fJj3ZdTsMusmjy4/OjLq/a2rCdQl+BLXh+NOFMWQllZdcF//5y++Wc&#10;Mx+ELYUBqwq+V55fLT5/umzcXE1hA6ZUyMiJ9fPGFXwTgptnmZcbVQt/BE5ZUmrAWgQScZ2VKBry&#10;XptsOpmcZg1g6RCk8p7+3nRKvkj+tVYyPGjtVWCm4JRbSCemcxXPbHEp5msUblPJPg3xD1nUorIU&#10;dHR1I4JgW6z+clVXEsGDDkcS6gy0rqRKNVA1+eRDNc8b4VSqhZrj3dgm///cyvvdI7KqLPiMMytq&#10;GtETNU3YtVFsFtvTOD8nq2f3iL3k6RprbTXW8UtVsDa1dD+2VLWBSfqZ58fTs9MTziTpzvLT/Pg8&#10;Os3e0A59+KqgZvFScKToqZNid+dDZzqYEC5m08VPt7A3KqZg7JPSVAZFnCZ0IpC6Nsh2gkYvpFQ2&#10;5H3oZB1hujJmBOaHgGYE9bYRphKxRuDkEPDPiCMiRQUbRnBdWcBDDsofQ7q6sx+q72qO5Yd21abZ&#10;HQ+DWkG5p3kidET3Tt5W1NY74cOjQGI27QBta3igQxtoCg79jbMN4K9D/6M9EY60nDW0KQX3P7cC&#10;FWfmmyUqXuSzWVytJMxOzqYk4HvN6r3GbutroInk9C44ma7RPpjhqhHqV1rqZYxKKmElxS64DDgI&#10;16HbYHoWpFoukxmtkxPhzj47GZ3HPkfavLSvAl3PrUCsvIdhq8T8A8U624i0sNwG0FXiX+x019d+&#10;ArSKicH9sxF3/b2crN4et8VvAAAA//8DAFBLAwQUAAYACAAAACEAKTbHXN8AAAAKAQAADwAAAGRy&#10;cy9kb3ducmV2LnhtbEyPzU7DMBCE70i8g7VI3Kjzo4aSxqkqJE4IJEq5u8k2iRKvo9hp3T49y4ne&#10;dndGs98Um2AGccLJdZYUxIsIBFJl644aBfvvt6cVCOc11XqwhAou6GBT3t8VOq/tmb7wtPON4BBy&#10;uVbQej/mUrqqRaPdwo5IrB3tZLTndWpkPekzh5tBJlGUSaM74g+tHvG1xarfzUbBNgnztfq4ZPsX&#10;eY3ffz57Y0Kv1OND2K5BeAz+3wx/+IwOJTMd7Ey1E4OCbJmmbGUhegbBhlUa83DgQ5IuQZaFvK1Q&#10;/gIAAP//AwBQSwECLQAUAAYACAAAACEAtoM4kv4AAADhAQAAEwAAAAAAAAAAAAAAAAAAAAAAW0Nv&#10;bnRlbnRfVHlwZXNdLnhtbFBLAQItABQABgAIAAAAIQA4/SH/1gAAAJQBAAALAAAAAAAAAAAAAAAA&#10;AC8BAABfcmVscy8ucmVsc1BLAQItABQABgAIAAAAIQC8OnUCbAIAACQFAAAOAAAAAAAAAAAAAAAA&#10;AC4CAABkcnMvZTJvRG9jLnhtbFBLAQItABQABgAIAAAAIQApNsdc3wAAAAoBAAAPAAAAAAAAAAAA&#10;AAAAAMYEAABkcnMvZG93bnJldi54bWxQSwUGAAAAAAQABADzAAAA0gUAAAAA&#10;" fillcolor="white [3201]" strokecolor="#94c600 [3204]" strokeweight="2pt">
                <v:textbox>
                  <w:txbxContent>
                    <w:p w:rsidR="00D61BD7" w:rsidRPr="00D61BD7" w:rsidRDefault="00D61BD7" w:rsidP="00D61BD7">
                      <w:pPr>
                        <w:rPr>
                          <w:b/>
                          <w:color w:val="000000" w:themeColor="text1"/>
                          <w:lang w:val="en-ID"/>
                        </w:rPr>
                      </w:pPr>
                      <w:r w:rsidRPr="00D61BD7">
                        <w:rPr>
                          <w:b/>
                          <w:color w:val="000000" w:themeColor="text1"/>
                          <w:lang w:val="en-ID"/>
                        </w:rPr>
                        <w:t>IoT Gateway</w:t>
                      </w:r>
                    </w:p>
                  </w:txbxContent>
                </v:textbox>
              </v:rect>
            </w:pict>
          </mc:Fallback>
        </mc:AlternateContent>
      </w:r>
      <w:r w:rsidR="00D61B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8BE07" wp14:editId="595F0542">
                <wp:simplePos x="0" y="0"/>
                <wp:positionH relativeFrom="column">
                  <wp:posOffset>395131</wp:posOffset>
                </wp:positionH>
                <wp:positionV relativeFrom="paragraph">
                  <wp:posOffset>137160</wp:posOffset>
                </wp:positionV>
                <wp:extent cx="702860" cy="498143"/>
                <wp:effectExtent l="0" t="0" r="2159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498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BD7" w:rsidRPr="00D61BD7" w:rsidRDefault="00D61BD7" w:rsidP="00D61BD7">
                            <w:pPr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1" style="position:absolute;left:0;text-align:left;margin-left:31.1pt;margin-top:10.8pt;width:55.35pt;height: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Q5cwIAADAFAAAOAAAAZHJzL2Uyb0RvYy54bWysVEtv2zAMvg/YfxB0Xx17WR9BnSJo0WFA&#10;0QZth54VWUqMyaJGKbGzXz9Kdtyuy2nYxRZFfnx+1OVV1xi2U+hrsCXPTyacKSuhqu265N+fbz+d&#10;c+aDsJUwYFXJ98rzq/nHD5etm6kCNmAqhYycWD9rXck3IbhZlnm5UY3wJ+CUJaUGbEQgEddZhaIl&#10;743JisnkNGsBK4cglfd0e9Mr+Tz511rJ8KC1V4GZklNuIX0xfVfxm80vxWyNwm1qOaQh/iGLRtSW&#10;go6ubkQQbIv1X66aWiJ40OFEQpOB1rVUqQaqJp+8q+ZpI5xKtVBzvBvb5P+fW3m/WyKrq5IXnFnR&#10;0IgeYWsrVbFHap6wa6NYEdvUOj8j6ye3xEHydIw1dxqb+KdqWJdaux9bq7rAJF2eTYrzUxqAJNX0&#10;4jyffo4+s1ewQx++KmhYPJQcYxIxg9RVsbvzobc/2BE4ZtTnkE5hb1RMw9hHpakkilokdCKTujbI&#10;doJoIKRUNpwO8ZN1hOnamBGYHwOakA+gwTbCVCLZCJwcA/4ZcUSkqGDDCG5qC3jMQfVjjNzbH6rv&#10;a47lh27VpTlOY47xZgXVnmaL0JPeO3lbU2/vhA9LgcRyGgdtbnigjzbQlhyGE2cbwF/H7qM9kY+0&#10;nLW0NSX3P7cCFWfmmyVaXuTTaVyzJEy/nBUk4FvN6q3GbptroInk9EY4mY7RPpjDUSM0L7TgixiV&#10;VMJKil1yGfAgXId+m+mJkGqxSGa0Wk6EO/vkZHQe+xxp89y9CHQDwQIx8x4OGyZm7yjW20akhcU2&#10;gK4T/177OkyA1jLReHhC4t6/lZPV60M3/w0AAP//AwBQSwMEFAAGAAgAAAAhAAuO8QHcAAAACQEA&#10;AA8AAABkcnMvZG93bnJldi54bWxMj8FOwzAQRO9I/QdrK3FB1I4lQglxqqqoQhxpkbhu4yWJiNdR&#10;7Kbh73FPcJvVjGbelpvZ9WKiMXSeDWQrBYK49rbjxsDHcX+/BhEissXeMxn4oQCbanFTYmH9hd9p&#10;OsRGpBIOBRpoYxwKKUPdksOw8gNx8r786DCmc2ykHfGSyl0vtVK5dNhxWmhxoF1L9ffh7AyEz0nf&#10;veRRZg+8VxMOr2/ryMbcLuftM4hIc/wLwxU/oUOVmE7+zDaI3kCudUoa0FkO4uo/6icQpySUUiCr&#10;Uv7/oPoFAAD//wMAUEsBAi0AFAAGAAgAAAAhALaDOJL+AAAA4QEAABMAAAAAAAAAAAAAAAAAAAAA&#10;AFtDb250ZW50X1R5cGVzXS54bWxQSwECLQAUAAYACAAAACEAOP0h/9YAAACUAQAACwAAAAAAAAAA&#10;AAAAAAAvAQAAX3JlbHMvLnJlbHNQSwECLQAUAAYACAAAACEAGG4UOXMCAAAwBQAADgAAAAAAAAAA&#10;AAAAAAAuAgAAZHJzL2Uyb0RvYy54bWxQSwECLQAUAAYACAAAACEAC47xAdwAAAAJAQAADwAAAAAA&#10;AAAAAAAAAADNBAAAZHJzL2Rvd25yZXYueG1sUEsFBgAAAAAEAAQA8wAAANYFAAAAAA==&#10;" fillcolor="white [3201]" strokecolor="#fea022 [3209]" strokeweight="2pt">
                <v:textbox>
                  <w:txbxContent>
                    <w:p w:rsidR="00D61BD7" w:rsidRPr="00D61BD7" w:rsidRDefault="00D61BD7" w:rsidP="00D61BD7">
                      <w:pPr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5D48" w:rsidRDefault="00D61BD7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140A7" wp14:editId="1019F115">
                <wp:simplePos x="0" y="0"/>
                <wp:positionH relativeFrom="column">
                  <wp:posOffset>4148455</wp:posOffset>
                </wp:positionH>
                <wp:positionV relativeFrom="paragraph">
                  <wp:posOffset>1723248</wp:posOffset>
                </wp:positionV>
                <wp:extent cx="1132186" cy="757868"/>
                <wp:effectExtent l="0" t="0" r="1143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86" cy="75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BD7" w:rsidRPr="00D61BD7" w:rsidRDefault="00D61BD7" w:rsidP="00D61BD7">
                            <w:pPr>
                              <w:rPr>
                                <w:b/>
                                <w:color w:val="000000" w:themeColor="text1"/>
                                <w:lang w:val="en-ID"/>
                              </w:rPr>
                            </w:pPr>
                            <w:r w:rsidRPr="00D61BD7">
                              <w:rPr>
                                <w:b/>
                                <w:color w:val="000000" w:themeColor="text1"/>
                                <w:lang w:val="en-ID"/>
                              </w:rPr>
                              <w:t>Cloud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2" style="position:absolute;left:0;text-align:left;margin-left:326.65pt;margin-top:135.7pt;width:89.15pt;height:59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bJbQIAACQ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W/4MyK&#10;mkb0SE0Tdm0Uu4jtaZyfkdWTW2IveTrGWluNdfxTFaxNLd0PLVVtYJIu8/zrOJ+ecSZJd356Pj2b&#10;RqfZK9qhD98U1CweCo4UPXVS7O586EwPJoSL2XTx0ynsjYopGPuoNJVBEccJnQikrg2ynaDRCymV&#10;DZM+dLKOMF0ZMwDzY0AT8h7U20aYSsQagKNjwPcRB0SKCjYM4LqygMcclD+HyJ39ofqu5lh+aFdt&#10;mt1pzDHerKDc0zwROqJ7J28rauud8GEpkJhNO0DbGh7oow00BYf+xNkG8Pex+2hPhCMtZw1tSsH9&#10;r61AxZn5bomKF/lkElcrCZPT8zEJ+Fazequx2/oaaCI5vQtOpmO0D+Zw1Aj1Cy31IkYllbCSYhdc&#10;BjwI16HbYHoWpFoskhmtkxPhzj45GZ3HPkfaPLcvAl3PrUCsvIfDVonZB4p1thFpYbENoKvEv9e+&#10;9hOgVUwM7p+NuOtv5WT1+rjN/wAAAP//AwBQSwMEFAAGAAgAAAAhAKfJla/gAAAACwEAAA8AAABk&#10;cnMvZG93bnJldi54bWxMj01PhDAURfcm/ofmmbhzWqjCiDwmxsTElYmjG3cdWinaD6CFYf69deUs&#10;X+7JvefVu9Uasqgp9N4hZBsGRLnWy951CB/vzzdbICEKJ4XxTiGcVIBdc3lRi0r6o3tTyz52JJW4&#10;UAkEHeNQURparawIGz8ol7IvP1kR0zl1VE7imMqtoTljBbWid2lBi0E9adX+7GeLYMaly1/H9nNk&#10;dj6N35pP5QtHvL5aHx+ARLXGfxj+9JM6NMnp4GcnAzEIxR3nCUXIy+wWSCK2PCuAHBD4PSuBNjU9&#10;/6H5BQAA//8DAFBLAQItABQABgAIAAAAIQC2gziS/gAAAOEBAAATAAAAAAAAAAAAAAAAAAAAAABb&#10;Q29udGVudF9UeXBlc10ueG1sUEsBAi0AFAAGAAgAAAAhADj9If/WAAAAlAEAAAsAAAAAAAAAAAAA&#10;AAAALwEAAF9yZWxzLy5yZWxzUEsBAi0AFAAGAAgAAAAhAB49xsltAgAAJAUAAA4AAAAAAAAAAAAA&#10;AAAALgIAAGRycy9lMm9Eb2MueG1sUEsBAi0AFAAGAAgAAAAhAKfJla/gAAAACwEAAA8AAAAAAAAA&#10;AAAAAAAAxwQAAGRycy9kb3ducmV2LnhtbFBLBQYAAAAABAAEAPMAAADUBQAAAAA=&#10;" fillcolor="white [3201]" strokecolor="#909465 [3207]" strokeweight="2pt">
                <v:textbox>
                  <w:txbxContent>
                    <w:p w:rsidR="00D61BD7" w:rsidRPr="00D61BD7" w:rsidRDefault="00D61BD7" w:rsidP="00D61BD7">
                      <w:pPr>
                        <w:rPr>
                          <w:b/>
                          <w:color w:val="000000" w:themeColor="text1"/>
                          <w:lang w:val="en-ID"/>
                        </w:rPr>
                      </w:pPr>
                      <w:r w:rsidRPr="00D61BD7">
                        <w:rPr>
                          <w:b/>
                          <w:color w:val="000000" w:themeColor="text1"/>
                          <w:lang w:val="en-ID"/>
                        </w:rPr>
                        <w:t>Cloud Platform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25EC3" wp14:editId="633A3827">
                <wp:simplePos x="0" y="0"/>
                <wp:positionH relativeFrom="column">
                  <wp:posOffset>2613157</wp:posOffset>
                </wp:positionH>
                <wp:positionV relativeFrom="paragraph">
                  <wp:posOffset>113257</wp:posOffset>
                </wp:positionV>
                <wp:extent cx="1535761" cy="0"/>
                <wp:effectExtent l="0" t="76200" r="2667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5.75pt;margin-top:8.9pt;width:120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X46wEAADoEAAAOAAAAZHJzL2Uyb0RvYy54bWysU9uO0zAQfUfiHyy/0ySLukDVdIW6LC8I&#10;ql32A7yO3ViyPdbYNO3fM3bSlMsKCcSLY3vmnJlzMl7fHJ1lB4XRgG95s6g5U15CZ/y+5Y9f7169&#10;5Swm4TthwauWn1TkN5uXL9ZDWKkr6MF2ChmR+LgaQsv7lMKqqqLslRNxAUF5CmpAJxIdcV91KAZi&#10;d7a6quvragDsAoJUMdLt7Rjkm8KvtZLpi9ZRJWZbTr2lsmJZn/JabdZitUcReiOnNsQ/dOGE8VR0&#10;proVSbBvaH6jckYiRNBpIcFVoLWRqmggNU39i5qHXgRVtJA5Mcw2xf9HKz8fdshM1/IlZ144+kUP&#10;CYXZ94m9R4SBbcF7shGQLbNbQ4grAm39DqdTDDvM0o8aXf6SKHYsDp9mh9UxMUmXzfL18s11w5k8&#10;x6oLMGBMHxU4ljctj1MfcwNNcVgcPsVEpQl4BuSq1rOB+N/Vy7qkRbCmuzPW5mAZJ7W1yA6CBiEd&#10;myyFGH7KSsLYD75j6RTIBpHVT2nWU3ZWPmotu3Syaix8rzQ5mNWNlfPsXooJKZVP54LWU3aGaWpt&#10;Bk4t/wk45WeoKnP9N+AZUSqDTzPYGQ/4XNsXj/SYf3Zg1J0teILuVKagWEMDWiydHlN+AT+eC/zy&#10;5DffAQAA//8DAFBLAwQUAAYACAAAACEAquPQttkAAAAJAQAADwAAAGRycy9kb3ducmV2LnhtbEyP&#10;wU7DMBBE70j8g7VI3KgTaANK41QI1A/A7QdsbTeJEq+j2G0CX88iDnDcmafZmWq3+EFc3RS7QAry&#10;VQbCkQm2o0bB8bB/eAERE5LFIZBT8Oki7OrbmwpLG2b6cFedGsEhFEtU0KY0llJG0zqPcRVGR+yd&#10;w+Qx8Tk10k44c7gf5GOWFdJjR/yhxdG9tc70+uIV6H7ea9J9c7CF6QqkdzL6S6n7u+V1CyK5Jf3B&#10;8FOfq0PNnU7hQjaKQcE6zzeMsvHMExgoNk9rEKdfQdaV/L+g/gYAAP//AwBQSwECLQAUAAYACAAA&#10;ACEAtoM4kv4AAADhAQAAEwAAAAAAAAAAAAAAAAAAAAAAW0NvbnRlbnRfVHlwZXNdLnhtbFBLAQIt&#10;ABQABgAIAAAAIQA4/SH/1gAAAJQBAAALAAAAAAAAAAAAAAAAAC8BAABfcmVscy8ucmVsc1BLAQIt&#10;ABQABgAIAAAAIQA3HzX46wEAADoEAAAOAAAAAAAAAAAAAAAAAC4CAABkcnMvZTJvRG9jLnhtbFBL&#10;AQItABQABgAIAAAAIQCq49C22QAAAAk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91DCA" wp14:editId="66489E41">
                <wp:simplePos x="0" y="0"/>
                <wp:positionH relativeFrom="column">
                  <wp:posOffset>1098645</wp:posOffset>
                </wp:positionH>
                <wp:positionV relativeFrom="paragraph">
                  <wp:posOffset>270207</wp:posOffset>
                </wp:positionV>
                <wp:extent cx="348018" cy="0"/>
                <wp:effectExtent l="0" t="0" r="139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21.3pt" to="113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AM1wEAAAwEAAAOAAAAZHJzL2Uyb0RvYy54bWysU8GO0zAQvSPxD5bvNMkW0BI13UNXywVB&#10;xS4f4HXsxpLtscamSf+esdOmK0BIIC5OPDPved7zeHM3OcuOCqMB3/FmVXOmvITe+EPHvz09vLnl&#10;LCbhe2HBq46fVOR329evNmNo1Q0MYHuFjEh8bMfQ8SGl0FZVlINyIq4gKE9JDehEoi0eqh7FSOzO&#10;Vjd1/b4aAfuAIFWMFL2fk3xb+LVWMn3ROqrEbMept1RWLOtzXqvtRrQHFGEw8tyG+IcunDCeDl2o&#10;7kUS7DuaX6ickQgRdFpJcBVobaQqGkhNU/+k5nEQQRUtZE4Mi03x/9HKz8c9MtN3fM2ZF46u6DGh&#10;MIchsR14TwYCsnX2aQyxpfKd3+N5F8Mes+hJo8tfksOm4u1p8VZNiUkKrt/e1g0Ng7ykqisuYEwf&#10;FTiWfzpujc+qRSuOn2Kis6j0UpLD1rORZu1D/a4uZRGs6R+MtTlZJkftLLKjoDtPU5N7J4YXVbSz&#10;noJZ0ayh/KWTVTP/V6XJE+q6mQ/I03jlFFIqny681lN1hmnqYAGeO/sT8FyfoapM6t+AF0Q5GXxa&#10;wM54wN+1fbVCz/UXB2bd2YJn6E/ldos1NHLFufPzyDP9cl/g10e8/QEAAP//AwBQSwMEFAAGAAgA&#10;AAAhAPhcehLaAAAACQEAAA8AAABkcnMvZG93bnJldi54bWxMj0FuwjAQRfeVuIM1lbqJioOhUKVx&#10;UBWJAxQ4gImHJKo9jmID6e07iEW7/DN//rxfbifvxBXH2AfSsJjnIJCaYHtqNRwPu9d3EDEZssYF&#10;Qg0/GGFbzZ5KU9hwoy+87lMrOIRiYTR0KQ2FlLHp0Js4DwMS785h9CaxHFtpR3PjcO+kyvO19KYn&#10;/tCZAesOm+/9xTNGXR+ziDu3zA7NOVtNb8rFQeuX5+nzA0TCKf2Z4Y7PN1Ax0ylcyEbhWG+W3CVp&#10;WKk1CDYoteEup8dAVqX836D6BQAA//8DAFBLAQItABQABgAIAAAAIQC2gziS/gAAAOEBAAATAAAA&#10;AAAAAAAAAAAAAAAAAABbQ29udGVudF9UeXBlc10ueG1sUEsBAi0AFAAGAAgAAAAhADj9If/WAAAA&#10;lAEAAAsAAAAAAAAAAAAAAAAALwEAAF9yZWxzLy5yZWxzUEsBAi0AFAAGAAgAAAAhADU4cAzXAQAA&#10;DAQAAA4AAAAAAAAAAAAAAAAALgIAAGRycy9lMm9Eb2MueG1sUEsBAi0AFAAGAAgAAAAhAPhcehLa&#10;AAAACQEAAA8AAAAAAAAAAAAAAAAAMQQAAGRycy9kb3ducmV2LnhtbFBLBQYAAAAABAAEAPMAAAA4&#10;BQAAAAA=&#10;" strokecolor="black [3213]" strokeweight="1.5pt"/>
            </w:pict>
          </mc:Fallback>
        </mc:AlternateContent>
      </w: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9431A8" w:rsidP="00455D48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C1595" wp14:editId="1E04B32C">
                <wp:simplePos x="0" y="0"/>
                <wp:positionH relativeFrom="column">
                  <wp:posOffset>2614295</wp:posOffset>
                </wp:positionH>
                <wp:positionV relativeFrom="paragraph">
                  <wp:posOffset>31115</wp:posOffset>
                </wp:positionV>
                <wp:extent cx="1535430" cy="0"/>
                <wp:effectExtent l="0" t="76200" r="2667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05.85pt;margin-top:2.45pt;width:120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la7AEAADwEAAAOAAAAZHJzL2Uyb0RvYy54bWysU9uO0zAQfUfiHyy/06RdiqBqukJdlhcE&#10;1S58gNexG0u2xxqbJv17xk6achMSiBcn9pwzM+d4vL0dnGUnhdGAb/hyUXOmvITW+GPDv3y+f/Ga&#10;s5iEb4UFrxp+VpHf7p4/2/Zho1bQgW0VMkri46YPDe9SCpuqirJTTsQFBOUpqAGdSLTFY9Wi6Cm7&#10;s9Wqrl9VPWAbEKSKkU7vxiDflfxaK5k+aR1VYrbh1FsqK5b1Ka/Vbis2RxShM3JqQ/xDF04YT0Xn&#10;VHciCfYVzS+pnJEIEXRaSHAVaG2kKhpIzbL+Sc1jJ4IqWsicGGab4v9LKz+eDshM2/DVijMvHN3R&#10;Y0Jhjl1ibxGhZ3vwnnwEZAQhv/oQN0Tb+wNOuxgOmMUPGl3+kiw2FI/Ps8dqSEzS4XJ9s355Q1ch&#10;L7HqSgwY03sFjuWfhsepkbmDZfFYnD7ERKWJeCHkqtaznvK/qdd1gUWwpr031uZgGSi1t8hOgkYh&#10;DcsshTL8gErC2He+ZekcyAeR5U8w6wmdlY9ay186WzUWflCaPMzqxsp5eq/FhJTKp0tB6wmdaZpa&#10;m4lTy38iTvhMVWWy/4Y8M0pl8GkmO+MBf9f21SM94i8OjLqzBU/QnssUFGtoRIul03PKb+D7faFf&#10;H/3uGwAAAP//AwBQSwMEFAAGAAgAAAAhAJBOh/zXAAAABwEAAA8AAABkcnMvZG93bnJldi54bWxM&#10;jsFOwzAQRO9I/IO1SNyoE6BpCXEqBOoH4PYDtrZJosTrKHabwNezcIHbjGY086rd4gdxcVPsAinI&#10;VxkIRybYjhoFx8P+bgsiJiSLQyCn4NNF2NXXVxWWNsz07i46NYJHKJaooE1pLKWMpnUe4yqMjjj7&#10;CJPHxHZqpJ1w5nE/yPssK6THjvihxdG9ts70+uwV6H7ea9J9c7CF6QqkNzL6S6nbm+XlGURyS/or&#10;ww8+o0PNTKdwJhvFoOAxzzdcZfEEgvNi/bAGcfr1sq7kf/76GwAA//8DAFBLAQItABQABgAIAAAA&#10;IQC2gziS/gAAAOEBAAATAAAAAAAAAAAAAAAAAAAAAABbQ29udGVudF9UeXBlc10ueG1sUEsBAi0A&#10;FAAGAAgAAAAhADj9If/WAAAAlAEAAAsAAAAAAAAAAAAAAAAALwEAAF9yZWxzLy5yZWxzUEsBAi0A&#10;FAAGAAgAAAAhAJlRmVrsAQAAPAQAAA4AAAAAAAAAAAAAAAAALgIAAGRycy9lMm9Eb2MueG1sUEsB&#10;Ai0AFAAGAAgAAAAhAJBOh/zXAAAABwEAAA8AAAAAAAAAAAAAAAAARg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A61BF" wp14:editId="6764B028">
                <wp:simplePos x="0" y="0"/>
                <wp:positionH relativeFrom="column">
                  <wp:posOffset>2614295</wp:posOffset>
                </wp:positionH>
                <wp:positionV relativeFrom="paragraph">
                  <wp:posOffset>133350</wp:posOffset>
                </wp:positionV>
                <wp:extent cx="153543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05.85pt;margin-top:10.5pt;width:120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+o/9QEAAFIEAAAOAAAAZHJzL2Uyb0RvYy54bWysVF2P0zAQfEfiP1h+p0nvaAVV0xPqcbwg&#10;qDj4AT7HbizZXmttmvbfs3bShC8hgXhx4uzOeGayyfbu7Cw7KYwGfMOXi5oz5SW0xh8b/uXzw4tX&#10;nMUkfCsseNXwi4r8bvf82bYPG3UDHdhWISMSHzd9aHiXUthUVZSdciIuIChPRQ3oRKItHqsWRU/s&#10;zlY3db2uesA2IEgVIz29H4p8V/i1VjJ91DqqxGzDSVsqK5b1Ka/Vbis2RxShM3KUIf5BhRPG06ET&#10;1b1Ign1F8wuVMxIhgk4LCa4CrY1UxQO5WdY/uXnsRFDFC4UTwxRT/H+08sPpgMy0DV9z5oWjV/SY&#10;UJhjl9gbROjZHrynGAHZOqfVh7gh0N4fcNzFcMBs/azR5SuZYueS8GVKWJ0Tk/RwubpdvbylFyGv&#10;tWoGBozpnQLH8k3D46hjErAsCYvT+5joaAJeAflU61lP/K/rVV3aIljTPhhrc7GMk9pbZCdBg5DO&#10;y2yFGH7o6pRo3/qWpUugGER2P8xHEsbOBU+DPMKtJ5acyJBBuUsXqwZBn5SmZLPrQVGe6VmEkFL5&#10;dBViPXVnmCbJE3C08ifg2J+hqsz734AnRDkZfJrAznjA38mes9ND/zWBwXeO4AnaS5mOEg0Nbol6&#10;/Mjyl/H9vsDnX8HuGwAAAP//AwBQSwMEFAAGAAgAAAAhALIyUX3eAAAACQEAAA8AAABkcnMvZG93&#10;bnJldi54bWxMj8FOwzAMhu9IvENkJG4s7Vg2VJpOCIkD0g5scOCYNV5baJyqSbfs7THiwI62P/3+&#10;/nKdXC+OOIbOk4Z8loFAqr3tqNHw8f5y9wAiREPW9J5QwxkDrKvrq9IU1p9oi8ddbASHUCiMhjbG&#10;oZAy1C06E2Z+QOLbwY/ORB7HRtrRnDjc9XKeZUvpTEf8oTUDPrdYf+8mp+F1Um/ZJh3S9rzpvlao&#10;FC4+B61vb9LTI4iIKf7D8KvP6lCx095PZIPoNSzyfMWohnnOnRhYqnsFYv+3kFUpLxtUPwAAAP//&#10;AwBQSwECLQAUAAYACAAAACEAtoM4kv4AAADhAQAAEwAAAAAAAAAAAAAAAAAAAAAAW0NvbnRlbnRf&#10;VHlwZXNdLnhtbFBLAQItABQABgAIAAAAIQA4/SH/1gAAAJQBAAALAAAAAAAAAAAAAAAAAC8BAABf&#10;cmVscy8ucmVsc1BLAQItABQABgAIAAAAIQB8C+o/9QEAAFIEAAAOAAAAAAAAAAAAAAAAAC4CAABk&#10;cnMvZTJvRG9jLnhtbFBLAQItABQABgAIAAAAIQCyMlF93gAAAAkBAAAPAAAAAAAAAAAAAAAAAE8E&#10;AABkcnMvZG93bnJldi54bWxQSwUGAAAAAAQABADzAAAAWgUAAAAA&#10;" strokecolor="black [3213]" strokeweight="1.5pt">
                <v:stroke startarrow="open"/>
              </v:shape>
            </w:pict>
          </mc:Fallback>
        </mc:AlternateContent>
      </w:r>
    </w:p>
    <w:p w:rsidR="00455D48" w:rsidRPr="00455D48" w:rsidRDefault="009431A8" w:rsidP="00455D48">
      <w:pPr>
        <w:rPr>
          <w:lang w:val="en-ID"/>
        </w:rPr>
      </w:pPr>
      <w:r w:rsidRPr="00D61B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64DD0A" wp14:editId="71807822">
                <wp:simplePos x="0" y="0"/>
                <wp:positionH relativeFrom="column">
                  <wp:posOffset>5037455</wp:posOffset>
                </wp:positionH>
                <wp:positionV relativeFrom="paragraph">
                  <wp:posOffset>55880</wp:posOffset>
                </wp:positionV>
                <wp:extent cx="0" cy="1084580"/>
                <wp:effectExtent l="95250" t="0" r="5715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4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96.65pt;margin-top:4.4pt;width:0;height:85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2v/wEAAF4EAAAOAAAAZHJzL2Uyb0RvYy54bWysVE2P0zAUvCPxHyzfadLCohI1XaEuywVB&#10;xbLcvY7dWPKXnk3T/Hue7TSly2kRF8sfb8Yzk+dsbk9Gk6OAoJxt6XJRUyIsd52yh5Y+/rh/s6Yk&#10;RGY7pp0VLR1FoLfb1682g2/EyvVOdwIIktjQDL6lfYy+qarAe2FYWDgvLB5KB4ZFXMKh6oANyG50&#10;tarr99XgoPPguAgBd+/KId1mfikFj9+kDCIS3VLUFvMIeXxKY7XdsOYAzPeKTzLYP6gwTFm8dKa6&#10;Y5GRX6D+ojKKgwtOxgV3pnJSKi6yB3SzrJ+5eeiZF9kLhhP8HFP4f7T863EPRHUtXb2lxDKD3+gh&#10;AlOHPpKPAG4gO2ct5uiAYAnmNfjQIGxn9zCtgt9DMn+SYIjUyv/EVshxoEFyymmPc9riFAkvmxx3&#10;l/X63c06f4mqUCQqDyF+Fs6QNGlpmCTNWgo9O34JEUUg8AxIYG3JgMQf6ps6qwhOq+5eaZ0Oc2uJ&#10;nQZyZNgU8bRMppDhqqoXrPtkOxJHj4mwFETplciUvhxYbOoJri2ypGxKGnkWRy2KoO9CYsrough/&#10;JoJxLmw8C9EWqxNMouQZOFlJD+Oi/ho41SeoyL3/EvCMyDc7G2ewUdZBCfL69kt2stSfEyi+UwRP&#10;rhtzn+RosIlz1NODS6/kz3WGX34L298AAAD//wMAUEsDBBQABgAIAAAAIQDsSybn3gAAAAkBAAAP&#10;AAAAZHJzL2Rvd25yZXYueG1sTI9LT8MwEITvSPwHa5G4IOpAUB8hThVRoVx6oXBob268JBHxOsTO&#10;g3/PIg5wHM1o5pt0O9tWjNj7xpGCu0UEAql0pqFKwdvr8+0ahA+ajG4doYIv9LDNLi9SnRg30QuO&#10;h1AJLiGfaAV1CF0ipS9rtNovXIfE3rvrrQ4s+0qaXk9cblt5H0VLaXVDvFDrDp9qLD8Og1Vgp93D&#10;ePJ5Mezzofi82RXx/lgodX01548gAs7hLww/+IwOGTOd3UDGi1bBahPHHFWw5gfs/+ozB1ebJcgs&#10;lf8fZN8AAAD//wMAUEsBAi0AFAAGAAgAAAAhALaDOJL+AAAA4QEAABMAAAAAAAAAAAAAAAAAAAAA&#10;AFtDb250ZW50X1R5cGVzXS54bWxQSwECLQAUAAYACAAAACEAOP0h/9YAAACUAQAACwAAAAAAAAAA&#10;AAAAAAAvAQAAX3JlbHMvLnJlbHNQSwECLQAUAAYACAAAACEAirLNr/8BAABeBAAADgAAAAAAAAAA&#10;AAAAAAAuAgAAZHJzL2Uyb0RvYy54bWxQSwECLQAUAAYACAAAACEA7Esm594AAAAJAQAADwAAAAAA&#10;AAAAAAAAAABZ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 w:rsidRPr="00D61B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00C7E" wp14:editId="1F1BED21">
                <wp:simplePos x="0" y="0"/>
                <wp:positionH relativeFrom="column">
                  <wp:posOffset>5131435</wp:posOffset>
                </wp:positionH>
                <wp:positionV relativeFrom="paragraph">
                  <wp:posOffset>53975</wp:posOffset>
                </wp:positionV>
                <wp:extent cx="0" cy="1084580"/>
                <wp:effectExtent l="95250" t="38100" r="5715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4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04.05pt;margin-top:4.25pt;width:0;height:8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/f9AEAAEQEAAAOAAAAZHJzL2Uyb0RvYy54bWysU8FuEzEQvSPxD5bvZDcVpSHKpkIp5YIg&#10;aoG767WzlmyPNTbZ5O8ZezcbUk6tuFhre96b996OV7cHZ9leYTTgGz6f1ZwpL6E1ftfwnz/u3y04&#10;i0n4VljwquFHFfnt+u2bVR+W6go6sK1CRiQ+LvvQ8C6lsKyqKDvlRJxBUJ4uNaATiba4q1oUPbE7&#10;W13V9YeqB2wDglQx0undcMnXhV9rJdN3raNKzDactKWyYlmf8lqtV2K5QxE6I0cZ4hUqnDCemk5U&#10;dyIJ9hvNP1TOSIQIOs0kuAq0NlIVD+RmXj9z89iJoIoXCieGKab4/2jlt/0WmWkbfsOZF45+0WNC&#10;YXZdYp8QoWcb8J5iBGQ3Oa0+xCWBNn6L4y6GLWbrB42OaWvCLxqEEgbZY4eS9XHKWh0Sk8OhpNN5&#10;vXh/vSj/oRooMlXAmL4ocCx/NDyOiiYpA73Yf42JRBDwBMhg61lPxB/r67qoiGBNe2+szZdlsNTG&#10;ItsLGol0mGdTxHBRlYSxn33L0jFQICLnMJZZT9U5g8F1+UpHq4bGD0pTluRuEPismZBS+XRqaD1V&#10;Z5gmaRNwlJzH/6zyEjjWZ6gqE/4S8IQoncGnCeyMBxwCu+x+zkgP9acEBt85gidoj2UeSjQ0qiXS&#10;8Vnlt/D3vsDPj3/9BwAA//8DAFBLAwQUAAYACAAAACEAaIU2vNsAAAAJAQAADwAAAGRycy9kb3du&#10;cmV2LnhtbEyPzU7DMBCE70i8g7WVuFGnlLYhxKlQBcdK/eEB3HiJo8bryHba9O1ZxAFuO5pPszPl&#10;enSduGCIrScFs2kGAqn2pqVGwefx4zEHEZMmoztPqOCGEdbV/V2pC+OvtMfLITWCQygWWoFNqS+k&#10;jLVFp+PU90jsffngdGIZGmmCvnK46+RTli2l0y3xB6t73Fisz4fBKXhezWU+WhOGRSM3Ztvutu+3&#10;nVIPk/HtFUTCMf3B8FOfq0PFnU5+IBNFpyDP8hmjfCxAsP+rTwyuXuYgq1L+X1B9AwAA//8DAFBL&#10;AQItABQABgAIAAAAIQC2gziS/gAAAOEBAAATAAAAAAAAAAAAAAAAAAAAAABbQ29udGVudF9UeXBl&#10;c10ueG1sUEsBAi0AFAAGAAgAAAAhADj9If/WAAAAlAEAAAsAAAAAAAAAAAAAAAAALwEAAF9yZWxz&#10;Ly5yZWxzUEsBAi0AFAAGAAgAAAAhAI3Rj9/0AQAARAQAAA4AAAAAAAAAAAAAAAAALgIAAGRycy9l&#10;Mm9Eb2MueG1sUEsBAi0AFAAGAAgAAAAhAGiFNrzbAAAACQEAAA8AAAAAAAAAAAAAAAAATg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Pr="00D61B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CCA7D" wp14:editId="3D30F347">
                <wp:simplePos x="0" y="0"/>
                <wp:positionH relativeFrom="column">
                  <wp:posOffset>4462780</wp:posOffset>
                </wp:positionH>
                <wp:positionV relativeFrom="paragraph">
                  <wp:posOffset>53975</wp:posOffset>
                </wp:positionV>
                <wp:extent cx="0" cy="1084580"/>
                <wp:effectExtent l="95250" t="0" r="5715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4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51.4pt;margin-top:4.25pt;width:0;height:85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OO/QEAAFwEAAAOAAAAZHJzL2Uyb0RvYy54bWysVE2P0zAUvCPxHyzfadIVi0rUdIW6LBcE&#10;FQvcvY7dWPKXnk2T/Hue7TTdLicQFyv284xnxs/Z3o1Gk5OAoJxt6XpVUyIsd52yx5b++P7wZkNJ&#10;iMx2TDsrWjqJQO92r19tB9+IG9c73QkgSGJDM/iW9jH6pqoC74VhYeW8sFiUDgyLOIVj1QEbkN3o&#10;6qau31WDg86D4yIEXL0vRbrL/FIKHr9KGUQkuqWoLeYR8viUxmq3Zc0RmO8Vn2Wwf1BhmLJ46EJ1&#10;zyIjv0D9QWUUBxecjCvuTOWkVFxkD+hmXb9w89gzL7IXDCf4Jabw/2j5l9MBiOpaihdlmcEreozA&#10;1LGP5AOAG8jeWYsxOiCblNbgQ4OgvT3APAv+AMn6KMEQqZX/iY2Qw0B7ZMxZT0vWYoyEl0WOq+t6&#10;8/Z2k++hKhSJykOIn4QzJH20NMyKFimFnp0+h4giEHgGJLC2ZEDi9/VtnVUEp1X3oLROxdxYYq+B&#10;nBi2RBzXyRQyXO3qBes+2o7EyWMgLOVQOiUypS8Fiy09w7VFlpRNSSN/xUmLIuibkJgxui7CX4hg&#10;nAsbz0K0xd0JJlHyApytpGdxUX8NnPcnqMid/zfgBZFPdjYuYKOsgxLk9emX7GTZf06g+E4RPLlu&#10;yn2So8EWzlHPzy29kefzDL/8FHa/AQAA//8DAFBLAwQUAAYACAAAACEAWA9w494AAAAJAQAADwAA&#10;AGRycy9kb3ducmV2LnhtbEyPzU7DMBCE70i8g7WVuCDq0FJa0jhVRIVy6YXCAW5uvCQR8TrEzg9v&#10;zyIO9Dia0cw3yW6yjRiw87UjBbfzCARS4UxNpYLXl6ebDQgfNBndOEIF3+hhl15eJDo2bqRnHI6h&#10;FFxCPtYKqhDaWEpfVGi1n7sWib0P11kdWHalNJ0eudw2chFF99Lqmnih0i0+Vlh8HnurwI77u+Hd&#10;Z3l/yPr863qfLw9vuVJXsynbggg4hf8w/OIzOqTMdHI9GS8aBetowehBwWYFgv0/feLg+mEJMk3k&#10;+YP0BwAA//8DAFBLAQItABQABgAIAAAAIQC2gziS/gAAAOEBAAATAAAAAAAAAAAAAAAAAAAAAABb&#10;Q29udGVudF9UeXBlc10ueG1sUEsBAi0AFAAGAAgAAAAhADj9If/WAAAAlAEAAAsAAAAAAAAAAAAA&#10;AAAALwEAAF9yZWxzLy5yZWxzUEsBAi0AFAAGAAgAAAAhAHuW0479AQAAXAQAAA4AAAAAAAAAAAAA&#10;AAAALgIAAGRycy9lMm9Eb2MueG1sUEsBAi0AFAAGAAgAAAAhAFgPcOPeAAAACQEAAA8AAAAAAAAA&#10;AAAAAAAAVwQAAGRycy9kb3ducmV2LnhtbFBLBQYAAAAABAAEAPMAAABiBQAAAAA=&#10;" strokecolor="black [3213]" strokeweight="1.5pt">
                <v:stroke start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F1CAC7" wp14:editId="6BFD01EB">
                <wp:simplePos x="0" y="0"/>
                <wp:positionH relativeFrom="column">
                  <wp:posOffset>3138805</wp:posOffset>
                </wp:positionH>
                <wp:positionV relativeFrom="paragraph">
                  <wp:posOffset>62865</wp:posOffset>
                </wp:positionV>
                <wp:extent cx="381635" cy="327025"/>
                <wp:effectExtent l="0" t="0" r="0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327025"/>
                          <a:chOff x="0" y="0"/>
                          <a:chExt cx="382137" cy="327546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34119" y="27296"/>
                            <a:ext cx="327546" cy="29342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Default="001B4F0A" w:rsidP="001B4F0A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382137" cy="32754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Pr="001B4F0A" w:rsidRDefault="001B4F0A" w:rsidP="001B4F0A">
                              <w:pPr>
                                <w:jc w:val="both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3" style="position:absolute;left:0;text-align:left;margin-left:247.15pt;margin-top:4.95pt;width:30.05pt;height:25.75pt;z-index:251673600" coordsize="382137,3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IWIQMAABYKAAAOAAAAZHJzL2Uyb0RvYy54bWzsVltP2zAUfp+0/2D5faRJU0ojUlTBQJPQ&#10;QIOJZ9exm2iO7dluU/brd+xcWqBiEtP2sr2kts/98zlffXq2rQXaMGMrJXMcH40wYpKqopKrHH+9&#10;v/xwgpF1RBZEKMly/MgsPpu/f3fa6IwlqlSiYAaBE2mzRue4dE5nUWRpyWpij5RmEoRcmZo42JpV&#10;VBjSgPdaRMlodBw1yhTaKMqshdOLVojnwT/njLobzi1zSOQYcnPha8J36b/R/JRkK0N0WdEuDfKG&#10;LGpSSQg6uLogjqC1qV64qitqlFXcHVFVR4rzirJQA1QTj55Vc2XUWodaVlmz0gNMAO0znN7sln7e&#10;3BpUFXB3Y4wkqeGOQlgEewCn0asMdK6MvtO3pjtYtTtf75ab2v9CJWgbYH0cYGVbhygcjk/i4/EE&#10;IwqicTIdJZMWdlrC3bywouXHwS6Jx9PBbpIee7uoDxr53IZUGg0NZHcY2d/D6K4kmgXora+/xyjt&#10;MbrZEIHitIUoqAz42MwCVAfAGadxPMMIUEimySwUQ7IBpGTqCwwgJbNxmkyfFEsybay7YqpGfpFj&#10;JkSlrU+RZGRzbV0LTa/lj4VEDdwrIB76HPDqUwsr9yhYq/aFcWgBuKkkuAvDx86FQVBkjotvcZeK&#10;kKDpTXglxGAUHzISrjfqdL0ZCwM5GI4OGe6iDdohopJuMKwrqczrxrzVh3bZq9Uv3Xa5Df0e8Pcn&#10;S1U8wv0a1ZKD1fSyAoiviXW3xAAbAG8Aw7kb+HChAFLVrTAqlflx6NzrQwOCFKMG2CXH9vuaGIaR&#10;+CShNWdxmno6Cpt0Mk1gY/Yly32JXNfnCm4iBi7VNCy9vhP9khtVPwARLnxUEBFJIXaOXb88dy3n&#10;AZFStlgEJSAgTdy1vNPUu/Yo++653z4Qo7suc9Cen1U/DC86rdX1llIt1k7xKrThDtUOfxhMTyV/&#10;Y0KBZ1oWayc0UI2PDEP86wkF6A7R16s09JbJlOoSJggm9umQtkB2IuA5Ifv+DYTiy7D/+NQGVtz1&#10;1/+p/dNTG/5l4fER/ni7h5J/3ezvQ5funnPznwAAAP//AwBQSwMEFAAGAAgAAAAhAKqR/T7fAAAA&#10;CAEAAA8AAABkcnMvZG93bnJldi54bWxMj0FLw0AUhO+C/2F5gje7id0UE7MppainItgK4u01eU1C&#10;s29Ddpuk/971pMdhhplv8vVsOjHS4FrLGuJFBIK4tFXLtYbPw+vDEwjnkSvsLJOGKzlYF7c3OWaV&#10;nfiDxr2vRShhl6GGxvs+k9KVDRl0C9sTB+9kB4M+yKGW1YBTKDedfIyilTTYclhosKdtQ+V5fzEa&#10;3iacNsv4ZdydT9vr9yF5/9rFpPX93bx5BuFp9n9h+MUP6FAEpqO9cOVEp0GlahmiGtIURPCTRCkQ&#10;Rw2rWIEscvn/QPEDAAD//wMAUEsBAi0AFAAGAAgAAAAhALaDOJL+AAAA4QEAABMAAAAAAAAAAAAA&#10;AAAAAAAAAFtDb250ZW50X1R5cGVzXS54bWxQSwECLQAUAAYACAAAACEAOP0h/9YAAACUAQAACwAA&#10;AAAAAAAAAAAAAAAvAQAAX3JlbHMvLnJlbHNQSwECLQAUAAYACAAAACEAF24SFiEDAAAWCgAADgAA&#10;AAAAAAAAAAAAAAAuAgAAZHJzL2Uyb0RvYy54bWxQSwECLQAUAAYACAAAACEAqpH9Pt8AAAAIAQAA&#10;DwAAAAAAAAAAAAAAAAB7BQAAZHJzL2Rvd25yZXYueG1sUEsFBgAAAAAEAAQA8wAAAIcGAAAAAA==&#10;">
                <v:oval id="Oval 14" o:spid="_x0000_s1034" style="position:absolute;left:34119;top:27296;width:327546;height:29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7CzcEA&#10;AADbAAAADwAAAGRycy9kb3ducmV2LnhtbERPzWoCMRC+F3yHMIKXolmlFbs1ylIttBdB7QMMm+lm&#10;cTMJSepu374pCN7m4/ud9XawnbhSiK1jBfNZAYK4drrlRsHX+X26AhETssbOMSn4pQjbzehhjaV2&#10;PR/pekqNyCEcS1RgUvKllLE2ZDHOnCfO3LcLFlOGoZE6YJ/DbScXRbGUFlvODQY9vRmqL6cfq+Cw&#10;eq58/7nzL9Uu7B9lHOR5YZSajIfqFUSiId3FN/eHzvOf4P+XfI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ews3BAAAA2wAAAA8AAAAAAAAAAAAAAAAAmAIAAGRycy9kb3du&#10;cmV2LnhtbFBLBQYAAAAABAAEAPUAAACGAwAAAAA=&#10;" fillcolor="white [3201]" strokecolor="black [3200]" strokeweight="1pt">
                  <v:textbox>
                    <w:txbxContent>
                      <w:p w:rsidR="001B4F0A" w:rsidRDefault="001B4F0A" w:rsidP="001B4F0A">
                        <w:pPr>
                          <w:jc w:val="both"/>
                        </w:pPr>
                      </w:p>
                    </w:txbxContent>
                  </v:textbox>
                </v:oval>
                <v:oval id="Oval 15" o:spid="_x0000_s1035" style="position:absolute;width:382137;height:327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B95cMA&#10;AADbAAAADwAAAGRycy9kb3ducmV2LnhtbERP32vCMBB+H/g/hBN8W9MNHFqNMmRjg22VOXWvR3Nr&#10;is2lNKl2++vNQPDtPr6fN1/2thZHan3lWMFdkoIgLpyuuFSw/Xq+nYDwAVlj7ZgU/JKH5WJwM8dM&#10;uxN/0nETShFD2GeowITQZFL6wpBFn7iGOHI/rrUYImxLqVs8xXBby/s0fZAWK44NBhtaGSoOm84q&#10;ePHrXj/9fct8b967t5w/8l03VWo07B9nIAL14Sq+uF91nD+G/1/iAXJ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B95cMAAADbAAAADwAAAAAAAAAAAAAAAACYAgAAZHJzL2Rv&#10;d25yZXYueG1sUEsFBgAAAAAEAAQA9QAAAIgDAAAAAA==&#10;" filled="f" stroked="f" strokeweight="1pt">
                  <v:textbox>
                    <w:txbxContent>
                      <w:p w:rsidR="001B4F0A" w:rsidRPr="001B4F0A" w:rsidRDefault="001B4F0A" w:rsidP="001B4F0A">
                        <w:pPr>
                          <w:jc w:val="both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1B4F0A" w:rsidP="00455D48">
      <w:pPr>
        <w:rPr>
          <w:lang w:val="en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E39857" wp14:editId="665833DE">
                <wp:simplePos x="0" y="0"/>
                <wp:positionH relativeFrom="column">
                  <wp:posOffset>5207900</wp:posOffset>
                </wp:positionH>
                <wp:positionV relativeFrom="paragraph">
                  <wp:posOffset>87803</wp:posOffset>
                </wp:positionV>
                <wp:extent cx="381635" cy="327025"/>
                <wp:effectExtent l="0" t="0" r="0" b="158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327025"/>
                          <a:chOff x="0" y="0"/>
                          <a:chExt cx="382137" cy="327546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34119" y="27296"/>
                            <a:ext cx="327546" cy="29342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Default="001B4F0A" w:rsidP="001B4F0A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382137" cy="32754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Pr="001B4F0A" w:rsidRDefault="001B4F0A" w:rsidP="001B4F0A">
                              <w:pPr>
                                <w:jc w:val="both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6" style="position:absolute;left:0;text-align:left;margin-left:410.05pt;margin-top:6.9pt;width:30.05pt;height:25.75pt;z-index:251677696" coordsize="382137,3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qtIgMAABYKAAAOAAAAZHJzL2Uyb0RvYy54bWzsVt1P2zAQf5+0/8Hy+0iTtpRGpKiCgSah&#10;gQYTz65jJ9Ec27Pdpt1fv7PzQYGKSUzby/bi+OPufPe73118eratBdowYyslMxwfjTBikqq8kkWG&#10;v95ffjjByDoicyKUZBneMYvPFu/fnTY6ZYkqlciZQWBE2rTRGS6d02kUWVqymtgjpZmEQ65MTRws&#10;TRHlhjRgvRZRMhodR40yuTaKMmth96I9xItgn3NG3Q3nljkkMgy+uTCaMK78GC1OSVoYosuKdm6Q&#10;N3hRk0rCpYOpC+IIWpvqham6okZZxd0RVXWkOK8oCzFANPHoWTRXRq11iKVIm0IPMAG0z3B6s1n6&#10;eXNrUJVD7uYYSVJDjsK1CNYATqOLFGSujL7Tt6bbKNqVj3fLTe2/EAnaBlh3A6xs6xCFzfFJfDye&#10;YkThaJzMRsm0hZ2WkJsXWrT8OOgl8Xg26E0nx14v6i+NvG+DK40GAtlHjOzvYXRXEs0C9NbH32GU&#10;AIVajG42RCBYBkSCyICPTS1AdQCc8ST2IAMKySyZh2BIOoCUzHyAAaRkPp4ksyfBklQb666YqpGf&#10;ZJgJUWnrXSQp2Vxb10LTS/ltIVEDeQXEg5+AV+9amLmdYK3YF8aBApCpJJgLxcfOhUEQZIbzb3Hn&#10;ipAg6VV4JcSgFB9SEq5X6mS9GgsFOSiODik+3jZIhxuVdINiXUllXlfmrTzQZS9WP3Xb1Tbw/aTP&#10;3UrlO8ivUW1zsJpeVgDxNbHulhjoBpB06HDuBgYuFECquhlGpTI/Du17eSAgnGLUQHfJsP2+JoZh&#10;JD5JoOY8nkx8OwqLyXTmiWX2T1b7J3JdnyvIRAy9VNMw9fJO9FNuVP0AjXDpb4UjIincnWHXT89d&#10;2/OgkVK2XAYhaECauGt5p6k37VH27LnfPhCjO5Y5oOdn1RfDC6a1sl5TquXaKV4FGnqcW1Q7/KEw&#10;fSv5GxUKGO1XaGChvxmK+NcVCtAdal+vtqG3VKZUl1BBULFPi7QFsjuCPidkz9/QUHwY9h+v2u6n&#10;1PPrf9X+6aoNf1l4fIQfb/dQ8q+b/XVg6eNzbvETAAD//wMAUEsDBBQABgAIAAAAIQCYCYD93wAA&#10;AAkBAAAPAAAAZHJzL2Rvd25yZXYueG1sTI/LasMwEEX3hfyDmEB3jfwgwbiWQwhtV6HQpFC6m1gT&#10;28SSjKXYzt93umqXwz3cObfYzqYTIw2+dVZBvIpAkK2cbm2t4PP0+pSB8AGtxs5ZUnAnD9ty8VBg&#10;rt1kP2g8hlpwifU5KmhC6HMpfdWQQb9yPVnOLm4wGPgcaqkHnLjcdDKJoo002Fr+0GBP+4aq6/Fm&#10;FLxNOO3S+GU8XC/7+/dp/f51iEmpx+W8ewYRaA5/MPzqszqU7HR2N6u96BRkSRQzykHKExjIsigB&#10;cVawWacgy0L+X1D+AAAA//8DAFBLAQItABQABgAIAAAAIQC2gziS/gAAAOEBAAATAAAAAAAAAAAA&#10;AAAAAAAAAABbQ29udGVudF9UeXBlc10ueG1sUEsBAi0AFAAGAAgAAAAhADj9If/WAAAAlAEAAAsA&#10;AAAAAAAAAAAAAAAALwEAAF9yZWxzLy5yZWxzUEsBAi0AFAAGAAgAAAAhAB2G2q0iAwAAFgoAAA4A&#10;AAAAAAAAAAAAAAAALgIAAGRycy9lMm9Eb2MueG1sUEsBAi0AFAAGAAgAAAAhAJgJgP3fAAAACQEA&#10;AA8AAAAAAAAAAAAAAAAAfAUAAGRycy9kb3ducmV2LnhtbFBLBQYAAAAABAAEAPMAAACIBgAAAAA=&#10;">
                <v:oval id="Oval 20" o:spid="_x0000_s1037" style="position:absolute;left:34119;top:27296;width:327546;height:29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kOc8AA&#10;AADbAAAADwAAAGRycy9kb3ducmV2LnhtbERP3WrCMBS+H/gO4QjeDE1X2NBqlOIPbDeD6R7g0Byb&#10;YnMSkszWt18uBrv8+P43u9H24k4hdo4VvCwKEMSN0x23Cr4vp/kSREzIGnvHpOBBEXbbydMGK+0G&#10;/qL7ObUih3CsUIFJyVdSxsaQxbhwnjhzVxcspgxDK3XAIYfbXpZF8SYtdpwbDHraG2pu5x+r4HP5&#10;Wvvh4+BX9SEcn2Uc5aU0Ss2mY70GkWhM/+I/97tWUOb1+Uv+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kOc8AAAADbAAAADwAAAAAAAAAAAAAAAACYAgAAZHJzL2Rvd25y&#10;ZXYueG1sUEsFBgAAAAAEAAQA9QAAAIUDAAAAAA==&#10;" fillcolor="white [3201]" strokecolor="black [3200]" strokeweight="1pt">
                  <v:textbox>
                    <w:txbxContent>
                      <w:p w:rsidR="001B4F0A" w:rsidRDefault="001B4F0A" w:rsidP="001B4F0A">
                        <w:pPr>
                          <w:jc w:val="both"/>
                        </w:pPr>
                      </w:p>
                    </w:txbxContent>
                  </v:textbox>
                </v:oval>
                <v:oval id="Oval 21" o:spid="_x0000_s1038" style="position:absolute;width:382137;height:327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xW8UA&#10;AADbAAAADwAAAGRycy9kb3ducmV2LnhtbESPQWvCQBSE7wX/w/IEb3WjB6mpq4i0tNA2om31+sg+&#10;s8Hs25DdaNpf7wqCx2FmvmFmi85W4kSNLx0rGA0TEMS50yUXCn6+Xx+fQPiArLFyTAr+yMNi3nuY&#10;YardmTd02oZCRAj7FBWYEOpUSp8bsuiHriaO3sE1FkOUTSF1g+cIt5UcJ8lEWiw5LhisaWUoP25b&#10;q+DNrzv98r+X2c58th8Zf2W/7VSpQb9bPoMI1IV7+NZ+1wrGI7h+iT9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7FbxQAAANsAAAAPAAAAAAAAAAAAAAAAAJgCAABkcnMv&#10;ZG93bnJldi54bWxQSwUGAAAAAAQABAD1AAAAigMAAAAA&#10;" filled="f" stroked="f" strokeweight="1pt">
                  <v:textbox>
                    <w:txbxContent>
                      <w:p w:rsidR="001B4F0A" w:rsidRPr="001B4F0A" w:rsidRDefault="001B4F0A" w:rsidP="001B4F0A">
                        <w:pPr>
                          <w:jc w:val="both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D0EA67" wp14:editId="37BD3694">
                <wp:simplePos x="0" y="0"/>
                <wp:positionH relativeFrom="column">
                  <wp:posOffset>4013835</wp:posOffset>
                </wp:positionH>
                <wp:positionV relativeFrom="paragraph">
                  <wp:posOffset>81280</wp:posOffset>
                </wp:positionV>
                <wp:extent cx="381635" cy="327025"/>
                <wp:effectExtent l="0" t="0" r="0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327025"/>
                          <a:chOff x="0" y="0"/>
                          <a:chExt cx="382137" cy="327546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34119" y="27296"/>
                            <a:ext cx="327546" cy="29342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Default="001B4F0A" w:rsidP="001B4F0A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382137" cy="32754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F0A" w:rsidRPr="001B4F0A" w:rsidRDefault="001B4F0A" w:rsidP="001B4F0A">
                              <w:pPr>
                                <w:jc w:val="both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9" style="position:absolute;left:0;text-align:left;margin-left:316.05pt;margin-top:6.4pt;width:30.05pt;height:25.75pt;z-index:251675648" coordsize="382137,3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b1IgMAABgKAAAOAAAAZHJzL2Uyb0RvYy54bWzsVt1P2zAQf5+0/8Hy+0iTtpRGpKiCgSYh&#10;QIOJZ9exm2iO7dlu0+6v5+x8tIMKbUzby/bi+OPufPe7u198erapBFozY0slMxwfDTBikqq8lMsM&#10;f3m4/HCCkXVE5kQoyTK8ZRafzd6/O611yhJVKJEzg8CItGmtM1w4p9MosrRgFbFHSjMJh1yZijhY&#10;mmWUG1KD9UpEyWBwHNXK5NooyqyF3YvmEM+Cfc4ZdbecW+aQyDD45sJowrjwYzQ7JenSEF2UtHWD&#10;vMGLipQSLu1NXRBH0MqUL0xVJTXKKu6OqKoixXlJWYgBookHz6K5MmqlQyzLtF7qHiaA9hlObzZL&#10;b9Z3BpU55O4YI0kqyFG4FsEawKn1MgWZK6Pv9Z1pN5bNyse74abyX4gEbQKs2x5WtnGIwubwJD4e&#10;jjGicDRMJoNk3MBOC8jNCy1afOz1kng46fXGo+BR1F0aed96V2oNBWR3GNnfw+i+IJoF6K2Pv8MI&#10;vGkwul0TgeJJA1EQ6fGxqQWoDoAzHMXxFCNAIZkk0xAMSXuQkokPMICUTIejJNjugyWpNtZdMVUh&#10;P8kwE6LU1rtIUrK+tg5yA9KdlN8WEtWQV0A81Dng1bkWZm4rWCP2mXEoAchUEsyF5mPnwiAIMsP5&#10;19iHCcaFBEmvwksheqX4kJJwnVIr69VYaMhecXBIcXdbLx1uVNL1ilUplXldmTfy4PZerH7qNotN&#10;U+8BFL+1UPkWEmxUww5W08sSML4m1t0RA3QAxAEU525h4EIBpqqdYVQo8/3QvpeHCoRTjGqglwzb&#10;bytiGEbik4TanMajkeejsBiNJwkszP7JYv9ErqpzBamIgUw1DVMv70Q35UZVj8CEc38rHBFJ4e4M&#10;u2567hrSAyalbD4PQsBAmrhrea+pN+1h9uXzsHkkRrdl5qA+b1TXDS9KrZH1mlLNV07xMtThDtU2&#10;AdCZnkv+RovCD2e/RU9+qUUBukP89SoP7Zru51tTqktoIeiqH7u0AbI9Cg3XFXBgFA+g/dfbNvDK&#10;rsD+t+2fbtvwn4XnR/gFtE8l/77ZX4cy3T3oZk8AAAD//wMAUEsDBBQABgAIAAAAIQAR9ZZ73wAA&#10;AAkBAAAPAAAAZHJzL2Rvd25yZXYueG1sTI9PS8NAEMXvgt9hGcGb3fzRoDGbUop6KoKtUHrbZqdJ&#10;aHY2ZLdJ+u0dT3qbx/vx5r1iOdtOjDj41pGCeBGBQKqcaalW8L17f3gG4YMmoztHqOCKHpbl7U2h&#10;c+Mm+sJxG2rBIeRzraAJoc+l9FWDVvuF65HYO7nB6sByqKUZ9MThtpNJFGXS6pb4Q6N7XDdYnbcX&#10;q+Bj0tMqjd/Gzfm0vh52T5/7TYxK3d/Nq1cQAefwB8Nvfa4OJXc6ugsZLzoFWZrEjLKR8AQGspck&#10;AXHk4zEFWRby/4LyBwAA//8DAFBLAQItABQABgAIAAAAIQC2gziS/gAAAOEBAAATAAAAAAAAAAAA&#10;AAAAAAAAAABbQ29udGVudF9UeXBlc10ueG1sUEsBAi0AFAAGAAgAAAAhADj9If/WAAAAlAEAAAsA&#10;AAAAAAAAAAAAAAAALwEAAF9yZWxzLy5yZWxzUEsBAi0AFAAGAAgAAAAhABqIVvUiAwAAGAoAAA4A&#10;AAAAAAAAAAAAAAAALgIAAGRycy9lMm9Eb2MueG1sUEsBAi0AFAAGAAgAAAAhABH1lnvfAAAACQEA&#10;AA8AAAAAAAAAAAAAAAAAfAUAAGRycy9kb3ducmV2LnhtbFBLBQYAAAAABAAEAPMAAACIBgAAAAA=&#10;">
                <v:oval id="Oval 17" o:spid="_x0000_s1040" style="position:absolute;left:34119;top:27296;width:327546;height:29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cusEA&#10;AADbAAAADwAAAGRycy9kb3ducmV2LnhtbERPzWoCMRC+F3yHMIKXolmFVrs1ylIttBdB7QMMm+lm&#10;cTMJSepu374pCN7m4/ud9XawnbhSiK1jBfNZAYK4drrlRsHX+X26AhETssbOMSn4pQjbzehhjaV2&#10;PR/pekqNyCEcS1RgUvKllLE2ZDHOnCfO3LcLFlOGoZE6YJ/DbScXRfEsLbacGwx6ejNUX04/VsFh&#10;9VT5/nPnX6pd2D/KOMjzwig1GQ/VK4hEQ7qLb+4Pnecv4f+XfI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MXLrBAAAA2wAAAA8AAAAAAAAAAAAAAAAAmAIAAGRycy9kb3du&#10;cmV2LnhtbFBLBQYAAAAABAAEAPUAAACGAwAAAAA=&#10;" fillcolor="white [3201]" strokecolor="black [3200]" strokeweight="1pt">
                  <v:textbox>
                    <w:txbxContent>
                      <w:p w:rsidR="001B4F0A" w:rsidRDefault="001B4F0A" w:rsidP="001B4F0A">
                        <w:pPr>
                          <w:jc w:val="both"/>
                        </w:pPr>
                      </w:p>
                    </w:txbxContent>
                  </v:textbox>
                </v:oval>
                <v:oval id="Oval 18" o:spid="_x0000_s1041" style="position:absolute;width:382137;height:327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Se8YA&#10;AADbAAAADwAAAGRycy9kb3ducmV2LnhtbESPQU/CQBCF7yb8h82YcJOtHoxWFkKIRhOkBlC5TrpD&#10;t6E723S3UPz1zsHE20zem/e+mc4H36gTdbEObOB2koEiLoOtuTLwuXu5eQAVE7LFJjAZuFCE+Wx0&#10;NcXchjNv6LRNlZIQjjkacCm1udaxdOQxTkJLLNohdB6TrF2lbYdnCfeNvsuye+2xZmlw2NLSUXnc&#10;9t7Aa/wY7PPPXhff7r1fFbwuvvpHY8bXw+IJVKIh/Zv/rt+s4Aus/CID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HSe8YAAADbAAAADwAAAAAAAAAAAAAAAACYAgAAZHJz&#10;L2Rvd25yZXYueG1sUEsFBgAAAAAEAAQA9QAAAIsDAAAAAA==&#10;" filled="f" stroked="f" strokeweight="1pt">
                  <v:textbox>
                    <w:txbxContent>
                      <w:p w:rsidR="001B4F0A" w:rsidRPr="001B4F0A" w:rsidRDefault="001B4F0A" w:rsidP="001B4F0A">
                        <w:pPr>
                          <w:jc w:val="both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Pr="00455D48" w:rsidRDefault="00455D48" w:rsidP="00455D48">
      <w:pPr>
        <w:rPr>
          <w:lang w:val="en-ID"/>
        </w:rPr>
      </w:pPr>
    </w:p>
    <w:p w:rsidR="00455D48" w:rsidRDefault="00455D48" w:rsidP="00455D48">
      <w:pPr>
        <w:rPr>
          <w:lang w:val="en-ID"/>
        </w:rPr>
      </w:pPr>
    </w:p>
    <w:p w:rsidR="006300D0" w:rsidRPr="00680EF1" w:rsidRDefault="006300D0" w:rsidP="00455D48">
      <w:pPr>
        <w:pStyle w:val="ListParagraph"/>
        <w:numPr>
          <w:ilvl w:val="0"/>
          <w:numId w:val="9"/>
        </w:numPr>
        <w:tabs>
          <w:tab w:val="left" w:pos="505"/>
          <w:tab w:val="center" w:pos="4680"/>
        </w:tabs>
        <w:rPr>
          <w:b/>
          <w:sz w:val="22"/>
          <w:lang w:val="en-ID"/>
        </w:rPr>
      </w:pPr>
      <w:r w:rsidRPr="00680EF1">
        <w:rPr>
          <w:b/>
          <w:sz w:val="22"/>
          <w:lang w:val="en-ID"/>
        </w:rPr>
        <w:t>Cloud Platform</w:t>
      </w:r>
    </w:p>
    <w:p w:rsidR="006300D0" w:rsidRPr="00680EF1" w:rsidRDefault="006300D0" w:rsidP="006300D0">
      <w:pPr>
        <w:pStyle w:val="ListParagraph"/>
        <w:numPr>
          <w:ilvl w:val="0"/>
          <w:numId w:val="11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 xml:space="preserve">Mengkonfigurasi IoT Gateway yang terhubung meliputi: </w:t>
      </w:r>
    </w:p>
    <w:p w:rsidR="006300D0" w:rsidRPr="00680EF1" w:rsidRDefault="006300D0" w:rsidP="006300D0">
      <w:pPr>
        <w:pStyle w:val="ListParagraph"/>
        <w:numPr>
          <w:ilvl w:val="1"/>
          <w:numId w:val="11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Id IoT Gateway</w:t>
      </w:r>
    </w:p>
    <w:p w:rsidR="006300D0" w:rsidRPr="00680EF1" w:rsidRDefault="006300D0" w:rsidP="006300D0">
      <w:pPr>
        <w:pStyle w:val="ListParagraph"/>
        <w:numPr>
          <w:ilvl w:val="1"/>
          <w:numId w:val="11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Lokasi (Lat dan Lang)</w:t>
      </w:r>
    </w:p>
    <w:p w:rsidR="006300D0" w:rsidRPr="00680EF1" w:rsidRDefault="006300D0" w:rsidP="006300D0">
      <w:pPr>
        <w:pStyle w:val="ListParagraph"/>
        <w:numPr>
          <w:ilvl w:val="1"/>
          <w:numId w:val="11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Jumlah mikon yang terhubung ke IoT Gateway lengkap dengan sensor yang terpasang</w:t>
      </w:r>
    </w:p>
    <w:p w:rsidR="008C792A" w:rsidRPr="00680EF1" w:rsidRDefault="006300D0" w:rsidP="006300D0">
      <w:pPr>
        <w:pStyle w:val="ListParagraph"/>
        <w:numPr>
          <w:ilvl w:val="0"/>
          <w:numId w:val="11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Menyimpan data-data yang dikirimkan IoT Gateway</w:t>
      </w:r>
    </w:p>
    <w:p w:rsidR="008C792A" w:rsidRPr="00680EF1" w:rsidRDefault="008C792A" w:rsidP="006300D0">
      <w:pPr>
        <w:pStyle w:val="ListParagraph"/>
        <w:numPr>
          <w:ilvl w:val="0"/>
          <w:numId w:val="11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Memberikan informasi perintah ke IoT Gateway, yaitu tertuju kepada mikon yang terhubung. Sebagai contoh: menyalakan lampu</w:t>
      </w:r>
    </w:p>
    <w:p w:rsidR="006300D0" w:rsidRPr="00680EF1" w:rsidRDefault="006300D0" w:rsidP="008C792A">
      <w:pPr>
        <w:pStyle w:val="ListParagraph"/>
        <w:tabs>
          <w:tab w:val="left" w:pos="505"/>
          <w:tab w:val="center" w:pos="4680"/>
        </w:tabs>
        <w:ind w:left="1080"/>
        <w:rPr>
          <w:sz w:val="22"/>
          <w:lang w:val="en-ID"/>
        </w:rPr>
      </w:pPr>
      <w:r w:rsidRPr="00680EF1">
        <w:rPr>
          <w:sz w:val="22"/>
          <w:lang w:val="en-ID"/>
        </w:rPr>
        <w:tab/>
      </w:r>
    </w:p>
    <w:p w:rsidR="001B4F0A" w:rsidRPr="00680EF1" w:rsidRDefault="001B4F0A" w:rsidP="00455D48">
      <w:pPr>
        <w:pStyle w:val="ListParagraph"/>
        <w:numPr>
          <w:ilvl w:val="0"/>
          <w:numId w:val="9"/>
        </w:numPr>
        <w:tabs>
          <w:tab w:val="left" w:pos="505"/>
          <w:tab w:val="center" w:pos="4680"/>
        </w:tabs>
        <w:rPr>
          <w:b/>
          <w:sz w:val="22"/>
          <w:lang w:val="en-ID"/>
        </w:rPr>
      </w:pPr>
      <w:r w:rsidRPr="00680EF1">
        <w:rPr>
          <w:b/>
          <w:sz w:val="22"/>
          <w:lang w:val="en-ID"/>
        </w:rPr>
        <w:t>IoT Gateway</w:t>
      </w:r>
    </w:p>
    <w:p w:rsidR="00C66331" w:rsidRPr="00680EF1" w:rsidRDefault="00C66331" w:rsidP="00C66331">
      <w:pPr>
        <w:pStyle w:val="ListParagraph"/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IoT Gateway memiliki platform berbasis web yang memiliki fungsi sebagai berikut:</w:t>
      </w:r>
    </w:p>
    <w:p w:rsidR="0032581B" w:rsidRPr="00680EF1" w:rsidRDefault="00C461D8" w:rsidP="00C66331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Memanajemen m</w:t>
      </w:r>
      <w:r w:rsidR="00B729EF" w:rsidRPr="00680EF1">
        <w:rPr>
          <w:sz w:val="22"/>
          <w:lang w:val="en-ID"/>
        </w:rPr>
        <w:t>ikrokontroller yang akan terhubung didaftarkan ke sistem pada IoT Gateway</w:t>
      </w:r>
      <w:r w:rsidR="0032581B" w:rsidRPr="00680EF1">
        <w:rPr>
          <w:sz w:val="22"/>
          <w:lang w:val="en-ID"/>
        </w:rPr>
        <w:t>. Attribut yang didaftarkan antara lain:</w:t>
      </w:r>
    </w:p>
    <w:p w:rsidR="0032581B" w:rsidRPr="00680EF1" w:rsidRDefault="0032581B" w:rsidP="00C66331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Id Mikrokontroller</w:t>
      </w:r>
    </w:p>
    <w:p w:rsidR="0032581B" w:rsidRPr="00680EF1" w:rsidRDefault="0032581B" w:rsidP="00C66331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Sensor</w:t>
      </w:r>
      <w:r w:rsidR="00626238" w:rsidRPr="00680EF1">
        <w:rPr>
          <w:sz w:val="22"/>
          <w:lang w:val="en-ID"/>
        </w:rPr>
        <w:t xml:space="preserve"> yang digunakan : </w:t>
      </w:r>
      <w:r w:rsidR="001075A0" w:rsidRPr="00680EF1">
        <w:rPr>
          <w:sz w:val="22"/>
          <w:lang w:val="en-ID"/>
        </w:rPr>
        <w:t xml:space="preserve">pengontrol </w:t>
      </w:r>
      <w:r w:rsidR="004B5B90" w:rsidRPr="00680EF1">
        <w:rPr>
          <w:sz w:val="22"/>
          <w:lang w:val="en-ID"/>
        </w:rPr>
        <w:t>lampu, water meter, weather</w:t>
      </w:r>
      <w:r w:rsidR="0024117F" w:rsidRPr="00680EF1">
        <w:rPr>
          <w:sz w:val="22"/>
          <w:lang w:val="en-ID"/>
        </w:rPr>
        <w:t xml:space="preserve"> station </w:t>
      </w:r>
      <w:r w:rsidR="006157EB" w:rsidRPr="00680EF1">
        <w:rPr>
          <w:sz w:val="22"/>
          <w:lang w:val="en-ID"/>
        </w:rPr>
        <w:t>dan</w:t>
      </w:r>
      <w:r w:rsidR="0024117F" w:rsidRPr="00680EF1">
        <w:rPr>
          <w:sz w:val="22"/>
          <w:lang w:val="en-ID"/>
        </w:rPr>
        <w:t xml:space="preserve"> </w:t>
      </w:r>
      <w:r w:rsidR="001075A0" w:rsidRPr="00680EF1">
        <w:rPr>
          <w:sz w:val="22"/>
          <w:lang w:val="en-ID"/>
        </w:rPr>
        <w:t xml:space="preserve">sensor </w:t>
      </w:r>
      <w:r w:rsidR="00626238" w:rsidRPr="00680EF1">
        <w:rPr>
          <w:sz w:val="22"/>
          <w:lang w:val="en-ID"/>
        </w:rPr>
        <w:t>parkir</w:t>
      </w:r>
    </w:p>
    <w:p w:rsidR="0032581B" w:rsidRPr="00680EF1" w:rsidRDefault="0032581B" w:rsidP="00C66331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 xml:space="preserve">Token </w:t>
      </w:r>
    </w:p>
    <w:p w:rsidR="00AB5C2C" w:rsidRPr="00680EF1" w:rsidRDefault="00AB5C2C" w:rsidP="00C66331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Monitoring mikrokontroller melalui data log meliputi tanggal, id mikrokontroller dan data sensor</w:t>
      </w:r>
    </w:p>
    <w:p w:rsidR="00E512B3" w:rsidRPr="00680EF1" w:rsidRDefault="00E512B3" w:rsidP="00C66331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Konfigurasi koneksi IoT Gateway ke internet melalui LAN/Modem</w:t>
      </w:r>
      <w:r w:rsidR="00AA0093" w:rsidRPr="00680EF1">
        <w:rPr>
          <w:sz w:val="22"/>
          <w:lang w:val="en-ID"/>
        </w:rPr>
        <w:t>.</w:t>
      </w:r>
    </w:p>
    <w:p w:rsidR="00C66331" w:rsidRPr="00680EF1" w:rsidRDefault="00AA0093" w:rsidP="00C66331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Konfigurasi ethernet 0 dan ethernet 1</w:t>
      </w:r>
    </w:p>
    <w:p w:rsidR="00A6048F" w:rsidRPr="00680EF1" w:rsidRDefault="00AA0093" w:rsidP="005B2010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Konfigurasi wifi</w:t>
      </w:r>
    </w:p>
    <w:p w:rsidR="000D4116" w:rsidRPr="00680EF1" w:rsidRDefault="00157FDC" w:rsidP="00C06C00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680EF1">
        <w:rPr>
          <w:sz w:val="22"/>
          <w:lang w:val="en-ID"/>
        </w:rPr>
        <w:t xml:space="preserve">Terdapat fitur untuk mengirimkan perintah ke mikrokontroller. </w:t>
      </w:r>
      <w:r w:rsidR="00EF711E" w:rsidRPr="00680EF1">
        <w:rPr>
          <w:sz w:val="22"/>
          <w:lang w:val="en-ID"/>
        </w:rPr>
        <w:t>Perintah bisa dari Cloud Platform</w:t>
      </w:r>
      <w:r w:rsidR="005C7E7B" w:rsidRPr="00680EF1">
        <w:rPr>
          <w:sz w:val="22"/>
          <w:lang w:val="en-ID"/>
        </w:rPr>
        <w:t xml:space="preserve"> (Proses D)</w:t>
      </w:r>
      <w:r w:rsidR="00EF711E" w:rsidRPr="00680EF1">
        <w:rPr>
          <w:sz w:val="22"/>
          <w:lang w:val="en-ID"/>
        </w:rPr>
        <w:t xml:space="preserve"> atau langsung dari platform IoT Gateway. </w:t>
      </w:r>
    </w:p>
    <w:p w:rsidR="00ED5E3D" w:rsidRPr="00680EF1" w:rsidRDefault="00157FDC" w:rsidP="00C06C00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680EF1">
        <w:rPr>
          <w:sz w:val="22"/>
          <w:lang w:val="en-ID"/>
        </w:rPr>
        <w:t>Perintah tersebut akan tersimpan di datalog</w:t>
      </w:r>
      <w:r w:rsidR="00C06C00" w:rsidRPr="00680EF1">
        <w:rPr>
          <w:sz w:val="22"/>
          <w:lang w:val="en-ID"/>
        </w:rPr>
        <w:t xml:space="preserve"> perintah</w:t>
      </w:r>
      <w:r w:rsidRPr="00680EF1">
        <w:rPr>
          <w:sz w:val="22"/>
          <w:lang w:val="en-ID"/>
        </w:rPr>
        <w:t xml:space="preserve">. </w:t>
      </w:r>
    </w:p>
    <w:p w:rsidR="00157FDC" w:rsidRPr="00680EF1" w:rsidRDefault="00157FDC" w:rsidP="00C06C00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680EF1">
        <w:rPr>
          <w:sz w:val="22"/>
          <w:lang w:val="en-ID"/>
        </w:rPr>
        <w:t>Secara berkala mikrokontroller akan merequest informasi perintah dari IoT Gateway (Proses B)</w:t>
      </w:r>
    </w:p>
    <w:p w:rsidR="001B4F0A" w:rsidRPr="00680EF1" w:rsidRDefault="001B4F0A" w:rsidP="00455D48">
      <w:pPr>
        <w:pStyle w:val="ListParagraph"/>
        <w:numPr>
          <w:ilvl w:val="0"/>
          <w:numId w:val="9"/>
        </w:numPr>
        <w:tabs>
          <w:tab w:val="left" w:pos="505"/>
          <w:tab w:val="center" w:pos="4680"/>
        </w:tabs>
        <w:rPr>
          <w:b/>
          <w:sz w:val="22"/>
          <w:lang w:val="en-ID"/>
        </w:rPr>
      </w:pPr>
      <w:r w:rsidRPr="00680EF1">
        <w:rPr>
          <w:b/>
          <w:sz w:val="22"/>
          <w:lang w:val="en-ID"/>
        </w:rPr>
        <w:lastRenderedPageBreak/>
        <w:t>Proses A</w:t>
      </w:r>
    </w:p>
    <w:p w:rsidR="001B4F0A" w:rsidRPr="00680EF1" w:rsidRDefault="001B4F0A" w:rsidP="00884715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Mikrokontroller secara berkala akan mengirimkan data sensor ke sistem IoT Gateway</w:t>
      </w:r>
    </w:p>
    <w:p w:rsidR="007A763D" w:rsidRPr="00680EF1" w:rsidRDefault="007A763D" w:rsidP="00884715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Pengiriman data melalui kabel UTP atau Wifi</w:t>
      </w:r>
    </w:p>
    <w:p w:rsidR="00BB4DCA" w:rsidRPr="00680EF1" w:rsidRDefault="007A763D" w:rsidP="00884715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Pengiriman data menggunakan protokol AQMP (Advance Message Queueing Protocol</w:t>
      </w:r>
      <w:r w:rsidR="00BB4DCA" w:rsidRPr="00680EF1">
        <w:rPr>
          <w:sz w:val="22"/>
          <w:lang w:val="en-ID"/>
        </w:rPr>
        <w:t>) dengan mengakses IP Address IoT Gateway</w:t>
      </w:r>
    </w:p>
    <w:p w:rsidR="00330AA3" w:rsidRDefault="00330AA3" w:rsidP="00884715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 xml:space="preserve">Data yang dikirim oleh mikrokontroller akan tersimpan di </w:t>
      </w:r>
      <w:r w:rsidR="00B073F0" w:rsidRPr="00680EF1">
        <w:rPr>
          <w:sz w:val="22"/>
          <w:lang w:val="en-ID"/>
        </w:rPr>
        <w:t>datalog</w:t>
      </w:r>
      <w:r w:rsidRPr="00680EF1">
        <w:rPr>
          <w:sz w:val="22"/>
          <w:lang w:val="en-ID"/>
        </w:rPr>
        <w:t xml:space="preserve"> IoT Gateway</w:t>
      </w:r>
    </w:p>
    <w:p w:rsidR="00680EF1" w:rsidRPr="00680EF1" w:rsidRDefault="00680EF1" w:rsidP="00680EF1">
      <w:pPr>
        <w:pStyle w:val="ListParagraph"/>
        <w:tabs>
          <w:tab w:val="left" w:pos="505"/>
          <w:tab w:val="center" w:pos="4680"/>
        </w:tabs>
        <w:ind w:left="1080"/>
        <w:rPr>
          <w:sz w:val="22"/>
          <w:lang w:val="en-ID"/>
        </w:rPr>
      </w:pPr>
    </w:p>
    <w:p w:rsidR="001B4F0A" w:rsidRPr="00680EF1" w:rsidRDefault="001B4F0A" w:rsidP="001B4F0A">
      <w:pPr>
        <w:pStyle w:val="ListParagraph"/>
        <w:numPr>
          <w:ilvl w:val="0"/>
          <w:numId w:val="9"/>
        </w:numPr>
        <w:tabs>
          <w:tab w:val="left" w:pos="505"/>
          <w:tab w:val="center" w:pos="4680"/>
        </w:tabs>
        <w:rPr>
          <w:b/>
          <w:sz w:val="22"/>
          <w:lang w:val="en-ID"/>
        </w:rPr>
      </w:pPr>
      <w:r w:rsidRPr="00680EF1">
        <w:rPr>
          <w:b/>
          <w:sz w:val="22"/>
          <w:lang w:val="en-ID"/>
        </w:rPr>
        <w:t>Proses B</w:t>
      </w:r>
    </w:p>
    <w:p w:rsidR="00D12CEF" w:rsidRPr="00680EF1" w:rsidRDefault="009431A8" w:rsidP="00D12CEF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Mikrokontroller secara berkala akan me</w:t>
      </w:r>
      <w:r w:rsidR="00AF22CB" w:rsidRPr="00680EF1">
        <w:rPr>
          <w:sz w:val="22"/>
          <w:lang w:val="en-ID"/>
        </w:rPr>
        <w:t xml:space="preserve">request informasi </w:t>
      </w:r>
      <w:r w:rsidR="00157FDC" w:rsidRPr="00680EF1">
        <w:rPr>
          <w:sz w:val="22"/>
          <w:lang w:val="en-ID"/>
        </w:rPr>
        <w:t xml:space="preserve">perintah </w:t>
      </w:r>
      <w:r w:rsidR="00AF22CB" w:rsidRPr="00680EF1">
        <w:rPr>
          <w:sz w:val="22"/>
          <w:lang w:val="en-ID"/>
        </w:rPr>
        <w:t xml:space="preserve">dari IoT Gateway yaitu </w:t>
      </w:r>
      <w:r w:rsidR="00D12CEF" w:rsidRPr="00680EF1">
        <w:rPr>
          <w:sz w:val="22"/>
          <w:lang w:val="en-ID"/>
        </w:rPr>
        <w:t>:</w:t>
      </w:r>
    </w:p>
    <w:p w:rsidR="00D12CEF" w:rsidRPr="00680EF1" w:rsidRDefault="00D12CEF" w:rsidP="00D12CEF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Mikrokontroller</w:t>
      </w:r>
      <w:r w:rsidR="004B5B90" w:rsidRPr="00680EF1">
        <w:rPr>
          <w:sz w:val="22"/>
          <w:lang w:val="en-ID"/>
        </w:rPr>
        <w:t xml:space="preserve"> mendapatkan </w:t>
      </w:r>
      <w:r w:rsidR="000C440F" w:rsidRPr="00680EF1">
        <w:rPr>
          <w:sz w:val="22"/>
          <w:lang w:val="en-ID"/>
        </w:rPr>
        <w:t>update data perintah dari IoT Gateway berdasarkan sensor yang terpasang</w:t>
      </w:r>
    </w:p>
    <w:p w:rsidR="00D12CEF" w:rsidRPr="00680EF1" w:rsidRDefault="003C6F9D" w:rsidP="00D12CEF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Mikrokontroller akan mengeksekusi perintah sesuai dengan informasi yang didapat</w:t>
      </w:r>
    </w:p>
    <w:p w:rsidR="003C6F9D" w:rsidRPr="00680EF1" w:rsidRDefault="006157EB" w:rsidP="003C6F9D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u w:val="single"/>
          <w:lang w:val="en-ID"/>
        </w:rPr>
        <w:t>Sensor pengontrol lampu</w:t>
      </w:r>
      <w:r w:rsidRPr="00680EF1">
        <w:rPr>
          <w:sz w:val="22"/>
          <w:lang w:val="en-ID"/>
        </w:rPr>
        <w:t>: j</w:t>
      </w:r>
      <w:r w:rsidR="003C6F9D" w:rsidRPr="00680EF1">
        <w:rPr>
          <w:sz w:val="22"/>
          <w:lang w:val="en-ID"/>
        </w:rPr>
        <w:t>ika perubahan status lampu dari 0 menjadi 1 maka, mikrokontroller akan menghidupkan lampu. Begitu juga sebaliknya.</w:t>
      </w:r>
    </w:p>
    <w:p w:rsidR="006157EB" w:rsidRPr="00680EF1" w:rsidRDefault="006157EB" w:rsidP="003C6F9D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u w:val="single"/>
          <w:lang w:val="en-ID"/>
        </w:rPr>
        <w:t>Sensor water meter</w:t>
      </w:r>
      <w:r w:rsidRPr="00680EF1">
        <w:rPr>
          <w:sz w:val="22"/>
          <w:lang w:val="en-ID"/>
        </w:rPr>
        <w:t xml:space="preserve">: </w:t>
      </w:r>
      <w:r w:rsidR="000C440F" w:rsidRPr="00680EF1">
        <w:rPr>
          <w:sz w:val="22"/>
          <w:lang w:val="en-ID"/>
        </w:rPr>
        <w:t xml:space="preserve">mikon akan mengirimkan data volume </w:t>
      </w:r>
      <w:r w:rsidR="005F147D" w:rsidRPr="00680EF1">
        <w:rPr>
          <w:sz w:val="22"/>
          <w:lang w:val="en-ID"/>
        </w:rPr>
        <w:t xml:space="preserve">air </w:t>
      </w:r>
      <w:r w:rsidR="000C440F" w:rsidRPr="00680EF1">
        <w:rPr>
          <w:sz w:val="22"/>
          <w:lang w:val="en-ID"/>
        </w:rPr>
        <w:t>yang sedang terbaca</w:t>
      </w:r>
    </w:p>
    <w:p w:rsidR="000C440F" w:rsidRPr="00680EF1" w:rsidRDefault="000C440F" w:rsidP="003C6F9D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u w:val="single"/>
          <w:lang w:val="en-ID"/>
        </w:rPr>
        <w:t>Sensor weather station</w:t>
      </w:r>
      <w:r w:rsidRPr="00680EF1">
        <w:rPr>
          <w:sz w:val="22"/>
          <w:lang w:val="en-ID"/>
        </w:rPr>
        <w:t>: mikon akan mengirimkan data suhu, kelembapan dan intensitas cahaya yang sedang terbaca</w:t>
      </w:r>
    </w:p>
    <w:p w:rsidR="000C440F" w:rsidRPr="00680EF1" w:rsidRDefault="000C440F" w:rsidP="003C6F9D">
      <w:pPr>
        <w:pStyle w:val="ListParagraph"/>
        <w:numPr>
          <w:ilvl w:val="1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u w:val="single"/>
          <w:lang w:val="en-ID"/>
        </w:rPr>
        <w:t>Sensor parkir</w:t>
      </w:r>
      <w:r w:rsidRPr="00680EF1">
        <w:rPr>
          <w:sz w:val="22"/>
          <w:lang w:val="en-ID"/>
        </w:rPr>
        <w:t>: mikon akan mengirimkan status 1 yaitu jika ada kendaraan dan 0 jika tidak ada kendaraan yang parkir</w:t>
      </w:r>
    </w:p>
    <w:p w:rsidR="00B073F0" w:rsidRPr="00680EF1" w:rsidRDefault="00B073F0" w:rsidP="00B073F0">
      <w:pPr>
        <w:pStyle w:val="ListParagraph"/>
        <w:tabs>
          <w:tab w:val="left" w:pos="505"/>
          <w:tab w:val="center" w:pos="4680"/>
        </w:tabs>
        <w:rPr>
          <w:sz w:val="22"/>
          <w:lang w:val="en-ID"/>
        </w:rPr>
      </w:pPr>
    </w:p>
    <w:p w:rsidR="001B4F0A" w:rsidRPr="00680EF1" w:rsidRDefault="001B4F0A" w:rsidP="001B4F0A">
      <w:pPr>
        <w:pStyle w:val="ListParagraph"/>
        <w:numPr>
          <w:ilvl w:val="0"/>
          <w:numId w:val="9"/>
        </w:numPr>
        <w:tabs>
          <w:tab w:val="left" w:pos="505"/>
          <w:tab w:val="center" w:pos="4680"/>
        </w:tabs>
        <w:rPr>
          <w:b/>
          <w:sz w:val="22"/>
          <w:lang w:val="en-ID"/>
        </w:rPr>
      </w:pPr>
      <w:r w:rsidRPr="00680EF1">
        <w:rPr>
          <w:b/>
          <w:sz w:val="22"/>
          <w:lang w:val="en-ID"/>
        </w:rPr>
        <w:t>Proses C</w:t>
      </w:r>
    </w:p>
    <w:p w:rsidR="00813C9D" w:rsidRPr="00680EF1" w:rsidRDefault="00813C9D" w:rsidP="00813C9D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IoT Gateway secara berkala akan mengirimkan datalog ke Cloud Platform.</w:t>
      </w:r>
    </w:p>
    <w:p w:rsidR="00813C9D" w:rsidRPr="00680EF1" w:rsidRDefault="00813C9D" w:rsidP="0058758D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680EF1">
        <w:rPr>
          <w:sz w:val="22"/>
          <w:lang w:val="en-ID"/>
        </w:rPr>
        <w:t>Data yang dikirimkan meliputi mikrokontroller yang terhubung, data sensor dari setiap mikrokontroller</w:t>
      </w:r>
      <w:r w:rsidR="0058758D" w:rsidRPr="00680EF1">
        <w:rPr>
          <w:sz w:val="22"/>
          <w:lang w:val="en-ID"/>
        </w:rPr>
        <w:t>.</w:t>
      </w:r>
    </w:p>
    <w:p w:rsidR="0058758D" w:rsidRPr="00680EF1" w:rsidRDefault="0058758D" w:rsidP="0058758D">
      <w:pPr>
        <w:pStyle w:val="ListParagraph"/>
        <w:tabs>
          <w:tab w:val="left" w:pos="505"/>
          <w:tab w:val="center" w:pos="4680"/>
        </w:tabs>
        <w:ind w:left="1080"/>
        <w:rPr>
          <w:sz w:val="22"/>
          <w:lang w:val="en-ID"/>
        </w:rPr>
      </w:pPr>
    </w:p>
    <w:p w:rsidR="00813C9D" w:rsidRPr="00680EF1" w:rsidRDefault="001B4F0A" w:rsidP="001B4F0A">
      <w:pPr>
        <w:pStyle w:val="ListParagraph"/>
        <w:numPr>
          <w:ilvl w:val="0"/>
          <w:numId w:val="9"/>
        </w:numPr>
        <w:tabs>
          <w:tab w:val="left" w:pos="505"/>
          <w:tab w:val="center" w:pos="4680"/>
        </w:tabs>
        <w:rPr>
          <w:b/>
          <w:sz w:val="22"/>
          <w:lang w:val="en-ID"/>
        </w:rPr>
      </w:pPr>
      <w:r w:rsidRPr="00680EF1">
        <w:rPr>
          <w:b/>
          <w:sz w:val="22"/>
          <w:lang w:val="en-ID"/>
        </w:rPr>
        <w:t>Proses D</w:t>
      </w:r>
    </w:p>
    <w:p w:rsidR="008C792A" w:rsidRPr="00680EF1" w:rsidRDefault="008C792A" w:rsidP="00F86D67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sz w:val="22"/>
          <w:lang w:val="en-ID"/>
        </w:rPr>
      </w:pPr>
      <w:r w:rsidRPr="00680EF1">
        <w:rPr>
          <w:sz w:val="22"/>
          <w:lang w:val="en-ID"/>
        </w:rPr>
        <w:t>IoT Gateway secara berkala merequest informasi perintah dari Cloud Platform.</w:t>
      </w:r>
    </w:p>
    <w:p w:rsidR="00680EF1" w:rsidRDefault="008C792A" w:rsidP="00F86D67">
      <w:pPr>
        <w:pStyle w:val="ListParagraph"/>
        <w:numPr>
          <w:ilvl w:val="0"/>
          <w:numId w:val="10"/>
        </w:numPr>
        <w:tabs>
          <w:tab w:val="left" w:pos="505"/>
          <w:tab w:val="center" w:pos="4680"/>
        </w:tabs>
        <w:rPr>
          <w:lang w:val="en-ID"/>
        </w:rPr>
      </w:pPr>
      <w:r w:rsidRPr="00680EF1">
        <w:rPr>
          <w:sz w:val="22"/>
          <w:lang w:val="en-ID"/>
        </w:rPr>
        <w:t xml:space="preserve">Informasi perintah dari </w:t>
      </w:r>
      <w:r w:rsidR="00C06C00" w:rsidRPr="00680EF1">
        <w:rPr>
          <w:sz w:val="22"/>
          <w:lang w:val="en-ID"/>
        </w:rPr>
        <w:t>Cloud Platform akan disimpan kedalam datalog perintah.</w:t>
      </w:r>
      <w:r w:rsidR="00455D48" w:rsidRPr="001B4F0A">
        <w:rPr>
          <w:lang w:val="en-ID"/>
        </w:rPr>
        <w:tab/>
      </w:r>
      <w:r w:rsidR="00455D48" w:rsidRPr="001B4F0A">
        <w:rPr>
          <w:lang w:val="en-ID"/>
        </w:rPr>
        <w:tab/>
      </w:r>
    </w:p>
    <w:p w:rsidR="00680EF1" w:rsidRDefault="00680EF1">
      <w:pPr>
        <w:jc w:val="left"/>
        <w:rPr>
          <w:rFonts w:eastAsia="Times New Roman"/>
          <w:color w:val="000000"/>
          <w:lang w:val="en-ID" w:eastAsia="ja-JP"/>
        </w:rPr>
      </w:pPr>
      <w:r>
        <w:rPr>
          <w:lang w:val="en-ID"/>
        </w:rPr>
        <w:br w:type="page"/>
      </w:r>
    </w:p>
    <w:p w:rsidR="00D61BD7" w:rsidRPr="005778CB" w:rsidRDefault="00680EF1" w:rsidP="00531C52">
      <w:pPr>
        <w:tabs>
          <w:tab w:val="left" w:pos="505"/>
          <w:tab w:val="center" w:pos="4680"/>
        </w:tabs>
        <w:rPr>
          <w:b/>
          <w:sz w:val="24"/>
          <w:lang w:val="en-ID"/>
        </w:rPr>
      </w:pPr>
      <w:r w:rsidRPr="005778CB">
        <w:rPr>
          <w:b/>
          <w:sz w:val="24"/>
          <w:lang w:val="en-ID"/>
        </w:rPr>
        <w:lastRenderedPageBreak/>
        <w:t>Worksheet Pengerjaan</w:t>
      </w:r>
      <w:r w:rsidR="00FE105F" w:rsidRPr="005778CB">
        <w:rPr>
          <w:b/>
          <w:sz w:val="24"/>
          <w:lang w:val="en-ID"/>
        </w:rPr>
        <w:t xml:space="preserve"> </w:t>
      </w:r>
      <w:r w:rsidR="00D9087F">
        <w:rPr>
          <w:b/>
          <w:sz w:val="24"/>
          <w:lang w:val="en-ID"/>
        </w:rPr>
        <w:t>Riset</w:t>
      </w:r>
    </w:p>
    <w:p w:rsidR="00680EF1" w:rsidRDefault="00680EF1" w:rsidP="00680EF1">
      <w:pPr>
        <w:tabs>
          <w:tab w:val="left" w:pos="505"/>
          <w:tab w:val="center" w:pos="4680"/>
        </w:tabs>
        <w:jc w:val="both"/>
        <w:rPr>
          <w:sz w:val="24"/>
          <w:lang w:val="en-ID"/>
        </w:rPr>
      </w:pPr>
    </w:p>
    <w:p w:rsidR="00680EF1" w:rsidRDefault="00680EF1" w:rsidP="00680EF1">
      <w:pPr>
        <w:pStyle w:val="ListParagraph"/>
        <w:numPr>
          <w:ilvl w:val="0"/>
          <w:numId w:val="12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080428">
        <w:rPr>
          <w:sz w:val="22"/>
          <w:lang w:val="en-ID"/>
        </w:rPr>
        <w:t xml:space="preserve">Mikrokontroller </w:t>
      </w:r>
      <w:r w:rsidRPr="00080428">
        <w:rPr>
          <w:sz w:val="22"/>
          <w:lang w:val="en-ID"/>
        </w:rPr>
        <w:sym w:font="Wingdings" w:char="F0DF"/>
      </w:r>
      <w:r w:rsidRPr="00080428">
        <w:rPr>
          <w:sz w:val="22"/>
          <w:lang w:val="en-ID"/>
        </w:rPr>
        <w:sym w:font="Wingdings" w:char="F0E0"/>
      </w:r>
      <w:r w:rsidRPr="00080428">
        <w:rPr>
          <w:sz w:val="22"/>
          <w:lang w:val="en-ID"/>
        </w:rPr>
        <w:t xml:space="preserve"> Sensor</w:t>
      </w: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130"/>
        <w:gridCol w:w="2548"/>
        <w:gridCol w:w="2268"/>
        <w:gridCol w:w="2126"/>
      </w:tblGrid>
      <w:tr w:rsidR="00ED112A" w:rsidRPr="00823918" w:rsidTr="006F40C2">
        <w:tc>
          <w:tcPr>
            <w:tcW w:w="2130" w:type="dxa"/>
          </w:tcPr>
          <w:p w:rsidR="00ED112A" w:rsidRPr="00823918" w:rsidRDefault="00ED112A" w:rsidP="00C5664A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Target</w:t>
            </w:r>
          </w:p>
        </w:tc>
        <w:tc>
          <w:tcPr>
            <w:tcW w:w="2548" w:type="dxa"/>
          </w:tcPr>
          <w:p w:rsidR="00ED112A" w:rsidRPr="00823918" w:rsidRDefault="00ED112A" w:rsidP="00C5664A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Aktifitas</w:t>
            </w:r>
          </w:p>
        </w:tc>
        <w:tc>
          <w:tcPr>
            <w:tcW w:w="2268" w:type="dxa"/>
          </w:tcPr>
          <w:p w:rsidR="00ED112A" w:rsidRPr="00823918" w:rsidRDefault="00ED112A" w:rsidP="00C5664A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Kebutuhan</w:t>
            </w:r>
          </w:p>
        </w:tc>
        <w:tc>
          <w:tcPr>
            <w:tcW w:w="2126" w:type="dxa"/>
          </w:tcPr>
          <w:p w:rsidR="00ED112A" w:rsidRPr="00823918" w:rsidRDefault="00ED112A" w:rsidP="00C5664A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Validasi</w:t>
            </w:r>
          </w:p>
        </w:tc>
      </w:tr>
      <w:tr w:rsidR="005254CF" w:rsidTr="006F40C2">
        <w:tc>
          <w:tcPr>
            <w:tcW w:w="2130" w:type="dxa"/>
          </w:tcPr>
          <w:p w:rsidR="005254CF" w:rsidRDefault="005254CF" w:rsidP="00ED112A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Pembuatan alat pengontrol lampu</w:t>
            </w:r>
          </w:p>
          <w:p w:rsidR="005254CF" w:rsidRDefault="005254CF" w:rsidP="00ED112A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</w:p>
        </w:tc>
        <w:tc>
          <w:tcPr>
            <w:tcW w:w="2548" w:type="dxa"/>
          </w:tcPr>
          <w:p w:rsidR="005254CF" w:rsidRDefault="005254CF" w:rsidP="005254C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Mencari alat-alat yang dibutuhkan</w:t>
            </w:r>
          </w:p>
          <w:p w:rsidR="005254CF" w:rsidRDefault="005254CF" w:rsidP="005254C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Merakit alat-alat</w:t>
            </w:r>
          </w:p>
          <w:p w:rsidR="005254CF" w:rsidRDefault="00BE4883" w:rsidP="005254C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Mencoba menyalakan lampu dan mematikan lampu </w:t>
            </w:r>
          </w:p>
          <w:p w:rsidR="00BE4883" w:rsidRDefault="00BE4883" w:rsidP="005254C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Membaca status lampu nyala atau mati</w:t>
            </w:r>
          </w:p>
          <w:p w:rsidR="00BE4883" w:rsidRDefault="00BE4883" w:rsidP="00BE4883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5254CF" w:rsidRDefault="005254CF" w:rsidP="005254C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Arduino UNO</w:t>
            </w:r>
          </w:p>
          <w:p w:rsidR="005254CF" w:rsidRDefault="005254CF" w:rsidP="005254C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Raspberry Pi</w:t>
            </w:r>
          </w:p>
          <w:p w:rsidR="005254CF" w:rsidRDefault="005254CF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Relay</w:t>
            </w:r>
          </w:p>
          <w:p w:rsidR="005254CF" w:rsidRDefault="005254CF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Lampu</w:t>
            </w:r>
          </w:p>
          <w:p w:rsidR="005254CF" w:rsidRDefault="005254CF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</w:t>
            </w:r>
          </w:p>
          <w:p w:rsidR="005254CF" w:rsidRDefault="005254CF" w:rsidP="005254C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Breadboard</w:t>
            </w:r>
          </w:p>
          <w:p w:rsidR="005254CF" w:rsidRDefault="005254CF" w:rsidP="005254CF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  <w:tc>
          <w:tcPr>
            <w:tcW w:w="2126" w:type="dxa"/>
          </w:tcPr>
          <w:p w:rsidR="006F40C2" w:rsidRDefault="00AA2977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6F40C2">
              <w:rPr>
                <w:sz w:val="22"/>
                <w:lang w:val="en-ID"/>
              </w:rPr>
              <w:t>ersi Arduino sudah jadi</w:t>
            </w:r>
          </w:p>
          <w:p w:rsidR="006F40C2" w:rsidRDefault="00AA2977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6F40C2">
              <w:rPr>
                <w:sz w:val="22"/>
                <w:lang w:val="en-ID"/>
              </w:rPr>
              <w:t xml:space="preserve">ersi Raspberry </w:t>
            </w:r>
            <w:r w:rsidR="006F40C2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6F40C2">
              <w:rPr>
                <w:sz w:val="22"/>
                <w:lang w:val="en-ID"/>
              </w:rPr>
              <w:t>jadi</w:t>
            </w:r>
          </w:p>
          <w:p w:rsidR="006F40C2" w:rsidRDefault="006F40C2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Casing </w:t>
            </w:r>
            <w:r w:rsidRPr="00807964">
              <w:rPr>
                <w:color w:val="C00000"/>
                <w:sz w:val="22"/>
                <w:lang w:val="en-ID"/>
              </w:rPr>
              <w:t xml:space="preserve">belum </w:t>
            </w:r>
            <w:r>
              <w:rPr>
                <w:sz w:val="22"/>
                <w:lang w:val="en-ID"/>
              </w:rPr>
              <w:t>jadi</w:t>
            </w:r>
          </w:p>
        </w:tc>
      </w:tr>
      <w:tr w:rsidR="00ED112A" w:rsidTr="006F40C2">
        <w:tc>
          <w:tcPr>
            <w:tcW w:w="2130" w:type="dxa"/>
          </w:tcPr>
          <w:p w:rsidR="00ED112A" w:rsidRDefault="00BF73F1" w:rsidP="00ED112A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Pembuatan alat water meter</w:t>
            </w:r>
          </w:p>
        </w:tc>
        <w:tc>
          <w:tcPr>
            <w:tcW w:w="2548" w:type="dxa"/>
          </w:tcPr>
          <w:p w:rsidR="004C34AA" w:rsidRDefault="00D13ACB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</w:t>
            </w:r>
            <w:r w:rsidR="004C34AA">
              <w:rPr>
                <w:sz w:val="22"/>
                <w:lang w:val="en-ID"/>
              </w:rPr>
              <w:t>ncari alat-alat yang dibutuhkan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Merakit alat-alat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Mengecek pembacaan volume air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Menampilan volume air ke LCD</w:t>
            </w:r>
          </w:p>
          <w:p w:rsidR="00E31029" w:rsidRDefault="00CD7BBF" w:rsidP="00E31029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Membuat casing alat</w:t>
            </w:r>
            <w:r w:rsidR="00FA2140">
              <w:rPr>
                <w:sz w:val="22"/>
                <w:lang w:val="en-ID"/>
              </w:rPr>
              <w:t xml:space="preserve"> </w:t>
            </w:r>
          </w:p>
          <w:p w:rsidR="00ED112A" w:rsidRDefault="00ED112A" w:rsidP="00E31029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Arduino UNO</w:t>
            </w:r>
          </w:p>
          <w:p w:rsidR="00BF73F1" w:rsidRDefault="00BF73F1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Raspberry Pi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Flow Meter</w:t>
            </w:r>
          </w:p>
          <w:p w:rsidR="005254CF" w:rsidRDefault="005254CF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</w:t>
            </w:r>
          </w:p>
          <w:p w:rsidR="005254CF" w:rsidRPr="005254CF" w:rsidRDefault="005254CF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 w:rsidRPr="005254CF">
              <w:rPr>
                <w:sz w:val="22"/>
                <w:lang w:val="en-ID"/>
              </w:rPr>
              <w:t>Breadboard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GSM Modem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LCD 16x2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Pipa</w:t>
            </w:r>
          </w:p>
          <w:p w:rsidR="004C34AA" w:rsidRDefault="004C34AA" w:rsidP="004C34A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Wadah air</w:t>
            </w:r>
          </w:p>
          <w:p w:rsidR="00ED112A" w:rsidRDefault="004C34AA" w:rsidP="000D7D8D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Pompa</w:t>
            </w:r>
          </w:p>
          <w:p w:rsidR="00FC0F94" w:rsidRPr="000D7D8D" w:rsidRDefault="00FC0F94" w:rsidP="00FC0F94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  <w:tc>
          <w:tcPr>
            <w:tcW w:w="2126" w:type="dxa"/>
          </w:tcPr>
          <w:p w:rsidR="006F40C2" w:rsidRDefault="00AA2977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6F40C2">
              <w:rPr>
                <w:sz w:val="22"/>
                <w:lang w:val="en-ID"/>
              </w:rPr>
              <w:t>ersi Arduino sudah jadi</w:t>
            </w:r>
          </w:p>
          <w:p w:rsidR="006F40C2" w:rsidRDefault="00AA2977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6F40C2">
              <w:rPr>
                <w:sz w:val="22"/>
                <w:lang w:val="en-ID"/>
              </w:rPr>
              <w:t xml:space="preserve">ersi Raspberry </w:t>
            </w:r>
            <w:r w:rsidR="006F40C2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6F40C2">
              <w:rPr>
                <w:sz w:val="22"/>
                <w:lang w:val="en-ID"/>
              </w:rPr>
              <w:t>jadi</w:t>
            </w:r>
          </w:p>
          <w:p w:rsidR="00CD7BBF" w:rsidRPr="006F40C2" w:rsidRDefault="006F40C2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 w:rsidRPr="006F40C2">
              <w:rPr>
                <w:sz w:val="22"/>
                <w:lang w:val="en-ID"/>
              </w:rPr>
              <w:t xml:space="preserve">Casing </w:t>
            </w:r>
            <w:r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Pr="006F40C2">
              <w:rPr>
                <w:sz w:val="22"/>
                <w:lang w:val="en-ID"/>
              </w:rPr>
              <w:t>jadi</w:t>
            </w:r>
          </w:p>
        </w:tc>
      </w:tr>
      <w:tr w:rsidR="00ED112A" w:rsidTr="006F40C2">
        <w:tc>
          <w:tcPr>
            <w:tcW w:w="2130" w:type="dxa"/>
          </w:tcPr>
          <w:p w:rsidR="00ED112A" w:rsidRDefault="00BF73F1" w:rsidP="00ED112A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Pembuatan alat weather station</w:t>
            </w:r>
          </w:p>
        </w:tc>
        <w:tc>
          <w:tcPr>
            <w:tcW w:w="2548" w:type="dxa"/>
          </w:tcPr>
          <w:p w:rsidR="00BF73F1" w:rsidRDefault="00BF73F1" w:rsidP="00BF73F1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Mencari alat-alat yang dibutuhkan</w:t>
            </w:r>
          </w:p>
          <w:p w:rsidR="00CD7BBF" w:rsidRDefault="00CD7BBF" w:rsidP="00BF73F1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Merakit alat-alat</w:t>
            </w:r>
          </w:p>
          <w:p w:rsidR="00CD7BBF" w:rsidRDefault="00E31029" w:rsidP="00BF73F1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Mengecek pembacaan suhu, pH dan intensitas cahaya</w:t>
            </w:r>
          </w:p>
          <w:p w:rsidR="00E31029" w:rsidRDefault="00E31029" w:rsidP="00BF73F1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Menampilkan suhu, pH dan intensitas cahaya ke LCD TFT</w:t>
            </w:r>
          </w:p>
          <w:p w:rsidR="008A7461" w:rsidRDefault="008A7461" w:rsidP="008A7461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Membuat casing alat </w:t>
            </w:r>
          </w:p>
          <w:p w:rsidR="00ED112A" w:rsidRDefault="00ED112A" w:rsidP="00ED112A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CD7BBF" w:rsidRDefault="00CD7BBF" w:rsidP="00CD7BB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Arduino UNO</w:t>
            </w:r>
          </w:p>
          <w:p w:rsidR="00ED112A" w:rsidRDefault="00CD7BBF" w:rsidP="00CD7BB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Raspberry Pi</w:t>
            </w:r>
          </w:p>
          <w:p w:rsidR="005254CF" w:rsidRDefault="005254CF" w:rsidP="00CD7BB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</w:t>
            </w:r>
          </w:p>
          <w:p w:rsidR="005254CF" w:rsidRDefault="005254CF" w:rsidP="00CD7BB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Breadboard</w:t>
            </w:r>
          </w:p>
          <w:p w:rsidR="00CD7BBF" w:rsidRDefault="00CD7BBF" w:rsidP="00CD7BB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Sensor Suhu</w:t>
            </w:r>
          </w:p>
          <w:p w:rsidR="00CD7BBF" w:rsidRDefault="00CD7BBF" w:rsidP="00CD7BB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Sensor pH</w:t>
            </w:r>
          </w:p>
          <w:p w:rsidR="00CD7BBF" w:rsidRDefault="00CD7BBF" w:rsidP="00CD7BB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Sensor Intensitas Cahaya</w:t>
            </w:r>
          </w:p>
          <w:p w:rsidR="00E31029" w:rsidRDefault="00E31029" w:rsidP="00E31029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LCD TFT</w:t>
            </w:r>
          </w:p>
          <w:p w:rsidR="00E31029" w:rsidRPr="00E31029" w:rsidRDefault="00E31029" w:rsidP="00E31029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  <w:tc>
          <w:tcPr>
            <w:tcW w:w="2126" w:type="dxa"/>
          </w:tcPr>
          <w:p w:rsidR="006F40C2" w:rsidRDefault="00AA2977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6F40C2">
              <w:rPr>
                <w:sz w:val="22"/>
                <w:lang w:val="en-ID"/>
              </w:rPr>
              <w:t>ersi Arduino</w:t>
            </w:r>
            <w:r w:rsidR="008A7461">
              <w:rPr>
                <w:sz w:val="22"/>
                <w:lang w:val="en-ID"/>
              </w:rPr>
              <w:t xml:space="preserve"> </w:t>
            </w:r>
            <w:r w:rsidR="008A7461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8A7461">
              <w:rPr>
                <w:sz w:val="22"/>
                <w:lang w:val="en-ID"/>
              </w:rPr>
              <w:t>jadi</w:t>
            </w:r>
          </w:p>
          <w:p w:rsidR="006F40C2" w:rsidRPr="006F40C2" w:rsidRDefault="00AA2977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6F40C2" w:rsidRPr="006F40C2">
              <w:rPr>
                <w:sz w:val="22"/>
                <w:lang w:val="en-ID"/>
              </w:rPr>
              <w:t xml:space="preserve">ersi Raspberry </w:t>
            </w:r>
            <w:r w:rsidR="006F40C2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6F40C2" w:rsidRPr="006F40C2">
              <w:rPr>
                <w:sz w:val="22"/>
                <w:lang w:val="en-ID"/>
              </w:rPr>
              <w:t>jadi</w:t>
            </w:r>
          </w:p>
          <w:p w:rsidR="008A7461" w:rsidRPr="006F40C2" w:rsidRDefault="008A7461" w:rsidP="006F40C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 w:rsidRPr="006F40C2">
              <w:rPr>
                <w:sz w:val="22"/>
                <w:lang w:val="en-ID"/>
              </w:rPr>
              <w:t xml:space="preserve">Casing </w:t>
            </w:r>
            <w:r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Pr="006F40C2">
              <w:rPr>
                <w:sz w:val="22"/>
                <w:lang w:val="en-ID"/>
              </w:rPr>
              <w:t>jadi</w:t>
            </w:r>
          </w:p>
        </w:tc>
      </w:tr>
      <w:tr w:rsidR="00ED112A" w:rsidTr="006F40C2">
        <w:tc>
          <w:tcPr>
            <w:tcW w:w="2130" w:type="dxa"/>
          </w:tcPr>
          <w:p w:rsidR="00ED112A" w:rsidRDefault="00AB7B70" w:rsidP="00ED112A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Pembuatan alat sensor parkir</w:t>
            </w:r>
          </w:p>
        </w:tc>
        <w:tc>
          <w:tcPr>
            <w:tcW w:w="2548" w:type="dxa"/>
          </w:tcPr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Mencari alat-alat yang dibutuhkan</w:t>
            </w:r>
          </w:p>
          <w:p w:rsidR="00ED112A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Merakit alat-alat</w:t>
            </w:r>
          </w:p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Mengecek pembacaan objek yang melewati sensor ultrasonic</w:t>
            </w:r>
          </w:p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Membuat casing alat </w:t>
            </w:r>
          </w:p>
          <w:p w:rsidR="00AB7B70" w:rsidRPr="00AB7B70" w:rsidRDefault="00AB7B70" w:rsidP="00AB7B70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Arduino UNO</w:t>
            </w:r>
          </w:p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Raspberry Pi</w:t>
            </w:r>
          </w:p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</w:t>
            </w:r>
          </w:p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Breadboard</w:t>
            </w:r>
          </w:p>
          <w:p w:rsidR="00ED112A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Sensor Suhu</w:t>
            </w:r>
          </w:p>
          <w:p w:rsidR="00AB7B70" w:rsidRDefault="00AB7B70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Sensor Ultrasonic</w:t>
            </w:r>
          </w:p>
          <w:p w:rsidR="0029431F" w:rsidRPr="00AB7B70" w:rsidRDefault="0029431F" w:rsidP="00AB7B70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LED</w:t>
            </w:r>
          </w:p>
        </w:tc>
        <w:tc>
          <w:tcPr>
            <w:tcW w:w="2126" w:type="dxa"/>
          </w:tcPr>
          <w:p w:rsidR="00F92E98" w:rsidRDefault="00AA2977" w:rsidP="00F92E9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F92E98">
              <w:rPr>
                <w:sz w:val="22"/>
                <w:lang w:val="en-ID"/>
              </w:rPr>
              <w:t xml:space="preserve">ersi Arduino </w:t>
            </w:r>
            <w:r w:rsidR="00F92E98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F92E98">
              <w:rPr>
                <w:sz w:val="22"/>
                <w:lang w:val="en-ID"/>
              </w:rPr>
              <w:t>jadi</w:t>
            </w:r>
          </w:p>
          <w:p w:rsidR="00F92E98" w:rsidRDefault="00AA2977" w:rsidP="00F92E9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F92E98" w:rsidRPr="006F40C2">
              <w:rPr>
                <w:sz w:val="22"/>
                <w:lang w:val="en-ID"/>
              </w:rPr>
              <w:t xml:space="preserve">ersi Raspberry </w:t>
            </w:r>
            <w:r w:rsidR="00F92E98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F92E98" w:rsidRPr="006F40C2">
              <w:rPr>
                <w:sz w:val="22"/>
                <w:lang w:val="en-ID"/>
              </w:rPr>
              <w:t>jadi</w:t>
            </w:r>
          </w:p>
          <w:p w:rsidR="00ED112A" w:rsidRPr="00F92E98" w:rsidRDefault="00F92E98" w:rsidP="00F92E9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 w:rsidRPr="00F92E98">
              <w:rPr>
                <w:sz w:val="22"/>
                <w:lang w:val="en-ID"/>
              </w:rPr>
              <w:t xml:space="preserve">Casing </w:t>
            </w:r>
            <w:r w:rsidRPr="00F92E98">
              <w:rPr>
                <w:color w:val="C00000"/>
                <w:sz w:val="22"/>
                <w:lang w:val="en-ID"/>
              </w:rPr>
              <w:t xml:space="preserve">belum </w:t>
            </w:r>
            <w:r w:rsidRPr="00F92E98">
              <w:rPr>
                <w:sz w:val="22"/>
                <w:lang w:val="en-ID"/>
              </w:rPr>
              <w:t>jadi</w:t>
            </w:r>
          </w:p>
        </w:tc>
      </w:tr>
    </w:tbl>
    <w:p w:rsidR="00ED112A" w:rsidRDefault="00ED112A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ED112A" w:rsidRDefault="00ED112A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214C32" w:rsidRDefault="00214C32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214C32" w:rsidRDefault="00214C32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214C32" w:rsidRDefault="00214C32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214C32" w:rsidRDefault="00214C32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214C32" w:rsidRDefault="00214C32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214C32" w:rsidRPr="00080428" w:rsidRDefault="00214C32" w:rsidP="00ED112A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680EF1" w:rsidRDefault="00680EF1" w:rsidP="00680EF1">
      <w:pPr>
        <w:pStyle w:val="ListParagraph"/>
        <w:numPr>
          <w:ilvl w:val="0"/>
          <w:numId w:val="12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080428">
        <w:rPr>
          <w:sz w:val="22"/>
          <w:lang w:val="en-ID"/>
        </w:rPr>
        <w:lastRenderedPageBreak/>
        <w:t xml:space="preserve">Mikrokontroller </w:t>
      </w:r>
      <w:r w:rsidRPr="00080428">
        <w:rPr>
          <w:sz w:val="22"/>
          <w:lang w:val="en-ID"/>
        </w:rPr>
        <w:sym w:font="Wingdings" w:char="F0E0"/>
      </w:r>
      <w:r w:rsidRPr="00080428">
        <w:rPr>
          <w:sz w:val="22"/>
          <w:lang w:val="en-ID"/>
        </w:rPr>
        <w:t xml:space="preserve"> IoT Gateway</w:t>
      </w: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130"/>
        <w:gridCol w:w="2548"/>
        <w:gridCol w:w="2268"/>
        <w:gridCol w:w="2126"/>
      </w:tblGrid>
      <w:tr w:rsidR="00B1185F" w:rsidRPr="00823918" w:rsidTr="00464904">
        <w:tc>
          <w:tcPr>
            <w:tcW w:w="2130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Target</w:t>
            </w:r>
          </w:p>
        </w:tc>
        <w:tc>
          <w:tcPr>
            <w:tcW w:w="254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Aktifitas</w:t>
            </w:r>
          </w:p>
        </w:tc>
        <w:tc>
          <w:tcPr>
            <w:tcW w:w="226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Kebutuhan</w:t>
            </w:r>
          </w:p>
        </w:tc>
        <w:tc>
          <w:tcPr>
            <w:tcW w:w="2126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Validasi</w:t>
            </w:r>
          </w:p>
        </w:tc>
      </w:tr>
      <w:tr w:rsidR="00B1185F" w:rsidRPr="00823918" w:rsidTr="00464904">
        <w:tc>
          <w:tcPr>
            <w:tcW w:w="2130" w:type="dxa"/>
          </w:tcPr>
          <w:p w:rsidR="00B1185F" w:rsidRPr="00214C32" w:rsidRDefault="00214C32" w:rsidP="00B1185F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 w:rsidRPr="00214C32">
              <w:rPr>
                <w:sz w:val="22"/>
                <w:lang w:val="en-ID"/>
              </w:rPr>
              <w:t xml:space="preserve">Konfigurasi </w:t>
            </w:r>
            <w:r>
              <w:rPr>
                <w:sz w:val="22"/>
                <w:lang w:val="en-ID"/>
              </w:rPr>
              <w:t>ethernet card di Arduino UNO</w:t>
            </w:r>
          </w:p>
        </w:tc>
        <w:tc>
          <w:tcPr>
            <w:tcW w:w="2548" w:type="dxa"/>
          </w:tcPr>
          <w:p w:rsidR="00B1185F" w:rsidRDefault="00214C32" w:rsidP="00B1185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Mencari alat-alat yang dibutuhkan</w:t>
            </w:r>
          </w:p>
          <w:p w:rsidR="00214C32" w:rsidRDefault="00214C32" w:rsidP="00B1185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Merakit alat-alat</w:t>
            </w:r>
          </w:p>
          <w:p w:rsidR="00214C32" w:rsidRDefault="00214C32" w:rsidP="00B1185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Mengecek koneksi ethernet dari arduino ke komputer/pc/laptop</w:t>
            </w:r>
          </w:p>
          <w:p w:rsidR="00712249" w:rsidRDefault="00712249" w:rsidP="00B1185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Membuat sample </w:t>
            </w:r>
            <w:r w:rsidRPr="00712249">
              <w:rPr>
                <w:sz w:val="22"/>
                <w:highlight w:val="yellow"/>
                <w:lang w:val="en-ID"/>
              </w:rPr>
              <w:t>API/AQMP</w:t>
            </w:r>
          </w:p>
          <w:p w:rsidR="00214C32" w:rsidRPr="00B1185F" w:rsidRDefault="00214C32" w:rsidP="00B1185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Mengkases </w:t>
            </w:r>
            <w:r w:rsidRPr="00AA2977">
              <w:rPr>
                <w:sz w:val="22"/>
                <w:highlight w:val="yellow"/>
                <w:lang w:val="en-ID"/>
              </w:rPr>
              <w:t>API</w:t>
            </w:r>
            <w:r w:rsidR="00071636">
              <w:rPr>
                <w:sz w:val="22"/>
                <w:lang w:val="en-ID"/>
              </w:rPr>
              <w:t>/</w:t>
            </w:r>
            <w:r w:rsidR="00071636" w:rsidRPr="00071636">
              <w:rPr>
                <w:sz w:val="22"/>
                <w:highlight w:val="yellow"/>
                <w:lang w:val="en-ID"/>
              </w:rPr>
              <w:t>AQMP</w:t>
            </w:r>
            <w:r w:rsidR="00071636">
              <w:rPr>
                <w:sz w:val="22"/>
                <w:lang w:val="en-ID"/>
              </w:rPr>
              <w:t xml:space="preserve"> </w:t>
            </w:r>
            <w:r>
              <w:rPr>
                <w:sz w:val="22"/>
                <w:lang w:val="en-ID"/>
              </w:rPr>
              <w:t>yang disediakan komputer/pc/laptop</w:t>
            </w:r>
          </w:p>
        </w:tc>
        <w:tc>
          <w:tcPr>
            <w:tcW w:w="2268" w:type="dxa"/>
          </w:tcPr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Arduino UNO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Breadboard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Ethernet shield</w:t>
            </w:r>
          </w:p>
          <w:p w:rsidR="00B1185F" w:rsidRPr="00B1185F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Laptop/pc</w:t>
            </w:r>
          </w:p>
        </w:tc>
        <w:tc>
          <w:tcPr>
            <w:tcW w:w="2126" w:type="dxa"/>
          </w:tcPr>
          <w:p w:rsidR="00214C32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214C32">
              <w:rPr>
                <w:sz w:val="22"/>
                <w:lang w:val="en-ID"/>
              </w:rPr>
              <w:t xml:space="preserve">ersi Arduino </w:t>
            </w:r>
            <w:r w:rsidR="00214C32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214C32">
              <w:rPr>
                <w:sz w:val="22"/>
                <w:lang w:val="en-ID"/>
              </w:rPr>
              <w:t>jadi</w:t>
            </w:r>
          </w:p>
          <w:p w:rsidR="00B1185F" w:rsidRPr="00B1185F" w:rsidRDefault="00B1185F" w:rsidP="00214C32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</w:tr>
      <w:tr w:rsidR="00214C32" w:rsidRPr="00823918" w:rsidTr="00464904">
        <w:tc>
          <w:tcPr>
            <w:tcW w:w="2130" w:type="dxa"/>
          </w:tcPr>
          <w:p w:rsidR="00214C32" w:rsidRPr="00214C32" w:rsidRDefault="00214C32" w:rsidP="00B1185F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Konfigurasi ethernet card dari raspberry</w:t>
            </w:r>
          </w:p>
        </w:tc>
        <w:tc>
          <w:tcPr>
            <w:tcW w:w="2548" w:type="dxa"/>
          </w:tcPr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Mencari alat-alat yang dibutuhkan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Menambahkan ethernet port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Mengecek koneksi ethernet 1 dan 2 dari raspberry ke komputer/pc/laptop</w:t>
            </w:r>
          </w:p>
          <w:p w:rsidR="00712249" w:rsidRDefault="00712249" w:rsidP="00712249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Membuat sample </w:t>
            </w:r>
            <w:r w:rsidRPr="00712249">
              <w:rPr>
                <w:sz w:val="22"/>
                <w:highlight w:val="yellow"/>
                <w:lang w:val="en-ID"/>
              </w:rPr>
              <w:t>API/AQMP</w:t>
            </w:r>
          </w:p>
          <w:p w:rsidR="00214C32" w:rsidRPr="00B1185F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Mengkases </w:t>
            </w:r>
            <w:r w:rsidR="00071636" w:rsidRPr="00AA2977">
              <w:rPr>
                <w:sz w:val="22"/>
                <w:highlight w:val="yellow"/>
                <w:lang w:val="en-ID"/>
              </w:rPr>
              <w:t>API</w:t>
            </w:r>
            <w:r w:rsidR="00071636">
              <w:rPr>
                <w:sz w:val="22"/>
                <w:lang w:val="en-ID"/>
              </w:rPr>
              <w:t>/</w:t>
            </w:r>
            <w:r w:rsidR="00071636" w:rsidRPr="00071636">
              <w:rPr>
                <w:sz w:val="22"/>
                <w:highlight w:val="yellow"/>
                <w:lang w:val="en-ID"/>
              </w:rPr>
              <w:t>AQMP</w:t>
            </w:r>
            <w:r w:rsidR="00071636">
              <w:rPr>
                <w:sz w:val="22"/>
                <w:lang w:val="en-ID"/>
              </w:rPr>
              <w:t xml:space="preserve"> </w:t>
            </w:r>
            <w:r>
              <w:rPr>
                <w:sz w:val="22"/>
                <w:lang w:val="en-ID"/>
              </w:rPr>
              <w:t>yang disediakan komputer/pc/laptop</w:t>
            </w:r>
          </w:p>
        </w:tc>
        <w:tc>
          <w:tcPr>
            <w:tcW w:w="2268" w:type="dxa"/>
          </w:tcPr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Raspberry Pi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Ethernet module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Breadboard</w:t>
            </w:r>
          </w:p>
          <w:p w:rsidR="00214C32" w:rsidRDefault="00214C32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Ethernet shield</w:t>
            </w:r>
          </w:p>
          <w:p w:rsidR="00214C32" w:rsidRPr="00B1185F" w:rsidRDefault="00027EA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</w:tc>
        <w:tc>
          <w:tcPr>
            <w:tcW w:w="2126" w:type="dxa"/>
          </w:tcPr>
          <w:p w:rsidR="00214C32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v</w:t>
            </w:r>
            <w:r w:rsidR="00214C32">
              <w:rPr>
                <w:sz w:val="22"/>
                <w:lang w:val="en-ID"/>
              </w:rPr>
              <w:t xml:space="preserve">ersi Raspberry </w:t>
            </w:r>
            <w:r w:rsidR="00214C32" w:rsidRPr="00807964">
              <w:rPr>
                <w:color w:val="C00000"/>
                <w:sz w:val="22"/>
                <w:lang w:val="en-ID"/>
              </w:rPr>
              <w:t xml:space="preserve">belum </w:t>
            </w:r>
            <w:r w:rsidR="00214C32">
              <w:rPr>
                <w:sz w:val="22"/>
                <w:lang w:val="en-ID"/>
              </w:rPr>
              <w:t>jadi</w:t>
            </w:r>
          </w:p>
          <w:p w:rsidR="00214C32" w:rsidRPr="00B1185F" w:rsidRDefault="00214C32" w:rsidP="00214C32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</w:tr>
      <w:tr w:rsidR="00AA2977" w:rsidRPr="00823918" w:rsidTr="00464904">
        <w:tc>
          <w:tcPr>
            <w:tcW w:w="2130" w:type="dxa"/>
          </w:tcPr>
          <w:p w:rsidR="00AA2977" w:rsidRDefault="00AA2977" w:rsidP="00B1185F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Pengiriman data sensor dari arduino/raspberry ke komputer</w:t>
            </w:r>
          </w:p>
        </w:tc>
        <w:tc>
          <w:tcPr>
            <w:tcW w:w="2548" w:type="dxa"/>
          </w:tcPr>
          <w:p w:rsidR="00712249" w:rsidRPr="00712249" w:rsidRDefault="00712249" w:rsidP="00712249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Membuat sample </w:t>
            </w:r>
            <w:r w:rsidRPr="00712249">
              <w:rPr>
                <w:sz w:val="22"/>
                <w:highlight w:val="yellow"/>
                <w:lang w:val="en-ID"/>
              </w:rPr>
              <w:t>API/AQMP</w:t>
            </w:r>
            <w:r>
              <w:rPr>
                <w:sz w:val="22"/>
                <w:lang w:val="en-ID"/>
              </w:rPr>
              <w:t xml:space="preserve"> untuk menyimpan </w:t>
            </w:r>
            <w:r w:rsidRPr="00712249">
              <w:rPr>
                <w:sz w:val="22"/>
                <w:lang w:val="en-ID"/>
              </w:rPr>
              <w:t xml:space="preserve">data </w:t>
            </w:r>
            <w:r>
              <w:rPr>
                <w:sz w:val="22"/>
                <w:lang w:val="en-ID"/>
              </w:rPr>
              <w:t>sensor lampu (hidup/mati), water meter (volume), weather (suhu, intensitas cahaya, kelembapan), parkir (jarak)</w:t>
            </w:r>
          </w:p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Mencoba pengiriman data sensor lampu ke komputer</w:t>
            </w:r>
            <w:r w:rsidR="00712249">
              <w:rPr>
                <w:sz w:val="22"/>
                <w:lang w:val="en-ID"/>
              </w:rPr>
              <w:t xml:space="preserve"> melalui </w:t>
            </w:r>
            <w:r w:rsidR="00712249" w:rsidRPr="00712249">
              <w:rPr>
                <w:sz w:val="22"/>
                <w:highlight w:val="yellow"/>
                <w:lang w:val="en-ID"/>
              </w:rPr>
              <w:t>API/AQMP</w:t>
            </w:r>
          </w:p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Mencoba pengiriman data sensor flow meter ke komputer</w:t>
            </w:r>
            <w:r w:rsidR="00712249">
              <w:rPr>
                <w:sz w:val="22"/>
                <w:lang w:val="en-ID"/>
              </w:rPr>
              <w:t xml:space="preserve"> melalui </w:t>
            </w:r>
            <w:r w:rsidR="00712249" w:rsidRPr="00712249">
              <w:rPr>
                <w:sz w:val="22"/>
                <w:highlight w:val="yellow"/>
                <w:lang w:val="en-ID"/>
              </w:rPr>
              <w:t>API/AQMP</w:t>
            </w:r>
          </w:p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Mencoba pengiriman data weather station (suhu, intensitas cahaya, kelembapan) ke komputer</w:t>
            </w:r>
            <w:r w:rsidR="00712249">
              <w:rPr>
                <w:sz w:val="22"/>
                <w:lang w:val="en-ID"/>
              </w:rPr>
              <w:t xml:space="preserve"> melalui </w:t>
            </w:r>
            <w:r w:rsidR="00712249" w:rsidRPr="00712249">
              <w:rPr>
                <w:sz w:val="22"/>
                <w:highlight w:val="yellow"/>
                <w:lang w:val="en-ID"/>
              </w:rPr>
              <w:lastRenderedPageBreak/>
              <w:t>API/AQMP</w:t>
            </w:r>
          </w:p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Mencoba pengiriman data sensor </w:t>
            </w:r>
            <w:r w:rsidR="00027EA7">
              <w:rPr>
                <w:sz w:val="22"/>
                <w:lang w:val="en-ID"/>
              </w:rPr>
              <w:t>parkir (</w:t>
            </w:r>
            <w:r>
              <w:rPr>
                <w:sz w:val="22"/>
                <w:lang w:val="en-ID"/>
              </w:rPr>
              <w:t>ultrasonic</w:t>
            </w:r>
            <w:r w:rsidR="00027EA7">
              <w:rPr>
                <w:sz w:val="22"/>
                <w:lang w:val="en-ID"/>
              </w:rPr>
              <w:t>)</w:t>
            </w:r>
            <w:r>
              <w:rPr>
                <w:sz w:val="22"/>
                <w:lang w:val="en-ID"/>
              </w:rPr>
              <w:t xml:space="preserve"> ke komputer</w:t>
            </w:r>
            <w:r w:rsidR="00712249">
              <w:rPr>
                <w:sz w:val="22"/>
                <w:lang w:val="en-ID"/>
              </w:rPr>
              <w:t xml:space="preserve"> melalui </w:t>
            </w:r>
            <w:r w:rsidR="00712249" w:rsidRPr="00712249">
              <w:rPr>
                <w:sz w:val="22"/>
                <w:highlight w:val="yellow"/>
                <w:lang w:val="en-ID"/>
              </w:rPr>
              <w:t>API/AQMP</w:t>
            </w: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9052EC" wp14:editId="1CCA18A8">
                      <wp:simplePos x="0" y="0"/>
                      <wp:positionH relativeFrom="column">
                        <wp:posOffset>79022</wp:posOffset>
                      </wp:positionH>
                      <wp:positionV relativeFrom="paragraph">
                        <wp:posOffset>116972</wp:posOffset>
                      </wp:positionV>
                      <wp:extent cx="845687" cy="300990"/>
                      <wp:effectExtent l="0" t="0" r="12065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687" cy="300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1A6F" w:rsidRPr="00B8132D" w:rsidRDefault="00471A6F" w:rsidP="00471A6F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42" style="position:absolute;left:0;text-align:left;margin-left:6.2pt;margin-top:9.2pt;width:66.6pt;height:2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RYcgIAACYFAAAOAAAAZHJzL2Uyb0RvYy54bWysVEtv2zAMvg/YfxB0X2yn6SNBnSJI0WFA&#10;0QZth54VWUqMSaImKbGzXz9Kdtyuy2nYxSbFl/jxo65vWq3IXjhfgylpMcopEYZDVZtNSb+/3H25&#10;osQHZiqmwIiSHoSnN/PPn64bOxNj2IKqhCOYxPhZY0u6DcHOsszzrdDMj8AKg0YJTrOAqttklWMN&#10;ZtcqG+f5RdaAq6wDLrzH09vOSOcpv5SCh0cpvQhElRTvFtLXpe86frP5NZttHLPbmvfXYP9wC81q&#10;g0WHVLcsMLJz9V+pdM0deJBhxEFnIGXNReoBuynyD908b5kVqRcEx9sBJv//0vKH/cqRuirp2ZQS&#10;wzTO6AlRY2ajBMEzBKixfoZ+z3bles2jGLttpdPxj32QNoF6GEAVbSAcD68m5xdXl5RwNJ3l+XSa&#10;QM/egq3z4asATaJQUofVE5Rsf+8DFkTXowsq8TJd+SSFgxLxBso8CYl9YMFxik4MEkvlyJ7h7Bnn&#10;woSL2A7mS94xTNZKDYHFqUAVij6o941hIjFrCMxPBf5ZcYhIVcGEIVjXBtypBNWPoXLnf+y+6zm2&#10;H9p1m4ZXjI+DWkN1wIk66KjuLb+rEdd75sOKOeQ2bgHua3jEj1TQlBR6iZItuF+nzqM/Ug6tlDS4&#10;KyX1P3fMCUrUN4NknBaTSVyupEzOL8eouPeW9XuL2ekl4EgKfBksT2L0D+ooSgf6Fdd6EauiiRmO&#10;tUvKgzsqy9DtMD4MXCwWyQ0XyrJwb54tj8kj0JE3L+0rc7YnV0BWPsBxr9jsA8c63xhpYLELIOtE&#10;wAh1h2s/AlzGxKP+4Yjb/l5PXm/P2/w3AAAA//8DAFBLAwQUAAYACAAAACEAlr+xRN0AAAAIAQAA&#10;DwAAAGRycy9kb3ducmV2LnhtbEyPQWuDQBCF74X+h2UCvTVrJLFiXUMJ9OBBSpNKrxN3ohJ3V9xN&#10;Yv99J6f29Hi8x5tv8u1sBnGlyffOKlgtIxBkG6d72yr4Orw/pyB8QKtxcJYU/JCHbfH4kGOm3c1+&#10;0nUfWsEj1meooAthzKT0TUcG/dKNZDk7uclgYDu1Uk9443EzyDiKEmmwt3yhw5F2HTXn/cUoqJKq&#10;irGsv+uy3pX+ZaU/wkkr9bSY315BBJrDXxnu+IwOBTMd3cVqLwb28ZqbrCnrPV9vEhBHBckmBVnk&#10;8v8DxS8AAAD//wMAUEsBAi0AFAAGAAgAAAAhALaDOJL+AAAA4QEAABMAAAAAAAAAAAAAAAAAAAAA&#10;AFtDb250ZW50X1R5cGVzXS54bWxQSwECLQAUAAYACAAAACEAOP0h/9YAAACUAQAACwAAAAAAAAAA&#10;AAAAAAAvAQAAX3JlbHMvLnJlbHNQSwECLQAUAAYACAAAACEA3J7UWHICAAAmBQAADgAAAAAAAAAA&#10;AAAAAAAuAgAAZHJzL2Uyb0RvYy54bWxQSwECLQAUAAYACAAAACEAlr+xRN0AAAAIAQAADwAAAAAA&#10;AAAAAAAAAADMBAAAZHJzL2Rvd25yZXYueG1sUEsFBgAAAAAEAAQA8wAAANYFAAAAAA==&#10;" fillcolor="white [3201]" strokecolor="#fea022 [3209]" strokeweight="2pt">
                      <v:textbox>
                        <w:txbxContent>
                          <w:p w:rsidR="00471A6F" w:rsidRPr="00B8132D" w:rsidRDefault="00471A6F" w:rsidP="00471A6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Sensor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3DD8739" wp14:editId="44997936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99060</wp:posOffset>
                      </wp:positionV>
                      <wp:extent cx="147955" cy="274320"/>
                      <wp:effectExtent l="0" t="0" r="61595" b="8763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74320"/>
                                <a:chOff x="0" y="0"/>
                                <a:chExt cx="147955" cy="274320"/>
                              </a:xfrm>
                            </wpg:grpSpPr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0" y="0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0" y="264278"/>
                                  <a:ext cx="1479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5" o:spid="_x0000_s1026" style="position:absolute;margin-left:12.35pt;margin-top:7.8pt;width:11.65pt;height:21.6pt;z-index:251713536" coordsize="14795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g8VwIAAFcHAAAOAAAAZHJzL2Uyb0RvYy54bWzkld1u2yAUx+8n7R0Q96sdLx+tFacXaZeb&#10;aaua7QEoBhsNAwIaJ2+/A/5I1lZRlUm72Q02cM7hnB9/YHm7byTaMeuEVgWeXKUYMUV1KVRV4J8/&#10;vny6xsh5okoitWIFPjCHb1cfPyxbk7NM11qWzCIIolzemgLX3ps8SRytWUPclTZMwSTXtiEeurZK&#10;SktaiN7IJEvTedJqWxqrKXMORu+6SbyK8Tln1H/n3DGPZIEhNx9bG9un0CarJckrS0wtaJ8GuSCL&#10;hggFi46h7ogn6NmKV6EaQa12mvsrqptEcy4oizVANZP0RTUbq59NrKXK28qMmADtC04Xh6Xfdg8W&#10;ibLA0xlGijSwR3FZBH2A05oqB5uNNVvzYPuBquuFevfcNuELlaB9xHoYsbK9RxQGJ9PFzQyiU5jK&#10;FtPPWY+d1rA3r7xofX/WLxkWTUJuYyqtAQG5IyP3d4y2NTEsoneh/oHRfGC09ZaIqvZorZUClWmL&#10;pvMOWHRYq56Wyx2Aey8qkOiflMZqSW6s8xumGxR+CiyFCgmSnOy+Og87A6aDSRiWCrXA/iadRdxA&#10;a0gl/vmDZJ3ZI+MggLBPMVw8emwtLdoRODTlr0koC4JLBZbBhQspR6f0vFNvG9xYPI7vdRyt44pa&#10;+dGxEUrbt1b1+yFV3tlD2ie1ht8nXR7ixsQJ0EtQ+L8QzuKccBYXCCebT7PFdXAEsm8cmG7Th7Ny&#10;lMYF6glLeCLkvSqRPxi4IbwVRFWSjcoYSEepnzDvVfM/6yteU3B7xzPUvzTheTjtR3zH93D1GwAA&#10;//8DAFBLAwQUAAYACAAAACEAMOPhEt8AAAAHAQAADwAAAGRycy9kb3ducmV2LnhtbEyPQUvDQBCF&#10;74L/YRnBm92kNjXEbEop6qkItkLpbZqdJqHZ3ZDdJum/dzzp8c17vPdNvppMKwbqfeOsgngWgSBb&#10;Ot3YSsH3/v0pBeEDWo2ts6TgRh5Wxf1djpl2o/2iYRcqwSXWZ6igDqHLpPRlTQb9zHVk2Tu73mBg&#10;2VdS9zhyuWnlPIqW0mBjeaHGjjY1lZfd1Sj4GHFcP8dvw/Zy3tyO++TzsI1JqceHaf0KItAU/sLw&#10;i8/oUDDTyV2t9qJVMF+8cJLvyRIE+4uUXzspSNIUZJHL//zFDwAAAP//AwBQSwECLQAUAAYACAAA&#10;ACEAtoM4kv4AAADhAQAAEwAAAAAAAAAAAAAAAAAAAAAAW0NvbnRlbnRfVHlwZXNdLnhtbFBLAQIt&#10;ABQABgAIAAAAIQA4/SH/1gAAAJQBAAALAAAAAAAAAAAAAAAAAC8BAABfcmVscy8ucmVsc1BLAQIt&#10;ABQABgAIAAAAIQCtIag8VwIAAFcHAAAOAAAAAAAAAAAAAAAAAC4CAABkcnMvZTJvRG9jLnhtbFBL&#10;AQItABQABgAIAAAAIQAw4+ES3wAAAAcBAAAPAAAAAAAAAAAAAAAAALEEAABkcnMvZG93bnJldi54&#10;bWxQSwUGAAAAAAQABADzAAAAvQUAAAAA&#10;">
                      <v:line id="Straight Connector 46" o:spid="_x0000_s1027" style="position:absolute;visibility:visible;mso-wrap-style:square" from="0,0" to="0,27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RtpMEAAADbAAAADwAAAGRycy9kb3ducmV2LnhtbESPQWvCQBSE74X+h+UVvNVNSpEQXUOx&#10;iL0aC3p8ZF+zodm3Ifuq8d+7gtDjMDPfMKtq8r060xi7wAbyeQaKuAm249bA92H7WoCKgmyxD0wG&#10;rhShWj8/rbC04cJ7OtfSqgThWKIBJzKUWsfGkcc4DwNx8n7C6FGSHFttR7wkuO/1W5YttMeO04LD&#10;gTaOmt/6zxvwx65vcpLDp/Cp3Ra12xS7vTGzl+ljCUpokv/wo/1lDbwv4P4l/QC9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NG2kwQAAANsAAAAPAAAAAAAAAAAAAAAA&#10;AKECAABkcnMvZG93bnJldi54bWxQSwUGAAAAAAQABAD5AAAAjwMAAAAA&#10;" strokecolor="black [3040]" strokeweight="1.5pt"/>
                      <v:line id="Straight Connector 47" o:spid="_x0000_s1028" style="position:absolute;visibility:visible;mso-wrap-style:square" from="0,264278" to="147955,26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as4sMAAADbAAAADwAAAGRycy9kb3ducmV2LnhtbESPQWsCMRSE7wX/Q3iF3mq2RVS2RtGC&#10;4KEIrkqvj81zE9y8LJu4rv/eCILHYWa+YWaL3tWiozZYzwq+hhkI4tJry5WCw379OQURIrLG2jMp&#10;uFGAxXzwNsNc+yvvqCtiJRKEQ44KTIxNLmUoDTkMQ98QJ+/kW4cxybaSusVrgrtafmfZWDq0nBYM&#10;NvRrqDwXF6fgzxbn0clsttvL/27ZHde9LW8rpT7e++UPiEh9fIWf7Y1WMJrA40v6A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2rOLDAAAA2wAAAA8AAAAAAAAAAAAA&#10;AAAAoQIAAGRycy9kb3ducmV2LnhtbFBLBQYAAAAABAAEAPkAAACRAwAAAAA=&#10;" strokecolor="black [3040]" strokeweight="1.5pt">
                        <v:stroke endarrow="block"/>
                      </v:line>
                    </v:group>
                  </w:pict>
                </mc:Fallback>
              </mc:AlternateContent>
            </w: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F3DC28E" wp14:editId="1F5D8B18">
                      <wp:simplePos x="0" y="0"/>
                      <wp:positionH relativeFrom="column">
                        <wp:posOffset>304929</wp:posOffset>
                      </wp:positionH>
                      <wp:positionV relativeFrom="paragraph">
                        <wp:posOffset>72016</wp:posOffset>
                      </wp:positionV>
                      <wp:extent cx="845185" cy="300990"/>
                      <wp:effectExtent l="0" t="0" r="12065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185" cy="300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1A6F" w:rsidRPr="00B8132D" w:rsidRDefault="00471A6F" w:rsidP="00471A6F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Node MCU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43" style="position:absolute;left:0;text-align:left;margin-left:24pt;margin-top:5.65pt;width:66.55pt;height:2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REcAIAACYFAAAOAAAAZHJzL2Uyb0RvYy54bWysVEtv2zAMvg/YfxB0X22nadcGdYqgRYcB&#10;RVu0HXpWZCkxJouaxMTOfv0o2XEfy2nYxSbFl/jxoy4uu8awrfKhBlvy4ijnTFkJVW1XJf/xfPPl&#10;jLOAwlbCgFUl36nAL+efP120bqYmsAZTKc8oiQ2z1pV8jehmWRbkWjUiHIFTlowafCOQVL/KKi9a&#10;yt6YbJLnp1kLvnIepAqBTq97I5+n/ForifdaB4XMlJzuhunr03cZv9n8QsxWXrh1LYdriH+4RSNq&#10;S0XHVNcCBdv4+q9UTS09BNB4JKHJQOtaqtQDdVPkH7p5WgunUi8ETnAjTOH/pZV32wfP6qrkU4LH&#10;ioZm9EioCbsyitEZAdS6MCO/J/fgBy2QGLvttG/in/pgXQJ1N4KqOmSSDs+mJ8XZCWeSTMd5fn6e&#10;cmavwc4H/KagYVEouafqCUqxvQ1IBcl170JKvExfPkm4MyrewNhHpakPKjhJ0YlB6sp4thU0eyGl&#10;snga26F8yTuG6dqYMbA4FGiwGIIG3ximErPGwPxQ4PuKY0SqChbH4Ka24A8lqH6OlXv/ffd9z7F9&#10;7JZdGl5xvB/UEqodTdRDT/Xg5E1NuN6KgA/CE7dpzLSveE8fbaAtOQwSZ2vwvw+dR3+iHFk5a2lX&#10;Sh5+bYRXnJnvlsh4XkwjezAp05OvE1L8W8vyrcVumiugkRT0MjiZxOiPZi9qD80LrfUiViWTsJJq&#10;l1yi3ytX2O8wPQxSLRbJjRbKCby1T07G5BHoyJvn7kV4N5ALiZV3sN8rMfvAsd43RlpYbBB0nQgY&#10;oe5xHUZAy5h4NDwccdvf6snr9Xmb/wEAAP//AwBQSwMEFAAGAAgAAAAhAPc0spTeAAAACAEAAA8A&#10;AABkcnMvZG93bnJldi54bWxMj8FOwzAQRO9I/IO1SNyo4wJtFOJUqBKHHCJEIeK6jbdJRLyOYrcN&#10;f497osfZWc28yTezHcSJJt871qAWCQjixpmeWw1fn28PKQgfkA0OjknDL3nYFLc3OWbGnfmDTrvQ&#10;ihjCPkMNXQhjJqVvOrLoF24kjt7BTRZDlFMrzYTnGG4HuUySlbTYc2zocKRtR83P7mg1VKuqWmJZ&#10;f9dlvS39Wpn3cDBa39/Nry8gAs3h/xku+BEdisi0d0c2XgwantI4JcS7egRx8VOlQOw1PKdrkEUu&#10;rwcUfwAAAP//AwBQSwECLQAUAAYACAAAACEAtoM4kv4AAADhAQAAEwAAAAAAAAAAAAAAAAAAAAAA&#10;W0NvbnRlbnRfVHlwZXNdLnhtbFBLAQItABQABgAIAAAAIQA4/SH/1gAAAJQBAAALAAAAAAAAAAAA&#10;AAAAAC8BAABfcmVscy8ucmVsc1BLAQItABQABgAIAAAAIQDVeiREcAIAACYFAAAOAAAAAAAAAAAA&#10;AAAAAC4CAABkcnMvZTJvRG9jLnhtbFBLAQItABQABgAIAAAAIQD3NLKU3gAAAAgBAAAPAAAAAAAA&#10;AAAAAAAAAMoEAABkcnMvZG93bnJldi54bWxQSwUGAAAAAAQABADzAAAA1QUAAAAA&#10;" fillcolor="white [3201]" strokecolor="#fea022 [3209]" strokeweight="2pt">
                      <v:textbox>
                        <w:txbxContent>
                          <w:p w:rsidR="00471A6F" w:rsidRPr="00B8132D" w:rsidRDefault="00471A6F" w:rsidP="00471A6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Node MCU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22168366" wp14:editId="54BBAD74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54610</wp:posOffset>
                      </wp:positionV>
                      <wp:extent cx="147955" cy="274320"/>
                      <wp:effectExtent l="0" t="0" r="61595" b="8763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74320"/>
                                <a:chOff x="0" y="0"/>
                                <a:chExt cx="147955" cy="274320"/>
                              </a:xfrm>
                            </wpg:grpSpPr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0" y="0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0" y="264278"/>
                                  <a:ext cx="1479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1" o:spid="_x0000_s1026" style="position:absolute;margin-left:30.15pt;margin-top:4.3pt;width:11.65pt;height:21.6pt;z-index:251715584" coordsize="14795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ZzVgIAAFcHAAAOAAAAZHJzL2Uyb0RvYy54bWzkldtu2yAYx+8n7R0Q94sdJ+nBitOLtMvN&#10;tFXL9gAUg42GAQGNk7ffBz4ka6uoyqTd7MY28B1//MHLu30j0Y5ZJ7Qq8HSSYsQU1aVQVYF//vj8&#10;6QYj54kqidSKFfjAHL5bffywbE3OMl1rWTKLIIhyeWsKXHtv8iRxtGYNcRNtmIJFrm1DPAxtlZSW&#10;tBC9kUmWpldJq21prKbMOZi97xbxKsbnnFH/jXPHPJIFhtp8fNr4fArPZLUkeWWJqQXtyyAXVNEQ&#10;oSDpGOqeeIKerXgVqhHUaqe5n1DdJJpzQVnsAbqZpi+62Vj9bGIvVd5WZsQEaF9wujgs/bp7tEiU&#10;BV5MMVKkgT2KaRGMAU5rqhxsNtZszaPtJ6puFPrdc9uEN3SC9hHrYcTK9h5RmJzOr28XC4woLGXX&#10;81nWY6c17M0rL1o/nPVLhqRJqG0spTUgIHdk5P6O0bYmhkX0LvQ/MMoGRltviahqj9ZaKVCZtmiR&#10;dcCiw1r1tFzuANx7UYFE/6Q0dktyY53fMN2g8FFgKVQokORk98V52BkwHUzCtFSoBfa36SLiBlpD&#10;KfHLHyTrzL4zDgII+xTDxaPH1tKiHYFDU/6KOoDgUoFlcOFCytEpPe/U2wY3Fo/jex1H65hRKz86&#10;NkJp+1ZWvx9K5Z09MDnpNXw+6fIQNyYugF6Cwv+FcGbnhDO7QDjZ1Ty7vgmOQPaNA9Nt+nBWjtK4&#10;QD0hhSdCPqgS+YOBG8JbQVQlWUgflTGQjlI/Yd6r5n/WV7ym4PaOpPo/Tfg9nI4jvuP/cPUbAAD/&#10;/wMAUEsDBBQABgAIAAAAIQDkZeZJ3AAAAAYBAAAPAAAAZHJzL2Rvd25yZXYueG1sTI5Ba4NAFITv&#10;hfyH5RV6a1YrEbE+QwhpT6HQJFB6e3FfVOLuirtR8++7PbWnYZhh5ivWs+7EyINrrUGIlxEINpVV&#10;rakRTse35wyE82QUddYwwp0drMvFQ0G5spP55PHgaxFGjMsJofG+z6V0VcOa3NL2bEJ2sYMmH+xQ&#10;SzXQFMZ1J1+iKJWaWhMeGup523B1Pdw0wvtE0yaJd+P+etnev4+rj699zIhPj/PmFYTn2f+V4Rc/&#10;oEMZmM72ZpQTHUIaJaGJkKUgQpwlQc8IqzgDWRbyP375AwAA//8DAFBLAQItABQABgAIAAAAIQC2&#10;gziS/gAAAOEBAAATAAAAAAAAAAAAAAAAAAAAAABbQ29udGVudF9UeXBlc10ueG1sUEsBAi0AFAAG&#10;AAgAAAAhADj9If/WAAAAlAEAAAsAAAAAAAAAAAAAAAAALwEAAF9yZWxzLy5yZWxzUEsBAi0AFAAG&#10;AAgAAAAhAMBT5nNWAgAAVwcAAA4AAAAAAAAAAAAAAAAALgIAAGRycy9lMm9Eb2MueG1sUEsBAi0A&#10;FAAGAAgAAAAhAORl5kncAAAABgEAAA8AAAAAAAAAAAAAAAAAsAQAAGRycy9kb3ducmV2LnhtbFBL&#10;BQYAAAAABAAEAPMAAAC5BQAAAAA=&#10;">
                      <v:line id="Straight Connector 52" o:spid="_x0000_s1027" style="position:absolute;visibility:visible;mso-wrap-style:square" from="0,0" to="0,27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b9esEAAADbAAAADwAAAGRycy9kb3ducmV2LnhtbESPQWvCQBSE74X+h+UVvNVNBEuIrqFY&#10;pL0aBT0+sq/Z0OzbkH3V9N+7QsHjMDPfMOtq8r260Bi7wAbyeQaKuAm249bA8bB7LUBFQbbYByYD&#10;fxSh2jw/rbG04cp7utTSqgThWKIBJzKUWsfGkcc4DwNx8r7D6FGSHFttR7wmuO/1IsvetMeO04LD&#10;gbaOmp/61xvwp65vcpLDh/C53RW12xafe2NmL9P7CpTQJI/wf/vLGlgu4P4l/QC9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v16wQAAANsAAAAPAAAAAAAAAAAAAAAA&#10;AKECAABkcnMvZG93bnJldi54bWxQSwUGAAAAAAQABAD5AAAAjwMAAAAA&#10;" strokecolor="black [3040]" strokeweight="1.5pt"/>
                      <v:line id="Straight Connector 53" o:spid="_x0000_s1028" style="position:absolute;visibility:visible;mso-wrap-style:square" from="0,264278" to="147955,26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Q8PMQAAADbAAAADwAAAGRycy9kb3ducmV2LnhtbESPQWsCMRSE7wX/Q3hCbzVbtVK2RlFB&#10;8CCCa0uvj81zE9y8LJu4rv++EYQeh5n5hpkve1eLjtpgPSt4H2UgiEuvLVcKvk/bt08QISJrrD2T&#10;gjsFWC4GL3PMtb/xkboiViJBOOSowMTY5FKG0pDDMPINcfLOvnUYk2wrqVu8Jbir5TjLZtKh5bRg&#10;sKGNofJSXJ2CvS0u07PZHQ7X3+Oq+9n2tryvlXod9qsvEJH6+B9+tndawccEH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lDw8xAAAANsAAAAPAAAAAAAAAAAA&#10;AAAAAKECAABkcnMvZG93bnJldi54bWxQSwUGAAAAAAQABAD5AAAAkgMAAAAA&#10;" strokecolor="black [3040]" strokeweight="1.5pt">
                        <v:stroke endarrow="block"/>
                      </v:line>
                    </v:group>
                  </w:pict>
                </mc:Fallback>
              </mc:AlternateContent>
            </w: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A6DD07" wp14:editId="567A0AAB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19050</wp:posOffset>
                      </wp:positionV>
                      <wp:extent cx="845185" cy="427990"/>
                      <wp:effectExtent l="0" t="0" r="12065" b="101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185" cy="427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1A6F" w:rsidRPr="00B8132D" w:rsidRDefault="00471A6F" w:rsidP="00471A6F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IoT Gateway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44" style="position:absolute;left:0;text-align:left;margin-left:41.95pt;margin-top:1.5pt;width:66.55pt;height:3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xicAIAACYFAAAOAAAAZHJzL2Uyb0RvYy54bWysVEtv2zAMvg/YfxB0Xx0H7iNBnSJo0WFA&#10;0RZth54VWUqMyaJGKbGzXz9Kdtyuy2nYRRbF98ePvrzqGsN2Cn0NtuT5yYQzZSVUtV2X/PvL7ZcL&#10;znwQthIGrCr5Xnl+tfj86bJ1czWFDZhKIaMg1s9bV/JNCG6eZV5uVCP8CThlSakBGxFIxHVWoWgp&#10;emOy6WRylrWAlUOQynt6vemVfJHia61keNDaq8BMyam2kE5M5yqe2eJSzNco3KaWQxniH6poRG0p&#10;6RjqRgTBtlj/FaqpJYIHHU4kNBloXUuVeqBu8smHbp43wqnUC4Hj3QiT/39h5f3uEVldlbzIObOi&#10;oRk9EWrCro1i9EYAtc7Pye7ZPeIgebrGbjuNTfxSH6xLoO5HUFUXmKTHi+I0vzjlTJKqmJ7PZgn0&#10;7M3ZoQ9fFTQsXkqOlD1BKXZ3PlBCMj2YkBCL6dOnW9gbFSsw9klp6oMSTpN3YpC6Nsh2gmYvpFQ2&#10;nMV2KF6yjm66NmZ0zI85mpAwIKfBNrqpxKzRcXLM8c+Mo0fKCjaMzk1tAY8FqH6MmXv7Q/d9z7H9&#10;0K26NLy8OAxqBdWeJorQU907eVsTrnfCh0eBxG3aAtrX8ECHNtCWHIYbZxvAX8feoz1RjrSctbQr&#10;Jfc/twIVZ+abJTLO8qKIy5WE4vR8SgK+16zea+y2uQYaCfGNqkvXaB/M4aoRmlda62XMSiphJeUu&#10;uQx4EK5Dv8P0Y5BquUxmtFBOhDv77GQMHoGOvHnpXgW6gVyBWHkPh70S8w8c622jp4XlNoCuEwEj&#10;1D2uwwhoGROPhh9H3Pb3crJ6+70tfgMAAP//AwBQSwMEFAAGAAgAAAAhAHOIjpDeAAAABwEAAA8A&#10;AABkcnMvZG93bnJldi54bWxMj0FPg0AQhe8m/ofNmHizC9SUSlka08QDB2KsEq9Tdgqk7C5hty3+&#10;e8eTvb3Je3nvm3w7m0FcaPK9swriRQSCbON0b1sFX59vT2sQPqDVODhLCn7Iw7a4v8sx0+5qP+iy&#10;D63gEuszVNCFMGZS+qYjg37hRrLsHd1kMPA5tVJPeOVyM8gkilbSYG95ocORdh01p/3ZKKhWVZVg&#10;WX/XZb0rfRrr93DUSj0+zK8bEIHm8B+GP3xGh4KZDu5stReDgvXyhZMKlvwR20mcsjgoSKNnkEUu&#10;b/mLXwAAAP//AwBQSwECLQAUAAYACAAAACEAtoM4kv4AAADhAQAAEwAAAAAAAAAAAAAAAAAAAAAA&#10;W0NvbnRlbnRfVHlwZXNdLnhtbFBLAQItABQABgAIAAAAIQA4/SH/1gAAAJQBAAALAAAAAAAAAAAA&#10;AAAAAC8BAABfcmVscy8ucmVsc1BLAQItABQABgAIAAAAIQAX3nxicAIAACYFAAAOAAAAAAAAAAAA&#10;AAAAAC4CAABkcnMvZTJvRG9jLnhtbFBLAQItABQABgAIAAAAIQBziI6Q3gAAAAcBAAAPAAAAAAAA&#10;AAAAAAAAAMoEAABkcnMvZG93bnJldi54bWxQSwUGAAAAAAQABADzAAAA1QUAAAAA&#10;" fillcolor="white [3201]" strokecolor="#fea022 [3209]" strokeweight="2pt">
                      <v:textbox>
                        <w:txbxContent>
                          <w:p w:rsidR="00471A6F" w:rsidRPr="00B8132D" w:rsidRDefault="00471A6F" w:rsidP="00471A6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IoT Gateway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471A6F" w:rsidRPr="00471A6F" w:rsidRDefault="00471A6F" w:rsidP="00471A6F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lastRenderedPageBreak/>
              <w:t>Node MCU sensor lampu</w:t>
            </w:r>
          </w:p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sensor water meter</w:t>
            </w:r>
          </w:p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sensor weather station</w:t>
            </w:r>
          </w:p>
          <w:p w:rsidR="00AA2977" w:rsidRDefault="00AA297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sensor parkir</w:t>
            </w:r>
          </w:p>
          <w:p w:rsidR="00027EA7" w:rsidRDefault="00027EA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 UTP</w:t>
            </w:r>
          </w:p>
          <w:p w:rsidR="00027EA7" w:rsidRDefault="00027EA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Switch</w:t>
            </w:r>
          </w:p>
          <w:p w:rsidR="00027EA7" w:rsidRDefault="00027EA7" w:rsidP="00214C32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</w:tc>
        <w:tc>
          <w:tcPr>
            <w:tcW w:w="2126" w:type="dxa"/>
          </w:tcPr>
          <w:p w:rsidR="00AA2977" w:rsidRPr="00071636" w:rsidRDefault="008A0CFD" w:rsidP="00D72306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Terkoneksi Node MCU ke komputer</w:t>
            </w:r>
          </w:p>
        </w:tc>
      </w:tr>
    </w:tbl>
    <w:p w:rsidR="00712249" w:rsidRPr="00080428" w:rsidRDefault="00712249" w:rsidP="00B1185F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680EF1" w:rsidRDefault="00680EF1" w:rsidP="00680EF1">
      <w:pPr>
        <w:pStyle w:val="ListParagraph"/>
        <w:numPr>
          <w:ilvl w:val="0"/>
          <w:numId w:val="12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080428">
        <w:rPr>
          <w:sz w:val="22"/>
          <w:lang w:val="en-ID"/>
        </w:rPr>
        <w:t xml:space="preserve">IoT Gateway </w:t>
      </w:r>
      <w:r w:rsidRPr="00080428">
        <w:rPr>
          <w:sz w:val="22"/>
          <w:lang w:val="en-ID"/>
        </w:rPr>
        <w:sym w:font="Wingdings" w:char="F0E0"/>
      </w:r>
      <w:r w:rsidRPr="00080428">
        <w:rPr>
          <w:sz w:val="22"/>
          <w:lang w:val="en-ID"/>
        </w:rPr>
        <w:t xml:space="preserve"> Mikrokontroller</w:t>
      </w: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130"/>
        <w:gridCol w:w="2548"/>
        <w:gridCol w:w="2268"/>
        <w:gridCol w:w="2126"/>
      </w:tblGrid>
      <w:tr w:rsidR="00B1185F" w:rsidRPr="00823918" w:rsidTr="00464904">
        <w:tc>
          <w:tcPr>
            <w:tcW w:w="2130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Target</w:t>
            </w:r>
          </w:p>
        </w:tc>
        <w:tc>
          <w:tcPr>
            <w:tcW w:w="254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Aktifitas</w:t>
            </w:r>
          </w:p>
        </w:tc>
        <w:tc>
          <w:tcPr>
            <w:tcW w:w="226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Kebutuhan</w:t>
            </w:r>
          </w:p>
        </w:tc>
        <w:tc>
          <w:tcPr>
            <w:tcW w:w="2126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Validasi</w:t>
            </w:r>
          </w:p>
        </w:tc>
      </w:tr>
      <w:tr w:rsidR="001A4ECA" w:rsidRPr="00823918" w:rsidTr="00464904">
        <w:tc>
          <w:tcPr>
            <w:tcW w:w="2130" w:type="dxa"/>
          </w:tcPr>
          <w:p w:rsidR="001A4ECA" w:rsidRDefault="001A4ECA" w:rsidP="00227A78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Pembuatan </w:t>
            </w:r>
            <w:r w:rsidRPr="007D3236">
              <w:rPr>
                <w:i/>
                <w:sz w:val="22"/>
                <w:lang w:val="en-ID"/>
              </w:rPr>
              <w:t>interface</w:t>
            </w:r>
            <w:r>
              <w:rPr>
                <w:sz w:val="22"/>
                <w:lang w:val="en-ID"/>
              </w:rPr>
              <w:t xml:space="preserve"> permintaan data dari IoT Gateway ke Node MCU</w:t>
            </w:r>
          </w:p>
        </w:tc>
        <w:tc>
          <w:tcPr>
            <w:tcW w:w="2548" w:type="dxa"/>
          </w:tcPr>
          <w:p w:rsidR="001A4ECA" w:rsidRPr="001A4ECA" w:rsidRDefault="001A4ECA" w:rsidP="005223BB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 w:rsidRPr="001A4ECA">
              <w:rPr>
                <w:sz w:val="22"/>
                <w:lang w:val="en-ID"/>
              </w:rPr>
              <w:t xml:space="preserve">Membuat </w:t>
            </w:r>
            <w:r w:rsidR="00F662A0" w:rsidRPr="00F662A0">
              <w:rPr>
                <w:i/>
                <w:sz w:val="22"/>
                <w:lang w:val="en-ID"/>
              </w:rPr>
              <w:t xml:space="preserve">user </w:t>
            </w:r>
            <w:r w:rsidRPr="00F662A0">
              <w:rPr>
                <w:i/>
                <w:sz w:val="22"/>
                <w:lang w:val="en-ID"/>
              </w:rPr>
              <w:t>interface</w:t>
            </w:r>
            <w:r w:rsidRPr="001A4ECA">
              <w:rPr>
                <w:sz w:val="22"/>
                <w:lang w:val="en-ID"/>
              </w:rPr>
              <w:t xml:space="preserve"> untuk permintaan data ke Node MCU</w:t>
            </w:r>
            <w:r w:rsidR="00FC1CE5">
              <w:rPr>
                <w:sz w:val="22"/>
                <w:lang w:val="en-ID"/>
              </w:rPr>
              <w:t>.</w:t>
            </w:r>
          </w:p>
          <w:p w:rsidR="001A4ECA" w:rsidRPr="007879F2" w:rsidRDefault="00FC1CE5" w:rsidP="005D387E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Setiap </w:t>
            </w:r>
            <w:r w:rsidR="005D387E" w:rsidRPr="005D387E">
              <w:rPr>
                <w:i/>
                <w:sz w:val="22"/>
                <w:lang w:val="en-ID"/>
              </w:rPr>
              <w:t>action</w:t>
            </w:r>
            <w:r>
              <w:rPr>
                <w:sz w:val="22"/>
                <w:lang w:val="en-ID"/>
              </w:rPr>
              <w:t xml:space="preserve"> dari </w:t>
            </w:r>
            <w:r w:rsidRPr="00B75267">
              <w:rPr>
                <w:i/>
                <w:sz w:val="22"/>
                <w:lang w:val="en-ID"/>
              </w:rPr>
              <w:t xml:space="preserve">user interface </w:t>
            </w:r>
            <w:r>
              <w:rPr>
                <w:sz w:val="22"/>
                <w:lang w:val="en-ID"/>
              </w:rPr>
              <w:t xml:space="preserve">akan disimpan kedalam </w:t>
            </w:r>
            <w:r w:rsidRPr="005223BB">
              <w:rPr>
                <w:i/>
                <w:color w:val="FF0000"/>
                <w:sz w:val="22"/>
                <w:lang w:val="en-ID"/>
              </w:rPr>
              <w:t>datalog command</w:t>
            </w:r>
          </w:p>
          <w:p w:rsidR="007879F2" w:rsidRDefault="007879F2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492086" wp14:editId="1C71A73F">
                      <wp:simplePos x="0" y="0"/>
                      <wp:positionH relativeFrom="column">
                        <wp:posOffset>47064</wp:posOffset>
                      </wp:positionH>
                      <wp:positionV relativeFrom="paragraph">
                        <wp:posOffset>79375</wp:posOffset>
                      </wp:positionV>
                      <wp:extent cx="723171" cy="301276"/>
                      <wp:effectExtent l="0" t="0" r="20320" b="2286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171" cy="3012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79F2" w:rsidRPr="00B8132D" w:rsidRDefault="0053411C" w:rsidP="007879F2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u</w:t>
                                  </w:r>
                                  <w:r w:rsidR="007879F2">
                                    <w:rPr>
                                      <w:lang w:val="en-ID"/>
                                    </w:rPr>
                                    <w:t>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45" style="position:absolute;left:0;text-align:left;margin-left:3.7pt;margin-top:6.25pt;width:56.95pt;height:23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/TbQIAACYFAAAOAAAAZHJzL2Uyb0RvYy54bWysVEtv2zAMvg/YfxB0Xx07bbMFcYqgRYcB&#10;RRu0HXpWZCkxJomapMTOfv0o+dGuy2nYRRZFfnx+9OKq1YochPM1mJLmZxNKhOFQ1WZb0u/Pt58+&#10;U+IDMxVTYERJj8LTq+XHD4vGzkUBO1CVcASdGD9vbEl3Idh5lnm+E5r5M7DCoFKC0yyg6LZZ5ViD&#10;3rXKisnkMmvAVdYBF97j602npMvkX0rBw4OUXgSiSoq5hXS6dG7imS0XbL51zO5q3qfB/iELzWqD&#10;QUdXNywwsnf1X650zR14kOGMg85AypqLVANWk0/eVfO0Y1akWrA53o5t8v/PLb8/rB2pq5JOC0oM&#10;0zijR+waM1slCL5hgxrr52j3ZNeulzxeY7WtdDp+sQ7SpqYex6aKNhCOj7Nims9ySjiqppO8mF1G&#10;n9kr2DofvgrQJF5K6jB6aiU73PnQmQ4miIvJdOHTLRyViBko8ygk1oEBi4RODBLXypEDw9kzzoUJ&#10;Q+hkHWGyVmoE5qeAKuR9vr1thInErBE4OQX8M+KISFHBhBGsawPulIPqxxi5sx+q72qO5Yd206bh&#10;5RfDoDZQHXGiDjqqe8tva+zrHfNhzRxyG7cA9zU84CEVNCWF/kbJDtyvU+/RHimHWkoa3JWS+p97&#10;5gQl6ptBMn7Jz8/jciXh/GJWoODeajZvNWavrwFHgpzA7NI12gc1XKUD/YJrvYpRUcUMx9gl5cEN&#10;wnXodhh/DFysVskMF8qycGeeLI/OY6Mjb57bF+ZsT66ArLyHYa/Y/B3HOtuINLDaB5B1ImBsddfX&#10;fgS4jInC/Y8jbvtbOVm9/t6WvwEAAP//AwBQSwMEFAAGAAgAAAAhAAdD2dTcAAAABwEAAA8AAABk&#10;cnMvZG93bnJldi54bWxMjktPg0AUhfcm/ofJNXFnB9C+KENjmrhgQYxV4vaWuQUic4cw0xb/vdOV&#10;XZ5Hzvmy7WR6cabRdZYVxLMIBHFtdceNgq/Pt6cVCOeRNfaWScEvOdjm93cZptpe+IPOe9+IMMIu&#10;RQWt90MqpatbMuhmdiAO2dGOBn2QYyP1iJcwbnqZRNFCGuw4PLQ40K6l+md/MgrKRVkmWFTfVVHt&#10;CreM9bs/aqUeH6bXDQhPk/8vwxU/oEMemA72xNqJXsHyJRSDncxBXOMkfgZxUDBfr0Hmmbzlz/8A&#10;AAD//wMAUEsBAi0AFAAGAAgAAAAhALaDOJL+AAAA4QEAABMAAAAAAAAAAAAAAAAAAAAAAFtDb250&#10;ZW50X1R5cGVzXS54bWxQSwECLQAUAAYACAAAACEAOP0h/9YAAACUAQAACwAAAAAAAAAAAAAAAAAv&#10;AQAAX3JlbHMvLnJlbHNQSwECLQAUAAYACAAAACEAs6S/020CAAAmBQAADgAAAAAAAAAAAAAAAAAu&#10;AgAAZHJzL2Uyb0RvYy54bWxQSwECLQAUAAYACAAAACEAB0PZ1NwAAAAHAQAADwAAAAAAAAAAAAAA&#10;AADHBAAAZHJzL2Rvd25yZXYueG1sUEsFBgAAAAAEAAQA8wAAANAFAAAAAA==&#10;" fillcolor="white [3201]" strokecolor="#fea022 [3209]" strokeweight="2pt">
                      <v:textbox>
                        <w:txbxContent>
                          <w:p w:rsidR="007879F2" w:rsidRPr="00B8132D" w:rsidRDefault="0053411C" w:rsidP="007879F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u</w:t>
                            </w:r>
                            <w:r w:rsidR="007879F2">
                              <w:rPr>
                                <w:lang w:val="en-ID"/>
                              </w:rPr>
                              <w:t>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879F2" w:rsidRDefault="006631EA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 </w:t>
            </w:r>
          </w:p>
          <w:p w:rsidR="007879F2" w:rsidRDefault="007879F2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29EB63" wp14:editId="16380418">
                      <wp:simplePos x="0" y="0"/>
                      <wp:positionH relativeFrom="column">
                        <wp:posOffset>200590</wp:posOffset>
                      </wp:positionH>
                      <wp:positionV relativeFrom="paragraph">
                        <wp:posOffset>54915</wp:posOffset>
                      </wp:positionV>
                      <wp:extent cx="0" cy="274848"/>
                      <wp:effectExtent l="0" t="0" r="19050" b="1143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84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3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8pt,4.3pt" to="15.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jAvwEAAMkDAAAOAAAAZHJzL2Uyb0RvYy54bWysU02P0zAQvSPxHyzfadLuAiVquoeu4IKg&#10;Ypcf4HXGjYW/NDZN+u8ZO9nsChBCiItjj+e9mfc82d2M1rAzYNTetXy9qjkDJ32n3anlX+/fv9py&#10;FpNwnTDeQcsvEPnN/uWL3RAa2Pjemw6QEYmLzRBa3qcUmqqKsgcr4soHcHSpPFqR6IinqkMxELs1&#10;1aau31SDxy6glxAjRW+nS74v/EqBTJ+VipCYaTn1lsqKZX3Ia7XfieaEIvRazm2If+jCCu2o6EJ1&#10;K5Jg31H/QmW1RB+9SivpbeWV0hKKBlKzrn9Sc9eLAEULmRPDYlP8f7Ty0/mITHctv7rizAlLb3SX&#10;UOhTn9jBO0cOemR0SU4NITYEOLgjzqcYjphljwpt/pIgNhZ3L4u7MCYmp6Ck6Obt9fZ6m+mqJ1zA&#10;mD6AtyxvWm60y7pFI84fY5pSH1Ny2Dg20LS9q1+XF6xyY1MrZZcuBqa0L6BIHBVfF7oyVnAwyM6C&#10;BqL7tp77MI4yM0RpYxZQ/WfQnJthUEbtb4FLdqnoXVqAVjuPv6uaxsdW1ZRP9j3TmrcPvruUhykX&#10;NC/F4Xm280A+Pxf40x+4/wEAAP//AwBQSwMEFAAGAAgAAAAhAJX7OT3YAAAABgEAAA8AAABkcnMv&#10;ZG93bnJldi54bWxMjkFLw0AUhO+C/2F5gjf7EouljXkpouTiQTQqvW6zzySY3Q3ZbRL/vU8vehqG&#10;GWa+fL/YXk08hs47gnSVgGJXe9O5huDttbzaggpRO6N775jgiwPsi/OzXGfGz+6Fpyo2SkZcyDRB&#10;G+OQIYa6ZavDyg/sJPvwo9VR7NigGfUs47bH6yTZoNWdk4dWD3zfcv1ZnSwBPj7gVHmuyufD/LTm&#10;dywNItHlxXJ3CyryEv/K8IMv6FAI09GfnAmqJ1inG2kSbEUk/rVHgpt0B1jk+B+/+AYAAP//AwBQ&#10;SwECLQAUAAYACAAAACEAtoM4kv4AAADhAQAAEwAAAAAAAAAAAAAAAAAAAAAAW0NvbnRlbnRfVHlw&#10;ZXNdLnhtbFBLAQItABQABgAIAAAAIQA4/SH/1gAAAJQBAAALAAAAAAAAAAAAAAAAAC8BAABfcmVs&#10;cy8ucmVsc1BLAQItABQABgAIAAAAIQB3QpjAvwEAAMkDAAAOAAAAAAAAAAAAAAAAAC4CAABkcnMv&#10;ZTJvRG9jLnhtbFBLAQItABQABgAIAAAAIQCV+zk92AAAAAYBAAAPAAAAAAAAAAAAAAAAABkEAABk&#10;cnMvZG93bnJldi54bWxQSwUGAAAAAAQABADzAAAAHgUAAAAA&#10;" strokecolor="black [3040]" strokeweight="1.5pt"/>
                  </w:pict>
                </mc:Fallback>
              </mc:AlternateContent>
            </w:r>
          </w:p>
          <w:p w:rsidR="007879F2" w:rsidRDefault="007879F2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01B8FF" wp14:editId="23231C41">
                      <wp:simplePos x="0" y="0"/>
                      <wp:positionH relativeFrom="column">
                        <wp:posOffset>348585</wp:posOffset>
                      </wp:positionH>
                      <wp:positionV relativeFrom="paragraph">
                        <wp:posOffset>5256</wp:posOffset>
                      </wp:positionV>
                      <wp:extent cx="944623" cy="301276"/>
                      <wp:effectExtent l="0" t="0" r="27305" b="2286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623" cy="3012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79F2" w:rsidRPr="00B8132D" w:rsidRDefault="0053411C" w:rsidP="007879F2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u</w:t>
                                  </w:r>
                                  <w:r w:rsidR="000D0E2B">
                                    <w:rPr>
                                      <w:lang w:val="en-ID"/>
                                    </w:rPr>
                                    <w:t>ser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46" style="position:absolute;left:0;text-align:left;margin-left:27.45pt;margin-top:.4pt;width:74.4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9pKbQIAACYFAAAOAAAAZHJzL2Uyb0RvYy54bWysVE1v2zAMvQ/YfxB0Xx0nWbsGcYqgRYcB&#10;RRu0HXpWZCkxJosapcTOfv0o2XG7LqdhF1sU+fj5qPlVWxu2V+grsAXPz0acKSuhrOym4N+fbz99&#10;4cwHYUthwKqCH5TnV4uPH+aNm6kxbMGUChk5sX7WuIJvQ3CzLPNyq2rhz8ApS0oNWItAIm6yEkVD&#10;3muTjUej86wBLB2CVN7T7U2n5IvkX2slw4PWXgVmCk65hfTF9F3Hb7aYi9kGhdtWsk9D/EMWtags&#10;BR1c3Ygg2A6rv1zVlUTwoMOZhDoDrSupUg1UTT56V83TVjiVaqHmeDe0yf8/t/J+v0JWlQWfTDmz&#10;oqYZPVLXhN0YxeiOGtQ4PyO7J7fCXvJ0jNW2Guv4pzpYm5p6GJqq2sAkXV5Op+fjCWeSVJNRPr44&#10;jz6zV7BDH74qqFk8FBwpemql2N/50JkeTQgXk+nCp1M4GBUzMPZRaaqDAo4TOjFIXRtke0GzF1Iq&#10;G46hk3WE6cqYAZifApqQ9/n2thGmErMG4OgU8M+IAyJFBRsGcF1ZwFMOyh9D5M7+WH1Xcyw/tOs2&#10;DS9PlcWrNZQHmihCR3Xv5G1Ffb0TPqwEErdpC2hfwwN9tIGm4NCfONsC/jp1H+2JcqTlrKFdKbj/&#10;uROoODPfLJHxMp9O43IlYfr5YkwCvtWs32rsrr4GGklOL4OT6RjtgzkeNUL9Qmu9jFFJJayk2AWX&#10;AY/Cdeh2mB4GqZbLZEYL5US4s09ORuex0ZE3z+2LQNeTKxAr7+G4V2L2jmOdbURaWO4C6CoR8LWv&#10;/QhoGROF+4cjbvtbOVm9Pm+L3wAAAP//AwBQSwMEFAAGAAgAAAAhALjwDa/cAAAABgEAAA8AAABk&#10;cnMvZG93bnJldi54bWxMzkFLw0AQBeC74H9YRvBmN421rTGbIgUPORSxGrxOs9MkmJ0N2W0b/73j&#10;SY/De7z58s3kenWmMXSeDcxnCSji2tuOGwMf7y93a1AhIlvsPZOBbwqwKa6vcsysv/AbnfexUTLC&#10;IUMDbYxDpnWoW3IYZn4gluzoR4dRzrHRdsSLjLtep0my1A47lg8tDrRtqf7an5yB3XK3S7GsPquy&#10;2pZhNbev8WiNub2Znp9ARZriXxl++UKHQkwHf2IbVG/gYfEoTQPilzRN7legDgYW6xR0kev//OIH&#10;AAD//wMAUEsBAi0AFAAGAAgAAAAhALaDOJL+AAAA4QEAABMAAAAAAAAAAAAAAAAAAAAAAFtDb250&#10;ZW50X1R5cGVzXS54bWxQSwECLQAUAAYACAAAACEAOP0h/9YAAACUAQAACwAAAAAAAAAAAAAAAAAv&#10;AQAAX3JlbHMvLnJlbHNQSwECLQAUAAYACAAAACEAlOfaSm0CAAAmBQAADgAAAAAAAAAAAAAAAAAu&#10;AgAAZHJzL2Uyb0RvYy54bWxQSwECLQAUAAYACAAAACEAuPANr9wAAAAGAQAADwAAAAAAAAAAAAAA&#10;AADHBAAAZHJzL2Rvd25yZXYueG1sUEsFBgAAAAAEAAQA8wAAANAFAAAAAA==&#10;" fillcolor="white [3201]" strokecolor="#fea022 [3209]" strokeweight="2pt">
                      <v:textbox>
                        <w:txbxContent>
                          <w:p w:rsidR="007879F2" w:rsidRPr="00B8132D" w:rsidRDefault="0053411C" w:rsidP="007879F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u</w:t>
                            </w:r>
                            <w:r w:rsidR="000D0E2B">
                              <w:rPr>
                                <w:lang w:val="en-ID"/>
                              </w:rPr>
                              <w:t>ser interface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879F2" w:rsidRDefault="00471A6F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14FFA8A2" wp14:editId="2EF4F91D">
                      <wp:simplePos x="0" y="0"/>
                      <wp:positionH relativeFrom="column">
                        <wp:posOffset>422583</wp:posOffset>
                      </wp:positionH>
                      <wp:positionV relativeFrom="paragraph">
                        <wp:posOffset>146134</wp:posOffset>
                      </wp:positionV>
                      <wp:extent cx="147955" cy="274320"/>
                      <wp:effectExtent l="0" t="0" r="61595" b="8763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74320"/>
                                <a:chOff x="0" y="0"/>
                                <a:chExt cx="147955" cy="274320"/>
                              </a:xfrm>
                            </wpg:grpSpPr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0" y="0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264278"/>
                                  <a:ext cx="1479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4" o:spid="_x0000_s1026" style="position:absolute;margin-left:33.25pt;margin-top:11.5pt;width:11.65pt;height:21.6pt;z-index:251705344" coordsize="14795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hkXAIAAFcHAAAOAAAAZHJzL2Uyb0RvYy54bWzkld9v2yAQx98n7X9AvC923KRprTh9SLu8&#10;TFu1bH8AxWCjYUBA4+S/34F/JGujqsqkvezFNnB33H34Hl7e7RuJdsw6oVWBp5MUI6aoLoWqCvzz&#10;x+dPNxg5T1RJpFaswAfm8N3q44dla3KW6VrLklkEQZTLW1Pg2nuTJ4mjNWuIm2jDFCxybRviYWir&#10;pLSkheiNTLI0vU5abUtjNWXOwex9t4hXMT7njPpvnDvmkSww5Obj08bnU3gmqyXJK0tMLWifBrkg&#10;i4YIBZuOoe6JJ+jZilehGkGtdpr7CdVNojkXlMUaoJpp+qKajdXPJtZS5W1lRkyA9gWni8PSr7tH&#10;i0RZ4NkMI0UaOKO4LYIxwGlNlYPNxpqtebT9RNWNQr17bpvwhkrQPmI9jFjZ3iMKk9PZ4nY+x4jC&#10;UraYXWU9dlrD2bzyovXDm37JsGkSchtTaQ0IyB0Zub9jtK2JYRG9C/X3jK4WA6Ott0RUtUdrrRSo&#10;TFsEi5FPdFirnpbLHYB7LyqQ6J+UxmpJbqzzG6YbFD4KLIUKCZKc7L44DzuD6WASpqVCLbC/TecR&#10;N9AaUolf/iBZZ/adcRBAOKcYLrYeW0uLdgSapvw1DWVBcKnAMrhwIeXolL7t1NsGNxbb8b2Oo3Xc&#10;USs/OjZCaXtuV78fUuWdPaR9Umv4fNLlIR5MXAC9BIX/C+HANdg11znh3FwgnOx6li2iI5A90zDd&#10;oQ+9cpTGBeoJJ+CJkA+qRP5g4IbwVhBVSTYqYyAdpX7CvFfN/6yveE3B7R17qP/ThN/D6TjiO/4P&#10;V78BAAD//wMAUEsDBBQABgAIAAAAIQAKOV1R3QAAAAcBAAAPAAAAZHJzL2Rvd25yZXYueG1sTI9B&#10;a8JAEIXvhf6HZQq91U0iBhuzEZG2JylUC8XbmB2TYHY3ZNck/vuOp/Y47z3efC9fT6YVA/W+cVZB&#10;PItAkC2dbmyl4Pvw/rIE4QNaja2zpOBGHtbF40OOmXaj/aJhHyrBJdZnqKAOocuk9GVNBv3MdWTZ&#10;O7veYOCzr6TuceRy08okilJpsLH8ocaOtjWVl/3VKPgYcdzM47dhdzlvb8fD4vNnF5NSz0/TZgUi&#10;0BT+wnDHZ3QomOnkrlZ70SpI0wUnFSRznsT+8pWXnO56ArLI5X/+4hcAAP//AwBQSwECLQAUAAYA&#10;CAAAACEAtoM4kv4AAADhAQAAEwAAAAAAAAAAAAAAAAAAAAAAW0NvbnRlbnRfVHlwZXNdLnhtbFBL&#10;AQItABQABgAIAAAAIQA4/SH/1gAAAJQBAAALAAAAAAAAAAAAAAAAAC8BAABfcmVscy8ucmVsc1BL&#10;AQItABQABgAIAAAAIQDRLZhkXAIAAFcHAAAOAAAAAAAAAAAAAAAAAC4CAABkcnMvZTJvRG9jLnht&#10;bFBLAQItABQABgAIAAAAIQAKOV1R3QAAAAcBAAAPAAAAAAAAAAAAAAAAALYEAABkcnMvZG93bnJl&#10;di54bWxQSwUGAAAAAAQABADzAAAAwAUAAAAA&#10;">
                      <v:line id="Straight Connector 37" o:spid="_x0000_s1027" style="position:absolute;visibility:visible;mso-wrap-style:square" from="0,0" to="0,27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67QsEAAADbAAAADwAAAGRycy9kb3ducmV2LnhtbESPQWvCQBSE74L/YXlCb7rRQhuiq4gi&#10;9WoU2uMj+8wGs29D9lXTf98VCj0OM/MNs9oMvlV36mMT2MB8loEiroJtuDZwOR+mOagoyBbbwGTg&#10;hyJs1uPRCgsbHnyieym1ShCOBRpwIl2hdawceYyz0BEn7xp6j5JkX2vb4yPBfasXWfamPTacFhx2&#10;tHNU3cpvb8B/Nm01Jznvhb/qQ166Xf5xMuZlMmyXoIQG+Q//tY/WwOs7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frtCwQAAANsAAAAPAAAAAAAAAAAAAAAA&#10;AKECAABkcnMvZG93bnJldi54bWxQSwUGAAAAAAQABAD5AAAAjwMAAAAA&#10;" strokecolor="black [3040]" strokeweight="1.5pt"/>
                      <v:line id="Straight Connector 38" o:spid="_x0000_s1028" style="position:absolute;visibility:visible;mso-wrap-style:square" from="0,264278" to="147955,26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9L7cAAAADbAAAADwAAAGRycy9kb3ducmV2LnhtbERPTYvCMBC9L/gfwgh7W1PdRaQaRQXB&#10;wyJYFa9DMzbBZlKaWOu/3xwWPD7e92LVu1p01AbrWcF4lIEgLr22XCk4n3ZfMxAhImusPZOCFwVY&#10;LQcfC8y1f/KRuiJWIoVwyFGBibHJpQylIYdh5BvixN186zAm2FZSt/hM4a6WkyybSoeWU4PBhraG&#10;ynvxcAp+bXH/uZn94fC4HtfdZdfb8rVR6nPYr+cgIvXxLf5377WC7zQ2fUk/QC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vS+3AAAAA2wAAAA8AAAAAAAAAAAAAAAAA&#10;oQIAAGRycy9kb3ducmV2LnhtbFBLBQYAAAAABAAEAPkAAACOAwAAAAA=&#10;" strokecolor="black [3040]" strokeweight="1.5pt">
                        <v:stroke endarrow="block"/>
                      </v:line>
                    </v:group>
                  </w:pict>
                </mc:Fallback>
              </mc:AlternateContent>
            </w:r>
            <w:r w:rsidR="007879F2"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059219" wp14:editId="7BC28446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-3175</wp:posOffset>
                      </wp:positionV>
                      <wp:extent cx="147955" cy="0"/>
                      <wp:effectExtent l="0" t="76200" r="23495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955" cy="0"/>
                              </a:xfrm>
                              <a:prstGeom prst="line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-.25pt" to="27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I40wEAAOsDAAAOAAAAZHJzL2Uyb0RvYy54bWysU9uO0zAQfUfiHyy/06QLXdio6T50gRcE&#10;1S58gNexEwvfNB6a9O8ZO20WcZEQ4sWOPXPOnDOebG8nZ9lRQTLBt3y9qjlTXobO+L7lXz6/e/GG&#10;s4TCd8IGr1p+Uonf7p4/246xUVdhCLZTwIjEp2aMLR8QY1NVSQ7KibQKUXkK6gBOIB2hrzoQI7E7&#10;W13V9XU1BugiBKlSotu7Och3hV9rJfGT1kkhsy0nbVhWKOtjXqvdVjQ9iDgYeZYh/kGFE8ZT0YXq&#10;TqBg38D8QuWMhJCCxpUMrgpaG6mKB3Kzrn9y8zCIqIoXak6KS5vS/6OVH48HYKZr+ctrzrxw9EYP&#10;CML0A7J98J46GIBRkDo1xtQQYO8PcD6leIBse9Lg8k6G2FS6e1q6qyZkki7Xr17fbDacyUuoesJF&#10;SPheBcfyR8ut8dm3aMTxQ0KqRamXlHxtPRuJ8Kbe1CUNhbFvfcfwFEk/ghG+typLJqD1tGXps9jy&#10;hSerZqJ7pcl+lleYyuCpvQV2FDQy3df1wkKZGaKNtQtoLv9H0Dk3w1QZxr8FLtmlYvC4AJ3xAX4n&#10;FaeLVD3nX1zPXrPtx9CdytOVdtBElf6cpz+P7I/nAn/6R3ffAQAA//8DAFBLAwQUAAYACAAAACEA&#10;EFd3DdoAAAAFAQAADwAAAGRycy9kb3ducmV2LnhtbEyPzU7DMBCE75V4B2srcWud0h/REKdCRfSI&#10;1FCJqxMvSdR4HcV2G3h6ll7gtBrNaPabbDfaTlxw8K0jBYt5AgKpcqalWsHp/XX2CMIHTUZ3jlDB&#10;F3rY5XeTTKfGXemIlyLUgkvIp1pBE0KfSumrBq32c9cjsffpBqsDy6GWZtBXLredfEiSjbS6Jf7Q&#10;6B73DVbnIloFy31xMu5YbmKs4lZ+HF62b8tvpe6n4/MTiIBj+AvDLz6jQ85MpYtkvOi4Y7HmpIIZ&#10;H7bXKx5S3qTMM/mfPv8BAAD//wMAUEsBAi0AFAAGAAgAAAAhALaDOJL+AAAA4QEAABMAAAAAAAAA&#10;AAAAAAAAAAAAAFtDb250ZW50X1R5cGVzXS54bWxQSwECLQAUAAYACAAAACEAOP0h/9YAAACUAQAA&#10;CwAAAAAAAAAAAAAAAAAvAQAAX3JlbHMvLnJlbHNQSwECLQAUAAYACAAAACEAuFXiONMBAADrAwAA&#10;DgAAAAAAAAAAAAAAAAAuAgAAZHJzL2Uyb0RvYy54bWxQSwECLQAUAAYACAAAACEAEFd3DdoAAAAF&#10;AQAADwAAAAAAAAAAAAAAAAAtBAAAZHJzL2Rvd25yZXYueG1sUEsFBgAAAAAEAAQA8wAAADQFAAAA&#10;AA==&#10;" strokecolor="black [3040]" strokeweight="1.5pt">
                      <v:stroke endarrow="block"/>
                    </v:line>
                  </w:pict>
                </mc:Fallback>
              </mc:AlternateContent>
            </w:r>
          </w:p>
          <w:p w:rsidR="007879F2" w:rsidRDefault="007879F2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7879F2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595E4C" wp14:editId="2F8386F7">
                      <wp:simplePos x="0" y="0"/>
                      <wp:positionH relativeFrom="column">
                        <wp:posOffset>570578</wp:posOffset>
                      </wp:positionH>
                      <wp:positionV relativeFrom="paragraph">
                        <wp:posOffset>90933</wp:posOffset>
                      </wp:positionV>
                      <wp:extent cx="898543" cy="433415"/>
                      <wp:effectExtent l="0" t="0" r="15875" b="2413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43" cy="433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79F2" w:rsidRPr="00B8132D" w:rsidRDefault="0053411C" w:rsidP="007879F2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d</w:t>
                                  </w:r>
                                  <w:r w:rsidR="007879F2">
                                    <w:rPr>
                                      <w:lang w:val="en-ID"/>
                                    </w:rPr>
                                    <w:t>atalog command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47" style="position:absolute;left:0;text-align:left;margin-left:44.95pt;margin-top:7.15pt;width:70.75pt;height:3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tqcQIAACY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n5xy&#10;ZkVNM3qirgm7NorRGTWocX5Gfs9uib3mSYzVthrr+Kc6WJuauh+aqtrAJB1eXF6cTiecSTJNJ5Np&#10;nmJmb2CHPnxVULMoFBwpe2ql2N37QAnJ9eBCSrxMlz5JYW9UvIGxT0pTHZRwnNCJQerGINsJmr2Q&#10;UtlwFsuheMk7wnRlzADMjwFNyHtQ7xthKjFrAI6OAf/MOCBSVrBhANeVBTwWoPwxZO78D9V3Ncfy&#10;Q7tq0/Dy88OgVlDuaaIIHdW9k3cV9fVe+LAUSNymLaB9DY/00QaagkMvcbYB/HXsPPoT5cjKWUO7&#10;UnD/cytQcWa+WSLjZT6dxuVKyvT0fEwKvres3lvstr4BGklOL4OTSYz+wRxEjVC/0lovYlYyCSsp&#10;d8FlwINyE7odpodBqsUiudFCORHu7bOTMXhsdOTNS/sq0PXkCsTKBzjslZh94FjnG5EWFtsAukoE&#10;jK3u+tqPgJYx8ah/OOK2v9eT19vzNv8NAAD//wMAUEsDBBQABgAIAAAAIQDYTfh93gAAAAgBAAAP&#10;AAAAZHJzL2Rvd25yZXYueG1sTI/BToNAEIbvJr7DZpp4swu0wRZZGtPEAwdirBKvW3YKpOwsYbct&#10;vr3jSY8z359/vsl3sx3EFSffO1IQLyMQSI0zPbUKPj9eHzcgfNBk9OAIFXyjh11xf5frzLgbveP1&#10;EFrBJeQzraALYcyk9E2HVvulG5GYndxkdeBxaqWZ9I3L7SCTKEql1T3xhU6PuO+wOR8uVkGVVlWi&#10;y/qrLut96Z9i8xZORqmHxfzyDCLgHP7C8KvP6lCw09FdyHgxKNhst5zk/XoFgnmyitcgjgySFGSR&#10;y/8PFD8AAAD//wMAUEsBAi0AFAAGAAgAAAAhALaDOJL+AAAA4QEAABMAAAAAAAAAAAAAAAAAAAAA&#10;AFtDb250ZW50X1R5cGVzXS54bWxQSwECLQAUAAYACAAAACEAOP0h/9YAAACUAQAACwAAAAAAAAAA&#10;AAAAAAAvAQAAX3JlbHMvLnJlbHNQSwECLQAUAAYACAAAACEAO8ZbanECAAAmBQAADgAAAAAAAAAA&#10;AAAAAAAuAgAAZHJzL2Uyb0RvYy54bWxQSwECLQAUAAYACAAAACEA2E34fd4AAAAIAQAADwAAAAAA&#10;AAAAAAAAAADLBAAAZHJzL2Rvd25yZXYueG1sUEsFBgAAAAAEAAQA8wAAANYFAAAAAA==&#10;" fillcolor="white [3201]" strokecolor="#fea022 [3209]" strokeweight="2pt">
                      <v:textbox>
                        <w:txbxContent>
                          <w:p w:rsidR="007879F2" w:rsidRPr="00B8132D" w:rsidRDefault="0053411C" w:rsidP="007879F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</w:t>
                            </w:r>
                            <w:r w:rsidR="007879F2">
                              <w:rPr>
                                <w:lang w:val="en-ID"/>
                              </w:rPr>
                              <w:t>atalog command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879F2" w:rsidRDefault="007879F2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7879F2" w:rsidRDefault="007879F2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7879F2" w:rsidRDefault="007879F2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471A6F" w:rsidRPr="007879F2" w:rsidRDefault="00471A6F" w:rsidP="007879F2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1A4ECA" w:rsidRDefault="007976E1" w:rsidP="00227A7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IoT Gateway</w:t>
            </w:r>
          </w:p>
          <w:p w:rsidR="007976E1" w:rsidRDefault="007976E1" w:rsidP="00227A7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  <w:p w:rsidR="007976E1" w:rsidRDefault="007976E1" w:rsidP="00227A7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 UTP</w:t>
            </w:r>
          </w:p>
        </w:tc>
        <w:tc>
          <w:tcPr>
            <w:tcW w:w="2126" w:type="dxa"/>
          </w:tcPr>
          <w:p w:rsidR="001A4ECA" w:rsidRDefault="005D387E" w:rsidP="005D387E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User Interface dapat digunakan dan dapat menyimpan setiap </w:t>
            </w:r>
            <w:r w:rsidRPr="005D387E">
              <w:rPr>
                <w:i/>
                <w:sz w:val="22"/>
                <w:lang w:val="en-ID"/>
              </w:rPr>
              <w:t>action</w:t>
            </w:r>
            <w:r>
              <w:rPr>
                <w:sz w:val="22"/>
                <w:lang w:val="en-ID"/>
              </w:rPr>
              <w:t xml:space="preserve"> kedalam </w:t>
            </w:r>
            <w:r w:rsidRPr="005D387E">
              <w:rPr>
                <w:i/>
                <w:color w:val="FF0000"/>
                <w:sz w:val="22"/>
                <w:lang w:val="en-ID"/>
              </w:rPr>
              <w:t>datalog command</w:t>
            </w:r>
          </w:p>
        </w:tc>
      </w:tr>
      <w:tr w:rsidR="00B1185F" w:rsidRPr="00823918" w:rsidTr="00464904">
        <w:tc>
          <w:tcPr>
            <w:tcW w:w="2130" w:type="dxa"/>
          </w:tcPr>
          <w:p w:rsidR="00227A78" w:rsidRPr="00227A78" w:rsidRDefault="00227A78" w:rsidP="00227A78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Pembuatan </w:t>
            </w:r>
            <w:r w:rsidRPr="00227A78">
              <w:rPr>
                <w:sz w:val="22"/>
                <w:lang w:val="en-ID"/>
              </w:rPr>
              <w:t xml:space="preserve">API/AQMP untuk menangani permintaan </w:t>
            </w:r>
            <w:r w:rsidRPr="00227A78">
              <w:rPr>
                <w:i/>
                <w:color w:val="FF0000"/>
                <w:sz w:val="22"/>
                <w:lang w:val="en-ID"/>
              </w:rPr>
              <w:t>datalog command</w:t>
            </w:r>
            <w:r w:rsidRPr="00227A78">
              <w:rPr>
                <w:sz w:val="22"/>
                <w:lang w:val="en-ID"/>
              </w:rPr>
              <w:t xml:space="preserve"> dari Node MCU</w:t>
            </w:r>
          </w:p>
          <w:p w:rsidR="00B1185F" w:rsidRPr="00F157C4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</w:p>
        </w:tc>
        <w:tc>
          <w:tcPr>
            <w:tcW w:w="2548" w:type="dxa"/>
          </w:tcPr>
          <w:p w:rsidR="00DE2E43" w:rsidRPr="006D4CCC" w:rsidRDefault="00DE2E43" w:rsidP="006D4CCC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  <w:r w:rsidRPr="006D4CCC">
              <w:rPr>
                <w:sz w:val="22"/>
                <w:lang w:val="en-ID"/>
              </w:rPr>
              <w:t xml:space="preserve">API/AQMP </w:t>
            </w:r>
            <w:r w:rsidRPr="006D4CCC">
              <w:rPr>
                <w:i/>
                <w:color w:val="FF0000"/>
                <w:sz w:val="22"/>
                <w:lang w:val="en-ID"/>
              </w:rPr>
              <w:t xml:space="preserve">datalog </w:t>
            </w:r>
            <w:r w:rsidR="00D133E4" w:rsidRPr="006D4CCC">
              <w:rPr>
                <w:i/>
                <w:color w:val="FF0000"/>
                <w:sz w:val="22"/>
                <w:lang w:val="en-ID"/>
              </w:rPr>
              <w:t>command</w:t>
            </w:r>
            <w:r w:rsidRPr="006D4CCC">
              <w:rPr>
                <w:sz w:val="22"/>
                <w:lang w:val="en-ID"/>
              </w:rPr>
              <w:t xml:space="preserve"> yang </w:t>
            </w:r>
            <w:r w:rsidR="005223BB">
              <w:rPr>
                <w:sz w:val="22"/>
                <w:lang w:val="en-ID"/>
              </w:rPr>
              <w:t>diakses dari Node MCU</w:t>
            </w:r>
            <w:r w:rsidR="00D133E4" w:rsidRPr="006D4CCC">
              <w:rPr>
                <w:sz w:val="22"/>
                <w:lang w:val="en-ID"/>
              </w:rPr>
              <w:t xml:space="preserve">: </w:t>
            </w:r>
          </w:p>
          <w:p w:rsidR="00D133E4" w:rsidRDefault="00D133E4" w:rsidP="00D133E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informasi kondisi lampu (hidup/mati)</w:t>
            </w:r>
          </w:p>
          <w:p w:rsidR="00D133E4" w:rsidRDefault="00D133E4" w:rsidP="00D133E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informasi permintaan data volume</w:t>
            </w:r>
          </w:p>
          <w:p w:rsidR="00D133E4" w:rsidRDefault="00D133E4" w:rsidP="00D133E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informasi permintaan data suhu, intensitas cahaya dan kelembapan</w:t>
            </w:r>
          </w:p>
          <w:p w:rsidR="00D133E4" w:rsidRDefault="00D133E4" w:rsidP="00D133E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informasi permintaan data jarak</w:t>
            </w:r>
          </w:p>
          <w:p w:rsidR="00261EF7" w:rsidRPr="00B1185F" w:rsidRDefault="00261EF7" w:rsidP="00261EF7">
            <w:pPr>
              <w:pStyle w:val="ListParagraph"/>
              <w:tabs>
                <w:tab w:val="left" w:pos="30"/>
                <w:tab w:val="center" w:pos="4680"/>
              </w:tabs>
              <w:ind w:left="314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B1185F" w:rsidRPr="00B1185F" w:rsidRDefault="00227A78" w:rsidP="00227A7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</w:tc>
        <w:tc>
          <w:tcPr>
            <w:tcW w:w="2126" w:type="dxa"/>
          </w:tcPr>
          <w:p w:rsidR="00B1185F" w:rsidRPr="00B1185F" w:rsidRDefault="009D15E5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API/AQMP terbentuk</w:t>
            </w:r>
          </w:p>
        </w:tc>
      </w:tr>
      <w:tr w:rsidR="00F157C4" w:rsidRPr="00823918" w:rsidTr="00464904">
        <w:tc>
          <w:tcPr>
            <w:tcW w:w="2130" w:type="dxa"/>
          </w:tcPr>
          <w:p w:rsidR="00F157C4" w:rsidRPr="00F157C4" w:rsidRDefault="00227A78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 w:rsidRPr="00F157C4">
              <w:rPr>
                <w:sz w:val="22"/>
                <w:lang w:val="en-ID"/>
              </w:rPr>
              <w:lastRenderedPageBreak/>
              <w:t>Rikue</w:t>
            </w:r>
            <w:r>
              <w:rPr>
                <w:sz w:val="22"/>
                <w:lang w:val="en-ID"/>
              </w:rPr>
              <w:t>s API/AQMP secara rutin dari Node MCU ke komputer</w:t>
            </w:r>
          </w:p>
        </w:tc>
        <w:tc>
          <w:tcPr>
            <w:tcW w:w="2548" w:type="dxa"/>
          </w:tcPr>
          <w:p w:rsidR="007F0738" w:rsidRDefault="00945EED" w:rsidP="007F0738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</w:t>
            </w:r>
            <w:r w:rsidR="007F0738" w:rsidRPr="007F0738">
              <w:rPr>
                <w:sz w:val="22"/>
                <w:lang w:val="en-ID"/>
              </w:rPr>
              <w:t xml:space="preserve">etiap 5 detik sekali Node MCU akan merikues </w:t>
            </w:r>
            <w:r w:rsidR="007F0738" w:rsidRPr="001A4ECA">
              <w:rPr>
                <w:i/>
                <w:color w:val="FF0000"/>
                <w:sz w:val="22"/>
                <w:lang w:val="en-ID"/>
              </w:rPr>
              <w:t>datalog command</w:t>
            </w:r>
            <w:r w:rsidR="007F0738" w:rsidRPr="001A4ECA">
              <w:rPr>
                <w:color w:val="FF0000"/>
                <w:sz w:val="22"/>
                <w:lang w:val="en-ID"/>
              </w:rPr>
              <w:t xml:space="preserve"> </w:t>
            </w:r>
            <w:r w:rsidR="007F0738" w:rsidRPr="007F0738">
              <w:rPr>
                <w:sz w:val="22"/>
                <w:lang w:val="en-ID"/>
              </w:rPr>
              <w:t>ke IoT Gateway</w:t>
            </w:r>
            <w:r w:rsidR="005A0FFE">
              <w:rPr>
                <w:sz w:val="22"/>
                <w:lang w:val="en-ID"/>
              </w:rPr>
              <w:t xml:space="preserve"> melalui API/AQMP</w:t>
            </w:r>
            <w:r w:rsidR="007F0738" w:rsidRPr="007F0738">
              <w:rPr>
                <w:sz w:val="22"/>
                <w:lang w:val="en-ID"/>
              </w:rPr>
              <w:t xml:space="preserve">, </w:t>
            </w:r>
            <w:r w:rsidR="005A0FFE">
              <w:rPr>
                <w:sz w:val="22"/>
                <w:lang w:val="en-ID"/>
              </w:rPr>
              <w:t xml:space="preserve">yang </w:t>
            </w:r>
            <w:r w:rsidR="007F0738" w:rsidRPr="007F0738">
              <w:rPr>
                <w:sz w:val="22"/>
                <w:lang w:val="en-ID"/>
              </w:rPr>
              <w:t>sesuai dengan sensor yang terpasang</w:t>
            </w:r>
            <w:r w:rsidR="00FC03A4">
              <w:rPr>
                <w:sz w:val="22"/>
                <w:lang w:val="en-ID"/>
              </w:rPr>
              <w:t>.</w:t>
            </w:r>
            <w:r w:rsidR="007F0738" w:rsidRPr="007F0738">
              <w:rPr>
                <w:sz w:val="22"/>
                <w:lang w:val="en-ID"/>
              </w:rPr>
              <w:t xml:space="preserve"> </w:t>
            </w:r>
          </w:p>
          <w:p w:rsidR="007F0738" w:rsidRPr="006B5EF6" w:rsidRDefault="00FC03A4" w:rsidP="009D15E5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Kemudian </w:t>
            </w:r>
            <w:r w:rsidR="007F0738">
              <w:rPr>
                <w:sz w:val="22"/>
                <w:lang w:val="en-ID"/>
              </w:rPr>
              <w:t xml:space="preserve">Node MCU akan mengecek data </w:t>
            </w:r>
            <w:r w:rsidR="005A0FFE">
              <w:rPr>
                <w:sz w:val="22"/>
                <w:lang w:val="en-ID"/>
              </w:rPr>
              <w:t xml:space="preserve">sensor, </w:t>
            </w:r>
            <w:r w:rsidR="009D15E5">
              <w:rPr>
                <w:sz w:val="22"/>
                <w:lang w:val="en-ID"/>
              </w:rPr>
              <w:t>selanjutnya</w:t>
            </w:r>
            <w:r w:rsidR="005A0FFE">
              <w:rPr>
                <w:sz w:val="22"/>
                <w:lang w:val="en-ID"/>
              </w:rPr>
              <w:t xml:space="preserve"> dikirim ke IoT Gateway.</w:t>
            </w:r>
            <w:r w:rsidR="00261EF7">
              <w:rPr>
                <w:noProof/>
                <w:sz w:val="22"/>
              </w:rPr>
              <w:t xml:space="preserve"> </w:t>
            </w:r>
          </w:p>
          <w:p w:rsidR="006B5EF6" w:rsidRDefault="006B5EF6" w:rsidP="009D15E5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noProof/>
                <w:sz w:val="22"/>
              </w:rPr>
              <w:t xml:space="preserve">Data yang diterima oleh IoT Gateway akan disimpan kedalam IoT Gateway </w:t>
            </w:r>
            <w:r w:rsidRPr="006B5EF6">
              <w:rPr>
                <w:i/>
                <w:noProof/>
                <w:color w:val="FF0000"/>
                <w:sz w:val="22"/>
              </w:rPr>
              <w:t>datalog info</w:t>
            </w:r>
          </w:p>
          <w:p w:rsidR="00261EF7" w:rsidRDefault="00261EF7" w:rsidP="00261EF7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261EF7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02C9D6A" wp14:editId="1A9F9FE3">
                      <wp:simplePos x="0" y="0"/>
                      <wp:positionH relativeFrom="column">
                        <wp:posOffset>70838</wp:posOffset>
                      </wp:positionH>
                      <wp:positionV relativeFrom="paragraph">
                        <wp:posOffset>88900</wp:posOffset>
                      </wp:positionV>
                      <wp:extent cx="845185" cy="300990"/>
                      <wp:effectExtent l="0" t="0" r="12065" b="2286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185" cy="300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1EF7" w:rsidRPr="00B8132D" w:rsidRDefault="00261EF7" w:rsidP="00261EF7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Node MCU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48" style="position:absolute;left:0;text-align:left;margin-left:5.6pt;margin-top:7pt;width:66.55pt;height:2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BecQIAACYFAAAOAAAAZHJzL2Uyb0RvYy54bWysVE1v2zAMvQ/YfxB0X21nSZcGcYqgRYcB&#10;RRu0HXpWZCkxJomapMTOfv0o2XGzLqdhF5sUv8THR82vW63IXjhfgylpcZFTIgyHqjabkn5/ufs0&#10;pcQHZiqmwIiSHoSn14uPH+aNnYkRbEFVwhFMYvyssSXdhmBnWeb5VmjmL8AKg0YJTrOAqttklWMN&#10;ZtcqG+X5ZdaAq6wDLrzH09vOSBcpv5SCh0cpvQhElRTvFtLXpe86frPFnM02jtltzftrsH+4hWa1&#10;waJDqlsWGNm5+q9UuuYOPMhwwUFnIGXNReoBuynyd908b5kVqRcEx9sBJv//0vKH/cqRuirpZEyJ&#10;YRpn9ISoMbNRguAZAtRYP0O/Z7tyveZRjN220un4xz5Im0A9DKCKNhCOh9PxpJhOKOFo+pznV1cJ&#10;9Owt2DofvgrQJAoldVg9Qcn29z5gQXQ9uqASL9OVT1I4KBFvoMyTkNgHFhyl6MQgcaMc2TOcPeNc&#10;mHAZ28F8yTuGyVqpIbA4F6hC0Qf1vjFMJGYNgfm5wD8rDhGpKpgwBOvagDuXoPoxVO78j913Pcf2&#10;Q7tu0/CK6XFQa6gOOFEHHdW95Xc14nrPfFgxh9zGLcB9DY/4kQqakkIvUbIF9+vcefRHyqGVkgZ3&#10;paT+5445QYn6ZpCMV8V4HJcrKePJlxEq7tSyPrWYnb4BHEmBL4PlSYz+QR1F6UC/4lovY1U0McOx&#10;dkl5cEflJnQ7jA8DF8tlcsOFsizcm2fLY/IIdOTNS/vKnO3JFZCVD3DcKzZ7x7HON0YaWO4CyDoR&#10;MELd4dqPAJcx8ah/OOK2n+rJ6+15W/wGAAD//wMAUEsDBBQABgAIAAAAIQA+hXOt3QAAAAgBAAAP&#10;AAAAZHJzL2Rvd25yZXYueG1sTI9Ba4NAEIXvhf6HZQq9NatWbDGuoQR68CClSaXXiTtRibsr7iax&#10;/76TU3saHu/x5nvFZjGjuNDsB2cVxKsIBNnW6cF2Cr7270+vIHxAq3F0lhT8kIdNeX9XYK7d1X7S&#10;ZRc6wSXW56igD2HKpfRtTwb9yk1k2Tu62WBgOXdSz3jlcjPKJIoyaXCw/KHHibY9tafd2Sios7pO&#10;sGq+m6rZVv4l1h/hqJV6fFje1iACLeEvDDd8RoeSmQ7ubLUXI+s44STflCfd/DR9BnFQkMUpyLKQ&#10;/weUvwAAAP//AwBQSwECLQAUAAYACAAAACEAtoM4kv4AAADhAQAAEwAAAAAAAAAAAAAAAAAAAAAA&#10;W0NvbnRlbnRfVHlwZXNdLnhtbFBLAQItABQABgAIAAAAIQA4/SH/1gAAAJQBAAALAAAAAAAAAAAA&#10;AAAAAC8BAABfcmVscy8ucmVsc1BLAQItABQABgAIAAAAIQDRH6BecQIAACYFAAAOAAAAAAAAAAAA&#10;AAAAAC4CAABkcnMvZTJvRG9jLnhtbFBLAQItABQABgAIAAAAIQA+hXOt3QAAAAgBAAAPAAAAAAAA&#10;AAAAAAAAAMsEAABkcnMvZG93bnJldi54bWxQSwUGAAAAAAQABADzAAAA1QUAAAAA&#10;" fillcolor="white [3201]" strokecolor="#fea022 [3209]" strokeweight="2pt">
                      <v:textbox>
                        <w:txbxContent>
                          <w:p w:rsidR="00261EF7" w:rsidRPr="00B8132D" w:rsidRDefault="00261EF7" w:rsidP="00261EF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Node MCU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61EF7" w:rsidRDefault="00261EF7" w:rsidP="00261EF7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261EF7" w:rsidRDefault="00C5231E" w:rsidP="00261EF7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C5231E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B7CDF8" wp14:editId="576590B6">
                      <wp:simplePos x="0" y="0"/>
                      <wp:positionH relativeFrom="column">
                        <wp:posOffset>199853</wp:posOffset>
                      </wp:positionH>
                      <wp:positionV relativeFrom="paragraph">
                        <wp:posOffset>65754</wp:posOffset>
                      </wp:positionV>
                      <wp:extent cx="0" cy="395888"/>
                      <wp:effectExtent l="76200" t="38100" r="57150" b="2349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5888"/>
                              </a:xfrm>
                              <a:prstGeom prst="line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5.2pt" to="15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pD2gEAAPUDAAAOAAAAZHJzL2Uyb0RvYy54bWysU01v1DAQvSPxHyzf2WSLWm2jzfawBS4I&#10;VhS4u46dWPhLY7NJ/j1jOxtQERKqerHs8bw3857H+7vJaHIWEJSzLd1uakqE5a5Ttm/pt6/v3+wo&#10;CZHZjmlnRUtnEejd4fWr/egbceUGpzsBBElsaEbf0iFG31RV4IMwLGycFxYvpQPDIh6hrzpgI7Ib&#10;XV3V9U01Oug8OC5CwOh9uaSHzC+l4PGzlEFEoluKvcW8Ql4f01od9qzpgflB8aUN9owuDFMWi65U&#10;9ywy8hPUX1RGcXDBybjhzlROSsVF1oBqtvUTNQ8D8yJrQXOCX20KL0fLP51PQFTX0hu0xzKDb/QQ&#10;gal+iOTorEUHHRC8RKdGHxoEHO0JllPwJ0iyJwmGSK38dxyCbARKI1P2eV59FlMkvAQ5Rt/eXu92&#10;u0RcFYbE5CHED8IZkjYt1comB1jDzh9DLKmXlBTWloxY8ra+rnNaZEq/sx2Js0clERSzvRZLDW2x&#10;VBJR2s67OGtRiL4IiUZge0VAHkFx1EDODIen+7FdWTAzQaTSegWV8v8ELbkJJvJY/i9wzc4VnY0r&#10;0CjrIIt+UjVOl1Zlyb+oLlqT7EfXzfkRsx04W/kNln+QhvfPc4b//q2HXwAAAP//AwBQSwMEFAAG&#10;AAgAAAAhABp/VOncAAAABwEAAA8AAABkcnMvZG93bnJldi54bWxMjstOwzAQRfdI/IM1SGwQdVoe&#10;jUKcCpCQWLCgod1P42kSEY/T2G1Tvp6BDSzvQ/eefDG6Th1oCK1nA9NJAoq48rbl2sDq4+U6BRUi&#10;ssXOMxk4UYBFcX6WY2b9kZd0KGOtZIRDhgaaGPtM61A15DBMfE8s2dYPDqPIodZ2wKOMu07PkuRe&#10;O2xZHhrs6bmh6rPcOwNp/1Xx7nWLy90Trd/X6Wl19VYac3kxPj6AijTGvzL84As6FMK08Xu2QXUG&#10;bqZ30hQ/uQUl+a/eGJjP5qCLXP/nL74BAAD//wMAUEsBAi0AFAAGAAgAAAAhALaDOJL+AAAA4QEA&#10;ABMAAAAAAAAAAAAAAAAAAAAAAFtDb250ZW50X1R5cGVzXS54bWxQSwECLQAUAAYACAAAACEAOP0h&#10;/9YAAACUAQAACwAAAAAAAAAAAAAAAAAvAQAAX3JlbHMvLnJlbHNQSwECLQAUAAYACAAAACEA8JGK&#10;Q9oBAAD1AwAADgAAAAAAAAAAAAAAAAAuAgAAZHJzL2Uyb0RvYy54bWxQSwECLQAUAAYACAAAACEA&#10;Gn9U6dwAAAAHAQAADwAAAAAAAAAAAAAAAAA0BAAAZHJzL2Rvd25yZXYueG1sUEsFBgAAAAAEAAQA&#10;8wAAAD0FAAAAAA==&#10;" strokecolor="black [3040]" strokeweight="1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1CC6CDD" wp14:editId="0A792CC9">
                      <wp:simplePos x="0" y="0"/>
                      <wp:positionH relativeFrom="column">
                        <wp:posOffset>306301</wp:posOffset>
                      </wp:positionH>
                      <wp:positionV relativeFrom="paragraph">
                        <wp:posOffset>66462</wp:posOffset>
                      </wp:positionV>
                      <wp:extent cx="0" cy="274320"/>
                      <wp:effectExtent l="0" t="0" r="19050" b="1143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pt,5.25pt" to="24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9t0QEAAOcDAAAOAAAAZHJzL2Uyb0RvYy54bWysU9uO0zAUfEfiHyy/06SFZdmo6T50gRcE&#10;Fct+gNc5bix807Fpkr/n2GmziIuEEC92bJ8Zz4xPtrejNewEGLV3LV+vas7ASd9pd2z5w5d3L95w&#10;FpNwnTDeQcsniPx29/zZdggNbHzvTQfIiMTFZggt71MKTVVF2YMVceUDODpUHq1ItMRj1aEYiN2a&#10;alPXr6vBYxfQS4iRdu/mQ74r/EqBTJ+UipCYaTlpS2XEMj7msdptRXNEEXotzzLEP6iwQju6dKG6&#10;E0mwb6h/obJaoo9epZX0tvJKaQnFA7lZ1z+5ue9FgOKFwolhiSn+P1r58XRApruWX11z5oSlN7pP&#10;KPSxT2zvnaMEPTI6pKSGEBsC7N0Bz6sYDphtjwptnskQG0u605IujInJeVPS7ub61ctNCb56wgWM&#10;6T14y/JHy4122bdoxOlDTHQXlV5K8rZxbKBuu6mv6lLWg+jeuo6lKZB+R52W5RLIOJqy7Flo+UqT&#10;gZnkMyiyTtLWhaU0HewNspOgdum+rhcWqswQpY1ZQPPVfwSdazMMSiP+LXCpLjd6lxag1c7j76Sm&#10;8SJVzfUX17PXbPvRd1N5thIHdVPJ59z5uV1/XBf40/+5+w4AAP//AwBQSwMEFAAGAAgAAAAhABIk&#10;XVfYAAAABwEAAA8AAABkcnMvZG93bnJldi54bWxMjk9Pg0AQxe8mfofNmHizg621DbI0RsPFg7Fo&#10;43XLjkBkZwm7Bfz2jl70+P7kvV+2m12nRhpC61nD9SIBRVx523Kt4e21uNqCCtGwNZ1n0vBFAXb5&#10;+VlmUusn3tNYxlrJCIfUaGhi7FPEUDXkTFj4nliyDz84E0UONdrBTDLuOlwmyS0607I8NKanh4aq&#10;z/LkNODTI46lp7J4eZ+eV3TAwiJqfXkx39+BijTHvzL84As65MJ09Ce2QXUabrZLaYqfrEFJ/quP&#10;GtarDWCe4X/+/BsAAP//AwBQSwECLQAUAAYACAAAACEAtoM4kv4AAADhAQAAEwAAAAAAAAAAAAAA&#10;AAAAAAAAW0NvbnRlbnRfVHlwZXNdLnhtbFBLAQItABQABgAIAAAAIQA4/SH/1gAAAJQBAAALAAAA&#10;AAAAAAAAAAAAAC8BAABfcmVscy8ucmVsc1BLAQItABQABgAIAAAAIQDj1p9t0QEAAOcDAAAOAAAA&#10;AAAAAAAAAAAAAC4CAABkcnMvZTJvRG9jLnhtbFBLAQItABQABgAIAAAAIQASJF1X2AAAAAcBAAAP&#10;AAAAAAAAAAAAAAAAACsEAABkcnMvZG93bnJldi54bWxQSwUGAAAAAAQABADzAAAAMAUAAAAA&#10;" strokecolor="black [3040]" strokeweight="1.5pt"/>
                  </w:pict>
                </mc:Fallback>
              </mc:AlternateContent>
            </w:r>
          </w:p>
          <w:p w:rsidR="00261EF7" w:rsidRDefault="00261EF7" w:rsidP="00261EF7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261EF7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55F4BF" wp14:editId="349AF930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14920</wp:posOffset>
                      </wp:positionV>
                      <wp:extent cx="845185" cy="427990"/>
                      <wp:effectExtent l="0" t="0" r="12065" b="1016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185" cy="427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1EF7" w:rsidRPr="00B8132D" w:rsidRDefault="00261EF7" w:rsidP="00261EF7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IoT Gateway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49" style="position:absolute;left:0;text-align:left;margin-left:36.75pt;margin-top:1.15pt;width:66.55pt;height:3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avicAIAACYFAAAOAAAAZHJzL2Uyb0RvYy54bWysVE1v2zAMvQ/YfxB0Xx0HSdsEdYqgRYcB&#10;RVs0HXpWZCkxJosapcTOfv0o2XG7LqdhF5sUv8THR11dt7Vhe4W+Alvw/GzEmbISyspuCv795e7L&#10;JWc+CFsKA1YV/KA8v158/nTVuLkawxZMqZBREuvnjSv4NgQ3zzIvt6oW/gycsmTUgLUIpOImK1E0&#10;lL022Xg0Os8awNIhSOU9nd52Rr5I+bVWMjxq7VVgpuB0t5C+mL7r+M0WV2K+QeG2leyvIf7hFrWo&#10;LBUdUt2KINgOq79S1ZVE8KDDmYQ6A60rqVIP1E0++tDNaiucSr0QON4NMPn/l1Y+7J+QVWXBp1PO&#10;rKhpRs+EmrAboxidEUCN83PyW7kn7DVPYuy21VjHP/XB2gTqYQBVtYFJOrycTPNLyi3JNBlfzGYJ&#10;9Owt2KEPXxXULAoFR6qeoBT7ex+oILkeXUiJl+nKJykcjIo3MPZZaeqDCo5TdGKQujHI9oJmL6RU&#10;NpzHdihf8o5hujJmCMxPBZqQ90G9bwxTiVlD4OhU4J8Vh4hUFWwYguvKAp5KUP4YKnf+x+67nmP7&#10;oV23aXj57DioNZQHmihCR3Xv5F1FuN4LH54EErdpC2hfwyN9tIGm4NBLnG0Bf506j/5EObJy1tCu&#10;FNz/3AlUnJlvlsg4yyeTuFxJmUwvxqTge8v6vcXu6hugkeT0MjiZxOgfzFHUCPUrrfUyViWTsJJq&#10;F1wGPCo3odthehikWi6TGy2UE+HerpyMySPQkTcv7atA15MrECsf4LhXYv6BY51vjLSw3AXQVSJg&#10;hLrDtR8BLWPiUf9wxG1/ryevt+dt8RsAAP//AwBQSwMEFAAGAAgAAAAhANiRkTzdAAAABwEAAA8A&#10;AABkcnMvZG93bnJldi54bWxMjsFOwzAQRO9I/IO1SNyo01Q4ELKpUCUOOUSIQsTVjbdJRLyOYrcN&#10;f485wXE0ozev2C52FGea/eAYYb1KQBC3zgzcIXy8v9w9gPBBs9GjY0L4Jg/b8vqq0LlxF36j8z50&#10;IkLY5xqhD2HKpfRtT1b7lZuIY3d0s9UhxrmTZtaXCLejTJNESasHjg+9nmjXU/u1P1mEWtV1qqvm&#10;s6maXeWztXkNR4N4e7M8P4EItIS/MfzqR3Uoo9PBndh4MSJkm/u4REg3IGKdJkqBOCCoxwxkWcj/&#10;/uUPAAAA//8DAFBLAQItABQABgAIAAAAIQC2gziS/gAAAOEBAAATAAAAAAAAAAAAAAAAAAAAAABb&#10;Q29udGVudF9UeXBlc10ueG1sUEsBAi0AFAAGAAgAAAAhADj9If/WAAAAlAEAAAsAAAAAAAAAAAAA&#10;AAAALwEAAF9yZWxzLy5yZWxzUEsBAi0AFAAGAAgAAAAhAGX5q+JwAgAAJgUAAA4AAAAAAAAAAAAA&#10;AAAALgIAAGRycy9lMm9Eb2MueG1sUEsBAi0AFAAGAAgAAAAhANiRkTzdAAAABwEAAA8AAAAAAAAA&#10;AAAAAAAAygQAAGRycy9kb3ducmV2LnhtbFBLBQYAAAAABAAEAPMAAADUBQAAAAA=&#10;" fillcolor="white [3201]" strokecolor="#fea022 [3209]" strokeweight="2pt">
                      <v:textbox>
                        <w:txbxContent>
                          <w:p w:rsidR="00261EF7" w:rsidRPr="00B8132D" w:rsidRDefault="00261EF7" w:rsidP="00261EF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IoT Gateway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61EF7" w:rsidRDefault="00F02EBB" w:rsidP="00261EF7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1EBF0A" wp14:editId="2F93C337">
                      <wp:simplePos x="0" y="0"/>
                      <wp:positionH relativeFrom="column">
                        <wp:posOffset>309451</wp:posOffset>
                      </wp:positionH>
                      <wp:positionV relativeFrom="paragraph">
                        <wp:posOffset>12700</wp:posOffset>
                      </wp:positionV>
                      <wp:extent cx="147955" cy="0"/>
                      <wp:effectExtent l="0" t="76200" r="23495" b="952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955" cy="0"/>
                              </a:xfrm>
                              <a:prstGeom prst="line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pt" to="3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LL0wEAAOsDAAAOAAAAZHJzL2Uyb0RvYy54bWysU9uO0zAQfUfiHyy/06QrCmzUdB+6wAuC&#10;ioUP8DrjxMI3jU2T/j1jp82uuEirFS927Jlz5pzxZHszWcOOgFF71/L1quYMnPSddn3Lv3/78Ood&#10;ZzEJ1wnjHbT8BJHf7F6+2I6hgSs/eNMBMiJxsRlDy4eUQlNVUQ5gRVz5AI6CyqMViY7YVx2Kkdit&#10;qa7q+k01euwCegkx0u3tHOS7wq8UyPRFqQiJmZaTtlRWLOt9XqvdVjQ9ijBoeZYhnqHCCu2o6EJ1&#10;K5JgP1H/QWW1RB+9SivpbeWV0hKKB3Kzrn9zczeIAMULNSeGpU3x/9HKz8cDMt21fEMv5YSlN7pL&#10;KHQ/JLb3zlEHPTIKUqfGEBsC7N0Bz6cYDphtTwpt3skQm0p3T0t3YUpM0uX69dvrzYYzeQlVD7iA&#10;MX0Eb1n+aLnRLvsWjTh+iolqUeolJV8bx0YivK43dUlLQpv3rmPpFEh/Qi1cbyBLJqBxtGXps9jy&#10;lU4GZqKvoMh+lleYyuDB3iA7ChqZ7sd6YaHMDFHamAU0l/8n6JybYVCG8anAJbtU9C4tQKudx79J&#10;TdNFqprzL65nr9n2ve9O5elKO2iiSn/O059H9vG5wB/+0d0vAAAA//8DAFBLAwQUAAYACAAAACEA&#10;Dkc02NoAAAAFAQAADwAAAGRycy9kb3ducmV2LnhtbEyPzU7DMBCE70i8g7WVuFGnLepPiFOhIjhW&#10;aqjE1YmXJCJeR7HdBp6ebS/ltBrNaPabbDvaTpxw8K0jBbNpAgKpcqalWsHx4+1xDcIHTUZ3jlDB&#10;D3rY5vd3mU6NO9MBT0WoBZeQT7WCJoQ+ldJXDVrtp65HYu/LDVYHlkMtzaDPXG47OU+SpbS6Jf7Q&#10;6B53DVbfRbQKFrviaNyhXMZYxY38fH/d7Be/Sj1MxpdnEAHHcAvDBZ/RIWem0kUyXnQKntYrTiqY&#10;8yK2V5dbXqXMM/mfPv8DAAD//wMAUEsBAi0AFAAGAAgAAAAhALaDOJL+AAAA4QEAABMAAAAAAAAA&#10;AAAAAAAAAAAAAFtDb250ZW50X1R5cGVzXS54bWxQSwECLQAUAAYACAAAACEAOP0h/9YAAACUAQAA&#10;CwAAAAAAAAAAAAAAAAAvAQAAX3JlbHMvLnJlbHNQSwECLQAUAAYACAAAACEAOpwSy9MBAADrAwAA&#10;DgAAAAAAAAAAAAAAAAAuAgAAZHJzL2Uyb0RvYy54bWxQSwECLQAUAAYACAAAACEADkc02NoAAAAF&#10;AQAADwAAAAAAAAAAAAAAAAAtBAAAZHJzL2Rvd25yZXYueG1sUEsFBgAAAAAEAAQA8wAAADQFAAAA&#10;AA==&#10;" strokecolor="black [3040]" strokeweight="1.5pt">
                      <v:stroke endarrow="block"/>
                    </v:line>
                  </w:pict>
                </mc:Fallback>
              </mc:AlternateContent>
            </w:r>
            <w:r w:rsidR="00C5231E" w:rsidRPr="00C5231E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DDAD001" wp14:editId="2E6AAA94">
                      <wp:simplePos x="0" y="0"/>
                      <wp:positionH relativeFrom="column">
                        <wp:posOffset>200590</wp:posOffset>
                      </wp:positionH>
                      <wp:positionV relativeFrom="paragraph">
                        <wp:posOffset>136283</wp:posOffset>
                      </wp:positionV>
                      <wp:extent cx="253627" cy="0"/>
                      <wp:effectExtent l="0" t="0" r="1333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6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0.75pt" to="35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Qty0QEAAOcDAAAOAAAAZHJzL2Uyb0RvYy54bWysU9uO0zAQfUfiHyy/06RFXdio6T50gRcE&#10;FQsf4HXGjYVvGpsm+XvGTptFXCSEeLFjz5wz54wnu7vRGnYGjNq7lq9XNWfgpO+0O7X8y+e3L15z&#10;FpNwnTDeQcsniPxu//zZbggNbHzvTQfIiMTFZggt71MKTVVF2YMVceUDOAoqj1YkOuKp6lAMxG5N&#10;tanrm2rw2AX0EmKk2/s5yPeFXymQ6aNSERIzLSdtqaxY1se8VvudaE4oQq/lRYb4BxVWaEdFF6p7&#10;kQT7hvoXKqsl+uhVWklvK6+UllA8kJt1/ZObh14EKF6oOTEsbYr/j1Z+OB+R6a7l21vOnLD0Rg8J&#10;hT71iR28c9RBj4yC1KkhxIYAB3fEyymGI2bbo0KbdzLExtLdaekujIlJutxsX95sXnEmr6HqCRcw&#10;pnfgLcsfLTfaZd+iEef3MVEtSr2m5Gvj2EDTdltv65LWg+jeuI6lKZB+R5OW5RLIONqy7Flo+UqT&#10;gZnkEyiyTtLWhaUMHRwMsrOgcem+rhcWyswQpY1ZQHPpP4IuuRkGZRD/Frhkl4repQVotfP4O6lp&#10;vEpVc/7V9ew123703VSerbSDpqn05zL5eVx/PBf40/+5/w4AAP//AwBQSwMEFAAGAAgAAAAhACX0&#10;MI/YAAAABwEAAA8AAABkcnMvZG93bnJldi54bWxMjkFLw0AUhO+C/2F5gjf7kharxGyKKLl4EI2K&#10;19fsMwlm34bsNon/3i0e7GkYZpj58t1iezXx6DsnGtJVAoqldqaTRsP7W3l1C8oHEkO9E9bwwx52&#10;xflZTplxs7zyVIVGxRHxGWloQxgyRF+3bMmv3MASsy83WgrRjg2akeY4bntcJ8kWLXUSH1oa+KHl&#10;+rs6WA349IhT5bgqXz7n5w1/YGkQtb68WO7vQAVewn8ZjvgRHYrItHcHMV71GjbpNjY1rNNrUDG/&#10;Oer+z2OR4yl/8QsAAP//AwBQSwECLQAUAAYACAAAACEAtoM4kv4AAADhAQAAEwAAAAAAAAAAAAAA&#10;AAAAAAAAW0NvbnRlbnRfVHlwZXNdLnhtbFBLAQItABQABgAIAAAAIQA4/SH/1gAAAJQBAAALAAAA&#10;AAAAAAAAAAAAAC8BAABfcmVscy8ucmVsc1BLAQItABQABgAIAAAAIQB61Qty0QEAAOcDAAAOAAAA&#10;AAAAAAAAAAAAAC4CAABkcnMvZTJvRG9jLnhtbFBLAQItABQABgAIAAAAIQAl9DCP2AAAAAcBAAAP&#10;AAAAAAAAAAAAAAAAACsEAABkcnMvZG93bnJldi54bWxQSwUGAAAAAAQABADzAAAAMAUAAAAA&#10;" strokecolor="black [3040]" strokeweight="1.5pt"/>
                  </w:pict>
                </mc:Fallback>
              </mc:AlternateContent>
            </w:r>
          </w:p>
          <w:p w:rsidR="00261EF7" w:rsidRDefault="00261EF7" w:rsidP="00261EF7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</w:p>
          <w:p w:rsidR="00DD6BBF" w:rsidRPr="00261EF7" w:rsidRDefault="00DD6BBF" w:rsidP="00261EF7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F157C4" w:rsidRDefault="00945EED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  <w:p w:rsidR="00945EED" w:rsidRDefault="00945EED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</w:t>
            </w:r>
          </w:p>
          <w:p w:rsidR="00945EED" w:rsidRPr="00B1185F" w:rsidRDefault="00945EED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 UTP</w:t>
            </w:r>
          </w:p>
        </w:tc>
        <w:tc>
          <w:tcPr>
            <w:tcW w:w="2126" w:type="dxa"/>
          </w:tcPr>
          <w:p w:rsidR="00F157C4" w:rsidRPr="00B1185F" w:rsidRDefault="009D15E5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dapat mengecek datalog command dan dapat mengirimkan kembali data sensor ke IoT Gateway</w:t>
            </w:r>
          </w:p>
        </w:tc>
      </w:tr>
    </w:tbl>
    <w:p w:rsidR="00B1185F" w:rsidRDefault="00B1185F" w:rsidP="00B1185F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680EF1" w:rsidRDefault="00680EF1" w:rsidP="00680EF1">
      <w:pPr>
        <w:pStyle w:val="ListParagraph"/>
        <w:numPr>
          <w:ilvl w:val="0"/>
          <w:numId w:val="12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080428">
        <w:rPr>
          <w:sz w:val="22"/>
          <w:lang w:val="en-ID"/>
        </w:rPr>
        <w:t xml:space="preserve">IoT Gateway </w:t>
      </w:r>
      <w:r w:rsidRPr="00080428">
        <w:rPr>
          <w:sz w:val="22"/>
          <w:lang w:val="en-ID"/>
        </w:rPr>
        <w:sym w:font="Wingdings" w:char="F0E0"/>
      </w:r>
      <w:r w:rsidRPr="00080428">
        <w:rPr>
          <w:sz w:val="22"/>
          <w:lang w:val="en-ID"/>
        </w:rPr>
        <w:t xml:space="preserve"> Cloud Platform</w:t>
      </w: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130"/>
        <w:gridCol w:w="2548"/>
        <w:gridCol w:w="2268"/>
        <w:gridCol w:w="2126"/>
      </w:tblGrid>
      <w:tr w:rsidR="00B1185F" w:rsidRPr="00823918" w:rsidTr="00464904">
        <w:tc>
          <w:tcPr>
            <w:tcW w:w="2130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Target</w:t>
            </w:r>
          </w:p>
        </w:tc>
        <w:tc>
          <w:tcPr>
            <w:tcW w:w="254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Aktifitas</w:t>
            </w:r>
          </w:p>
        </w:tc>
        <w:tc>
          <w:tcPr>
            <w:tcW w:w="226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Kebutuhan</w:t>
            </w:r>
          </w:p>
        </w:tc>
        <w:tc>
          <w:tcPr>
            <w:tcW w:w="2126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Validasi</w:t>
            </w:r>
          </w:p>
        </w:tc>
      </w:tr>
      <w:tr w:rsidR="00B1185F" w:rsidRPr="00823918" w:rsidTr="00464904">
        <w:tc>
          <w:tcPr>
            <w:tcW w:w="2130" w:type="dxa"/>
          </w:tcPr>
          <w:p w:rsidR="00B1185F" w:rsidRPr="009D15E5" w:rsidRDefault="009D15E5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Pembuatan API</w:t>
            </w:r>
            <w:r w:rsidR="00352669">
              <w:rPr>
                <w:sz w:val="22"/>
                <w:lang w:val="en-ID"/>
              </w:rPr>
              <w:t>/REST</w:t>
            </w:r>
            <w:r>
              <w:rPr>
                <w:sz w:val="22"/>
                <w:lang w:val="en-ID"/>
              </w:rPr>
              <w:t xml:space="preserve"> di Cloud Platform</w:t>
            </w:r>
          </w:p>
        </w:tc>
        <w:tc>
          <w:tcPr>
            <w:tcW w:w="2548" w:type="dxa"/>
          </w:tcPr>
          <w:p w:rsidR="00352669" w:rsidRPr="00B8132D" w:rsidRDefault="00B8132D" w:rsidP="00B8132D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  <w:r w:rsidRPr="00B8132D">
              <w:rPr>
                <w:sz w:val="22"/>
                <w:lang w:val="en-ID"/>
              </w:rPr>
              <w:t>API/REST untuk menerima data-data dari IoT Gateway yang terdiri dari:</w:t>
            </w:r>
          </w:p>
          <w:p w:rsidR="00B8132D" w:rsidRDefault="00B8132D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Identitas IoT Gateway</w:t>
            </w:r>
          </w:p>
          <w:p w:rsidR="00B8132D" w:rsidRDefault="00B8132D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 yang terpasang pada IoT Gateway</w:t>
            </w:r>
          </w:p>
          <w:p w:rsidR="00B8132D" w:rsidRDefault="00B8132D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Sensor yang terpasang pada setiap Node MCU</w:t>
            </w: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9AAE712" wp14:editId="2C6F8A30">
                      <wp:simplePos x="0" y="0"/>
                      <wp:positionH relativeFrom="column">
                        <wp:posOffset>94892</wp:posOffset>
                      </wp:positionH>
                      <wp:positionV relativeFrom="paragraph">
                        <wp:posOffset>95885</wp:posOffset>
                      </wp:positionV>
                      <wp:extent cx="1220107" cy="1584032"/>
                      <wp:effectExtent l="0" t="0" r="18415" b="1651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0107" cy="1584032"/>
                                <a:chOff x="0" y="0"/>
                                <a:chExt cx="1220107" cy="1584032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0"/>
                                  <a:ext cx="723332" cy="41625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132D" w:rsidRPr="00B8132D" w:rsidRDefault="00B8132D" w:rsidP="00B8132D">
                                    <w:pPr>
                                      <w:rPr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lang w:val="en-ID"/>
                                      </w:rPr>
                                      <w:t>IoT Gateway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48421" y="613124"/>
                                  <a:ext cx="723265" cy="415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132D" w:rsidRPr="00B8132D" w:rsidRDefault="00B8132D" w:rsidP="00B8132D">
                                    <w:pPr>
                                      <w:rPr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lang w:val="en-ID"/>
                                      </w:rPr>
                                      <w:t>Node MCU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496842" y="1168107"/>
                                  <a:ext cx="723265" cy="415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132D" w:rsidRPr="00B8132D" w:rsidRDefault="00B8132D" w:rsidP="00B8132D">
                                    <w:pPr>
                                      <w:rPr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lang w:val="en-ID"/>
                                      </w:rPr>
                                      <w:t>Sensor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105711" y="417559"/>
                                  <a:ext cx="0" cy="3409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100426" y="755834"/>
                                  <a:ext cx="14799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359418" y="1025397"/>
                                  <a:ext cx="0" cy="3409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354132" y="1363672"/>
                                  <a:ext cx="1479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50" style="position:absolute;left:0;text-align:left;margin-left:7.45pt;margin-top:7.55pt;width:96.05pt;height:124.75pt;z-index:251693056" coordsize="1220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k7TAQAACsXAAAOAAAAZHJzL2Uyb0RvYy54bWzsWNtu2zgQfV9g/4HQ+8aibraMKEXgbIMF&#10;gjZouugzQ1OWsBKpJenY2a/vDHVxLso6SYugCPxii5fhZXjmzCGPP2zritwIbUolM48e+R4Rkqtl&#10;KVeZ9/fXj3/MPGIsk0tWKSky71YY78PJ778db5q5CFShqqXQBAaRZr5pMq+wtplPJoYXombmSDVC&#10;QmOudM0sFPVqstRsA6PX1STw/WSyUXrZaMWFMVB71jZ6J278PBfcfs5zIyypMg/WZt2vdr/X+Ds5&#10;OWbzlWZNUfJuGewVq6hZKWHSYagzZhlZ6/LRUHXJtTIqt0dc1ROV5yUXbg+wG+o/2M25VuvG7WU1&#10;36yawU3g2gd+evWw/NPNpSblMvNC6hHJajgjNy2BMjhn06zm0OdcN1fNpe4qVm0J97vNdY3/sBOy&#10;dW69HdwqtpZwqKQB7m3qEQ5tNJ5Ffhi0jucFnM4jO178ucdy0k88wfUNy9k0ACKz85P5MT9dFawR&#10;zv0GfdD5KYh6P30BdDG5qgSBOuca129wlJkb8NlzvTQNwhD84pwU0SSIpzjmsFM2b7Sx50LVBD8y&#10;T8PsDnLs5sLYtmvfBezQF+307sveVgJXUskvIofzhmMJnLWLNLGoNLlhECOMcyFt0k3teqNZXlbV&#10;YEjHDCvr8ALr7fqimXAROBj6Y4b3Zxws3KxK2sG4LqXSYwMs/xlmbvv3u2/3jNu32+utA3ngIh6r&#10;rtXyFk5Uq5YSTMM/luDXC2bsJdPAAcAWwGv2M/zkldpknuq+PFIo/d9YPfYHyEGrRzbAKZln/l0z&#10;LTxS/SUBjCmNIiQhV4jiKayG6Lst13db5LpeKDgSiEtYnfvE/rbqP3Ot6m9Af6c4KzQxyWHuzONW&#10;94WFbbkOCJSL01PXDYinYfZCXjUcB0dHI26+br8x3XTgshC7n1QfAGz+AGNtX7SU6nRtVV46AO78&#10;2h0BBCNSyFtEZTwSlfGLojKIZlEAzgaSSmhI25gGDHdcBPEZJDALklhE4zRwox/is6eTnxOfXdI5&#10;xOd7i89kJD5dmkF6gOy6P2tGaQIB6uKT0mSGigKy3iFA3zaBOuW2I/pDAn0vCRT0eSv/r6xm5aqw&#10;ZKGkBJGpNAlcqHWRupDdRaAXmL0YH24B1I+ntM2kEZ3GcXo/UEGqYBINIz9N9yTRqpSowB8JENTB&#10;WF1JAsqMpn7caksUMmfMFK2YNbcGC4OY7YWhU+W4GzMii0fV7U5jjkviUWW7M3qhJN4ZvkIO2+1e&#10;OdxqX7wyoBPeUKTBY8DTGJvdUWvPwZgfBZBUAEiAsFnobmC7ZECjKYLLAc1p/qeF2gFj+EwC9ywM&#10;qPxZV65fGWPp/2HMMdGzeSyM04gCZgFj1A/iMH2gOA5Etrue72HA90VkIZz8k0QGjUCtLwBZRPHd&#10;B0EWJmEy7d7G+nsnMll8YDL3ZPWrgMw9O8KLLGTQe0++d8suu+7euE++AwAA//8DAFBLAwQUAAYA&#10;CAAAACEAy+64lN4AAAAJAQAADwAAAGRycy9kb3ducmV2LnhtbExP0UrDQBB8F/yHYwXf7CW1jRpz&#10;KaWoT0WwFcS3bbJNQnN7IXdN0r93fdKnnWGG2ZlsNdlWDdT7xrGBeBaBIi5c2XBl4HP/evcIygfk&#10;ElvHZOBCHlb59VWGaelG/qBhFyolIexTNFCH0KVa+6Imi37mOmLRjq63GIT2lS57HCXctnoeRYm2&#10;2LB8qLGjTU3FaXe2Bt5GHNf38cuwPR03l+/98v1rG5MxtzfT+hlUoCn8meG3vlSHXDod3JlLr1rh&#10;iydxyl3GoESfRw+y7SAgWSSg80z/X5D/AAAA//8DAFBLAQItABQABgAIAAAAIQC2gziS/gAAAOEB&#10;AAATAAAAAAAAAAAAAAAAAAAAAABbQ29udGVudF9UeXBlc10ueG1sUEsBAi0AFAAGAAgAAAAhADj9&#10;If/WAAAAlAEAAAsAAAAAAAAAAAAAAAAALwEAAF9yZWxzLy5yZWxzUEsBAi0AFAAGAAgAAAAhAIyg&#10;eTtMBAAAKxcAAA4AAAAAAAAAAAAAAAAALgIAAGRycy9lMm9Eb2MueG1sUEsBAi0AFAAGAAgAAAAh&#10;AMvuuJTeAAAACQEAAA8AAAAAAAAAAAAAAAAApgYAAGRycy9kb3ducmV2LnhtbFBLBQYAAAAABAAE&#10;APMAAACxBwAAAAA=&#10;">
                      <v:rect id="Rectangle 24" o:spid="_x0000_s1051" style="position:absolute;width:7233;height:4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La8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S2vEAAAA2wAAAA8AAAAAAAAAAAAAAAAAmAIAAGRycy9k&#10;b3ducmV2LnhtbFBLBQYAAAAABAAEAPUAAACJAwAAAAA=&#10;" fillcolor="white [3201]" strokecolor="#fea022 [3209]" strokeweight="2pt">
                        <v:textbox>
                          <w:txbxContent>
                            <w:p w:rsidR="00B8132D" w:rsidRPr="00B8132D" w:rsidRDefault="00B8132D" w:rsidP="00B8132D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IoT Gateway</w:t>
                              </w:r>
                            </w:p>
                          </w:txbxContent>
                        </v:textbox>
                      </v:rect>
                      <v:rect id="Rectangle 25" o:spid="_x0000_s1052" style="position:absolute;left:2484;top:6131;width:7232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u8M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7vDEAAAA2wAAAA8AAAAAAAAAAAAAAAAAmAIAAGRycy9k&#10;b3ducmV2LnhtbFBLBQYAAAAABAAEAPUAAACJAwAAAAA=&#10;" fillcolor="white [3201]" strokecolor="#fea022 [3209]" strokeweight="2pt">
                        <v:textbox>
                          <w:txbxContent>
                            <w:p w:rsidR="00B8132D" w:rsidRPr="00B8132D" w:rsidRDefault="00B8132D" w:rsidP="00B8132D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Node MCU</w:t>
                              </w:r>
                            </w:p>
                          </w:txbxContent>
                        </v:textbox>
                      </v:rect>
                      <v:rect id="Rectangle 26" o:spid="_x0000_s1053" style="position:absolute;left:4968;top:11681;width:7233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wh8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LC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1wh8MAAADbAAAADwAAAAAAAAAAAAAAAACYAgAAZHJzL2Rv&#10;d25yZXYueG1sUEsFBgAAAAAEAAQA9QAAAIgDAAAAAA==&#10;" fillcolor="white [3201]" strokecolor="#fea022 [3209]" strokeweight="2pt">
                        <v:textbox>
                          <w:txbxContent>
                            <w:p w:rsidR="00B8132D" w:rsidRPr="00B8132D" w:rsidRDefault="00B8132D" w:rsidP="00B8132D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Sensor</w:t>
                              </w:r>
                            </w:p>
                          </w:txbxContent>
                        </v:textbox>
                      </v:rect>
                      <v:line id="Straight Connector 27" o:spid="_x0000_s1054" style="position:absolute;visibility:visible;mso-wrap-style:square" from="1057,4175" to="1057,7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xaHMQAAADbAAAADwAAAGRycy9kb3ducmV2LnhtbESPQWvCQBSE70L/w/IK3nTTHFpNXUUE&#10;q6dCNdAeH9lnEpt9G7Kvuv77bqHgcZiZb5jFKrpOXWgIrWcDT9MMFHHlbcu1gfK4ncxABUG22Hkm&#10;AzcKsFo+jBZYWH/lD7ocpFYJwqFAA41IX2gdqoYchqnviZN38oNDSXKotR3wmuCu03mWPWuHLaeF&#10;BnvaNFR9H36cgfVcYszL84beP+X2dX7T293uZMz4Ma5fQQlFuYf/23trIH+Bvy/pB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FocxAAAANsAAAAPAAAAAAAAAAAA&#10;AAAAAKECAABkcnMvZG93bnJldi54bWxQSwUGAAAAAAQABAD5AAAAkgMAAAAA&#10;" strokecolor="black [3040]" strokeweight="1.5pt">
                        <v:stroke dashstyle="3 1"/>
                      </v:line>
                      <v:line id="Straight Connector 28" o:spid="_x0000_s1055" style="position:absolute;visibility:visible;mso-wrap-style:square" from="1004,7558" to="2484,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PObsAAAADbAAAADwAAAGRycy9kb3ducmV2LnhtbERPS2vCQBC+F/wPyxS81U1zkJq6igg+&#10;TkJVaI9Ddkxis7MhO+r6792D4PHje0/n0bXqSn1oPBv4HGWgiEtvG64MHA+rjy9QQZAttp7JwJ0C&#10;zGeDtykW1t/4h657qVQK4VCggVqkK7QOZU0Ow8h3xIk7+d6hJNhX2vZ4S+Gu1XmWjbXDhlNDjR0t&#10;ayr/9xdnYDGRGPPjeUm7X7n/ndd6tdmcjBm+x8U3KKEoL/HTvbUG8jQ2fUk/QM8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Tzm7AAAAA2wAAAA8AAAAAAAAAAAAAAAAA&#10;oQIAAGRycy9kb3ducmV2LnhtbFBLBQYAAAAABAAEAPkAAACOAwAAAAA=&#10;" strokecolor="black [3040]" strokeweight="1.5pt">
                        <v:stroke dashstyle="3 1"/>
                      </v:line>
                      <v:line id="Straight Connector 29" o:spid="_x0000_s1056" style="position:absolute;visibility:visible;mso-wrap-style:square" from="3594,10253" to="3594,1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9r9cMAAADbAAAADwAAAGRycy9kb3ducmV2LnhtbESPQWvCQBSE74X+h+UJvdWNOZQaXUUE&#10;a09CVWiPj+wziWbfhuyrrv/eFQSPw8x8w0zn0bXqTH1oPBsYDTNQxKW3DVcG9rvV+yeoIMgWW89k&#10;4EoB5rPXlykW1l/4h85bqVSCcCjQQC3SFVqHsiaHYeg74uQdfO9QkuwrbXu8JLhrdZ5lH9phw2mh&#10;xo6WNZWn7b8zsBhLjPn+uKTNr1z/jl96tV4fjHkbxMUElFCUZ/jR/rYG8jHcv6Qfo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fa/XDAAAA2wAAAA8AAAAAAAAAAAAA&#10;AAAAoQIAAGRycy9kb3ducmV2LnhtbFBLBQYAAAAABAAEAPkAAACRAwAAAAA=&#10;" strokecolor="black [3040]" strokeweight="1.5pt">
                        <v:stroke dashstyle="3 1"/>
                      </v:line>
                      <v:line id="Straight Connector 30" o:spid="_x0000_s1057" style="position:absolute;visibility:visible;mso-wrap-style:square" from="3541,13636" to="5020,1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xUtcAAAADbAAAADwAAAGRycy9kb3ducmV2LnhtbERPS2sCMRC+C/6HMEJvmq2FolujiODj&#10;VKgK9jhsxt21m8myGTX+e3MoePz43rNFdI26URdqzwbeRxko4sLbmksDx8N6OAEVBNli45kMPCjA&#10;Yt7vzTC3/s4/dNtLqVIIhxwNVCJtrnUoKnIYRr4lTtzZdw4lwa7UtsN7CneNHmfZp3ZYc2qosKVV&#10;RcXf/uoMLKcS4/h4WdH3SR6/l41eb7dnY94GcfkFSijKS/zv3lkDH2l9+pJ+gJ4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e8VLXAAAAA2wAAAA8AAAAAAAAAAAAAAAAA&#10;oQIAAGRycy9kb3ducmV2LnhtbFBLBQYAAAAABAAEAPkAAACOAwAAAAA=&#10;" strokecolor="black [3040]" strokeweight="1.5pt">
                        <v:stroke dashstyle="3 1"/>
                      </v:line>
                    </v:group>
                  </w:pict>
                </mc:Fallback>
              </mc:AlternateContent>
            </w: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  <w:p w:rsidR="00B8132D" w:rsidRPr="00B8132D" w:rsidRDefault="00B8132D" w:rsidP="00B8132D">
            <w:pPr>
              <w:tabs>
                <w:tab w:val="left" w:pos="30"/>
                <w:tab w:val="center" w:pos="4680"/>
              </w:tabs>
              <w:ind w:left="30"/>
              <w:jc w:val="both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B1185F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Hosting</w:t>
            </w:r>
          </w:p>
          <w:p w:rsidR="009A22F1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IoT Gateway</w:t>
            </w:r>
          </w:p>
          <w:p w:rsidR="009A22F1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  <w:p w:rsidR="009A22F1" w:rsidRPr="009A22F1" w:rsidRDefault="009A22F1" w:rsidP="009A22F1">
            <w:pPr>
              <w:tabs>
                <w:tab w:val="left" w:pos="30"/>
                <w:tab w:val="center" w:pos="4680"/>
              </w:tabs>
              <w:ind w:left="30"/>
              <w:rPr>
                <w:sz w:val="22"/>
                <w:lang w:val="en-ID"/>
              </w:rPr>
            </w:pPr>
          </w:p>
        </w:tc>
        <w:tc>
          <w:tcPr>
            <w:tcW w:w="2126" w:type="dxa"/>
          </w:tcPr>
          <w:p w:rsidR="00B1185F" w:rsidRPr="00B1185F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Terbentuknya API/REST didalam Cloud Platform</w:t>
            </w:r>
          </w:p>
        </w:tc>
      </w:tr>
      <w:tr w:rsidR="009D15E5" w:rsidRPr="00823918" w:rsidTr="00464904">
        <w:tc>
          <w:tcPr>
            <w:tcW w:w="2130" w:type="dxa"/>
          </w:tcPr>
          <w:p w:rsidR="009D15E5" w:rsidRDefault="009A22F1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lastRenderedPageBreak/>
              <w:t>Pengiriman data dari IoT Gateway ke Cloud Platform</w:t>
            </w:r>
          </w:p>
        </w:tc>
        <w:tc>
          <w:tcPr>
            <w:tcW w:w="2548" w:type="dxa"/>
          </w:tcPr>
          <w:p w:rsidR="009D15E5" w:rsidRPr="00B1185F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IoT Gateway secara berkala (10 detik) akan mengirimkan </w:t>
            </w:r>
            <w:r w:rsidRPr="006E5FEF">
              <w:rPr>
                <w:i/>
                <w:color w:val="FF0000"/>
                <w:sz w:val="22"/>
                <w:lang w:val="en-ID"/>
              </w:rPr>
              <w:t>data</w:t>
            </w:r>
            <w:r w:rsidR="006B5EF6" w:rsidRPr="006E5FEF">
              <w:rPr>
                <w:i/>
                <w:color w:val="FF0000"/>
                <w:sz w:val="22"/>
                <w:lang w:val="en-ID"/>
              </w:rPr>
              <w:t>log info</w:t>
            </w:r>
            <w:r w:rsidR="006B5EF6" w:rsidRPr="006E5FEF">
              <w:rPr>
                <w:color w:val="FF0000"/>
                <w:sz w:val="22"/>
                <w:lang w:val="en-ID"/>
              </w:rPr>
              <w:t xml:space="preserve"> </w:t>
            </w:r>
            <w:r w:rsidR="006B5EF6">
              <w:rPr>
                <w:sz w:val="22"/>
                <w:lang w:val="en-ID"/>
              </w:rPr>
              <w:t>yang berisi</w:t>
            </w:r>
            <w:r>
              <w:rPr>
                <w:sz w:val="22"/>
                <w:lang w:val="en-ID"/>
              </w:rPr>
              <w:t xml:space="preserve"> pencatatan sensor dari Node MCU ke Cloud Platform dengan mengakses API/REST yang telah dibuat</w:t>
            </w:r>
          </w:p>
        </w:tc>
        <w:tc>
          <w:tcPr>
            <w:tcW w:w="2268" w:type="dxa"/>
          </w:tcPr>
          <w:p w:rsidR="009D15E5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IoT Gateway</w:t>
            </w:r>
          </w:p>
          <w:p w:rsidR="009A22F1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Hosting</w:t>
            </w:r>
          </w:p>
          <w:p w:rsidR="009A22F1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</w:t>
            </w:r>
          </w:p>
          <w:p w:rsidR="009A22F1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Sensor</w:t>
            </w:r>
          </w:p>
          <w:p w:rsidR="009A22F1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  <w:p w:rsidR="009A22F1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 UTP</w:t>
            </w:r>
          </w:p>
          <w:p w:rsidR="009A22F1" w:rsidRPr="00B1185F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Koneksi Internet</w:t>
            </w:r>
          </w:p>
        </w:tc>
        <w:tc>
          <w:tcPr>
            <w:tcW w:w="2126" w:type="dxa"/>
          </w:tcPr>
          <w:p w:rsidR="009D15E5" w:rsidRPr="00B1185F" w:rsidRDefault="009A22F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IoT Gateway berhasil mengirimkan data ke Cloud Platform</w:t>
            </w:r>
          </w:p>
        </w:tc>
      </w:tr>
    </w:tbl>
    <w:p w:rsidR="00B1185F" w:rsidRPr="00080428" w:rsidRDefault="00B1185F" w:rsidP="00B1185F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p w:rsidR="00680EF1" w:rsidRDefault="00680EF1" w:rsidP="00680EF1">
      <w:pPr>
        <w:pStyle w:val="ListParagraph"/>
        <w:numPr>
          <w:ilvl w:val="0"/>
          <w:numId w:val="12"/>
        </w:numPr>
        <w:tabs>
          <w:tab w:val="left" w:pos="505"/>
          <w:tab w:val="center" w:pos="4680"/>
        </w:tabs>
        <w:jc w:val="both"/>
        <w:rPr>
          <w:sz w:val="22"/>
          <w:lang w:val="en-ID"/>
        </w:rPr>
      </w:pPr>
      <w:r w:rsidRPr="00080428">
        <w:rPr>
          <w:sz w:val="22"/>
          <w:lang w:val="en-ID"/>
        </w:rPr>
        <w:t xml:space="preserve">Cloud Platform </w:t>
      </w:r>
      <w:r w:rsidRPr="00080428">
        <w:rPr>
          <w:sz w:val="22"/>
          <w:lang w:val="en-ID"/>
        </w:rPr>
        <w:sym w:font="Wingdings" w:char="F0E0"/>
      </w:r>
      <w:r w:rsidRPr="00080428">
        <w:rPr>
          <w:sz w:val="22"/>
          <w:lang w:val="en-ID"/>
        </w:rPr>
        <w:t xml:space="preserve"> IoT Gateway</w:t>
      </w: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130"/>
        <w:gridCol w:w="2548"/>
        <w:gridCol w:w="2268"/>
        <w:gridCol w:w="2126"/>
      </w:tblGrid>
      <w:tr w:rsidR="00B1185F" w:rsidRPr="00823918" w:rsidTr="00464904">
        <w:tc>
          <w:tcPr>
            <w:tcW w:w="2130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Target</w:t>
            </w:r>
          </w:p>
        </w:tc>
        <w:tc>
          <w:tcPr>
            <w:tcW w:w="254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Aktifitas</w:t>
            </w:r>
          </w:p>
        </w:tc>
        <w:tc>
          <w:tcPr>
            <w:tcW w:w="2268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Kebutuhan</w:t>
            </w:r>
          </w:p>
        </w:tc>
        <w:tc>
          <w:tcPr>
            <w:tcW w:w="2126" w:type="dxa"/>
          </w:tcPr>
          <w:p w:rsidR="00B1185F" w:rsidRPr="00823918" w:rsidRDefault="00B1185F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jc w:val="center"/>
              <w:rPr>
                <w:b/>
                <w:sz w:val="22"/>
                <w:lang w:val="en-ID"/>
              </w:rPr>
            </w:pPr>
            <w:r w:rsidRPr="00823918">
              <w:rPr>
                <w:b/>
                <w:sz w:val="22"/>
                <w:lang w:val="en-ID"/>
              </w:rPr>
              <w:t>Validasi</w:t>
            </w:r>
          </w:p>
        </w:tc>
      </w:tr>
      <w:tr w:rsidR="00D231D1" w:rsidRPr="00823918" w:rsidTr="00464904">
        <w:tc>
          <w:tcPr>
            <w:tcW w:w="2130" w:type="dxa"/>
          </w:tcPr>
          <w:p w:rsidR="00D231D1" w:rsidRDefault="00D231D1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Pembuatan interface untuk mengakses data ke IoT Gateway</w:t>
            </w:r>
          </w:p>
        </w:tc>
        <w:tc>
          <w:tcPr>
            <w:tcW w:w="2548" w:type="dxa"/>
          </w:tcPr>
          <w:p w:rsidR="0004761F" w:rsidRPr="001A4ECA" w:rsidRDefault="0004761F" w:rsidP="0004761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 w:rsidRPr="001A4ECA">
              <w:rPr>
                <w:sz w:val="22"/>
                <w:lang w:val="en-ID"/>
              </w:rPr>
              <w:t xml:space="preserve">Membuat </w:t>
            </w:r>
            <w:r w:rsidRPr="00F662A0">
              <w:rPr>
                <w:i/>
                <w:sz w:val="22"/>
                <w:lang w:val="en-ID"/>
              </w:rPr>
              <w:t>user interface</w:t>
            </w:r>
            <w:r w:rsidRPr="001A4ECA">
              <w:rPr>
                <w:sz w:val="22"/>
                <w:lang w:val="en-ID"/>
              </w:rPr>
              <w:t xml:space="preserve"> untuk permintaan data ke </w:t>
            </w:r>
            <w:r>
              <w:rPr>
                <w:sz w:val="22"/>
                <w:lang w:val="en-ID"/>
              </w:rPr>
              <w:t>IoT Gateway</w:t>
            </w:r>
            <w:r>
              <w:rPr>
                <w:sz w:val="22"/>
                <w:lang w:val="en-ID"/>
              </w:rPr>
              <w:t>.</w:t>
            </w:r>
          </w:p>
          <w:p w:rsidR="00D231D1" w:rsidRPr="00B1185F" w:rsidRDefault="0004761F" w:rsidP="0004761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Setiap aksi dari </w:t>
            </w:r>
            <w:r w:rsidRPr="0004761F">
              <w:rPr>
                <w:i/>
                <w:sz w:val="22"/>
                <w:lang w:val="en-ID"/>
              </w:rPr>
              <w:t>user interface</w:t>
            </w:r>
            <w:r>
              <w:rPr>
                <w:sz w:val="22"/>
                <w:lang w:val="en-ID"/>
              </w:rPr>
              <w:t xml:space="preserve"> akan disimpan kedalam </w:t>
            </w:r>
            <w:r w:rsidRPr="005223BB">
              <w:rPr>
                <w:i/>
                <w:color w:val="FF0000"/>
                <w:sz w:val="22"/>
                <w:lang w:val="en-ID"/>
              </w:rPr>
              <w:t>datalog command</w:t>
            </w:r>
          </w:p>
        </w:tc>
        <w:tc>
          <w:tcPr>
            <w:tcW w:w="2268" w:type="dxa"/>
          </w:tcPr>
          <w:p w:rsidR="00D231D1" w:rsidRDefault="007976E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Hosting</w:t>
            </w:r>
          </w:p>
          <w:p w:rsidR="007976E1" w:rsidRDefault="007976E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  <w:p w:rsidR="007976E1" w:rsidRPr="00B1185F" w:rsidRDefault="007976E1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Koneksi Internet</w:t>
            </w:r>
          </w:p>
        </w:tc>
        <w:tc>
          <w:tcPr>
            <w:tcW w:w="2126" w:type="dxa"/>
          </w:tcPr>
          <w:p w:rsidR="00D231D1" w:rsidRPr="00B1185F" w:rsidRDefault="006631EA" w:rsidP="0046490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User Interface dapat digunakan dan dapat menyimpan setiap </w:t>
            </w:r>
            <w:r w:rsidRPr="005D387E">
              <w:rPr>
                <w:i/>
                <w:sz w:val="22"/>
                <w:lang w:val="en-ID"/>
              </w:rPr>
              <w:t>action</w:t>
            </w:r>
            <w:r>
              <w:rPr>
                <w:sz w:val="22"/>
                <w:lang w:val="en-ID"/>
              </w:rPr>
              <w:t xml:space="preserve"> kedalam </w:t>
            </w:r>
            <w:r w:rsidRPr="005D387E">
              <w:rPr>
                <w:i/>
                <w:color w:val="FF0000"/>
                <w:sz w:val="22"/>
                <w:lang w:val="en-ID"/>
              </w:rPr>
              <w:t>datalog command</w:t>
            </w:r>
          </w:p>
        </w:tc>
      </w:tr>
      <w:tr w:rsidR="00B1185F" w:rsidRPr="00823918" w:rsidTr="00464904">
        <w:tc>
          <w:tcPr>
            <w:tcW w:w="2130" w:type="dxa"/>
          </w:tcPr>
          <w:p w:rsidR="00B1185F" w:rsidRPr="001304F4" w:rsidRDefault="001304F4" w:rsidP="00464904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Pembuatan</w:t>
            </w:r>
            <w:r w:rsidR="006631EA">
              <w:rPr>
                <w:sz w:val="22"/>
                <w:lang w:val="en-ID"/>
              </w:rPr>
              <w:t xml:space="preserve"> API/REST</w:t>
            </w:r>
            <w:r>
              <w:rPr>
                <w:sz w:val="22"/>
                <w:lang w:val="en-ID"/>
              </w:rPr>
              <w:t xml:space="preserve"> </w:t>
            </w:r>
            <w:r w:rsidRPr="001A4ECA">
              <w:rPr>
                <w:i/>
                <w:color w:val="FF0000"/>
                <w:sz w:val="22"/>
                <w:lang w:val="en-ID"/>
              </w:rPr>
              <w:t>datalog command</w:t>
            </w:r>
            <w:r>
              <w:rPr>
                <w:sz w:val="22"/>
                <w:lang w:val="en-ID"/>
              </w:rPr>
              <w:t xml:space="preserve"> yang akan diakses oleh IoT Gateway</w:t>
            </w:r>
          </w:p>
        </w:tc>
        <w:tc>
          <w:tcPr>
            <w:tcW w:w="2548" w:type="dxa"/>
          </w:tcPr>
          <w:p w:rsidR="006631EA" w:rsidRPr="006D4CCC" w:rsidRDefault="006631EA" w:rsidP="006631EA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  <w:r w:rsidRPr="006D4CCC">
              <w:rPr>
                <w:sz w:val="22"/>
                <w:lang w:val="en-ID"/>
              </w:rPr>
              <w:t>API/</w:t>
            </w:r>
            <w:r>
              <w:rPr>
                <w:sz w:val="22"/>
                <w:lang w:val="en-ID"/>
              </w:rPr>
              <w:t>REST</w:t>
            </w:r>
            <w:r w:rsidRPr="006D4CCC">
              <w:rPr>
                <w:sz w:val="22"/>
                <w:lang w:val="en-ID"/>
              </w:rPr>
              <w:t xml:space="preserve"> </w:t>
            </w:r>
            <w:r w:rsidRPr="006D4CCC">
              <w:rPr>
                <w:i/>
                <w:color w:val="FF0000"/>
                <w:sz w:val="22"/>
                <w:lang w:val="en-ID"/>
              </w:rPr>
              <w:t>datalog command</w:t>
            </w:r>
            <w:r w:rsidRPr="006D4CCC">
              <w:rPr>
                <w:sz w:val="22"/>
                <w:lang w:val="en-ID"/>
              </w:rPr>
              <w:t xml:space="preserve"> yang </w:t>
            </w:r>
            <w:r>
              <w:rPr>
                <w:sz w:val="22"/>
                <w:lang w:val="en-ID"/>
              </w:rPr>
              <w:t xml:space="preserve">diakses dari </w:t>
            </w:r>
            <w:r>
              <w:rPr>
                <w:sz w:val="22"/>
                <w:lang w:val="en-ID"/>
              </w:rPr>
              <w:t>IoT Gateway</w:t>
            </w:r>
            <w:r w:rsidRPr="006D4CCC">
              <w:rPr>
                <w:sz w:val="22"/>
                <w:lang w:val="en-ID"/>
              </w:rPr>
              <w:t xml:space="preserve">: </w:t>
            </w:r>
          </w:p>
          <w:p w:rsidR="006631EA" w:rsidRDefault="006631EA" w:rsidP="006631E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informasi </w:t>
            </w:r>
            <w:r>
              <w:rPr>
                <w:sz w:val="22"/>
                <w:lang w:val="en-ID"/>
              </w:rPr>
              <w:t>Node MCU</w:t>
            </w:r>
            <w:r w:rsidR="00701B23">
              <w:rPr>
                <w:sz w:val="22"/>
                <w:lang w:val="en-ID"/>
              </w:rPr>
              <w:t xml:space="preserve"> terpasang</w:t>
            </w:r>
            <w:r>
              <w:rPr>
                <w:sz w:val="22"/>
                <w:lang w:val="en-ID"/>
              </w:rPr>
              <w:t xml:space="preserve"> dengan </w:t>
            </w:r>
            <w:r>
              <w:rPr>
                <w:sz w:val="22"/>
                <w:lang w:val="en-ID"/>
              </w:rPr>
              <w:t>kondisi lampu (hidup/mati)</w:t>
            </w:r>
          </w:p>
          <w:p w:rsidR="006631EA" w:rsidRDefault="006631EA" w:rsidP="006631E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informasi Node MCU </w:t>
            </w:r>
            <w:r w:rsidR="00701B23">
              <w:rPr>
                <w:sz w:val="22"/>
                <w:lang w:val="en-ID"/>
              </w:rPr>
              <w:t xml:space="preserve">terpasang </w:t>
            </w:r>
            <w:r>
              <w:rPr>
                <w:sz w:val="22"/>
                <w:lang w:val="en-ID"/>
              </w:rPr>
              <w:t>dengan permintaan data volume</w:t>
            </w:r>
          </w:p>
          <w:p w:rsidR="006631EA" w:rsidRDefault="006631EA" w:rsidP="006631E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informasi Node MCU </w:t>
            </w:r>
            <w:r w:rsidR="00701B23">
              <w:rPr>
                <w:sz w:val="22"/>
                <w:lang w:val="en-ID"/>
              </w:rPr>
              <w:t xml:space="preserve">terpasang </w:t>
            </w:r>
            <w:r>
              <w:rPr>
                <w:sz w:val="22"/>
                <w:lang w:val="en-ID"/>
              </w:rPr>
              <w:t>dengan permintaan data suhu, intensitas cahaya dan kelembapan</w:t>
            </w:r>
          </w:p>
          <w:p w:rsidR="00B1185F" w:rsidRPr="00B1185F" w:rsidRDefault="006631EA" w:rsidP="006631EA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informasi Node MCU </w:t>
            </w:r>
            <w:r w:rsidR="00701B23">
              <w:rPr>
                <w:sz w:val="22"/>
                <w:lang w:val="en-ID"/>
              </w:rPr>
              <w:t xml:space="preserve">terpasang </w:t>
            </w:r>
            <w:r>
              <w:rPr>
                <w:sz w:val="22"/>
                <w:lang w:val="en-ID"/>
              </w:rPr>
              <w:t>dengan permintaan data jarak</w:t>
            </w:r>
          </w:p>
        </w:tc>
        <w:tc>
          <w:tcPr>
            <w:tcW w:w="2268" w:type="dxa"/>
          </w:tcPr>
          <w:p w:rsidR="00E5615D" w:rsidRDefault="00E5615D" w:rsidP="00E5615D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Hosting</w:t>
            </w:r>
          </w:p>
          <w:p w:rsidR="00E5615D" w:rsidRDefault="00E5615D" w:rsidP="00E5615D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IoT Gateway</w:t>
            </w:r>
          </w:p>
          <w:p w:rsidR="00E5615D" w:rsidRDefault="00E5615D" w:rsidP="00E5615D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  <w:p w:rsidR="00B1185F" w:rsidRPr="00B1185F" w:rsidRDefault="00E5615D" w:rsidP="00E5615D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Koneksi Internet</w:t>
            </w:r>
          </w:p>
        </w:tc>
        <w:tc>
          <w:tcPr>
            <w:tcW w:w="2126" w:type="dxa"/>
          </w:tcPr>
          <w:p w:rsidR="00B1185F" w:rsidRPr="00B1185F" w:rsidRDefault="00A05EF4" w:rsidP="00A05EF4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API/</w:t>
            </w:r>
            <w:r>
              <w:rPr>
                <w:sz w:val="22"/>
                <w:lang w:val="en-ID"/>
              </w:rPr>
              <w:t>REST</w:t>
            </w:r>
            <w:r>
              <w:rPr>
                <w:sz w:val="22"/>
                <w:lang w:val="en-ID"/>
              </w:rPr>
              <w:t xml:space="preserve"> terbentuk</w:t>
            </w:r>
          </w:p>
        </w:tc>
      </w:tr>
      <w:tr w:rsidR="00877287" w:rsidRPr="00823918" w:rsidTr="00464904">
        <w:tc>
          <w:tcPr>
            <w:tcW w:w="2130" w:type="dxa"/>
          </w:tcPr>
          <w:p w:rsidR="00877287" w:rsidRDefault="00877287" w:rsidP="001304F4">
            <w:pPr>
              <w:pStyle w:val="ListParagraph"/>
              <w:tabs>
                <w:tab w:val="left" w:pos="505"/>
                <w:tab w:val="center" w:pos="4680"/>
              </w:tabs>
              <w:ind w:left="0"/>
              <w:rPr>
                <w:sz w:val="22"/>
                <w:lang w:val="en-ID"/>
              </w:rPr>
            </w:pPr>
            <w:r w:rsidRPr="00F157C4">
              <w:rPr>
                <w:sz w:val="22"/>
                <w:lang w:val="en-ID"/>
              </w:rPr>
              <w:t>Rikue</w:t>
            </w:r>
            <w:r>
              <w:rPr>
                <w:sz w:val="22"/>
                <w:lang w:val="en-ID"/>
              </w:rPr>
              <w:t>s API/</w:t>
            </w:r>
            <w:r>
              <w:rPr>
                <w:sz w:val="22"/>
                <w:lang w:val="en-ID"/>
              </w:rPr>
              <w:t xml:space="preserve">REST </w:t>
            </w:r>
            <w:r>
              <w:rPr>
                <w:sz w:val="22"/>
                <w:lang w:val="en-ID"/>
              </w:rPr>
              <w:t xml:space="preserve">secara rutin dari </w:t>
            </w:r>
            <w:r>
              <w:rPr>
                <w:sz w:val="22"/>
                <w:lang w:val="en-ID"/>
              </w:rPr>
              <w:t>IoT Gateway</w:t>
            </w:r>
            <w:r>
              <w:rPr>
                <w:sz w:val="22"/>
                <w:lang w:val="en-ID"/>
              </w:rPr>
              <w:t xml:space="preserve"> ke </w:t>
            </w:r>
            <w:r>
              <w:rPr>
                <w:sz w:val="22"/>
                <w:lang w:val="en-ID"/>
              </w:rPr>
              <w:t>Cloud Platform</w:t>
            </w:r>
          </w:p>
        </w:tc>
        <w:tc>
          <w:tcPr>
            <w:tcW w:w="2548" w:type="dxa"/>
          </w:tcPr>
          <w:p w:rsidR="00877287" w:rsidRDefault="00877287" w:rsidP="00AF2D53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S</w:t>
            </w:r>
            <w:r w:rsidRPr="007F0738">
              <w:rPr>
                <w:sz w:val="22"/>
                <w:lang w:val="en-ID"/>
              </w:rPr>
              <w:t xml:space="preserve">etiap 5 detik sekali </w:t>
            </w:r>
            <w:r>
              <w:rPr>
                <w:sz w:val="22"/>
                <w:lang w:val="en-ID"/>
              </w:rPr>
              <w:t>IoT Gateway</w:t>
            </w:r>
            <w:r w:rsidRPr="007F0738">
              <w:rPr>
                <w:sz w:val="22"/>
                <w:lang w:val="en-ID"/>
              </w:rPr>
              <w:t xml:space="preserve"> akan merikues </w:t>
            </w:r>
            <w:r w:rsidRPr="001A4ECA">
              <w:rPr>
                <w:i/>
                <w:color w:val="FF0000"/>
                <w:sz w:val="22"/>
                <w:lang w:val="en-ID"/>
              </w:rPr>
              <w:t>datalog command</w:t>
            </w:r>
            <w:r w:rsidRPr="001A4ECA">
              <w:rPr>
                <w:color w:val="FF0000"/>
                <w:sz w:val="22"/>
                <w:lang w:val="en-ID"/>
              </w:rPr>
              <w:t xml:space="preserve"> </w:t>
            </w:r>
            <w:r w:rsidR="00E57A66">
              <w:rPr>
                <w:sz w:val="22"/>
                <w:lang w:val="en-ID"/>
              </w:rPr>
              <w:t>yang disediakan</w:t>
            </w:r>
            <w:r w:rsidRPr="007F0738">
              <w:rPr>
                <w:sz w:val="22"/>
                <w:lang w:val="en-ID"/>
              </w:rPr>
              <w:t xml:space="preserve"> </w:t>
            </w:r>
            <w:r>
              <w:rPr>
                <w:sz w:val="22"/>
                <w:lang w:val="en-ID"/>
              </w:rPr>
              <w:t>Cloud Platform</w:t>
            </w:r>
            <w:r>
              <w:rPr>
                <w:sz w:val="22"/>
                <w:lang w:val="en-ID"/>
              </w:rPr>
              <w:t xml:space="preserve"> melalui API/</w:t>
            </w:r>
            <w:r>
              <w:rPr>
                <w:sz w:val="22"/>
                <w:lang w:val="en-ID"/>
              </w:rPr>
              <w:t>REST</w:t>
            </w:r>
            <w:r w:rsidRPr="007F0738">
              <w:rPr>
                <w:sz w:val="22"/>
                <w:lang w:val="en-ID"/>
              </w:rPr>
              <w:t xml:space="preserve">, </w:t>
            </w:r>
            <w:r>
              <w:rPr>
                <w:sz w:val="22"/>
                <w:lang w:val="en-ID"/>
              </w:rPr>
              <w:t xml:space="preserve">yang </w:t>
            </w:r>
            <w:r w:rsidRPr="007F0738">
              <w:rPr>
                <w:sz w:val="22"/>
                <w:lang w:val="en-ID"/>
              </w:rPr>
              <w:t xml:space="preserve">sesuai dengan </w:t>
            </w:r>
            <w:r>
              <w:rPr>
                <w:sz w:val="22"/>
                <w:lang w:val="en-ID"/>
              </w:rPr>
              <w:t xml:space="preserve">Node MCU dan </w:t>
            </w:r>
            <w:r w:rsidRPr="007F0738">
              <w:rPr>
                <w:sz w:val="22"/>
                <w:lang w:val="en-ID"/>
              </w:rPr>
              <w:t>sensor yang terpasang</w:t>
            </w:r>
            <w:r>
              <w:rPr>
                <w:sz w:val="22"/>
                <w:lang w:val="en-ID"/>
              </w:rPr>
              <w:t>.</w:t>
            </w:r>
            <w:r w:rsidRPr="007F0738">
              <w:rPr>
                <w:sz w:val="22"/>
                <w:lang w:val="en-ID"/>
              </w:rPr>
              <w:t xml:space="preserve"> </w:t>
            </w:r>
          </w:p>
          <w:p w:rsidR="00877287" w:rsidRDefault="00877287" w:rsidP="00AF2D53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 xml:space="preserve">Kemudian </w:t>
            </w:r>
            <w:r>
              <w:rPr>
                <w:sz w:val="22"/>
                <w:lang w:val="en-ID"/>
              </w:rPr>
              <w:t xml:space="preserve">IoT </w:t>
            </w:r>
            <w:r>
              <w:rPr>
                <w:sz w:val="22"/>
                <w:lang w:val="en-ID"/>
              </w:rPr>
              <w:lastRenderedPageBreak/>
              <w:t xml:space="preserve">Gateway akan menyimpan data yang diterima (dari Cloud Platform) kedalam IoT Gateway </w:t>
            </w:r>
            <w:r w:rsidRPr="00877287">
              <w:rPr>
                <w:i/>
                <w:color w:val="FF0000"/>
                <w:sz w:val="22"/>
                <w:lang w:val="en-ID"/>
              </w:rPr>
              <w:t>datalog command</w:t>
            </w: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261EF7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99A953" wp14:editId="6B01C984">
                      <wp:simplePos x="0" y="0"/>
                      <wp:positionH relativeFrom="column">
                        <wp:posOffset>68452</wp:posOffset>
                      </wp:positionH>
                      <wp:positionV relativeFrom="paragraph">
                        <wp:posOffset>87219</wp:posOffset>
                      </wp:positionV>
                      <wp:extent cx="1078252" cy="300990"/>
                      <wp:effectExtent l="0" t="0" r="26670" b="2286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8252" cy="300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7287" w:rsidRPr="00B8132D" w:rsidRDefault="00877287" w:rsidP="00261EF7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Cloud Platform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1" o:spid="_x0000_s1058" style="position:absolute;left:0;text-align:left;margin-left:5.4pt;margin-top:6.85pt;width:84.9pt;height:23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a0cAIAACcFAAAOAAAAZHJzL2Uyb0RvYy54bWysVEtv2zAMvg/YfxB0X+2476BOEbToMKBo&#10;g7ZDz4osJcZkUaOU2NmvHyU7btflNOwii+L740dfXXeNYVuFvgZb8slRzpmyEqrarkr+/eXuywVn&#10;PghbCQNWlXynPL+eff501bqpKmANplLIKIj109aVfB2Cm2aZl2vVCH8ETllSasBGBBJxlVUoWore&#10;mKzI87OsBawcglTe0+ttr+SzFF9rJcOj1l4FZkpOtYV0YjqX8cxmV2K6QuHWtRzKEP9QRSNqS0nH&#10;ULciCLbB+q9QTS0RPOhwJKHJQOtaqtQDdTPJP3TzvBZOpV4IHO9GmPz/CysftgtkdVXyswlnVjQ0&#10;oydCTdiVUYzeCKDW+SnZPbsFDpKna+y209jEL/XBugTqbgRVdYFJepzk5xfFacGZJN1xnl9eJtSz&#10;N2+HPnxV0LB4KTlS+oSl2N77QBnJdG9CQqymz59uYWdULMHYJ6WpEcpYJO9EIXVjkG0FDV9IqWw4&#10;i/1QvGQd3XRtzOg4OeRoQgKBnAbb6KYStUbH/JDjnxlHj5QVbBidm9oCHgpQ/Rgz9/b77vueY/uh&#10;W3ZpesXxflJLqHY0UoSe697Ju5pwvRc+LAQSuWkNaGHDIx3aQFtyGG6crQF/HXqP9sQ50nLW0rKU&#10;3P/cCFScmW+W2Hg5OTmJ25WEk9PzggR8r1m+19hNcwM0EiIcVZeu0T6Y/VUjNK+01/OYlVTCSspd&#10;chlwL9yEfonpzyDVfJ7MaKOcCPf22ckYPAIdefPSvQp0A7kC0fIB9oslph841ttGTwvzTQBdJwJG&#10;qHtchxHQNiYeDX+OuO7v5WT19n+b/QYAAP//AwBQSwMEFAAGAAgAAAAhAOj8JXbdAAAACAEAAA8A&#10;AABkcnMvZG93bnJldi54bWxMj8FqwzAQRO+F/oPYQm+N5BSc4FoOIdCDD6Y0jel1Y21sE0sylpK4&#10;f9/NqT0Nwywzb/PNbAdxpSn03mlIFgoEucab3rUaDl/vL2sQIaIzOHhHGn4owKZ4fMgxM/7mPum6&#10;j63gEhcy1NDFOGZShqYji2HhR3KcnfxkMbKdWmkmvHG5HeRSqVRa7B0vdDjSrqPmvL9YDVVaVUss&#10;6++6rHdlWCXmI56M1s9P8/YNRKQ5/h3DHZ/RoWCmo784E8TAXjF5ZH1dgbjna5WCOGpIkwRkkcv/&#10;DxS/AAAA//8DAFBLAQItABQABgAIAAAAIQC2gziS/gAAAOEBAAATAAAAAAAAAAAAAAAAAAAAAABb&#10;Q29udGVudF9UeXBlc10ueG1sUEsBAi0AFAAGAAgAAAAhADj9If/WAAAAlAEAAAsAAAAAAAAAAAAA&#10;AAAALwEAAF9yZWxzLy5yZWxzUEsBAi0AFAAGAAgAAAAhAKhl9rRwAgAAJwUAAA4AAAAAAAAAAAAA&#10;AAAALgIAAGRycy9lMm9Eb2MueG1sUEsBAi0AFAAGAAgAAAAhAOj8JXbdAAAACAEAAA8AAAAAAAAA&#10;AAAAAAAAygQAAGRycy9kb3ducmV2LnhtbFBLBQYAAAAABAAEAPMAAADUBQAAAAA=&#10;" fillcolor="white [3201]" strokecolor="#fea022 [3209]" strokeweight="2pt">
                      <v:textbox>
                        <w:txbxContent>
                          <w:p w:rsidR="00877287" w:rsidRPr="00B8132D" w:rsidRDefault="00877287" w:rsidP="00261EF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Cloud Platform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C5231E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9CAA2A" wp14:editId="1B38E59A">
                      <wp:simplePos x="0" y="0"/>
                      <wp:positionH relativeFrom="column">
                        <wp:posOffset>199853</wp:posOffset>
                      </wp:positionH>
                      <wp:positionV relativeFrom="paragraph">
                        <wp:posOffset>65754</wp:posOffset>
                      </wp:positionV>
                      <wp:extent cx="0" cy="395888"/>
                      <wp:effectExtent l="76200" t="38100" r="57150" b="2349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5888"/>
                              </a:xfrm>
                              <a:prstGeom prst="line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5.2pt" to="15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fY2gEAAPUDAAAOAAAAZHJzL2Uyb0RvYy54bWysU02P0zAQvSPxHyzfadKiXXWjpnvoAhcE&#10;FQvcvY6dWPhLY9Mk/56xnQa0CAkhLpY9nvdm3vP4cD8ZTS4CgnK2pdtNTYmw3HXK9i398vntqz0l&#10;ITLbMe2saOksAr0/vnxxGH0jdm5wuhNAkMSGZvQtHWL0TVUFPgjDwsZ5YfFSOjAs4hH6qgM2IrvR&#10;1a6ub6vRQefBcRECRh/KJT1mfikFjx+lDCIS3VLsLeYV8vqU1up4YE0PzA+KL22wf+jCMGWx6Er1&#10;wCIj30H9RmUUBxecjBvuTOWkVFxkDahmWz9T8zgwL7IWNCf41abw/2j5h8sZiOpaerujxDKDb/QY&#10;gal+iOTkrEUHHRC8RKdGHxoEnOwZllPwZ0iyJwmGSK38VxyCbARKI1P2eV59FlMkvAQ5Rl/f3ez3&#10;+0RcFYbE5CHEd8IZkjYt1comB1jDLu9DLKnXlBTWloxY8q6+qXNaZEq/sR2Js0clERSzvRZLDW2x&#10;VBJR2s67OGtRiD4JiUZge0VAHkFx0kAuDIen+7ZdWTAzQaTSegWV8n8ELbkJJvJY/i1wzc4VnY0r&#10;0CjrIIt+VjVO11Zlyb+qLlqT7CfXzfkRsx04W/kNln+QhvfXc4b//K3HHwAAAP//AwBQSwMEFAAG&#10;AAgAAAAhABp/VOncAAAABwEAAA8AAABkcnMvZG93bnJldi54bWxMjstOwzAQRfdI/IM1SGwQdVoe&#10;jUKcCpCQWLCgod1P42kSEY/T2G1Tvp6BDSzvQ/eefDG6Th1oCK1nA9NJAoq48rbl2sDq4+U6BRUi&#10;ssXOMxk4UYBFcX6WY2b9kZd0KGOtZIRDhgaaGPtM61A15DBMfE8s2dYPDqPIodZ2wKOMu07PkuRe&#10;O2xZHhrs6bmh6rPcOwNp/1Xx7nWLy90Trd/X6Wl19VYac3kxPj6AijTGvzL84As6FMK08Xu2QXUG&#10;bqZ30hQ/uQUl+a/eGJjP5qCLXP/nL74BAAD//wMAUEsBAi0AFAAGAAgAAAAhALaDOJL+AAAA4QEA&#10;ABMAAAAAAAAAAAAAAAAAAAAAAFtDb250ZW50X1R5cGVzXS54bWxQSwECLQAUAAYACAAAACEAOP0h&#10;/9YAAACUAQAACwAAAAAAAAAAAAAAAAAvAQAAX3JlbHMvLnJlbHNQSwECLQAUAAYACAAAACEAZt/X&#10;2NoBAAD1AwAADgAAAAAAAAAAAAAAAAAuAgAAZHJzL2Uyb0RvYy54bWxQSwECLQAUAAYACAAAACEA&#10;Gn9U6dwAAAAHAQAADwAAAAAAAAAAAAAAAAA0BAAAZHJzL2Rvd25yZXYueG1sUEsFBgAAAAAEAAQA&#10;8wAAAD0FAAAAAA==&#10;" strokecolor="black [3040]" strokeweight="1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0CCFE56" wp14:editId="03462EB2">
                      <wp:simplePos x="0" y="0"/>
                      <wp:positionH relativeFrom="column">
                        <wp:posOffset>306301</wp:posOffset>
                      </wp:positionH>
                      <wp:positionV relativeFrom="paragraph">
                        <wp:posOffset>66462</wp:posOffset>
                      </wp:positionV>
                      <wp:extent cx="0" cy="274320"/>
                      <wp:effectExtent l="0" t="0" r="19050" b="1143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pt,5.25pt" to="24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UL0QEAAOcDAAAOAAAAZHJzL2Uyb0RvYy54bWysU9uO0zAUfEfiHyy/06RdWNio6T50gRcE&#10;Fct+gNc5bix807Fpkr/n2GmziIuEEC92bJ8Zz4xPtrejNewEGLV3LV+vas7ASd9pd2z5w5d3L95w&#10;FpNwnTDeQcsniPx29/zZdggNbHzvTQfIiMTFZggt71MKTVVF2YMVceUDODpUHq1ItMRj1aEYiN2a&#10;alPX19XgsQvoJcRIu3fzId8VfqVApk9KRUjMtJy0pTJiGR/zWO22ojmiCL2WZxniH1RYoR1dulDd&#10;iSTYN9S/UFkt0Uev0kp6W3mltITigdys65/c3PciQPFC4cSwxBT/H638eDog013Lr684c8LSG90n&#10;FPrYJ7b3zlGCHhkdUlJDiA0B9u6A51UMB8y2R4U2z2SIjSXdaUkXxsTkvClpd/P65dWmBF894QLG&#10;9B68Zfmj5Ua77Fs04vQhJrqLSi8leds4NlC33dSv6lLWg+jeuo6lKZB+R52W5RLIOJqy7Flo+UqT&#10;gZnkMyiyTtLWhaU0HewNspOgdum+rhcWqswQpY1ZQPPVfwSdazMMSiP+LXCpLjd6lxag1c7j76Sm&#10;8SJVzfUX17PXbPvRd1N5thIHdVPJ59z5uV1/XBf40/+5+w4AAP//AwBQSwMEFAAGAAgAAAAhABIk&#10;XVfYAAAABwEAAA8AAABkcnMvZG93bnJldi54bWxMjk9Pg0AQxe8mfofNmHizg621DbI0RsPFg7Fo&#10;43XLjkBkZwm7Bfz2jl70+P7kvV+2m12nRhpC61nD9SIBRVx523Kt4e21uNqCCtGwNZ1n0vBFAXb5&#10;+VlmUusn3tNYxlrJCIfUaGhi7FPEUDXkTFj4nliyDz84E0UONdrBTDLuOlwmyS0607I8NKanh4aq&#10;z/LkNODTI46lp7J4eZ+eV3TAwiJqfXkx39+BijTHvzL84As65MJ09Ce2QXUabrZLaYqfrEFJ/quP&#10;GtarDWCe4X/+/BsAAP//AwBQSwECLQAUAAYACAAAACEAtoM4kv4AAADhAQAAEwAAAAAAAAAAAAAA&#10;AAAAAAAAW0NvbnRlbnRfVHlwZXNdLnhtbFBLAQItABQABgAIAAAAIQA4/SH/1gAAAJQBAAALAAAA&#10;AAAAAAAAAAAAAC8BAABfcmVscy8ucmVsc1BLAQItABQABgAIAAAAIQA1CHUL0QEAAOcDAAAOAAAA&#10;AAAAAAAAAAAAAC4CAABkcnMvZTJvRG9jLnhtbFBLAQItABQABgAIAAAAIQASJF1X2AAAAAcBAAAP&#10;AAAAAAAAAAAAAAAAACsEAABkcnMvZG93bnJldi54bWxQSwUGAAAAAAQABADzAAAAMAUAAAAA&#10;" strokecolor="black [3040]" strokeweight="1.5pt"/>
                  </w:pict>
                </mc:Fallback>
              </mc:AlternateContent>
            </w: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 w:rsidRPr="00261EF7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67A031C" wp14:editId="01D6159B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14920</wp:posOffset>
                      </wp:positionV>
                      <wp:extent cx="845185" cy="427990"/>
                      <wp:effectExtent l="0" t="0" r="12065" b="1016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185" cy="427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7287" w:rsidRPr="00B8132D" w:rsidRDefault="00877287" w:rsidP="00261EF7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IoT Gateway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4" o:spid="_x0000_s1059" style="position:absolute;left:0;text-align:left;margin-left:36.75pt;margin-top:1.15pt;width:66.55pt;height:3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umcAIAACYFAAAOAAAAZHJzL2Uyb0RvYy54bWysVE1v2zAMvQ/YfxB0XxwHSdsEdYqgRYcB&#10;RVu0HXpWZCkxJosapcTOfv0o2XG7LqdhF5sUv8THR11etbVhe4W+AlvwfDTmTFkJZWU3Bf/+cvvl&#10;gjMfhC2FAasKflCeXy0/f7ps3EJNYAumVMgoifWLxhV8G4JbZJmXW1ULPwKnLBk1YC0CqbjJShQN&#10;Za9NNhmPz7IGsHQIUnlPpzedkS9Tfq2VDA9aexWYKTjdLaQvpu86frPlpVhsULhtJftriH+4RS0q&#10;S0WHVDciCLbD6q9UdSURPOgwklBnoHUlVeqBusnHH7p53gqnUi8EjncDTP7/pZX3+0dkVVnwsyln&#10;VtQ0oydCTdiNUYzOCKDG+QX5PbtH7DVPYuy21VjHP/XB2gTqYQBVtYFJOryYzvKLGWeSTNPJ+Xye&#10;QM/egh368FVBzaJQcKTqCUqxv/OBCpLr0YWUeJmufJLCwah4A2OflKY+qOAkRScGqWuDbC9o9kJK&#10;ZcNZbIfyJe8YpitjhsD8VKAJeR/U+8YwlZg1BI5PBf5ZcYhIVcGGIbiuLOCpBOWPoXLnf+y+6zm2&#10;H9p1m4Y3GQa1hvJAE0XoqO6dvK0I1zvhw6NA4jZtAe1reKCPNtAUHHqJsy3gr1Pn0Z8oR1bOGtqV&#10;gvufO4GKM/PNEhnn+XQalysp09n5hBR8b1m/t9hdfQ00kpxeBieTGP2DOYoaoX6ltV7FqmQSVlLt&#10;gsuAR+U6dDtMD4NUq1Vyo4VyItzZZydj8gh05M1L+yrQ9eQKxMp7OO6VWHzgWOcbIy2sdgF0lQgY&#10;oe5w7UdAy5h41D8ccdvf68nr7Xlb/gYAAP//AwBQSwMEFAAGAAgAAAAhANiRkTzdAAAABwEAAA8A&#10;AABkcnMvZG93bnJldi54bWxMjsFOwzAQRO9I/IO1SNyo01Q4ELKpUCUOOUSIQsTVjbdJRLyOYrcN&#10;f485wXE0ozev2C52FGea/eAYYb1KQBC3zgzcIXy8v9w9gPBBs9GjY0L4Jg/b8vqq0LlxF36j8z50&#10;IkLY5xqhD2HKpfRtT1b7lZuIY3d0s9UhxrmTZtaXCLejTJNESasHjg+9nmjXU/u1P1mEWtV1qqvm&#10;s6maXeWztXkNR4N4e7M8P4EItIS/MfzqR3Uoo9PBndh4MSJkm/u4REg3IGKdJkqBOCCoxwxkWcj/&#10;/uUPAAAA//8DAFBLAQItABQABgAIAAAAIQC2gziS/gAAAOEBAAATAAAAAAAAAAAAAAAAAAAAAABb&#10;Q29udGVudF9UeXBlc10ueG1sUEsBAi0AFAAGAAgAAAAhADj9If/WAAAAlAEAAAsAAAAAAAAAAAAA&#10;AAAALwEAAF9yZWxzLy5yZWxzUEsBAi0AFAAGAAgAAAAhAKZTy6ZwAgAAJgUAAA4AAAAAAAAAAAAA&#10;AAAALgIAAGRycy9lMm9Eb2MueG1sUEsBAi0AFAAGAAgAAAAhANiRkTzdAAAABwEAAA8AAAAAAAAA&#10;AAAAAAAAygQAAGRycy9kb3ducmV2LnhtbFBLBQYAAAAABAAEAPMAAADUBQAAAAA=&#10;" fillcolor="white [3201]" strokecolor="#fea022 [3209]" strokeweight="2pt">
                      <v:textbox>
                        <w:txbxContent>
                          <w:p w:rsidR="00877287" w:rsidRPr="00B8132D" w:rsidRDefault="00877287" w:rsidP="00261EF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IoT Gateway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ind w:left="30"/>
              <w:jc w:val="left"/>
              <w:rPr>
                <w:sz w:val="22"/>
                <w:lang w:val="en-ID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B354E43" wp14:editId="27083CE1">
                      <wp:simplePos x="0" y="0"/>
                      <wp:positionH relativeFrom="column">
                        <wp:posOffset>309451</wp:posOffset>
                      </wp:positionH>
                      <wp:positionV relativeFrom="paragraph">
                        <wp:posOffset>12700</wp:posOffset>
                      </wp:positionV>
                      <wp:extent cx="147955" cy="0"/>
                      <wp:effectExtent l="0" t="76200" r="23495" b="952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955" cy="0"/>
                              </a:xfrm>
                              <a:prstGeom prst="line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pt" to="3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jS0gEAAOsDAAAOAAAAZHJzL2Uyb0RvYy54bWysU02P0zAQvSPxHyzfadIVXdio6R66wAVB&#10;xcIP8Dp2YuEvjYcm/feMnTaLgJVWiIsde+a9eW882d5OzrKjgmSCb/l6VXOmvAyd8X3Lv319/+ot&#10;ZwmF74QNXrX8pBK/3b18sR1jo67CEGyngBGJT80YWz4gxqaqkhyUE2kVovIU1AGcQDpCX3UgRmJ3&#10;trqq6+tqDNBFCFKlRLd3c5DvCr/WSuJnrZNCZltO2rCsUNaHvFa7rWh6EHEw8ixD/IMKJ4ynogvV&#10;nUDBfoD5g8oZCSEFjSsZXBW0NlIVD+RmXf/m5n4QURUv1JwUlzal/0crPx0PwEzX8usNZ144eqN7&#10;BGH6Adk+eE8dDMAoSJ0aY2oIsPcHOJ9SPEC2PWlweSdDbCrdPS3dVRMySZfr129uNlREXkLVIy5C&#10;wg8qOJY/Wm6Nz75FI44fE1ItSr2k5Gvr2UiEN/WmLmkojH3nO4anSPoRjPC9VVkyAa2nLUufxZYv&#10;PFk1E31RmuxneYWpDJ7aW2BHQSPTfV8vLJSZIdpYu4Dm8k+CzrkZpsowPhe4ZJeKweMCdMYH+JtU&#10;nC5S9Zx/cT17zbYfQncqT1faQRNV+nOe/jyyv54L/PEf3f0EAAD//wMAUEsDBBQABgAIAAAAIQAO&#10;RzTY2gAAAAUBAAAPAAAAZHJzL2Rvd25yZXYueG1sTI/NTsMwEITvSLyDtZW4Uact6k+IU6EiOFZq&#10;qMTViZckIl5Hsd0Gnp5tL+W0Gs1o9ptsO9pOnHDwrSMFs2kCAqlypqVawfHj7XENwgdNRneOUMEP&#10;etjm93eZTo070wFPRagFl5BPtYImhD6V0lcNWu2nrkdi78sNVgeWQy3NoM9cbjs5T5KltLol/tDo&#10;HncNVt9FtAoWu+Jo3KFcxljFjfx8f93sF79KPUzGl2cQAcdwC8MFn9EhZ6bSRTJedAqe1itOKpjz&#10;IrZXl1tepcwz+Z8+/wMAAP//AwBQSwECLQAUAAYACAAAACEAtoM4kv4AAADhAQAAEwAAAAAAAAAA&#10;AAAAAAAAAAAAW0NvbnRlbnRfVHlwZXNdLnhtbFBLAQItABQABgAIAAAAIQA4/SH/1gAAAJQBAAAL&#10;AAAAAAAAAAAAAAAAAC8BAABfcmVscy8ucmVsc1BLAQItABQABgAIAAAAIQCGbxjS0gEAAOsDAAAO&#10;AAAAAAAAAAAAAAAAAC4CAABkcnMvZTJvRG9jLnhtbFBLAQItABQABgAIAAAAIQAORzTY2gAAAAUB&#10;AAAPAAAAAAAAAAAAAAAAACwEAABkcnMvZG93bnJldi54bWxQSwUGAAAAAAQABADzAAAAMwUAAAAA&#10;" strokecolor="black [3040]" strokeweight="1.5pt">
                      <v:stroke endarrow="block"/>
                    </v:line>
                  </w:pict>
                </mc:Fallback>
              </mc:AlternateContent>
            </w:r>
            <w:r w:rsidRPr="00C5231E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21443BB" wp14:editId="5E77150E">
                      <wp:simplePos x="0" y="0"/>
                      <wp:positionH relativeFrom="column">
                        <wp:posOffset>200590</wp:posOffset>
                      </wp:positionH>
                      <wp:positionV relativeFrom="paragraph">
                        <wp:posOffset>136283</wp:posOffset>
                      </wp:positionV>
                      <wp:extent cx="253627" cy="0"/>
                      <wp:effectExtent l="0" t="0" r="1333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627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0.75pt" to="35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VL0QEAAOcDAAAOAAAAZHJzL2Uyb0RvYy54bWysU9uO0zAQfUfiHyy/06RFWyBqug9d4AVB&#10;xS4f4HXGjYVvGpsm+XvGTptFXCSEeLFjz5wz54wnu9vRGnYGjNq7lq9XNWfgpO+0O7X8y8O7F685&#10;i0m4ThjvoOUTRH67f/5sN4QGNr73pgNkROJiM4SW9ymFpqqi7MGKuPIBHAWVRysSHfFUdSgGYrem&#10;2tT1tho8dgG9hBjp9m4O8n3hVwpk+qRUhMRMy0lbKiuW9TGv1X4nmhOK0Gt5kSH+QYUV2lHRhepO&#10;JMG+of6FymqJPnqVVtLbyiulJRQP5GZd/+TmvhcBihdqTgxLm+L/o5Ufz0dkumv5dsuZE5be6D6h&#10;0Kc+sYN3jjrokVGQOjWE2BDg4I54OcVwxGx7VGjzTobYWLo7Ld2FMTFJl5ubl9vNK87kNVQ94QLG&#10;9B68Zfmj5Ua77Fs04vwhJqpFqdeUfG0cG2ja3tQ3dUnrQXRvXcfSFEi/o0nLcglkHG1Z9iy0fKXJ&#10;wEzyGRRZJ2nrwlKGDg4G2VnQuHRf1wsLZWaI0sYsoLn0H0GX3AyDMoh/C1yyS0Xv0gK02nn8ndQ0&#10;XqWqOf/qevaabT/6birPVtpB01T6c5n8PK4/ngv86f/cfwcAAP//AwBQSwMEFAAGAAgAAAAhACX0&#10;MI/YAAAABwEAAA8AAABkcnMvZG93bnJldi54bWxMjkFLw0AUhO+C/2F5gjf7kharxGyKKLl4EI2K&#10;19fsMwlm34bsNon/3i0e7GkYZpj58t1iezXx6DsnGtJVAoqldqaTRsP7W3l1C8oHEkO9E9bwwx52&#10;xflZTplxs7zyVIVGxRHxGWloQxgyRF+3bMmv3MASsy83WgrRjg2akeY4bntcJ8kWLXUSH1oa+KHl&#10;+rs6WA349IhT5bgqXz7n5w1/YGkQtb68WO7vQAVewn8ZjvgRHYrItHcHMV71GjbpNjY1rNNrUDG/&#10;Oer+z2OR4yl/8QsAAP//AwBQSwECLQAUAAYACAAAACEAtoM4kv4AAADhAQAAEwAAAAAAAAAAAAAA&#10;AAAAAAAAW0NvbnRlbnRfVHlwZXNdLnhtbFBLAQItABQABgAIAAAAIQA4/SH/1gAAAJQBAAALAAAA&#10;AAAAAAAAAAAAAC8BAABfcmVscy8ucmVsc1BLAQItABQABgAIAAAAIQBZ7OVL0QEAAOcDAAAOAAAA&#10;AAAAAAAAAAAAAC4CAABkcnMvZTJvRG9jLnhtbFBLAQItABQABgAIAAAAIQAl9DCP2AAAAAcBAAAP&#10;AAAAAAAAAAAAAAAAACsEAABkcnMvZG93bnJldi54bWxQSwUGAAAAAAQABADzAAAAMAUAAAAA&#10;" strokecolor="black [3040]" strokeweight="1.5pt"/>
                  </w:pict>
                </mc:Fallback>
              </mc:AlternateContent>
            </w: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  <w:r w:rsidRPr="00877287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857E96C" wp14:editId="3FA2AD2D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127000</wp:posOffset>
                      </wp:positionV>
                      <wp:extent cx="0" cy="274320"/>
                      <wp:effectExtent l="0" t="0" r="19050" b="1143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0pt" to="44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3FU0QEAAOcDAAAOAAAAZHJzL2Uyb0RvYy54bWysU02P0zAUvCPxHyzfadICCxs13UMXuCCo&#10;duEHeJ3nxsJfejZN8u95dtosAlZCiIsd22/GM+OX7c1oDTsBRu1dy9ermjNw0nfaHVv+9cv7F285&#10;i0m4ThjvoOUTRH6ze/5sO4QGNr73pgNkROJiM4SW9ymFpqqi7MGKuPIBHB0qj1YkWuKx6lAMxG5N&#10;tanrq2rw2AX0EmKk3dv5kO8Kv1Ig02elIiRmWk7aUhmxjA95rHZb0RxRhF7LswzxDyqs0I4uXahu&#10;RRLsO+rfqKyW6KNXaSW9rbxSWkLxQG7W9S9u7nsRoHihcGJYYor/j1Z+Oh2Q6a7lV/RSTlh6o/uE&#10;Qh/7xPbeOUrQI6NDSmoIsSHA3h3wvIrhgNn2qNDmmQyxsaQ7LenCmJicNyXtbt68erkpwVePuIAx&#10;fQBvWf5oudEu+xaNOH2Mie6i0ktJ3jaODdRt1/XrupT1ILp3rmNpCqTfUadluQQyjqYsexZavtJk&#10;YCa5A0XWSdq6sJSmg71BdhLULt239cJClRmitDELaL76SdC5NsOgNOLfApfqcqN3aQFa7Tz+SWoa&#10;L1LVXH9xPXvNth98N5VnK3FQN5V8zp2f2/XndYE//p+7HwAAAP//AwBQSwMEFAAGAAgAAAAhAPF+&#10;0YTYAAAABwEAAA8AAABkcnMvZG93bnJldi54bWxMjkFLw0AQhe+C/2EZwZud2EKoaSZFlFw8iKaK&#10;1212mgSzuyG7TeK/d/Six8d7fO/L94vt1cRj6LwjuF0loNjV3nSuIXg7lDdbUCFqZ3TvHRN8cYB9&#10;cXmR68z42b3yVMVGCcSFTBO0MQ4ZYqhbtjqs/MBOupMfrY4SxwbNqGeB2x7XSZKi1Z2Th1YP/NBy&#10;/VmdLQE+PeJUea7Kl4/5ecPvWBpEouur5X4HKvIS/8bwoy/qUIjT0Z+dCaon2N6lsiSQF1DS/+Yj&#10;QbpZAxY5/vcvvgEAAP//AwBQSwECLQAUAAYACAAAACEAtoM4kv4AAADhAQAAEwAAAAAAAAAAAAAA&#10;AAAAAAAAW0NvbnRlbnRfVHlwZXNdLnhtbFBLAQItABQABgAIAAAAIQA4/SH/1gAAAJQBAAALAAAA&#10;AAAAAAAAAAAAAC8BAABfcmVscy8ucmVsc1BLAQItABQABgAIAAAAIQDA73FU0QEAAOcDAAAOAAAA&#10;AAAAAAAAAAAAAC4CAABkcnMvZTJvRG9jLnhtbFBLAQItABQABgAIAAAAIQDxftGE2AAAAAcBAAAP&#10;AAAAAAAAAAAAAAAAACsEAABkcnMvZG93bnJldi54bWxQSwUGAAAAAAQABADzAAAAMAUAAAAA&#10;" strokecolor="black [3040]" strokeweight="1.5pt"/>
                  </w:pict>
                </mc:Fallback>
              </mc:AlternateContent>
            </w:r>
            <w:r w:rsidRPr="00877287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33BD338" wp14:editId="4922D526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394970</wp:posOffset>
                      </wp:positionV>
                      <wp:extent cx="147955" cy="0"/>
                      <wp:effectExtent l="0" t="76200" r="23495" b="952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955" cy="0"/>
                              </a:xfrm>
                              <a:prstGeom prst="line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31.1pt" to="56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uS0gEAAOsDAAAOAAAAZHJzL2Uyb0RvYy54bWysU9uO0zAQfUfiHyy/06QrutCo6T50gRcE&#10;FQsf4HXsxMI3jYcm/XvGTptFXCSEeLFjz5wz54wnu7vJWXZSkEzwLV+vas6Ul6Ezvm/5l89vX7zm&#10;LKHwnbDBq5afVeJ3++fPdmNs1E0Ygu0UMCLxqRljywfE2FRVkoNyIq1CVJ6COoATSEfoqw7ESOzO&#10;Vjd1fVuNAboIQaqU6PZ+DvJ94ddaSfyodVLIbMtJG5YVyvqY12q/E00PIg5GXmSIf1DhhPFUdKG6&#10;FyjYNzC/UDkjIaSgcSWDq4LWRqrigdys65/cPAwiquKFmpPi0qb0/2jlh9MRmOlafrvlzAtHb/SA&#10;IEw/IDsE76mDARgFqVNjTA0BDv4Il1OKR8i2Jw0u72SITaW756W7akIm6XL98tV2s+FMXkPVEy5C&#10;wncqOJY/Wm6Nz75FI07vE1ItSr2m5Gvr2UiE23pTlzQUxr7xHcNzJP0IRvjeqiyZgNbTlqXPYssX&#10;nq2aiT4pTfazvMJUBk8dLLCToJHpvq4XFsrMEG2sXUBz+T+CLrkZpsow/i1wyS4Vg8cF6IwP8Dup&#10;OF2l6jn/6nr2mm0/hu5cnq60gyaq9Ocy/XlkfzwX+NM/uv8OAAD//wMAUEsDBBQABgAIAAAAIQCk&#10;rxkr3AAAAAgBAAAPAAAAZHJzL2Rvd25yZXYueG1sTI/NasMwEITvhb6D2EJujfxTTOxaDiWlPRbi&#10;BHKVra1taq2MJSVOn74KPbTH2Rlmvi23ix7ZGWc7GBIQryNgSK1RA3UCjoe3xw0w6yQpORpCAVe0&#10;sK3u70pZKHOhPZ5r17FQQraQAnrnpoJz2/aopV2bCSl4n2bW0gU5d1zN8hLK9ciTKMq4lgOFhV5O&#10;uOux/aq9FpDu6qMy+ybzvvU5P72/5h/ptxCrh+XlGZjDxf2F4YYf0KEKTI3xpCwbBeRRHJICsiQB&#10;dvPj9AlY83vgVcn/P1D9AAAA//8DAFBLAQItABQABgAIAAAAIQC2gziS/gAAAOEBAAATAAAAAAAA&#10;AAAAAAAAAAAAAABbQ29udGVudF9UeXBlc10ueG1sUEsBAi0AFAAGAAgAAAAhADj9If/WAAAAlAEA&#10;AAsAAAAAAAAAAAAAAAAALwEAAF9yZWxzLy5yZWxzUEsBAi0AFAAGAAgAAAAhANB1u5LSAQAA6wMA&#10;AA4AAAAAAAAAAAAAAAAALgIAAGRycy9lMm9Eb2MueG1sUEsBAi0AFAAGAAgAAAAhAKSvGSvcAAAA&#10;CAEAAA8AAAAAAAAAAAAAAAAALAQAAGRycy9kb3ducmV2LnhtbFBLBQYAAAAABAAEAPMAAAA1BQAA&#10;AAA=&#10;" strokecolor="black [3040]" strokeweight="1.5pt">
                      <v:stroke endarrow="block"/>
                    </v:line>
                  </w:pict>
                </mc:Fallback>
              </mc:AlternateContent>
            </w: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  <w:r w:rsidRPr="00261EF7">
              <w:rPr>
                <w:sz w:val="22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454BB21" wp14:editId="519BC936">
                      <wp:simplePos x="0" y="0"/>
                      <wp:positionH relativeFrom="column">
                        <wp:posOffset>723640</wp:posOffset>
                      </wp:positionH>
                      <wp:positionV relativeFrom="paragraph">
                        <wp:posOffset>53340</wp:posOffset>
                      </wp:positionV>
                      <wp:extent cx="745263" cy="427990"/>
                      <wp:effectExtent l="0" t="0" r="17145" b="1016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263" cy="427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7287" w:rsidRPr="00B8132D" w:rsidRDefault="00877287" w:rsidP="00877287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datalog command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7" o:spid="_x0000_s1060" style="position:absolute;margin-left:57pt;margin-top:4.2pt;width:58.7pt;height:33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rNcQIAACYFAAAOAAAAZHJzL2Uyb0RvYy54bWysVE1v2zAMvQ/YfxB0X514abIGdYqgRYcB&#10;RRu0HXpWZCkxJosapcTOfv0o2XG7LqdhF5sUv8THR11etbVhe4W+Alvw8dmIM2UllJXdFPz78+2n&#10;L5z5IGwpDFhV8IPy/Grx8cNl4+Yqhy2YUiGjJNbPG1fwbQhunmVeblUt/Bk4ZcmoAWsRSMVNVqJo&#10;KHttsnw0mmYNYOkQpPKeTm86I1+k/ForGR609iowU3C6W0hfTN91/GaLSzHfoHDbSvbXEP9wi1pU&#10;looOqW5EEGyH1V+p6koieNDhTEKdgdaVVKkH6mY8etfN01Y4lXohcLwbYPL/L62836+QVWXBpzPO&#10;rKhpRo+EmrAboxidEUCN83Pye3Ir7DVPYuy21VjHP/XB2gTqYQBVtYFJOpxNzvPpZ84kmSb57OIi&#10;gZ69Bjv04auCmkWh4EjVE5Rif+cDFSTXowsp8TJd+SSFg1HxBsY+Kk19UME8RScGqWuDbC9o9kJK&#10;ZcM0tkP5kncM05UxQ+D4VKAJ4z6o941hKjFrCBydCvyz4hCRqoINQ3BdWcBTCcofQ+XO/9h913Ns&#10;P7TrNg0vPz8Oag3lgSaK0FHdO3lbEa53woeVQOI2bQHta3igjzbQFBx6ibMt4K9T59GfKEdWzhra&#10;lYL7nzuBijPzzRIZL8aTSVyupEzOZzkp+Nayfmuxu/oaaCRjehmcTGL0D+YoaoT6hdZ6GauSSVhJ&#10;tQsuAx6V69DtMD0MUi2XyY0WyolwZ5+cjMkj0JE3z+2LQNeTKxAr7+G4V2L+jmOdb4y0sNwF0FUi&#10;YIS6w7UfAS1j4lH/cMRtf6snr9fnbfEbAAD//wMAUEsDBBQABgAIAAAAIQDni9yY3gAAAAgBAAAP&#10;AAAAZHJzL2Rvd25yZXYueG1sTI9BT4NAEIXvJv6HzTTxZhewtgRZGtPEAwdirBKvU3YLpOwsYbct&#10;/nvHk73Ny3t58718O9tBXMzke0cK4mUEwlDjdE+tgq/Pt8cUhA9IGgdHRsGP8bAt7u9yzLS70oe5&#10;7EMruIR8hgq6EMZMSt90xqJfutEQe0c3WQwsp1bqCa9cbgeZRNFaWuyJP3Q4ml1nmtP+bBVU66pK&#10;sKy/67LelX4T6/dw1Eo9LObXFxDBzOE/DH/4jA4FMx3cmbQXA+t4xVuCgnQFgv3kKebjoGDznIIs&#10;cnk7oPgFAAD//wMAUEsBAi0AFAAGAAgAAAAhALaDOJL+AAAA4QEAABMAAAAAAAAAAAAAAAAAAAAA&#10;AFtDb250ZW50X1R5cGVzXS54bWxQSwECLQAUAAYACAAAACEAOP0h/9YAAACUAQAACwAAAAAAAAAA&#10;AAAAAAAvAQAAX3JlbHMvLnJlbHNQSwECLQAUAAYACAAAACEACHXazXECAAAmBQAADgAAAAAAAAAA&#10;AAAAAAAuAgAAZHJzL2Uyb0RvYy54bWxQSwECLQAUAAYACAAAACEA54vcmN4AAAAIAQAADwAAAAAA&#10;AAAAAAAAAADLBAAAZHJzL2Rvd25yZXYueG1sUEsFBgAAAAAEAAQA8wAAANYFAAAAAA==&#10;" fillcolor="white [3201]" strokecolor="#fea022 [3209]" strokeweight="2pt">
                      <v:textbox>
                        <w:txbxContent>
                          <w:p w:rsidR="00877287" w:rsidRPr="00B8132D" w:rsidRDefault="00877287" w:rsidP="0087728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datalog command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</w:p>
          <w:p w:rsidR="00877287" w:rsidRDefault="00877287" w:rsidP="00AF2D53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</w:p>
          <w:p w:rsidR="00877287" w:rsidRPr="00261EF7" w:rsidRDefault="00877287" w:rsidP="00AF2D53">
            <w:pPr>
              <w:tabs>
                <w:tab w:val="left" w:pos="30"/>
                <w:tab w:val="center" w:pos="4680"/>
              </w:tabs>
              <w:jc w:val="left"/>
              <w:rPr>
                <w:sz w:val="22"/>
                <w:lang w:val="en-ID"/>
              </w:rPr>
            </w:pPr>
          </w:p>
        </w:tc>
        <w:tc>
          <w:tcPr>
            <w:tcW w:w="2268" w:type="dxa"/>
          </w:tcPr>
          <w:p w:rsidR="00E57A66" w:rsidRDefault="00E57A66" w:rsidP="00AF2D53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lastRenderedPageBreak/>
              <w:t>Hosting</w:t>
            </w:r>
          </w:p>
          <w:p w:rsidR="00877287" w:rsidRDefault="00877287" w:rsidP="00AF2D53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Komputer</w:t>
            </w:r>
          </w:p>
          <w:p w:rsidR="002C4BC5" w:rsidRDefault="002C4BC5" w:rsidP="00AF2D53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IoT Gateway</w:t>
            </w:r>
          </w:p>
          <w:p w:rsidR="00877287" w:rsidRDefault="00877287" w:rsidP="00AF2D53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Node MCU</w:t>
            </w:r>
          </w:p>
          <w:p w:rsidR="00877287" w:rsidRPr="00B1185F" w:rsidRDefault="00877287" w:rsidP="00AF2D53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Kabel UTP</w:t>
            </w:r>
          </w:p>
        </w:tc>
        <w:tc>
          <w:tcPr>
            <w:tcW w:w="2126" w:type="dxa"/>
          </w:tcPr>
          <w:p w:rsidR="00877287" w:rsidRPr="00B1185F" w:rsidRDefault="00E57A66" w:rsidP="006E5FEF">
            <w:pPr>
              <w:pStyle w:val="ListParagraph"/>
              <w:numPr>
                <w:ilvl w:val="0"/>
                <w:numId w:val="10"/>
              </w:numPr>
              <w:tabs>
                <w:tab w:val="left" w:pos="30"/>
                <w:tab w:val="center" w:pos="4680"/>
              </w:tabs>
              <w:ind w:left="314" w:hanging="284"/>
              <w:rPr>
                <w:sz w:val="22"/>
                <w:lang w:val="en-ID"/>
              </w:rPr>
            </w:pPr>
            <w:r>
              <w:rPr>
                <w:sz w:val="22"/>
                <w:lang w:val="en-ID"/>
              </w:rPr>
              <w:t>IoT Gateway</w:t>
            </w:r>
            <w:r w:rsidR="00877287">
              <w:rPr>
                <w:sz w:val="22"/>
                <w:lang w:val="en-ID"/>
              </w:rPr>
              <w:t xml:space="preserve"> dapat mengecek </w:t>
            </w:r>
            <w:r>
              <w:rPr>
                <w:sz w:val="22"/>
                <w:lang w:val="en-ID"/>
              </w:rPr>
              <w:t xml:space="preserve">Cloud Platform </w:t>
            </w:r>
            <w:r w:rsidR="00877287" w:rsidRPr="00E57A66">
              <w:rPr>
                <w:i/>
                <w:sz w:val="22"/>
                <w:lang w:val="en-ID"/>
              </w:rPr>
              <w:t>datalog command</w:t>
            </w:r>
            <w:r w:rsidR="00877287">
              <w:rPr>
                <w:sz w:val="22"/>
                <w:lang w:val="en-ID"/>
              </w:rPr>
              <w:t xml:space="preserve"> dan dapat </w:t>
            </w:r>
            <w:r>
              <w:rPr>
                <w:sz w:val="22"/>
                <w:lang w:val="en-ID"/>
              </w:rPr>
              <w:t xml:space="preserve">menyimpan kedalam IoT Gateway </w:t>
            </w:r>
            <w:bookmarkStart w:id="0" w:name="_GoBack"/>
            <w:r w:rsidRPr="006E5FEF">
              <w:rPr>
                <w:i/>
                <w:color w:val="FF0000"/>
                <w:sz w:val="22"/>
                <w:lang w:val="en-ID"/>
              </w:rPr>
              <w:t xml:space="preserve">datalog </w:t>
            </w:r>
            <w:r w:rsidR="006E5FEF" w:rsidRPr="006E5FEF">
              <w:rPr>
                <w:i/>
                <w:color w:val="FF0000"/>
                <w:sz w:val="22"/>
                <w:lang w:val="en-ID"/>
              </w:rPr>
              <w:t>info</w:t>
            </w:r>
            <w:bookmarkEnd w:id="0"/>
          </w:p>
        </w:tc>
      </w:tr>
    </w:tbl>
    <w:p w:rsidR="00B1185F" w:rsidRPr="00080428" w:rsidRDefault="00B1185F" w:rsidP="00B1185F">
      <w:pPr>
        <w:pStyle w:val="ListParagraph"/>
        <w:tabs>
          <w:tab w:val="left" w:pos="505"/>
          <w:tab w:val="center" w:pos="4680"/>
        </w:tabs>
        <w:jc w:val="both"/>
        <w:rPr>
          <w:sz w:val="22"/>
          <w:lang w:val="en-ID"/>
        </w:rPr>
      </w:pPr>
    </w:p>
    <w:sectPr w:rsidR="00B1185F" w:rsidRPr="00080428" w:rsidSect="0066201F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2CAF"/>
    <w:multiLevelType w:val="hybridMultilevel"/>
    <w:tmpl w:val="0F30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05331"/>
    <w:multiLevelType w:val="hybridMultilevel"/>
    <w:tmpl w:val="20DCF3D8"/>
    <w:lvl w:ilvl="0" w:tplc="7ADCC5F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89603E"/>
    <w:multiLevelType w:val="multilevel"/>
    <w:tmpl w:val="8DAC98D0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7FA7B13"/>
    <w:multiLevelType w:val="hybridMultilevel"/>
    <w:tmpl w:val="4B8A3BF8"/>
    <w:lvl w:ilvl="0" w:tplc="7ADCC5F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980731"/>
    <w:multiLevelType w:val="hybridMultilevel"/>
    <w:tmpl w:val="E57E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D7"/>
    <w:rsid w:val="00027EA7"/>
    <w:rsid w:val="000316FB"/>
    <w:rsid w:val="0004761F"/>
    <w:rsid w:val="00071636"/>
    <w:rsid w:val="00080428"/>
    <w:rsid w:val="00081F5C"/>
    <w:rsid w:val="000C440F"/>
    <w:rsid w:val="000D0E2B"/>
    <w:rsid w:val="000D4116"/>
    <w:rsid w:val="000D7D8D"/>
    <w:rsid w:val="001075A0"/>
    <w:rsid w:val="00123E6F"/>
    <w:rsid w:val="001304F4"/>
    <w:rsid w:val="00157FDC"/>
    <w:rsid w:val="001A4ECA"/>
    <w:rsid w:val="001B4F0A"/>
    <w:rsid w:val="00214C32"/>
    <w:rsid w:val="00227A78"/>
    <w:rsid w:val="0024117F"/>
    <w:rsid w:val="002432E8"/>
    <w:rsid w:val="00261EF7"/>
    <w:rsid w:val="0029431F"/>
    <w:rsid w:val="002B7CBE"/>
    <w:rsid w:val="002C4BC5"/>
    <w:rsid w:val="0032581B"/>
    <w:rsid w:val="00330AA3"/>
    <w:rsid w:val="00352669"/>
    <w:rsid w:val="003855E2"/>
    <w:rsid w:val="003C6F9D"/>
    <w:rsid w:val="00455D48"/>
    <w:rsid w:val="004710CA"/>
    <w:rsid w:val="00471A6F"/>
    <w:rsid w:val="004B5B90"/>
    <w:rsid w:val="004C34AA"/>
    <w:rsid w:val="005223BB"/>
    <w:rsid w:val="005254CF"/>
    <w:rsid w:val="00531C52"/>
    <w:rsid w:val="0053411C"/>
    <w:rsid w:val="005778CB"/>
    <w:rsid w:val="0058758D"/>
    <w:rsid w:val="005A0FFE"/>
    <w:rsid w:val="005B2010"/>
    <w:rsid w:val="005C7E7B"/>
    <w:rsid w:val="005D387E"/>
    <w:rsid w:val="005F147D"/>
    <w:rsid w:val="00602CF0"/>
    <w:rsid w:val="006157EB"/>
    <w:rsid w:val="00626238"/>
    <w:rsid w:val="006300D0"/>
    <w:rsid w:val="0066201F"/>
    <w:rsid w:val="006631EA"/>
    <w:rsid w:val="00663C06"/>
    <w:rsid w:val="00680EF1"/>
    <w:rsid w:val="006B5EF6"/>
    <w:rsid w:val="006D3ACC"/>
    <w:rsid w:val="006D4CCC"/>
    <w:rsid w:val="006E5FEF"/>
    <w:rsid w:val="006F40C2"/>
    <w:rsid w:val="00701B23"/>
    <w:rsid w:val="00712249"/>
    <w:rsid w:val="007879F2"/>
    <w:rsid w:val="007976E1"/>
    <w:rsid w:val="007A763D"/>
    <w:rsid w:val="007D3236"/>
    <w:rsid w:val="007D4A6F"/>
    <w:rsid w:val="007E5FCB"/>
    <w:rsid w:val="007F0738"/>
    <w:rsid w:val="00807964"/>
    <w:rsid w:val="00813C9D"/>
    <w:rsid w:val="00823918"/>
    <w:rsid w:val="00877287"/>
    <w:rsid w:val="00884715"/>
    <w:rsid w:val="00897A0D"/>
    <w:rsid w:val="008A0CFD"/>
    <w:rsid w:val="008A7461"/>
    <w:rsid w:val="008C4F9E"/>
    <w:rsid w:val="008C792A"/>
    <w:rsid w:val="009431A8"/>
    <w:rsid w:val="00945EED"/>
    <w:rsid w:val="009A22F1"/>
    <w:rsid w:val="009D15E5"/>
    <w:rsid w:val="00A04EE2"/>
    <w:rsid w:val="00A05EF4"/>
    <w:rsid w:val="00A44AD4"/>
    <w:rsid w:val="00A6048F"/>
    <w:rsid w:val="00AA0093"/>
    <w:rsid w:val="00AA2977"/>
    <w:rsid w:val="00AB5C2C"/>
    <w:rsid w:val="00AB7B70"/>
    <w:rsid w:val="00AF22CB"/>
    <w:rsid w:val="00B073F0"/>
    <w:rsid w:val="00B1185F"/>
    <w:rsid w:val="00B729EF"/>
    <w:rsid w:val="00B75267"/>
    <w:rsid w:val="00B8132D"/>
    <w:rsid w:val="00BB4DCA"/>
    <w:rsid w:val="00BE3883"/>
    <w:rsid w:val="00BE4883"/>
    <w:rsid w:val="00BF73F1"/>
    <w:rsid w:val="00C06C00"/>
    <w:rsid w:val="00C13F20"/>
    <w:rsid w:val="00C20DB8"/>
    <w:rsid w:val="00C24B31"/>
    <w:rsid w:val="00C461D8"/>
    <w:rsid w:val="00C5231E"/>
    <w:rsid w:val="00C5664A"/>
    <w:rsid w:val="00C66331"/>
    <w:rsid w:val="00CD7BBF"/>
    <w:rsid w:val="00D12CEF"/>
    <w:rsid w:val="00D133E4"/>
    <w:rsid w:val="00D13ACB"/>
    <w:rsid w:val="00D231D1"/>
    <w:rsid w:val="00D61BD7"/>
    <w:rsid w:val="00D72306"/>
    <w:rsid w:val="00D9087F"/>
    <w:rsid w:val="00DC7C9C"/>
    <w:rsid w:val="00DD6BBF"/>
    <w:rsid w:val="00DE2E43"/>
    <w:rsid w:val="00E31029"/>
    <w:rsid w:val="00E512B3"/>
    <w:rsid w:val="00E5615D"/>
    <w:rsid w:val="00E57A66"/>
    <w:rsid w:val="00ED112A"/>
    <w:rsid w:val="00ED5E3D"/>
    <w:rsid w:val="00EF711E"/>
    <w:rsid w:val="00F02EBB"/>
    <w:rsid w:val="00F157C4"/>
    <w:rsid w:val="00F360C7"/>
    <w:rsid w:val="00F662A0"/>
    <w:rsid w:val="00F86D67"/>
    <w:rsid w:val="00F92E98"/>
    <w:rsid w:val="00FA2140"/>
    <w:rsid w:val="00FB0731"/>
    <w:rsid w:val="00FC03A4"/>
    <w:rsid w:val="00FC0F94"/>
    <w:rsid w:val="00FC1CE5"/>
    <w:rsid w:val="00F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E2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3855E2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855E2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3855E2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3855E2"/>
    <w:pPr>
      <w:tabs>
        <w:tab w:val="num" w:pos="720"/>
      </w:tabs>
      <w:spacing w:before="40" w:after="40"/>
      <w:ind w:firstLine="36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3855E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855E2"/>
    <w:rPr>
      <w:smallCaps/>
      <w:noProof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855E2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3855E2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3855E2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3855E2"/>
    <w:rPr>
      <w:smallCaps/>
      <w:noProof/>
    </w:rPr>
  </w:style>
  <w:style w:type="character" w:styleId="Emphasis">
    <w:name w:val="Emphasis"/>
    <w:uiPriority w:val="20"/>
    <w:qFormat/>
    <w:rsid w:val="003855E2"/>
    <w:rPr>
      <w:i/>
      <w:iCs/>
    </w:rPr>
  </w:style>
  <w:style w:type="paragraph" w:styleId="ListParagraph">
    <w:name w:val="List Paragraph"/>
    <w:basedOn w:val="Normal"/>
    <w:uiPriority w:val="34"/>
    <w:qFormat/>
    <w:rsid w:val="003855E2"/>
    <w:pPr>
      <w:ind w:left="720"/>
      <w:contextualSpacing/>
      <w:jc w:val="left"/>
    </w:pPr>
    <w:rPr>
      <w:rFonts w:eastAsia="Times New Roman"/>
      <w:color w:val="000000"/>
      <w:lang w:eastAsia="ja-JP"/>
    </w:rPr>
  </w:style>
  <w:style w:type="paragraph" w:styleId="NoSpacing">
    <w:name w:val="No Spacing"/>
    <w:basedOn w:val="Normal"/>
    <w:link w:val="NoSpacingChar"/>
    <w:uiPriority w:val="1"/>
    <w:qFormat/>
    <w:rsid w:val="003855E2"/>
    <w:pPr>
      <w:ind w:left="720" w:firstLine="340"/>
      <w:jc w:val="left"/>
    </w:pPr>
    <w:rPr>
      <w:rFonts w:ascii="Calibri" w:eastAsia="MS Mincho" w:hAnsi="Calibri"/>
      <w:lang w:val="id-ID" w:eastAsia="ja-JP"/>
    </w:rPr>
  </w:style>
  <w:style w:type="character" w:customStyle="1" w:styleId="NoSpacingChar">
    <w:name w:val="No Spacing Char"/>
    <w:link w:val="NoSpacing"/>
    <w:uiPriority w:val="1"/>
    <w:rsid w:val="003855E2"/>
    <w:rPr>
      <w:rFonts w:ascii="Calibri" w:eastAsia="MS Mincho" w:hAnsi="Calibri"/>
      <w:lang w:val="id-ID" w:eastAsia="ja-JP"/>
    </w:rPr>
  </w:style>
  <w:style w:type="table" w:styleId="TableGrid">
    <w:name w:val="Table Grid"/>
    <w:basedOn w:val="TableNormal"/>
    <w:uiPriority w:val="59"/>
    <w:rsid w:val="00ED11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E2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3855E2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855E2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3855E2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3855E2"/>
    <w:pPr>
      <w:tabs>
        <w:tab w:val="num" w:pos="720"/>
      </w:tabs>
      <w:spacing w:before="40" w:after="40"/>
      <w:ind w:firstLine="36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3855E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855E2"/>
    <w:rPr>
      <w:smallCaps/>
      <w:noProof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855E2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3855E2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3855E2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3855E2"/>
    <w:rPr>
      <w:smallCaps/>
      <w:noProof/>
    </w:rPr>
  </w:style>
  <w:style w:type="character" w:styleId="Emphasis">
    <w:name w:val="Emphasis"/>
    <w:uiPriority w:val="20"/>
    <w:qFormat/>
    <w:rsid w:val="003855E2"/>
    <w:rPr>
      <w:i/>
      <w:iCs/>
    </w:rPr>
  </w:style>
  <w:style w:type="paragraph" w:styleId="ListParagraph">
    <w:name w:val="List Paragraph"/>
    <w:basedOn w:val="Normal"/>
    <w:uiPriority w:val="34"/>
    <w:qFormat/>
    <w:rsid w:val="003855E2"/>
    <w:pPr>
      <w:ind w:left="720"/>
      <w:contextualSpacing/>
      <w:jc w:val="left"/>
    </w:pPr>
    <w:rPr>
      <w:rFonts w:eastAsia="Times New Roman"/>
      <w:color w:val="000000"/>
      <w:lang w:eastAsia="ja-JP"/>
    </w:rPr>
  </w:style>
  <w:style w:type="paragraph" w:styleId="NoSpacing">
    <w:name w:val="No Spacing"/>
    <w:basedOn w:val="Normal"/>
    <w:link w:val="NoSpacingChar"/>
    <w:uiPriority w:val="1"/>
    <w:qFormat/>
    <w:rsid w:val="003855E2"/>
    <w:pPr>
      <w:ind w:left="720" w:firstLine="340"/>
      <w:jc w:val="left"/>
    </w:pPr>
    <w:rPr>
      <w:rFonts w:ascii="Calibri" w:eastAsia="MS Mincho" w:hAnsi="Calibri"/>
      <w:lang w:val="id-ID" w:eastAsia="ja-JP"/>
    </w:rPr>
  </w:style>
  <w:style w:type="character" w:customStyle="1" w:styleId="NoSpacingChar">
    <w:name w:val="No Spacing Char"/>
    <w:link w:val="NoSpacing"/>
    <w:uiPriority w:val="1"/>
    <w:rsid w:val="003855E2"/>
    <w:rPr>
      <w:rFonts w:ascii="Calibri" w:eastAsia="MS Mincho" w:hAnsi="Calibri"/>
      <w:lang w:val="id-ID" w:eastAsia="ja-JP"/>
    </w:rPr>
  </w:style>
  <w:style w:type="table" w:styleId="TableGrid">
    <w:name w:val="Table Grid"/>
    <w:basedOn w:val="TableNormal"/>
    <w:uiPriority w:val="59"/>
    <w:rsid w:val="00ED11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126</cp:revision>
  <dcterms:created xsi:type="dcterms:W3CDTF">2019-04-24T04:47:00Z</dcterms:created>
  <dcterms:modified xsi:type="dcterms:W3CDTF">2019-05-07T02:20:00Z</dcterms:modified>
</cp:coreProperties>
</file>