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AF65" w14:textId="77777777" w:rsidR="00A1601D" w:rsidRDefault="00DC5AB0">
      <w:pPr>
        <w:spacing w:after="90" w:line="259" w:lineRule="auto"/>
        <w:ind w:left="0" w:right="186" w:firstLine="0"/>
        <w:jc w:val="center"/>
      </w:pPr>
      <w:r>
        <w:rPr>
          <w:b/>
          <w:sz w:val="32"/>
        </w:rPr>
        <w:t xml:space="preserve">EXPERIMENT- 7 </w:t>
      </w:r>
    </w:p>
    <w:p w14:paraId="2B9F6785" w14:textId="77777777" w:rsidR="00A1601D" w:rsidRDefault="00DC5AB0">
      <w:pPr>
        <w:spacing w:after="0" w:line="259" w:lineRule="auto"/>
        <w:ind w:left="0" w:right="92" w:firstLine="0"/>
        <w:jc w:val="center"/>
      </w:pPr>
      <w:r>
        <w:rPr>
          <w:b/>
          <w:sz w:val="36"/>
        </w:rPr>
        <w:t xml:space="preserve"> </w:t>
      </w:r>
    </w:p>
    <w:p w14:paraId="1AAAC50B" w14:textId="17C82C0D" w:rsidR="00A1601D" w:rsidRDefault="00DC5AB0">
      <w:pPr>
        <w:spacing w:after="53" w:line="259" w:lineRule="auto"/>
        <w:ind w:left="-5"/>
      </w:pPr>
      <w:r>
        <w:rPr>
          <w:b/>
          <w:sz w:val="28"/>
        </w:rPr>
        <w:t>Akshat Srivastava</w:t>
      </w:r>
      <w:r>
        <w:rPr>
          <w:b/>
          <w:sz w:val="28"/>
        </w:rPr>
        <w:br/>
      </w:r>
      <w:r>
        <w:rPr>
          <w:b/>
          <w:sz w:val="28"/>
        </w:rPr>
        <w:t>Batch 2</w:t>
      </w:r>
      <w:r>
        <w:rPr>
          <w:b/>
          <w:sz w:val="28"/>
        </w:rPr>
        <w:t xml:space="preserve"> </w:t>
      </w:r>
    </w:p>
    <w:p w14:paraId="2455FCFB" w14:textId="20367F18" w:rsidR="00A1601D" w:rsidRDefault="00DC5AB0">
      <w:pPr>
        <w:spacing w:after="53" w:line="259" w:lineRule="auto"/>
        <w:ind w:left="-5"/>
      </w:pPr>
      <w:r>
        <w:rPr>
          <w:b/>
          <w:sz w:val="28"/>
        </w:rPr>
        <w:t>500123177</w:t>
      </w:r>
      <w:r>
        <w:rPr>
          <w:b/>
          <w:sz w:val="28"/>
        </w:rPr>
        <w:t xml:space="preserve"> </w:t>
      </w:r>
    </w:p>
    <w:p w14:paraId="11D6F5B0" w14:textId="77777777" w:rsidR="00A1601D" w:rsidRDefault="00DC5AB0">
      <w:pPr>
        <w:spacing w:after="186" w:line="259" w:lineRule="auto"/>
        <w:ind w:left="0" w:firstLine="0"/>
      </w:pPr>
      <w:r>
        <w:rPr>
          <w:b/>
          <w:sz w:val="28"/>
        </w:rPr>
        <w:t xml:space="preserve"> </w:t>
      </w:r>
    </w:p>
    <w:p w14:paraId="7E9C25DE" w14:textId="77777777" w:rsidR="00A1601D" w:rsidRDefault="00DC5AB0">
      <w:pPr>
        <w:spacing w:after="191"/>
      </w:pPr>
      <w:r>
        <w:t xml:space="preserve">Title: Use of Inbuilt functions and relational algebra operation </w:t>
      </w:r>
    </w:p>
    <w:p w14:paraId="4765BA0C" w14:textId="77777777" w:rsidR="00A1601D" w:rsidRDefault="00DC5AB0">
      <w:r>
        <w:t xml:space="preserve">Objective: To understand the use of inbuilt function and relational algebra with sql query. </w:t>
      </w:r>
    </w:p>
    <w:p w14:paraId="249F36B4" w14:textId="77777777" w:rsidR="00A1601D" w:rsidRDefault="00DC5AB0">
      <w:pPr>
        <w:spacing w:after="38" w:line="259" w:lineRule="auto"/>
        <w:ind w:left="101" w:firstLine="0"/>
      </w:pPr>
      <w:r>
        <w:t xml:space="preserve"> </w:t>
      </w:r>
    </w:p>
    <w:p w14:paraId="0B0250CA" w14:textId="77777777" w:rsidR="00A1601D" w:rsidRDefault="00DC5AB0">
      <w:r>
        <w:t xml:space="preserve">Write and execute the following </w:t>
      </w:r>
      <w:r>
        <w:t xml:space="preserve">queries using the Relational Algebra on the COMPANY database schema. </w:t>
      </w:r>
    </w:p>
    <w:p w14:paraId="72E20E1A" w14:textId="77777777" w:rsidR="00A1601D" w:rsidRDefault="00DC5AB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543E88A" w14:textId="77777777" w:rsidR="00A1601D" w:rsidRDefault="00DC5AB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93CE1F4" w14:textId="77777777" w:rsidR="00A1601D" w:rsidRDefault="00DC5AB0">
      <w:pPr>
        <w:spacing w:after="0" w:line="259" w:lineRule="auto"/>
        <w:ind w:left="0" w:right="845" w:firstLine="0"/>
        <w:jc w:val="right"/>
      </w:pPr>
      <w:r>
        <w:rPr>
          <w:noProof/>
        </w:rPr>
        <w:drawing>
          <wp:inline distT="0" distB="0" distL="0" distR="0" wp14:anchorId="7B30A1B6" wp14:editId="13B8B071">
            <wp:extent cx="5417820" cy="396494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  <w:r>
        <w:br w:type="page"/>
      </w:r>
    </w:p>
    <w:p w14:paraId="2FB53618" w14:textId="77777777" w:rsidR="00A1601D" w:rsidRDefault="00DC5AB0">
      <w:pPr>
        <w:spacing w:after="231" w:line="259" w:lineRule="auto"/>
        <w:ind w:left="10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F559321" wp14:editId="00FA15AF">
                <wp:extent cx="5746750" cy="4423029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4423029"/>
                          <a:chOff x="0" y="0"/>
                          <a:chExt cx="5746750" cy="4423029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9588"/>
                            <a:ext cx="5727700" cy="2504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0" cy="4423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3" style="width:452.5pt;height:348.27pt;mso-position-horizontal-relative:char;mso-position-vertical-relative:line" coordsize="57467,44230">
                <v:shape id="Picture 127" style="position:absolute;width:57277;height:25049;left:0;top:15295;" filled="f">
                  <v:imagedata r:id="rId10"/>
                </v:shape>
                <v:shape id="Picture 129" style="position:absolute;width:57467;height:44230;left:0;top:0;" filled="f">
                  <v:imagedata r:id="rId11"/>
                </v:shape>
              </v:group>
            </w:pict>
          </mc:Fallback>
        </mc:AlternateContent>
      </w:r>
    </w:p>
    <w:p w14:paraId="55E8F249" w14:textId="77777777" w:rsidR="00A1601D" w:rsidRDefault="00DC5AB0">
      <w:pPr>
        <w:spacing w:after="0" w:line="259" w:lineRule="auto"/>
        <w:ind w:left="112" w:firstLine="0"/>
      </w:pPr>
      <w:r>
        <w:rPr>
          <w:noProof/>
        </w:rPr>
        <w:lastRenderedPageBreak/>
        <w:drawing>
          <wp:inline distT="0" distB="0" distL="0" distR="0" wp14:anchorId="151E9300" wp14:editId="50FA11DC">
            <wp:extent cx="3406140" cy="390144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C3DE" w14:textId="77777777" w:rsidR="00A1601D" w:rsidRDefault="00DC5AB0">
      <w:pPr>
        <w:numPr>
          <w:ilvl w:val="0"/>
          <w:numId w:val="1"/>
        </w:numPr>
        <w:ind w:hanging="230"/>
      </w:pPr>
      <w:r>
        <w:t xml:space="preserve">Retrieve the names of all employees in department 5 who work more than 10 hours per week on the ‘ProductX’ project. </w:t>
      </w:r>
    </w:p>
    <w:p w14:paraId="799E0452" w14:textId="77777777" w:rsidR="00A1601D" w:rsidRDefault="00DC5AB0">
      <w:pPr>
        <w:spacing w:after="11" w:line="259" w:lineRule="auto"/>
        <w:ind w:left="0" w:firstLine="0"/>
      </w:pPr>
      <w:r>
        <w:rPr>
          <w:noProof/>
        </w:rPr>
        <w:drawing>
          <wp:inline distT="0" distB="0" distL="0" distR="0" wp14:anchorId="248C065E" wp14:editId="2ADD136D">
            <wp:extent cx="5713095" cy="213931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B47A" w14:textId="77777777" w:rsidR="00A1601D" w:rsidRDefault="00DC5AB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D07B5E" w14:textId="77777777" w:rsidR="00A1601D" w:rsidRDefault="00DC5AB0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14:paraId="5D19B730" w14:textId="77777777" w:rsidR="00A1601D" w:rsidRDefault="00DC5AB0">
      <w:pPr>
        <w:numPr>
          <w:ilvl w:val="0"/>
          <w:numId w:val="1"/>
        </w:numPr>
        <w:spacing w:after="0"/>
        <w:ind w:hanging="230"/>
      </w:pPr>
      <w:r>
        <w:t xml:space="preserve">Retrieve the names of employees who work on </w:t>
      </w:r>
      <w:r>
        <w:t xml:space="preserve">every </w:t>
      </w:r>
      <w:proofErr w:type="gramStart"/>
      <w:r>
        <w:t>project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E9597CF" w14:textId="77777777" w:rsidR="00A1601D" w:rsidRDefault="00DC5AB0">
      <w:pPr>
        <w:spacing w:after="0" w:line="259" w:lineRule="auto"/>
        <w:ind w:left="0" w:right="360" w:firstLine="0"/>
        <w:jc w:val="right"/>
      </w:pPr>
      <w:r>
        <w:t xml:space="preserve"> </w:t>
      </w:r>
    </w:p>
    <w:p w14:paraId="0BEDC535" w14:textId="77777777" w:rsidR="00A1601D" w:rsidRDefault="00DC5AB0">
      <w:pPr>
        <w:spacing w:after="301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E3EF6D0" wp14:editId="508F8EEF">
            <wp:extent cx="5713731" cy="213931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731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009" w14:textId="77777777" w:rsidR="00A1601D" w:rsidRDefault="00DC5AB0">
      <w:pPr>
        <w:numPr>
          <w:ilvl w:val="0"/>
          <w:numId w:val="1"/>
        </w:numPr>
        <w:ind w:hanging="230"/>
      </w:pPr>
      <w:r>
        <w:t xml:space="preserve">List the names of all employees who have a dependent with the same first name as themselves. </w:t>
      </w:r>
    </w:p>
    <w:p w14:paraId="6446A26F" w14:textId="77777777" w:rsidR="00A1601D" w:rsidRDefault="00DC5AB0">
      <w:pPr>
        <w:spacing w:after="0" w:line="259" w:lineRule="auto"/>
        <w:ind w:left="0" w:firstLine="0"/>
      </w:pPr>
      <w:r>
        <w:t xml:space="preserve"> </w:t>
      </w:r>
    </w:p>
    <w:p w14:paraId="04D25C03" w14:textId="77777777" w:rsidR="00A1601D" w:rsidRDefault="00DC5AB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E6B4CF4" wp14:editId="6573F638">
            <wp:extent cx="4200525" cy="10515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0D8" w14:textId="77777777" w:rsidR="00A1601D" w:rsidRDefault="00DC5AB0">
      <w:pPr>
        <w:numPr>
          <w:ilvl w:val="0"/>
          <w:numId w:val="1"/>
        </w:numPr>
        <w:spacing w:after="0"/>
        <w:ind w:hanging="230"/>
      </w:pPr>
      <w:r>
        <w:t xml:space="preserve">Find the names of employees who are directly supervised by 'Franklin Wong'. </w:t>
      </w:r>
    </w:p>
    <w:p w14:paraId="1D617953" w14:textId="77777777" w:rsidR="00A1601D" w:rsidRDefault="00DC5AB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782A3D" w14:textId="77777777" w:rsidR="00A1601D" w:rsidRDefault="00DC5AB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F92BC4" w14:textId="77777777" w:rsidR="00A1601D" w:rsidRDefault="00DC5AB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CB9AA6C" wp14:editId="69CBB02C">
            <wp:extent cx="5158105" cy="2300986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3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F498" w14:textId="77777777" w:rsidR="00A1601D" w:rsidRDefault="00DC5AB0">
      <w:pPr>
        <w:spacing w:after="0" w:line="259" w:lineRule="auto"/>
        <w:ind w:left="0" w:right="1046" w:firstLine="0"/>
        <w:jc w:val="right"/>
      </w:pPr>
      <w:r>
        <w:t xml:space="preserve"> </w:t>
      </w:r>
    </w:p>
    <w:p w14:paraId="46841E65" w14:textId="77777777" w:rsidR="00A1601D" w:rsidRDefault="00DC5AB0">
      <w:pPr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6327801" wp14:editId="1932870C">
            <wp:simplePos x="0" y="0"/>
            <wp:positionH relativeFrom="page">
              <wp:posOffset>850900</wp:posOffset>
            </wp:positionH>
            <wp:positionV relativeFrom="page">
              <wp:posOffset>7490612</wp:posOffset>
            </wp:positionV>
            <wp:extent cx="4429125" cy="2644140"/>
            <wp:effectExtent l="0" t="0" r="0" b="0"/>
            <wp:wrapTopAndBottom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8EE4DA" w14:textId="77777777" w:rsidR="00A1601D" w:rsidRDefault="00DC5AB0">
      <w:pPr>
        <w:numPr>
          <w:ilvl w:val="0"/>
          <w:numId w:val="1"/>
        </w:numPr>
        <w:spacing w:after="0"/>
        <w:ind w:hanging="230"/>
      </w:pPr>
      <w:r>
        <w:t xml:space="preserve">Retrieve the names of employees who do not work on any project. </w:t>
      </w:r>
    </w:p>
    <w:p w14:paraId="65EE6911" w14:textId="77777777" w:rsidR="00A1601D" w:rsidRDefault="00DC5AB0">
      <w:pPr>
        <w:spacing w:after="0" w:line="259" w:lineRule="auto"/>
        <w:ind w:left="0" w:firstLine="0"/>
      </w:pPr>
      <w:r>
        <w:t xml:space="preserve"> </w:t>
      </w:r>
    </w:p>
    <w:p w14:paraId="0641A445" w14:textId="77777777" w:rsidR="00A1601D" w:rsidRDefault="00DC5AB0">
      <w:pPr>
        <w:spacing w:after="0" w:line="259" w:lineRule="auto"/>
        <w:ind w:left="0" w:firstLine="0"/>
        <w:jc w:val="center"/>
      </w:pPr>
      <w:r>
        <w:t xml:space="preserve"> </w:t>
      </w:r>
    </w:p>
    <w:p w14:paraId="1F479E8B" w14:textId="77777777" w:rsidR="00A1601D" w:rsidRDefault="00DC5AB0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4273922E" wp14:editId="66BBB8BD">
            <wp:extent cx="4244975" cy="1919605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0C2C" w14:textId="77777777" w:rsidR="00A1601D" w:rsidRDefault="00DC5AB0">
      <w:pPr>
        <w:numPr>
          <w:ilvl w:val="0"/>
          <w:numId w:val="1"/>
        </w:numPr>
        <w:ind w:hanging="230"/>
      </w:pPr>
      <w:r>
        <w:t xml:space="preserve">Retrieve the names and addresses of all employees who work on at least one project located in Houston but whose department has no location in </w:t>
      </w:r>
      <w:r>
        <w:t xml:space="preserve">Houston. </w:t>
      </w:r>
    </w:p>
    <w:p w14:paraId="45D1A703" w14:textId="77777777" w:rsidR="00A1601D" w:rsidRDefault="00DC5AB0">
      <w:pPr>
        <w:numPr>
          <w:ilvl w:val="0"/>
          <w:numId w:val="1"/>
        </w:numPr>
        <w:spacing w:after="153"/>
        <w:ind w:hanging="230"/>
      </w:pPr>
      <w:r>
        <w:t>Retrieve the last names of all department managers who have no dependents.</w:t>
      </w:r>
    </w:p>
    <w:p w14:paraId="1700EC51" w14:textId="77777777" w:rsidR="00A1601D" w:rsidRDefault="00DC5AB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AAB162F" wp14:editId="207ED5A7">
            <wp:extent cx="5121275" cy="204216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976AB2E" w14:textId="77777777" w:rsidR="00A1601D" w:rsidRDefault="00DC5AB0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p w14:paraId="7891CFAF" w14:textId="77777777" w:rsidR="00A1601D" w:rsidRDefault="00DC5AB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CD973D3" w14:textId="77777777" w:rsidR="00A1601D" w:rsidRDefault="00DC5AB0">
      <w:pPr>
        <w:spacing w:after="0" w:line="251" w:lineRule="auto"/>
        <w:ind w:left="0" w:right="9369" w:firstLine="0"/>
        <w:jc w:val="both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  <w:r>
        <w:br w:type="page"/>
      </w:r>
    </w:p>
    <w:p w14:paraId="0D3D13E3" w14:textId="77777777" w:rsidR="00A1601D" w:rsidRDefault="00DC5AB0">
      <w:pPr>
        <w:spacing w:after="0" w:line="259" w:lineRule="auto"/>
        <w:ind w:left="0" w:firstLine="0"/>
        <w:jc w:val="both"/>
      </w:pPr>
      <w:r>
        <w:rPr>
          <w:sz w:val="17"/>
        </w:rPr>
        <w:lastRenderedPageBreak/>
        <w:t xml:space="preserve"> </w:t>
      </w:r>
    </w:p>
    <w:sectPr w:rsidR="00A1601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1" w:h="16841"/>
      <w:pgMar w:top="1420" w:right="1153" w:bottom="2080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75C2" w14:textId="77777777" w:rsidR="00DC5AB0" w:rsidRDefault="00DC5AB0">
      <w:pPr>
        <w:spacing w:after="0" w:line="240" w:lineRule="auto"/>
      </w:pPr>
      <w:r>
        <w:separator/>
      </w:r>
    </w:p>
  </w:endnote>
  <w:endnote w:type="continuationSeparator" w:id="0">
    <w:p w14:paraId="4E6C075F" w14:textId="77777777" w:rsidR="00DC5AB0" w:rsidRDefault="00DC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F65A" w14:textId="77777777" w:rsidR="00A1601D" w:rsidRDefault="00DC5AB0">
    <w:pPr>
      <w:spacing w:after="0" w:line="259" w:lineRule="auto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D3C9AD" wp14:editId="15ECDBCD">
              <wp:simplePos x="0" y="0"/>
              <wp:positionH relativeFrom="page">
                <wp:posOffset>304800</wp:posOffset>
              </wp:positionH>
              <wp:positionV relativeFrom="page">
                <wp:posOffset>10352532</wp:posOffset>
              </wp:positionV>
              <wp:extent cx="6955536" cy="38100"/>
              <wp:effectExtent l="0" t="0" r="0" b="0"/>
              <wp:wrapSquare wrapText="bothSides"/>
              <wp:docPr id="3481" name="Group 3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3600" name="Shape 360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1" style="width:547.68pt;height:3pt;position:absolute;mso-position-horizontal-relative:page;mso-position-horizontal:absolute;margin-left:24pt;mso-position-vertical-relative:page;margin-top:815.16pt;" coordsize="69555,381">
              <v:shape id="Shape 360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604" style="position:absolute;width:68793;height:381;left:381;top:0;" coordsize="6879336,38100" path="m0,0l6879336,0l6879336,38100l0,38100l0,0">
                <v:stroke weight="0pt" endcap="flat" joinstyle="miter" miterlimit="10" on="false" color="#000000" opacity="0"/>
                <v:fill on="true" color="#000000"/>
              </v:shape>
              <v:shape id="Shape 3605" style="position:absolute;width:381;height:381;left:69174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9D5F" w14:textId="77777777" w:rsidR="00A1601D" w:rsidRDefault="00DC5AB0">
    <w:pPr>
      <w:spacing w:after="0" w:line="259" w:lineRule="auto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B8F4CE" wp14:editId="6494588D">
              <wp:simplePos x="0" y="0"/>
              <wp:positionH relativeFrom="page">
                <wp:posOffset>304800</wp:posOffset>
              </wp:positionH>
              <wp:positionV relativeFrom="page">
                <wp:posOffset>10352532</wp:posOffset>
              </wp:positionV>
              <wp:extent cx="6955536" cy="38100"/>
              <wp:effectExtent l="0" t="0" r="0" b="0"/>
              <wp:wrapSquare wrapText="bothSides"/>
              <wp:docPr id="3462" name="Group 3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3594" name="Shape 359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6" name="Shape 3596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2" style="width:547.68pt;height:3pt;position:absolute;mso-position-horizontal-relative:page;mso-position-horizontal:absolute;margin-left:24pt;mso-position-vertical-relative:page;margin-top:815.16pt;" coordsize="69555,381">
              <v:shape id="Shape 359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68793;height:381;left:381;top:0;" coordsize="6879336,38100" path="m0,0l6879336,0l6879336,38100l0,38100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381;height:381;left:69174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1FED" w14:textId="77777777" w:rsidR="00A1601D" w:rsidRDefault="00DC5AB0">
    <w:pPr>
      <w:spacing w:after="0" w:line="259" w:lineRule="auto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626D4F" wp14:editId="1A085CA6">
              <wp:simplePos x="0" y="0"/>
              <wp:positionH relativeFrom="page">
                <wp:posOffset>304800</wp:posOffset>
              </wp:positionH>
              <wp:positionV relativeFrom="page">
                <wp:posOffset>10352532</wp:posOffset>
              </wp:positionV>
              <wp:extent cx="6955536" cy="38100"/>
              <wp:effectExtent l="0" t="0" r="0" b="0"/>
              <wp:wrapSquare wrapText="bothSides"/>
              <wp:docPr id="3443" name="Group 3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3588" name="Shape 358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3" style="width:547.68pt;height:3pt;position:absolute;mso-position-horizontal-relative:page;mso-position-horizontal:absolute;margin-left:24pt;mso-position-vertical-relative:page;margin-top:815.16pt;" coordsize="69555,381">
              <v:shape id="Shape 359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592" style="position:absolute;width:68793;height:381;left:381;top:0;" coordsize="6879336,38100" path="m0,0l6879336,0l6879336,38100l0,38100l0,0">
                <v:stroke weight="0pt" endcap="flat" joinstyle="miter" miterlimit="10" on="false" color="#000000" opacity="0"/>
                <v:fill on="true" color="#000000"/>
              </v:shape>
              <v:shape id="Shape 3593" style="position:absolute;width:381;height:381;left:69174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41F4" w14:textId="77777777" w:rsidR="00DC5AB0" w:rsidRDefault="00DC5AB0">
      <w:pPr>
        <w:spacing w:after="0" w:line="240" w:lineRule="auto"/>
      </w:pPr>
      <w:r>
        <w:separator/>
      </w:r>
    </w:p>
  </w:footnote>
  <w:footnote w:type="continuationSeparator" w:id="0">
    <w:p w14:paraId="6242CD6C" w14:textId="77777777" w:rsidR="00DC5AB0" w:rsidRDefault="00DC5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F0BB" w14:textId="77777777" w:rsidR="00A1601D" w:rsidRDefault="00DC5AB0">
    <w:pPr>
      <w:spacing w:after="0" w:line="259" w:lineRule="auto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4FE978" wp14:editId="2DBC9B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38100"/>
              <wp:effectExtent l="0" t="0" r="0" b="0"/>
              <wp:wrapSquare wrapText="bothSides"/>
              <wp:docPr id="3470" name="Group 3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3578" name="Shape 357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0" style="width:547.68pt;height:3pt;position:absolute;mso-position-horizontal-relative:page;mso-position-horizontal:absolute;margin-left:24pt;mso-position-vertical-relative:page;margin-top:24pt;" coordsize="69555,381">
              <v:shape id="Shape 358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582" style="position:absolute;width:68793;height:381;left:381;top:0;" coordsize="6879336,38100" path="m0,0l6879336,0l6879336,38100l0,38100l0,0">
                <v:stroke weight="0pt" endcap="flat" joinstyle="miter" miterlimit="10" on="false" color="#000000" opacity="0"/>
                <v:fill on="true" color="#000000"/>
              </v:shape>
              <v:shape id="Shape 3583" style="position:absolute;width:381;height:381;left:69174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FCE403" w14:textId="77777777" w:rsidR="00A1601D" w:rsidRDefault="00DC5AB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A84CE9" wp14:editId="4E9B5492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5536" cy="10009632"/>
              <wp:effectExtent l="0" t="0" r="0" b="0"/>
              <wp:wrapNone/>
              <wp:docPr id="3474" name="Group 3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09632"/>
                        <a:chOff x="0" y="0"/>
                        <a:chExt cx="6955536" cy="10009632"/>
                      </a:xfrm>
                    </wpg:grpSpPr>
                    <wps:wsp>
                      <wps:cNvPr id="3584" name="Shape 3584"/>
                      <wps:cNvSpPr/>
                      <wps:spPr>
                        <a:xfrm>
                          <a:off x="0" y="0"/>
                          <a:ext cx="38100" cy="10009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96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9632"/>
                              </a:lnTo>
                              <a:lnTo>
                                <a:pt x="0" y="10009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6917436" y="0"/>
                          <a:ext cx="38100" cy="10009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96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9632"/>
                              </a:lnTo>
                              <a:lnTo>
                                <a:pt x="0" y="10009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4" style="width:547.68pt;height:788.16pt;position:absolute;z-index:-2147483648;mso-position-horizontal-relative:page;mso-position-horizontal:absolute;margin-left:24pt;mso-position-vertical-relative:page;margin-top:27pt;" coordsize="69555,100096">
              <v:shape id="Shape 3586" style="position:absolute;width:381;height:100096;left:0;top:0;" coordsize="38100,10009632" path="m0,0l38100,0l38100,10009632l0,10009632l0,0">
                <v:stroke weight="0pt" endcap="flat" joinstyle="miter" miterlimit="10" on="false" color="#000000" opacity="0"/>
                <v:fill on="true" color="#000000"/>
              </v:shape>
              <v:shape id="Shape 3587" style="position:absolute;width:381;height:100096;left:69174;top:0;" coordsize="38100,10009632" path="m0,0l38100,0l38100,10009632l0,100096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8D57" w14:textId="77777777" w:rsidR="00A1601D" w:rsidRDefault="00DC5AB0">
    <w:pPr>
      <w:spacing w:after="0" w:line="259" w:lineRule="auto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083B48" wp14:editId="2ED715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38100"/>
              <wp:effectExtent l="0" t="0" r="0" b="0"/>
              <wp:wrapSquare wrapText="bothSides"/>
              <wp:docPr id="3451" name="Group 3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3568" name="Shape 356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1" style="width:547.68pt;height:3pt;position:absolute;mso-position-horizontal-relative:page;mso-position-horizontal:absolute;margin-left:24pt;mso-position-vertical-relative:page;margin-top:24pt;" coordsize="69555,381">
              <v:shape id="Shape 357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68793;height:381;left:381;top:0;" coordsize="6879336,38100" path="m0,0l6879336,0l6879336,38100l0,38100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381;height:381;left:69174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9203CB" w14:textId="77777777" w:rsidR="00A1601D" w:rsidRDefault="00DC5AB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C652DC9" wp14:editId="209A3444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5536" cy="10009632"/>
              <wp:effectExtent l="0" t="0" r="0" b="0"/>
              <wp:wrapNone/>
              <wp:docPr id="3455" name="Group 3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09632"/>
                        <a:chOff x="0" y="0"/>
                        <a:chExt cx="6955536" cy="10009632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38100" cy="10009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96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9632"/>
                              </a:lnTo>
                              <a:lnTo>
                                <a:pt x="0" y="10009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6917436" y="0"/>
                          <a:ext cx="38100" cy="10009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96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9632"/>
                              </a:lnTo>
                              <a:lnTo>
                                <a:pt x="0" y="10009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5" style="width:547.68pt;height:788.16pt;position:absolute;z-index:-2147483648;mso-position-horizontal-relative:page;mso-position-horizontal:absolute;margin-left:24pt;mso-position-vertical-relative:page;margin-top:27pt;" coordsize="69555,100096">
              <v:shape id="Shape 3576" style="position:absolute;width:381;height:100096;left:0;top:0;" coordsize="38100,10009632" path="m0,0l38100,0l38100,10009632l0,10009632l0,0">
                <v:stroke weight="0pt" endcap="flat" joinstyle="miter" miterlimit="10" on="false" color="#000000" opacity="0"/>
                <v:fill on="true" color="#000000"/>
              </v:shape>
              <v:shape id="Shape 3577" style="position:absolute;width:381;height:100096;left:69174;top:0;" coordsize="38100,10009632" path="m0,0l38100,0l38100,10009632l0,100096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7C90" w14:textId="77777777" w:rsidR="00A1601D" w:rsidRDefault="00DC5AB0">
    <w:pPr>
      <w:spacing w:after="0" w:line="259" w:lineRule="auto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1611A2" wp14:editId="2BAF49B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38100"/>
              <wp:effectExtent l="0" t="0" r="0" b="0"/>
              <wp:wrapSquare wrapText="bothSides"/>
              <wp:docPr id="3432" name="Group 3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38100"/>
                        <a:chOff x="0" y="0"/>
                        <a:chExt cx="6955536" cy="38100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38100" y="0"/>
                          <a:ext cx="68793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38100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69174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2" style="width:547.68pt;height:3pt;position:absolute;mso-position-horizontal-relative:page;mso-position-horizontal:absolute;margin-left:24pt;mso-position-vertical-relative:page;margin-top:24pt;" coordsize="69555,381">
              <v:shape id="Shape 356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3562" style="position:absolute;width:68793;height:381;left:381;top:0;" coordsize="6879336,38100" path="m0,0l6879336,0l6879336,38100l0,38100l0,0">
                <v:stroke weight="0pt" endcap="flat" joinstyle="miter" miterlimit="10" on="false" color="#000000" opacity="0"/>
                <v:fill on="true" color="#000000"/>
              </v:shape>
              <v:shape id="Shape 3563" style="position:absolute;width:381;height:381;left:69174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8E750F" w14:textId="77777777" w:rsidR="00A1601D" w:rsidRDefault="00DC5AB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ABF7D3" wp14:editId="264F4DA5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5536" cy="10009632"/>
              <wp:effectExtent l="0" t="0" r="0" b="0"/>
              <wp:wrapNone/>
              <wp:docPr id="3436" name="Group 3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09632"/>
                        <a:chOff x="0" y="0"/>
                        <a:chExt cx="6955536" cy="10009632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38100" cy="10009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96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9632"/>
                              </a:lnTo>
                              <a:lnTo>
                                <a:pt x="0" y="10009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6917436" y="0"/>
                          <a:ext cx="38100" cy="10009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96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9632"/>
                              </a:lnTo>
                              <a:lnTo>
                                <a:pt x="0" y="10009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6" style="width:547.68pt;height:788.16pt;position:absolute;z-index:-2147483648;mso-position-horizontal-relative:page;mso-position-horizontal:absolute;margin-left:24pt;mso-position-vertical-relative:page;margin-top:27pt;" coordsize="69555,100096">
              <v:shape id="Shape 3566" style="position:absolute;width:381;height:100096;left:0;top:0;" coordsize="38100,10009632" path="m0,0l38100,0l38100,10009632l0,100096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381;height:100096;left:69174;top:0;" coordsize="38100,10009632" path="m0,0l38100,0l38100,10009632l0,100096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59BF"/>
    <w:multiLevelType w:val="hybridMultilevel"/>
    <w:tmpl w:val="786086EA"/>
    <w:lvl w:ilvl="0" w:tplc="3C3E94AC">
      <w:start w:val="1"/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FD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8BB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CF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8CEE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CFB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361F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0EE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690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192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01D"/>
    <w:rsid w:val="00A1601D"/>
    <w:rsid w:val="00D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AA658"/>
  <w15:docId w15:val="{E5A27049-D274-4521-AABE-9D0A1E23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1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</Words>
  <Characters>910</Characters>
  <Application>Microsoft Office Word</Application>
  <DocSecurity>0</DocSecurity>
  <Lines>53</Lines>
  <Paragraphs>18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Agrawal</dc:creator>
  <cp:keywords/>
  <cp:lastModifiedBy>Akshat Kumar</cp:lastModifiedBy>
  <cp:revision>2</cp:revision>
  <dcterms:created xsi:type="dcterms:W3CDTF">2024-11-20T07:47:00Z</dcterms:created>
  <dcterms:modified xsi:type="dcterms:W3CDTF">2024-11-20T07:47:00Z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edb08f96ae4370e2ed1a905825e20d3409797096718da4f284bcb0f3b386640c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2024-11-20T07:47:13Z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61b914c0-5fef-4f85-84da-9274e7c51069</vt:lpwstr>
  </property>
  <property fmtid="{D5CDD505-2E9C-101B-9397-08002B2CF9AE}" pid="8" name="MSIP_Label_defa4170-0d19-0005-0004-bc88714345d2_ActionId">
    <vt:lpwstr>f3c08a8d-c2ac-4055-abbb-8560a6a9e54b</vt:lpwstr>
  </property>
  <property fmtid="{D5CDD505-2E9C-101B-9397-08002B2CF9AE}" pid="9" name="MSIP_Label_defa4170-0d19-0005-0004-bc88714345d2_ContentBits">
    <vt:lpwstr>0</vt:lpwstr>
  </property>
</Properties>
</file>