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037D" w14:textId="77777777" w:rsidR="00033C52" w:rsidRDefault="00B64E6C">
      <w:pPr>
        <w:spacing w:after="476" w:line="259" w:lineRule="auto"/>
        <w:ind w:left="80" w:firstLine="0"/>
        <w:jc w:val="center"/>
      </w:pPr>
      <w:r>
        <w:rPr>
          <w:sz w:val="40"/>
        </w:rPr>
        <w:t>Database and Management System Lab</w:t>
      </w:r>
      <w:r>
        <w:rPr>
          <w:b w:val="0"/>
          <w:sz w:val="40"/>
        </w:rPr>
        <w:t xml:space="preserve"> </w:t>
      </w:r>
    </w:p>
    <w:p w14:paraId="1B9BAEA6" w14:textId="77777777" w:rsidR="00033C52" w:rsidRDefault="00B64E6C">
      <w:pPr>
        <w:pStyle w:val="Heading1"/>
      </w:pPr>
      <w:r>
        <w:t xml:space="preserve">Lab Experiment – 8 </w:t>
      </w:r>
    </w:p>
    <w:p w14:paraId="3E87E0C9" w14:textId="77777777" w:rsidR="00033C52" w:rsidRDefault="00B64E6C">
      <w:pPr>
        <w:spacing w:after="0" w:line="259" w:lineRule="auto"/>
        <w:ind w:left="154" w:firstLine="0"/>
        <w:jc w:val="center"/>
      </w:pPr>
      <w:r>
        <w:rPr>
          <w:rFonts w:ascii="Calibri" w:eastAsia="Calibri" w:hAnsi="Calibri" w:cs="Calibri"/>
          <w:b w:val="0"/>
          <w:sz w:val="18"/>
        </w:rPr>
        <w:t xml:space="preserve">  </w:t>
      </w:r>
    </w:p>
    <w:p w14:paraId="7DC7479F" w14:textId="77777777" w:rsidR="00033C52" w:rsidRDefault="00B64E6C">
      <w:pPr>
        <w:spacing w:after="60" w:line="259" w:lineRule="auto"/>
        <w:ind w:left="0" w:firstLine="0"/>
      </w:pPr>
      <w:r>
        <w:rPr>
          <w:rFonts w:ascii="Calibri" w:eastAsia="Calibri" w:hAnsi="Calibri" w:cs="Calibri"/>
          <w:b w:val="0"/>
          <w:sz w:val="18"/>
        </w:rPr>
        <w:t xml:space="preserve"> </w:t>
      </w:r>
      <w:r>
        <w:rPr>
          <w:b w:val="0"/>
          <w:sz w:val="18"/>
        </w:rPr>
        <w:t xml:space="preserve"> </w:t>
      </w:r>
    </w:p>
    <w:p w14:paraId="61139F56" w14:textId="78AE2ED2" w:rsidR="00033C52" w:rsidRDefault="00B64E6C">
      <w:pPr>
        <w:spacing w:after="80" w:line="259" w:lineRule="auto"/>
        <w:ind w:left="-5"/>
      </w:pPr>
      <w:r>
        <w:rPr>
          <w:b w:val="0"/>
          <w:sz w:val="27"/>
        </w:rPr>
        <w:t>Name: Akshat Srivastava</w:t>
      </w:r>
    </w:p>
    <w:p w14:paraId="48D49AC1" w14:textId="5C8CEA16" w:rsidR="00033C52" w:rsidRDefault="00B64E6C">
      <w:pPr>
        <w:spacing w:after="80" w:line="259" w:lineRule="auto"/>
        <w:ind w:left="-5"/>
      </w:pPr>
      <w:r>
        <w:rPr>
          <w:b w:val="0"/>
          <w:sz w:val="27"/>
        </w:rPr>
        <w:t>Batch 2</w:t>
      </w:r>
    </w:p>
    <w:p w14:paraId="1F41C943" w14:textId="4D94BC9F" w:rsidR="00033C52" w:rsidRDefault="00B64E6C">
      <w:pPr>
        <w:spacing w:after="80" w:line="259" w:lineRule="auto"/>
        <w:ind w:left="-5"/>
      </w:pPr>
      <w:r>
        <w:rPr>
          <w:b w:val="0"/>
          <w:sz w:val="27"/>
        </w:rPr>
        <w:t>Roll No: R21442230052</w:t>
      </w:r>
      <w:r>
        <w:rPr>
          <w:b w:val="0"/>
          <w:sz w:val="27"/>
        </w:rPr>
        <w:t xml:space="preserve"> </w:t>
      </w:r>
    </w:p>
    <w:p w14:paraId="39D2DF70" w14:textId="66A4CB79" w:rsidR="00033C52" w:rsidRDefault="00B64E6C">
      <w:pPr>
        <w:spacing w:after="0" w:line="259" w:lineRule="auto"/>
        <w:ind w:left="-5"/>
      </w:pPr>
      <w:proofErr w:type="spellStart"/>
      <w:r>
        <w:rPr>
          <w:b w:val="0"/>
          <w:sz w:val="27"/>
        </w:rPr>
        <w:t>Sap_ID</w:t>
      </w:r>
      <w:proofErr w:type="spellEnd"/>
      <w:r>
        <w:rPr>
          <w:b w:val="0"/>
          <w:sz w:val="27"/>
        </w:rPr>
        <w:t>: 500123177</w:t>
      </w:r>
      <w:r>
        <w:rPr>
          <w:b w:val="0"/>
          <w:sz w:val="27"/>
        </w:rPr>
        <w:t xml:space="preserve"> </w:t>
      </w:r>
    </w:p>
    <w:p w14:paraId="69D2AC31" w14:textId="77777777" w:rsidR="00033C52" w:rsidRDefault="00B64E6C">
      <w:pPr>
        <w:spacing w:after="274" w:line="259" w:lineRule="auto"/>
        <w:ind w:left="0" w:firstLine="0"/>
      </w:pPr>
      <w:r>
        <w:rPr>
          <w:b w:val="0"/>
          <w:sz w:val="18"/>
        </w:rPr>
        <w:t xml:space="preserve">  </w:t>
      </w:r>
    </w:p>
    <w:p w14:paraId="5224D234" w14:textId="77777777" w:rsidR="00033C52" w:rsidRDefault="00B64E6C">
      <w:pPr>
        <w:spacing w:after="319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69A0FF23" w14:textId="77777777" w:rsidR="00033C52" w:rsidRDefault="00B64E6C">
      <w:pPr>
        <w:spacing w:after="175"/>
        <w:ind w:left="-5"/>
      </w:pPr>
      <w:r>
        <w:t xml:space="preserve">Title: Use of different SQL clauses and join </w:t>
      </w:r>
    </w:p>
    <w:p w14:paraId="6068D148" w14:textId="77777777" w:rsidR="00033C52" w:rsidRDefault="00B64E6C">
      <w:pPr>
        <w:spacing w:after="172"/>
        <w:ind w:left="-5"/>
      </w:pPr>
      <w:r>
        <w:t>Objective:</w:t>
      </w:r>
      <w:r>
        <w:rPr>
          <w:b w:val="0"/>
        </w:rPr>
        <w:t xml:space="preserve"> </w:t>
      </w:r>
      <w:r>
        <w:rPr>
          <w:b w:val="0"/>
        </w:rPr>
        <w:t xml:space="preserve">To understand the use of group by and having clause and execute the </w:t>
      </w:r>
    </w:p>
    <w:p w14:paraId="3031A2C1" w14:textId="77777777" w:rsidR="00033C52" w:rsidRDefault="00B64E6C">
      <w:pPr>
        <w:spacing w:after="116"/>
        <w:ind w:left="-5"/>
      </w:pPr>
      <w:r>
        <w:rPr>
          <w:b w:val="0"/>
        </w:rPr>
        <w:t xml:space="preserve">SQL commands using JOIN </w:t>
      </w:r>
    </w:p>
    <w:p w14:paraId="7B3D99A8" w14:textId="77777777" w:rsidR="00033C52" w:rsidRDefault="00B64E6C">
      <w:pPr>
        <w:spacing w:after="240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053CB02E" w14:textId="77777777" w:rsidR="00033C52" w:rsidRDefault="00B64E6C">
      <w:pPr>
        <w:spacing w:after="186" w:line="259" w:lineRule="auto"/>
        <w:ind w:left="0" w:firstLine="0"/>
      </w:pPr>
      <w:r>
        <w:rPr>
          <w:b w:val="0"/>
        </w:rPr>
        <w:t xml:space="preserve"> </w:t>
      </w:r>
    </w:p>
    <w:p w14:paraId="043F88CA" w14:textId="77777777" w:rsidR="00033C52" w:rsidRDefault="00B64E6C">
      <w:pPr>
        <w:numPr>
          <w:ilvl w:val="0"/>
          <w:numId w:val="1"/>
        </w:numPr>
        <w:spacing w:after="173"/>
        <w:ind w:hanging="300"/>
      </w:pPr>
      <w:r>
        <w:t xml:space="preserve">Consider the following schema: </w:t>
      </w:r>
    </w:p>
    <w:p w14:paraId="146F6A14" w14:textId="77777777" w:rsidR="00033C52" w:rsidRDefault="00B64E6C">
      <w:pPr>
        <w:spacing w:after="175"/>
        <w:ind w:left="-5"/>
      </w:pPr>
      <w:r>
        <w:t>Student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age) </w:t>
      </w:r>
    </w:p>
    <w:p w14:paraId="114539B1" w14:textId="77777777" w:rsidR="00033C52" w:rsidRDefault="00B64E6C">
      <w:pPr>
        <w:spacing w:after="175"/>
        <w:ind w:left="-5"/>
      </w:pPr>
      <w:r>
        <w:t xml:space="preserve">Match (mid, </w:t>
      </w:r>
      <w:proofErr w:type="spellStart"/>
      <w:r>
        <w:t>mname</w:t>
      </w:r>
      <w:proofErr w:type="spellEnd"/>
      <w:r>
        <w:t xml:space="preserve">, venue) </w:t>
      </w:r>
    </w:p>
    <w:p w14:paraId="27C2E629" w14:textId="77777777" w:rsidR="00033C52" w:rsidRDefault="00B64E6C">
      <w:pPr>
        <w:ind w:left="-5"/>
      </w:pPr>
      <w:r>
        <w:t>Play (</w:t>
      </w:r>
      <w:proofErr w:type="spellStart"/>
      <w:r>
        <w:t>sid</w:t>
      </w:r>
      <w:proofErr w:type="spellEnd"/>
      <w:r>
        <w:t xml:space="preserve">, mid, day(date)) </w:t>
      </w:r>
    </w:p>
    <w:p w14:paraId="7B0488D6" w14:textId="77777777" w:rsidR="00033C52" w:rsidRDefault="00B64E6C">
      <w:pPr>
        <w:spacing w:after="127" w:line="259" w:lineRule="auto"/>
        <w:ind w:left="0" w:right="189" w:firstLine="0"/>
        <w:jc w:val="right"/>
      </w:pPr>
      <w:r>
        <w:rPr>
          <w:noProof/>
        </w:rPr>
        <w:lastRenderedPageBreak/>
        <w:drawing>
          <wp:inline distT="0" distB="0" distL="0" distR="0" wp14:anchorId="512FAC88" wp14:editId="2CFABA78">
            <wp:extent cx="5733669" cy="413829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669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80260B1" w14:textId="77777777" w:rsidR="00033C52" w:rsidRDefault="00B64E6C">
      <w:pPr>
        <w:spacing w:after="180" w:line="259" w:lineRule="auto"/>
        <w:ind w:left="0" w:firstLine="0"/>
      </w:pPr>
      <w:r>
        <w:rPr>
          <w:sz w:val="24"/>
        </w:rPr>
        <w:t xml:space="preserve"> </w:t>
      </w:r>
    </w:p>
    <w:p w14:paraId="0E445652" w14:textId="77777777" w:rsidR="00033C52" w:rsidRDefault="00B64E6C">
      <w:pPr>
        <w:spacing w:after="180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6EB0508B" w14:textId="77777777" w:rsidR="00033C52" w:rsidRDefault="00B64E6C">
      <w:pPr>
        <w:spacing w:after="182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7D0ECCA5" w14:textId="77777777" w:rsidR="00033C52" w:rsidRDefault="00B64E6C">
      <w:pPr>
        <w:spacing w:after="237" w:line="259" w:lineRule="auto"/>
        <w:ind w:left="0" w:firstLine="0"/>
      </w:pPr>
      <w:r>
        <w:rPr>
          <w:b w:val="0"/>
          <w:sz w:val="24"/>
        </w:rPr>
        <w:t xml:space="preserve"> </w:t>
      </w:r>
    </w:p>
    <w:p w14:paraId="3BCDC25D" w14:textId="77777777" w:rsidR="00033C52" w:rsidRDefault="00B64E6C">
      <w:pPr>
        <w:numPr>
          <w:ilvl w:val="0"/>
          <w:numId w:val="1"/>
        </w:numPr>
        <w:ind w:hanging="300"/>
      </w:pPr>
      <w:r>
        <w:t xml:space="preserve">Populate all the tables. </w:t>
      </w:r>
    </w:p>
    <w:p w14:paraId="5FA63D54" w14:textId="77777777" w:rsidR="00033C52" w:rsidRDefault="00B64E6C">
      <w:pPr>
        <w:spacing w:after="121" w:line="259" w:lineRule="auto"/>
        <w:ind w:left="0" w:right="128" w:firstLine="0"/>
        <w:jc w:val="right"/>
      </w:pPr>
      <w:r>
        <w:rPr>
          <w:noProof/>
        </w:rPr>
        <w:lastRenderedPageBreak/>
        <w:drawing>
          <wp:inline distT="0" distB="0" distL="0" distR="0" wp14:anchorId="29D05800" wp14:editId="38CCB9A3">
            <wp:extent cx="5762117" cy="318198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117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8BADAA" w14:textId="77777777" w:rsidR="00033C52" w:rsidRDefault="00B64E6C">
      <w:pPr>
        <w:spacing w:after="186" w:line="259" w:lineRule="auto"/>
        <w:ind w:left="0" w:firstLine="0"/>
      </w:pPr>
      <w:r>
        <w:t xml:space="preserve"> </w:t>
      </w:r>
    </w:p>
    <w:p w14:paraId="149206B0" w14:textId="77777777" w:rsidR="00033C52" w:rsidRDefault="00B64E6C">
      <w:pPr>
        <w:numPr>
          <w:ilvl w:val="0"/>
          <w:numId w:val="1"/>
        </w:numPr>
        <w:ind w:hanging="300"/>
      </w:pPr>
      <w:r>
        <w:t xml:space="preserve">Find all information of students who have played match number B10. </w:t>
      </w:r>
    </w:p>
    <w:p w14:paraId="41173CB1" w14:textId="77777777" w:rsidR="00033C52" w:rsidRDefault="00B64E6C">
      <w:pPr>
        <w:spacing w:after="231" w:line="259" w:lineRule="auto"/>
        <w:ind w:lef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20FA808D" wp14:editId="45226F00">
                <wp:extent cx="5730875" cy="1788236"/>
                <wp:effectExtent l="0" t="0" r="0" b="0"/>
                <wp:docPr id="2116" name="Group 2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1788236"/>
                          <a:chOff x="0" y="0"/>
                          <a:chExt cx="5730875" cy="1788236"/>
                        </a:xfrm>
                      </wpg:grpSpPr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825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962787"/>
                            <a:ext cx="5730875" cy="8254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6" style="width:451.25pt;height:140.806pt;mso-position-horizontal-relative:char;mso-position-vertical-relative:line" coordsize="57308,17882">
                <v:shape id="Picture 110" style="position:absolute;width:57308;height:8254;left:0;top:0;" filled="f">
                  <v:imagedata r:id="rId11"/>
                </v:shape>
                <v:shape id="Picture 112" style="position:absolute;width:57308;height:8254;left:0;top:9627;" filled="f">
                  <v:imagedata r:id="rId12"/>
                </v:shape>
              </v:group>
            </w:pict>
          </mc:Fallback>
        </mc:AlternateContent>
      </w:r>
    </w:p>
    <w:p w14:paraId="33803954" w14:textId="77777777" w:rsidR="00033C52" w:rsidRDefault="00B64E6C">
      <w:pPr>
        <w:spacing w:after="187" w:line="259" w:lineRule="auto"/>
        <w:ind w:left="0" w:firstLine="0"/>
      </w:pPr>
      <w:r>
        <w:t xml:space="preserve"> </w:t>
      </w:r>
    </w:p>
    <w:p w14:paraId="59241BFD" w14:textId="77777777" w:rsidR="00033C52" w:rsidRDefault="00B64E6C">
      <w:pPr>
        <w:spacing w:after="184" w:line="259" w:lineRule="auto"/>
        <w:ind w:left="0" w:firstLine="0"/>
      </w:pPr>
      <w:r>
        <w:t xml:space="preserve"> </w:t>
      </w:r>
    </w:p>
    <w:p w14:paraId="595295E5" w14:textId="77777777" w:rsidR="00033C52" w:rsidRDefault="00B64E6C">
      <w:pPr>
        <w:spacing w:after="186" w:line="259" w:lineRule="auto"/>
        <w:ind w:left="0" w:firstLine="0"/>
      </w:pPr>
      <w:r>
        <w:t xml:space="preserve"> </w:t>
      </w:r>
    </w:p>
    <w:p w14:paraId="504D5BFD" w14:textId="77777777" w:rsidR="00033C52" w:rsidRDefault="00B64E6C">
      <w:pPr>
        <w:spacing w:after="186" w:line="259" w:lineRule="auto"/>
        <w:ind w:left="0" w:firstLine="0"/>
      </w:pPr>
      <w:r>
        <w:t xml:space="preserve"> </w:t>
      </w:r>
    </w:p>
    <w:p w14:paraId="42CEE508" w14:textId="77777777" w:rsidR="00033C52" w:rsidRDefault="00B64E6C">
      <w:pPr>
        <w:spacing w:after="186" w:line="259" w:lineRule="auto"/>
        <w:ind w:left="0" w:firstLine="0"/>
      </w:pPr>
      <w:r>
        <w:t xml:space="preserve"> </w:t>
      </w:r>
    </w:p>
    <w:p w14:paraId="163541DF" w14:textId="77777777" w:rsidR="00033C52" w:rsidRDefault="00B64E6C">
      <w:pPr>
        <w:spacing w:after="0" w:line="259" w:lineRule="auto"/>
        <w:ind w:left="0" w:firstLine="0"/>
      </w:pPr>
      <w:r>
        <w:t xml:space="preserve"> </w:t>
      </w:r>
    </w:p>
    <w:p w14:paraId="142CB2F3" w14:textId="77777777" w:rsidR="00033C52" w:rsidRDefault="00B64E6C">
      <w:pPr>
        <w:numPr>
          <w:ilvl w:val="0"/>
          <w:numId w:val="1"/>
        </w:numPr>
        <w:ind w:hanging="300"/>
      </w:pPr>
      <w:r>
        <w:t xml:space="preserve">Find the name of matches played by Amit. </w:t>
      </w:r>
    </w:p>
    <w:p w14:paraId="11D9CAD4" w14:textId="77777777" w:rsidR="00033C52" w:rsidRDefault="00B64E6C">
      <w:pPr>
        <w:spacing w:after="230" w:line="259" w:lineRule="auto"/>
        <w:ind w:left="0" w:firstLine="0"/>
      </w:pPr>
      <w:r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5091B4E" wp14:editId="5969640A">
                <wp:extent cx="5730875" cy="1978609"/>
                <wp:effectExtent l="0" t="0" r="0" b="0"/>
                <wp:docPr id="2130" name="Group 2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1978609"/>
                          <a:chOff x="0" y="0"/>
                          <a:chExt cx="5730875" cy="1978609"/>
                        </a:xfrm>
                      </wpg:grpSpPr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9270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4260"/>
                            <a:ext cx="5730875" cy="9143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0" style="width:451.25pt;height:155.796pt;mso-position-horizontal-relative:char;mso-position-vertical-relative:line" coordsize="57308,19786">
                <v:shape id="Picture 144" style="position:absolute;width:57308;height:9270;left:0;top:0;" filled="f">
                  <v:imagedata r:id="rId15"/>
                </v:shape>
                <v:shape id="Picture 146" style="position:absolute;width:57308;height:9143;left:0;top:10642;" filled="f">
                  <v:imagedata r:id="rId16"/>
                </v:shape>
              </v:group>
            </w:pict>
          </mc:Fallback>
        </mc:AlternateContent>
      </w:r>
    </w:p>
    <w:p w14:paraId="6B46E37B" w14:textId="77777777" w:rsidR="00033C52" w:rsidRDefault="00B64E6C">
      <w:pPr>
        <w:numPr>
          <w:ilvl w:val="0"/>
          <w:numId w:val="1"/>
        </w:numPr>
        <w:spacing w:after="160"/>
        <w:ind w:hanging="300"/>
      </w:pPr>
      <w:r>
        <w:t xml:space="preserve">Find the names of students who have played a match in Delhi. </w:t>
      </w:r>
    </w:p>
    <w:p w14:paraId="1991D5EE" w14:textId="77777777" w:rsidR="00033C52" w:rsidRDefault="00B64E6C">
      <w:pPr>
        <w:spacing w:after="0" w:line="259" w:lineRule="auto"/>
        <w:ind w:left="0" w:right="179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3B2FB245" wp14:editId="2FD6C45A">
                <wp:extent cx="5730875" cy="2118436"/>
                <wp:effectExtent l="0" t="0" r="0" b="0"/>
                <wp:docPr id="2132" name="Group 2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2118436"/>
                          <a:chOff x="0" y="0"/>
                          <a:chExt cx="5730875" cy="2118436"/>
                        </a:xfrm>
                      </wpg:grpSpPr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9905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7887"/>
                            <a:ext cx="5730875" cy="9905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2" style="width:451.25pt;height:166.806pt;mso-position-horizontal-relative:char;mso-position-vertical-relative:line" coordsize="57308,21184">
                <v:shape id="Picture 148" style="position:absolute;width:57308;height:9905;left:0;top:0;" filled="f">
                  <v:imagedata r:id="rId19"/>
                </v:shape>
                <v:shape id="Picture 150" style="position:absolute;width:57308;height:9905;left:0;top:11278;" filled="f">
                  <v:imagedata r:id="rId20"/>
                </v:shape>
              </v:group>
            </w:pict>
          </mc:Fallback>
        </mc:AlternateContent>
      </w:r>
      <w:r>
        <w:t xml:space="preserve"> </w:t>
      </w:r>
    </w:p>
    <w:p w14:paraId="0AC8C2D6" w14:textId="77777777" w:rsidR="00033C52" w:rsidRDefault="00B64E6C">
      <w:pPr>
        <w:spacing w:after="347" w:line="259" w:lineRule="auto"/>
        <w:ind w:left="0" w:right="224" w:firstLine="0"/>
        <w:jc w:val="right"/>
      </w:pPr>
      <w:r>
        <w:rPr>
          <w:sz w:val="12"/>
        </w:rPr>
        <w:t xml:space="preserve"> </w:t>
      </w:r>
    </w:p>
    <w:p w14:paraId="52E74822" w14:textId="77777777" w:rsidR="00033C52" w:rsidRDefault="00B64E6C">
      <w:pPr>
        <w:numPr>
          <w:ilvl w:val="0"/>
          <w:numId w:val="1"/>
        </w:numPr>
        <w:ind w:hanging="300"/>
      </w:pPr>
      <w:r>
        <w:t xml:space="preserve">Find the names of students who have played at least one match. </w:t>
      </w:r>
    </w:p>
    <w:p w14:paraId="0DC729A1" w14:textId="77777777" w:rsidR="00033C52" w:rsidRDefault="00B64E6C">
      <w:pPr>
        <w:spacing w:after="232" w:line="259" w:lineRule="auto"/>
        <w:ind w:lef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D378EE1" wp14:editId="377133F1">
                <wp:extent cx="5730875" cy="2118310"/>
                <wp:effectExtent l="0" t="0" r="0" b="0"/>
                <wp:docPr id="2135" name="Group 2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2118310"/>
                          <a:chOff x="0" y="0"/>
                          <a:chExt cx="5730875" cy="2118310"/>
                        </a:xfrm>
                      </wpg:grpSpPr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9905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7761"/>
                            <a:ext cx="5730875" cy="9905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5" style="width:451.25pt;height:166.796pt;mso-position-horizontal-relative:char;mso-position-vertical-relative:line" coordsize="57308,21183">
                <v:shape id="Picture 152" style="position:absolute;width:57308;height:9905;left:0;top:0;" filled="f">
                  <v:imagedata r:id="rId23"/>
                </v:shape>
                <v:shape id="Picture 154" style="position:absolute;width:57308;height:9905;left:0;top:11277;" filled="f">
                  <v:imagedata r:id="rId24"/>
                </v:shape>
              </v:group>
            </w:pict>
          </mc:Fallback>
        </mc:AlternateContent>
      </w:r>
    </w:p>
    <w:p w14:paraId="2C94C0D5" w14:textId="77777777" w:rsidR="00033C52" w:rsidRDefault="00B64E6C">
      <w:pPr>
        <w:spacing w:after="0" w:line="259" w:lineRule="auto"/>
        <w:ind w:left="0" w:firstLine="0"/>
      </w:pPr>
      <w:r>
        <w:t xml:space="preserve"> </w:t>
      </w:r>
    </w:p>
    <w:p w14:paraId="61B67FD2" w14:textId="77777777" w:rsidR="00033C52" w:rsidRDefault="00B64E6C">
      <w:pPr>
        <w:numPr>
          <w:ilvl w:val="0"/>
          <w:numId w:val="1"/>
        </w:numPr>
        <w:ind w:hanging="300"/>
      </w:pPr>
      <w:r>
        <w:lastRenderedPageBreak/>
        <w:t xml:space="preserve">Find the ids and names of students who have played two different matches on the same day. </w:t>
      </w:r>
    </w:p>
    <w:p w14:paraId="31529054" w14:textId="77777777" w:rsidR="00033C52" w:rsidRDefault="00B64E6C">
      <w:pPr>
        <w:spacing w:after="230" w:line="259" w:lineRule="auto"/>
        <w:ind w:lef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CE2751A" wp14:editId="66B32409">
                <wp:extent cx="5730875" cy="1597597"/>
                <wp:effectExtent l="0" t="0" r="0" b="0"/>
                <wp:docPr id="2285" name="Group 2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1597597"/>
                          <a:chOff x="0" y="0"/>
                          <a:chExt cx="5730875" cy="1597597"/>
                        </a:xfrm>
                      </wpg:grpSpPr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10667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3923"/>
                            <a:ext cx="5730875" cy="393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5" style="width:451.25pt;height:125.795pt;mso-position-horizontal-relative:char;mso-position-vertical-relative:line" coordsize="57308,15975">
                <v:shape id="Picture 194" style="position:absolute;width:57308;height:10667;left:0;top:0;" filled="f">
                  <v:imagedata r:id="rId27"/>
                </v:shape>
                <v:shape id="Picture 196" style="position:absolute;width:57308;height:3936;left:0;top:12039;" filled="f">
                  <v:imagedata r:id="rId28"/>
                </v:shape>
              </v:group>
            </w:pict>
          </mc:Fallback>
        </mc:AlternateContent>
      </w:r>
    </w:p>
    <w:p w14:paraId="4777B5B7" w14:textId="77777777" w:rsidR="00033C52" w:rsidRDefault="00B64E6C">
      <w:pPr>
        <w:numPr>
          <w:ilvl w:val="0"/>
          <w:numId w:val="1"/>
        </w:numPr>
        <w:ind w:hanging="300"/>
      </w:pPr>
      <w:r>
        <w:t xml:space="preserve">Find the ids of students who have played a match in Delhi or Mumbai. </w:t>
      </w:r>
    </w:p>
    <w:p w14:paraId="56830718" w14:textId="77777777" w:rsidR="00033C52" w:rsidRDefault="00B64E6C">
      <w:pPr>
        <w:spacing w:after="230" w:line="259" w:lineRule="auto"/>
        <w:ind w:lef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17A52F4" wp14:editId="4CCCFA69">
                <wp:extent cx="5730875" cy="2092909"/>
                <wp:effectExtent l="0" t="0" r="0" b="0"/>
                <wp:docPr id="2286" name="Group 2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2092909"/>
                          <a:chOff x="0" y="0"/>
                          <a:chExt cx="5730875" cy="2092909"/>
                        </a:xfrm>
                      </wpg:grpSpPr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8762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3473"/>
                            <a:ext cx="5730875" cy="10794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6" style="width:451.25pt;height:164.796pt;mso-position-horizontal-relative:char;mso-position-vertical-relative:line" coordsize="57308,20929">
                <v:shape id="Picture 198" style="position:absolute;width:57308;height:8762;left:0;top:0;" filled="f">
                  <v:imagedata r:id="rId31"/>
                </v:shape>
                <v:shape id="Picture 200" style="position:absolute;width:57308;height:10794;left:0;top:10134;" filled="f">
                  <v:imagedata r:id="rId32"/>
                </v:shape>
              </v:group>
            </w:pict>
          </mc:Fallback>
        </mc:AlternateContent>
      </w:r>
    </w:p>
    <w:p w14:paraId="7BB406D8" w14:textId="77777777" w:rsidR="00033C52" w:rsidRDefault="00B64E6C">
      <w:pPr>
        <w:numPr>
          <w:ilvl w:val="0"/>
          <w:numId w:val="1"/>
        </w:numPr>
        <w:ind w:hanging="300"/>
      </w:pPr>
      <w:r>
        <w:t xml:space="preserve">Find the average age of students. </w:t>
      </w:r>
    </w:p>
    <w:p w14:paraId="44779896" w14:textId="77777777" w:rsidR="00033C52" w:rsidRDefault="00B64E6C">
      <w:pPr>
        <w:spacing w:after="233" w:line="259" w:lineRule="auto"/>
        <w:ind w:lef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EAF6895" wp14:editId="5A4C0AA6">
                <wp:extent cx="5730875" cy="1140434"/>
                <wp:effectExtent l="0" t="0" r="0" b="0"/>
                <wp:docPr id="2287" name="Group 2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1140434"/>
                          <a:chOff x="0" y="0"/>
                          <a:chExt cx="5730875" cy="1140434"/>
                        </a:xfrm>
                      </wpg:grpSpPr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4063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543572"/>
                            <a:ext cx="5730875" cy="5968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7" style="width:451.25pt;height:89.7979pt;mso-position-horizontal-relative:char;mso-position-vertical-relative:line" coordsize="57308,11404">
                <v:shape id="Picture 202" style="position:absolute;width:57308;height:4063;left:0;top:0;" filled="f">
                  <v:imagedata r:id="rId35"/>
                </v:shape>
                <v:shape id="Picture 204" style="position:absolute;width:57308;height:5968;left:0;top:5435;" filled="f">
                  <v:imagedata r:id="rId36"/>
                </v:shape>
              </v:group>
            </w:pict>
          </mc:Fallback>
        </mc:AlternateContent>
      </w:r>
    </w:p>
    <w:p w14:paraId="3B257FBE" w14:textId="77777777" w:rsidR="00033C52" w:rsidRDefault="00B64E6C">
      <w:pPr>
        <w:spacing w:after="184" w:line="259" w:lineRule="auto"/>
        <w:ind w:left="0" w:firstLine="0"/>
      </w:pPr>
      <w:r>
        <w:t xml:space="preserve"> </w:t>
      </w:r>
    </w:p>
    <w:p w14:paraId="28A28047" w14:textId="77777777" w:rsidR="00033C52" w:rsidRDefault="00B64E6C">
      <w:pPr>
        <w:spacing w:after="186" w:line="259" w:lineRule="auto"/>
        <w:ind w:left="0" w:firstLine="0"/>
      </w:pPr>
      <w:r>
        <w:t xml:space="preserve"> </w:t>
      </w:r>
    </w:p>
    <w:p w14:paraId="7D1FFEFA" w14:textId="77777777" w:rsidR="00033C52" w:rsidRDefault="00B64E6C">
      <w:pPr>
        <w:spacing w:after="186" w:line="259" w:lineRule="auto"/>
        <w:ind w:left="0" w:firstLine="0"/>
      </w:pPr>
      <w:r>
        <w:t xml:space="preserve"> </w:t>
      </w:r>
    </w:p>
    <w:p w14:paraId="4F85BF32" w14:textId="77777777" w:rsidR="00033C52" w:rsidRDefault="00B64E6C">
      <w:pPr>
        <w:spacing w:after="186" w:line="259" w:lineRule="auto"/>
        <w:ind w:left="0" w:firstLine="0"/>
      </w:pPr>
      <w:r>
        <w:t xml:space="preserve"> </w:t>
      </w:r>
    </w:p>
    <w:p w14:paraId="5904BD1A" w14:textId="77777777" w:rsidR="00033C52" w:rsidRDefault="00B64E6C">
      <w:pPr>
        <w:spacing w:after="0" w:line="259" w:lineRule="auto"/>
        <w:ind w:left="0" w:firstLine="0"/>
      </w:pPr>
      <w:r>
        <w:t xml:space="preserve"> </w:t>
      </w:r>
    </w:p>
    <w:p w14:paraId="25D7636A" w14:textId="77777777" w:rsidR="00033C52" w:rsidRDefault="00B64E6C">
      <w:pPr>
        <w:spacing w:after="481" w:line="259" w:lineRule="auto"/>
        <w:ind w:left="72" w:firstLine="0"/>
        <w:jc w:val="center"/>
      </w:pPr>
      <w:r>
        <w:rPr>
          <w:sz w:val="44"/>
        </w:rPr>
        <w:lastRenderedPageBreak/>
        <w:t>Database and Management System Lab</w:t>
      </w:r>
      <w:r>
        <w:rPr>
          <w:b w:val="0"/>
          <w:sz w:val="44"/>
        </w:rPr>
        <w:t xml:space="preserve"> </w:t>
      </w:r>
    </w:p>
    <w:p w14:paraId="530DB299" w14:textId="77777777" w:rsidR="00033C52" w:rsidRDefault="00B64E6C">
      <w:pPr>
        <w:pStyle w:val="Heading1"/>
      </w:pPr>
      <w:r>
        <w:t xml:space="preserve">Lab Experiment – 9 </w:t>
      </w:r>
    </w:p>
    <w:p w14:paraId="4F89704C" w14:textId="77777777" w:rsidR="00033C52" w:rsidRDefault="00B64E6C">
      <w:pPr>
        <w:spacing w:after="0" w:line="259" w:lineRule="auto"/>
        <w:ind w:left="172" w:firstLine="0"/>
        <w:jc w:val="center"/>
      </w:pPr>
      <w:r>
        <w:rPr>
          <w:b w:val="0"/>
          <w:sz w:val="18"/>
        </w:rPr>
        <w:t xml:space="preserve">  </w:t>
      </w:r>
    </w:p>
    <w:p w14:paraId="66A5EFD8" w14:textId="77777777" w:rsidR="00033C52" w:rsidRDefault="00B64E6C">
      <w:pPr>
        <w:spacing w:after="65" w:line="259" w:lineRule="auto"/>
        <w:ind w:left="172" w:firstLine="0"/>
        <w:jc w:val="center"/>
      </w:pPr>
      <w:r>
        <w:rPr>
          <w:b w:val="0"/>
          <w:sz w:val="18"/>
        </w:rPr>
        <w:t xml:space="preserve">  </w:t>
      </w:r>
    </w:p>
    <w:p w14:paraId="06EF2251" w14:textId="77777777" w:rsidR="00033C52" w:rsidRDefault="00B64E6C">
      <w:pPr>
        <w:spacing w:after="80" w:line="259" w:lineRule="auto"/>
        <w:ind w:left="-5"/>
      </w:pPr>
      <w:r>
        <w:rPr>
          <w:b w:val="0"/>
          <w:sz w:val="27"/>
        </w:rPr>
        <w:t xml:space="preserve">Name: Garvit Rana </w:t>
      </w:r>
    </w:p>
    <w:p w14:paraId="1F041FAC" w14:textId="77777777" w:rsidR="00033C52" w:rsidRDefault="00B64E6C">
      <w:pPr>
        <w:spacing w:after="80" w:line="259" w:lineRule="auto"/>
        <w:ind w:left="-5"/>
      </w:pPr>
      <w:r>
        <w:rPr>
          <w:b w:val="0"/>
          <w:sz w:val="27"/>
        </w:rPr>
        <w:t xml:space="preserve">Batch 1 </w:t>
      </w:r>
    </w:p>
    <w:p w14:paraId="7C3FBD55" w14:textId="77777777" w:rsidR="00033C52" w:rsidRDefault="00B64E6C">
      <w:pPr>
        <w:spacing w:after="80" w:line="259" w:lineRule="auto"/>
        <w:ind w:left="-5"/>
      </w:pPr>
      <w:r>
        <w:rPr>
          <w:b w:val="0"/>
          <w:sz w:val="27"/>
        </w:rPr>
        <w:t xml:space="preserve">Roll No: R21442230026 </w:t>
      </w:r>
    </w:p>
    <w:p w14:paraId="344F5A65" w14:textId="77777777" w:rsidR="00033C52" w:rsidRDefault="00B64E6C">
      <w:pPr>
        <w:spacing w:after="80" w:line="259" w:lineRule="auto"/>
        <w:ind w:left="-5"/>
      </w:pPr>
      <w:proofErr w:type="spellStart"/>
      <w:r>
        <w:rPr>
          <w:b w:val="0"/>
          <w:sz w:val="27"/>
        </w:rPr>
        <w:t>Sap_ID</w:t>
      </w:r>
      <w:proofErr w:type="spellEnd"/>
      <w:r>
        <w:rPr>
          <w:b w:val="0"/>
          <w:sz w:val="27"/>
        </w:rPr>
        <w:t xml:space="preserve">: 500119405 </w:t>
      </w:r>
    </w:p>
    <w:p w14:paraId="634B998C" w14:textId="77777777" w:rsidR="00033C52" w:rsidRDefault="00B64E6C">
      <w:pPr>
        <w:spacing w:after="81" w:line="259" w:lineRule="auto"/>
        <w:ind w:left="0" w:firstLine="0"/>
      </w:pPr>
      <w:r>
        <w:rPr>
          <w:b w:val="0"/>
          <w:sz w:val="27"/>
        </w:rPr>
        <w:t xml:space="preserve"> </w:t>
      </w:r>
    </w:p>
    <w:p w14:paraId="664E8D4A" w14:textId="77777777" w:rsidR="00033C52" w:rsidRDefault="00B64E6C">
      <w:pPr>
        <w:spacing w:after="81" w:line="259" w:lineRule="auto"/>
        <w:ind w:left="150" w:firstLine="0"/>
        <w:jc w:val="center"/>
      </w:pPr>
      <w:r>
        <w:rPr>
          <w:b w:val="0"/>
          <w:sz w:val="27"/>
        </w:rPr>
        <w:t xml:space="preserve"> </w:t>
      </w:r>
    </w:p>
    <w:p w14:paraId="6E8F2C44" w14:textId="77777777" w:rsidR="00033C52" w:rsidRDefault="00B64E6C">
      <w:pPr>
        <w:spacing w:after="78" w:line="259" w:lineRule="auto"/>
        <w:ind w:left="0" w:firstLine="0"/>
      </w:pPr>
      <w:r>
        <w:rPr>
          <w:sz w:val="27"/>
        </w:rPr>
        <w:t xml:space="preserve">Title: To understand the concepts of Views. </w:t>
      </w:r>
    </w:p>
    <w:p w14:paraId="05A22B7C" w14:textId="77777777" w:rsidR="00033C52" w:rsidRDefault="00B64E6C">
      <w:pPr>
        <w:spacing w:after="80" w:line="259" w:lineRule="auto"/>
        <w:ind w:left="-5"/>
      </w:pPr>
      <w:r>
        <w:rPr>
          <w:sz w:val="27"/>
        </w:rPr>
        <w:t>Objective:</w:t>
      </w:r>
      <w:r>
        <w:rPr>
          <w:b w:val="0"/>
          <w:sz w:val="27"/>
        </w:rPr>
        <w:t xml:space="preserve"> </w:t>
      </w:r>
      <w:r>
        <w:rPr>
          <w:b w:val="0"/>
          <w:sz w:val="27"/>
        </w:rPr>
        <w:t xml:space="preserve">Students will be able to implement the concept of views </w:t>
      </w:r>
    </w:p>
    <w:p w14:paraId="396AF469" w14:textId="77777777" w:rsidR="00033C52" w:rsidRDefault="00B64E6C">
      <w:pPr>
        <w:spacing w:after="107" w:line="259" w:lineRule="auto"/>
        <w:ind w:left="0" w:firstLine="0"/>
      </w:pPr>
      <w:r>
        <w:rPr>
          <w:b w:val="0"/>
          <w:sz w:val="27"/>
        </w:rPr>
        <w:t xml:space="preserve"> </w:t>
      </w:r>
    </w:p>
    <w:p w14:paraId="572F3B1B" w14:textId="77777777" w:rsidR="00033C52" w:rsidRDefault="00B64E6C">
      <w:pPr>
        <w:numPr>
          <w:ilvl w:val="0"/>
          <w:numId w:val="2"/>
        </w:numPr>
        <w:spacing w:after="64"/>
        <w:ind w:hanging="300"/>
      </w:pPr>
      <w:r>
        <w:t xml:space="preserve">Create table of table name: EMPLOYEES and add 6 </w:t>
      </w:r>
      <w:proofErr w:type="gramStart"/>
      <w:r>
        <w:t>rows</w:t>
      </w:r>
      <w:proofErr w:type="gramEnd"/>
      <w:r>
        <w:t xml:space="preserve"> </w:t>
      </w:r>
    </w:p>
    <w:p w14:paraId="49FB6847" w14:textId="77777777" w:rsidR="00033C52" w:rsidRDefault="00B64E6C">
      <w:pPr>
        <w:spacing w:after="25" w:line="259" w:lineRule="auto"/>
        <w:ind w:left="0" w:right="179" w:firstLine="0"/>
        <w:jc w:val="right"/>
      </w:pPr>
      <w:r>
        <w:rPr>
          <w:noProof/>
        </w:rPr>
        <w:drawing>
          <wp:inline distT="0" distB="0" distL="0" distR="0" wp14:anchorId="32415926" wp14:editId="1005CE4A">
            <wp:extent cx="5730875" cy="1168337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1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DC5418" w14:textId="77777777" w:rsidR="00033C52" w:rsidRDefault="00B64E6C">
      <w:pPr>
        <w:numPr>
          <w:ilvl w:val="0"/>
          <w:numId w:val="2"/>
        </w:numPr>
        <w:spacing w:after="64"/>
        <w:ind w:hanging="300"/>
      </w:pPr>
      <w:r>
        <w:t xml:space="preserve">Create a View </w:t>
      </w:r>
      <w:proofErr w:type="spellStart"/>
      <w:r>
        <w:t>emp_view</w:t>
      </w:r>
      <w:proofErr w:type="spellEnd"/>
      <w:r>
        <w:t xml:space="preserve"> with Specific Columns </w:t>
      </w:r>
    </w:p>
    <w:p w14:paraId="3B92F090" w14:textId="77777777" w:rsidR="00033C52" w:rsidRDefault="00B64E6C">
      <w:pPr>
        <w:spacing w:after="25" w:line="259" w:lineRule="auto"/>
        <w:ind w:left="0" w:right="179" w:firstLine="0"/>
        <w:jc w:val="right"/>
      </w:pPr>
      <w:r>
        <w:rPr>
          <w:noProof/>
        </w:rPr>
        <w:drawing>
          <wp:inline distT="0" distB="0" distL="0" distR="0" wp14:anchorId="49C7AB4C" wp14:editId="0C036837">
            <wp:extent cx="5730875" cy="533374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23A7F8" w14:textId="77777777" w:rsidR="00033C52" w:rsidRDefault="00B64E6C">
      <w:pPr>
        <w:numPr>
          <w:ilvl w:val="0"/>
          <w:numId w:val="2"/>
        </w:numPr>
        <w:spacing w:after="64"/>
        <w:ind w:hanging="300"/>
      </w:pPr>
      <w:r>
        <w:t>Insert Values into the View (</w:t>
      </w:r>
      <w:proofErr w:type="spellStart"/>
      <w:r>
        <w:t>emp_view</w:t>
      </w:r>
      <w:proofErr w:type="spellEnd"/>
      <w:r>
        <w:t xml:space="preserve">) </w:t>
      </w:r>
    </w:p>
    <w:p w14:paraId="65EF9EE5" w14:textId="77777777" w:rsidR="00033C52" w:rsidRDefault="00B64E6C">
      <w:pPr>
        <w:spacing w:after="25" w:line="259" w:lineRule="auto"/>
        <w:ind w:left="0" w:right="179" w:firstLine="0"/>
        <w:jc w:val="right"/>
      </w:pPr>
      <w:r>
        <w:rPr>
          <w:noProof/>
        </w:rPr>
        <w:drawing>
          <wp:inline distT="0" distB="0" distL="0" distR="0" wp14:anchorId="79C1C524" wp14:editId="19B4FB01">
            <wp:extent cx="5730875" cy="533374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AFB42C" w14:textId="77777777" w:rsidR="00033C52" w:rsidRDefault="00B64E6C">
      <w:pPr>
        <w:numPr>
          <w:ilvl w:val="0"/>
          <w:numId w:val="2"/>
        </w:numPr>
        <w:spacing w:after="65"/>
        <w:ind w:hanging="300"/>
      </w:pPr>
      <w:r>
        <w:t xml:space="preserve">Modify, delete and drop operations are performed on </w:t>
      </w:r>
      <w:proofErr w:type="gramStart"/>
      <w:r>
        <w:t>view</w:t>
      </w:r>
      <w:proofErr w:type="gramEnd"/>
      <w:r>
        <w:t xml:space="preserve"> </w:t>
      </w:r>
    </w:p>
    <w:p w14:paraId="539FD4EC" w14:textId="77777777" w:rsidR="00033C52" w:rsidRDefault="00B64E6C">
      <w:pPr>
        <w:spacing w:after="0" w:line="259" w:lineRule="auto"/>
        <w:ind w:left="0" w:right="179" w:firstLine="0"/>
        <w:jc w:val="right"/>
      </w:pPr>
      <w:r>
        <w:rPr>
          <w:noProof/>
        </w:rPr>
        <w:drawing>
          <wp:inline distT="0" distB="0" distL="0" distR="0" wp14:anchorId="4F0E11D4" wp14:editId="69CEE242">
            <wp:extent cx="5730875" cy="533374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B852E1" w14:textId="77777777" w:rsidR="00033C52" w:rsidRDefault="00B64E6C">
      <w:pPr>
        <w:spacing w:after="134" w:line="259" w:lineRule="auto"/>
        <w:ind w:left="0" w:firstLine="0"/>
      </w:pPr>
      <w:r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0CADB90" wp14:editId="4155F822">
                <wp:extent cx="5730875" cy="902182"/>
                <wp:effectExtent l="0" t="0" r="0" b="0"/>
                <wp:docPr id="2244" name="Group 2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902182"/>
                          <a:chOff x="0" y="0"/>
                          <a:chExt cx="5730875" cy="902182"/>
                        </a:xfrm>
                      </wpg:grpSpPr>
                      <pic:pic xmlns:pic="http://schemas.openxmlformats.org/drawingml/2006/picture">
                        <pic:nvPicPr>
                          <pic:cNvPr id="313" name="Picture 313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53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610095"/>
                            <a:ext cx="5730875" cy="292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4" style="width:451.25pt;height:71.038pt;mso-position-horizontal-relative:char;mso-position-vertical-relative:line" coordsize="57308,9021">
                <v:shape id="Picture 313" style="position:absolute;width:57308;height:5333;left:0;top:0;" filled="f">
                  <v:imagedata r:id="rId43"/>
                </v:shape>
                <v:shape id="Picture 315" style="position:absolute;width:57308;height:2920;left:0;top:6100;" filled="f">
                  <v:imagedata r:id="rId44"/>
                </v:shape>
              </v:group>
            </w:pict>
          </mc:Fallback>
        </mc:AlternateContent>
      </w:r>
    </w:p>
    <w:p w14:paraId="7B503FDA" w14:textId="77777777" w:rsidR="00033C52" w:rsidRDefault="00B64E6C">
      <w:pPr>
        <w:numPr>
          <w:ilvl w:val="0"/>
          <w:numId w:val="2"/>
        </w:numPr>
        <w:spacing w:line="321" w:lineRule="auto"/>
        <w:ind w:hanging="300"/>
      </w:pPr>
      <w:r>
        <w:t xml:space="preserve">Creates a view named </w:t>
      </w:r>
      <w:proofErr w:type="spellStart"/>
      <w:r>
        <w:t>salary_view</w:t>
      </w:r>
      <w:proofErr w:type="spellEnd"/>
      <w:r>
        <w:t xml:space="preserve">. The view shows the employees in department 20 and their annual </w:t>
      </w:r>
      <w:proofErr w:type="gramStart"/>
      <w:r>
        <w:t>salary</w:t>
      </w:r>
      <w:proofErr w:type="gramEnd"/>
      <w:r>
        <w:t xml:space="preserve"> </w:t>
      </w:r>
    </w:p>
    <w:p w14:paraId="50AE7E4A" w14:textId="77777777" w:rsidR="00033C52" w:rsidRDefault="00B64E6C">
      <w:pPr>
        <w:spacing w:after="0" w:line="259" w:lineRule="auto"/>
        <w:ind w:left="0" w:firstLine="0"/>
      </w:pPr>
      <w:r>
        <w:rPr>
          <w:b w:val="0"/>
          <w:sz w:val="24"/>
        </w:rPr>
        <w:t xml:space="preserve">0 </w:t>
      </w:r>
    </w:p>
    <w:sectPr w:rsidR="00033C52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2240" w:h="15840"/>
      <w:pgMar w:top="1440" w:right="1520" w:bottom="146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D26B4" w14:textId="77777777" w:rsidR="00B64E6C" w:rsidRDefault="00B64E6C">
      <w:pPr>
        <w:spacing w:after="0" w:line="240" w:lineRule="auto"/>
      </w:pPr>
      <w:r>
        <w:separator/>
      </w:r>
    </w:p>
  </w:endnote>
  <w:endnote w:type="continuationSeparator" w:id="0">
    <w:p w14:paraId="6DF6BD7F" w14:textId="77777777" w:rsidR="00B64E6C" w:rsidRDefault="00B64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8A3EB" w14:textId="77777777" w:rsidR="00033C52" w:rsidRDefault="00B64E6C">
    <w:pPr>
      <w:spacing w:after="0" w:line="259" w:lineRule="auto"/>
      <w:ind w:left="-1440" w:right="1072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C5DF3A3" wp14:editId="3B58A369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2700" name="Group 27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901" name="Shape 290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2" name="Shape 2902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3" name="Shape 2903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0" style="width:564.12pt;height:3pt;position:absolute;mso-position-horizontal-relative:page;mso-position-horizontal:absolute;margin-left:24pt;mso-position-vertical-relative:page;margin-top:765.12pt;" coordsize="71643,381">
              <v:shape id="Shape 290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905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00000"/>
              </v:shape>
              <v:shape id="Shape 2906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6F54C" w14:textId="77777777" w:rsidR="00033C52" w:rsidRDefault="00B64E6C">
    <w:pPr>
      <w:spacing w:after="0" w:line="259" w:lineRule="auto"/>
      <w:ind w:left="-1440" w:right="1072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281BBE6" wp14:editId="56124EB4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2681" name="Group 2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895" name="Shape 289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6" name="Shape 2896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7" name="Shape 2897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1" style="width:564.12pt;height:3pt;position:absolute;mso-position-horizontal-relative:page;mso-position-horizontal:absolute;margin-left:24pt;mso-position-vertical-relative:page;margin-top:765.12pt;" coordsize="71643,381">
              <v:shape id="Shape 2898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899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00000"/>
              </v:shape>
              <v:shape id="Shape 2900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DB0BB" w14:textId="77777777" w:rsidR="00033C52" w:rsidRDefault="00B64E6C">
    <w:pPr>
      <w:spacing w:after="0" w:line="259" w:lineRule="auto"/>
      <w:ind w:left="-1440" w:right="1072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17DA9A3" wp14:editId="2CE1BF9D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2662" name="Group 2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889" name="Shape 288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0" name="Shape 2890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1" name="Shape 2891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62" style="width:564.12pt;height:3pt;position:absolute;mso-position-horizontal-relative:page;mso-position-horizontal:absolute;margin-left:24pt;mso-position-vertical-relative:page;margin-top:765.12pt;" coordsize="71643,381">
              <v:shape id="Shape 2892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893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00000"/>
              </v:shape>
              <v:shape id="Shape 2894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964D2" w14:textId="77777777" w:rsidR="00B64E6C" w:rsidRDefault="00B64E6C">
      <w:pPr>
        <w:spacing w:after="0" w:line="240" w:lineRule="auto"/>
      </w:pPr>
      <w:r>
        <w:separator/>
      </w:r>
    </w:p>
  </w:footnote>
  <w:footnote w:type="continuationSeparator" w:id="0">
    <w:p w14:paraId="34AA4ED1" w14:textId="77777777" w:rsidR="00B64E6C" w:rsidRDefault="00B64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D97F" w14:textId="77777777" w:rsidR="00033C52" w:rsidRDefault="00B64E6C">
    <w:pPr>
      <w:spacing w:after="0" w:line="259" w:lineRule="auto"/>
      <w:ind w:left="-1440" w:right="1072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D6E44D" wp14:editId="5B0163C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2689" name="Group 2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879" name="Shape 287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0" name="Shape 2880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1" name="Shape 2881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9" style="width:564.12pt;height:3pt;position:absolute;mso-position-horizontal-relative:page;mso-position-horizontal:absolute;margin-left:24pt;mso-position-vertical-relative:page;margin-top:24pt;" coordsize="71643,381">
              <v:shape id="Shape 2882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883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00000"/>
              </v:shape>
              <v:shape id="Shape 2884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403B69A" w14:textId="77777777" w:rsidR="00033C52" w:rsidRDefault="00B64E6C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F5E4C78" wp14:editId="3FA87CBF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2693" name="Group 2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2885" name="Shape 2885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6" name="Shape 2886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3" style="width:564.12pt;height:738.12pt;position:absolute;z-index:-2147483648;mso-position-horizontal-relative:page;mso-position-horizontal:absolute;margin-left:24pt;mso-position-vertical-relative:page;margin-top:27pt;" coordsize="71643,93741">
              <v:shape id="Shape 2887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  <v:shape id="Shape 2888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BB7B6" w14:textId="77777777" w:rsidR="00033C52" w:rsidRDefault="00B64E6C">
    <w:pPr>
      <w:spacing w:after="0" w:line="259" w:lineRule="auto"/>
      <w:ind w:left="-1440" w:right="1072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C68D78" wp14:editId="052E058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2670" name="Group 26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869" name="Shape 286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0" name="Shape 2870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1" name="Shape 2871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70" style="width:564.12pt;height:3pt;position:absolute;mso-position-horizontal-relative:page;mso-position-horizontal:absolute;margin-left:24pt;mso-position-vertical-relative:page;margin-top:24pt;" coordsize="71643,381">
              <v:shape id="Shape 2872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873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00000"/>
              </v:shape>
              <v:shape id="Shape 2874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8C38D78" w14:textId="77777777" w:rsidR="00033C52" w:rsidRDefault="00B64E6C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1967963" wp14:editId="14BB9C0A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2674" name="Group 2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2875" name="Shape 2875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6" name="Shape 2876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74" style="width:564.12pt;height:738.12pt;position:absolute;z-index:-2147483648;mso-position-horizontal-relative:page;mso-position-horizontal:absolute;margin-left:24pt;mso-position-vertical-relative:page;margin-top:27pt;" coordsize="71643,93741">
              <v:shape id="Shape 2877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  <v:shape id="Shape 2878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61E5E" w14:textId="77777777" w:rsidR="00033C52" w:rsidRDefault="00B64E6C">
    <w:pPr>
      <w:spacing w:after="0" w:line="259" w:lineRule="auto"/>
      <w:ind w:left="-1440" w:right="1072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7623BAA" wp14:editId="2E97AE4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2651" name="Group 2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859" name="Shape 285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0" name="Shape 2860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1" name="Shape 2861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1" style="width:564.12pt;height:3pt;position:absolute;mso-position-horizontal-relative:page;mso-position-horizontal:absolute;margin-left:24pt;mso-position-vertical-relative:page;margin-top:24pt;" coordsize="71643,381">
              <v:shape id="Shape 2862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863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00000"/>
              </v:shape>
              <v:shape id="Shape 2864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F47E858" w14:textId="77777777" w:rsidR="00033C52" w:rsidRDefault="00B64E6C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C063C4E" wp14:editId="664433A2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2655" name="Group 2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2865" name="Shape 2865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6" name="Shape 2866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5" style="width:564.12pt;height:738.12pt;position:absolute;z-index:-2147483648;mso-position-horizontal-relative:page;mso-position-horizontal:absolute;margin-left:24pt;mso-position-vertical-relative:page;margin-top:27pt;" coordsize="71643,93741">
              <v:shape id="Shape 2867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  <v:shape id="Shape 2868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43ED"/>
    <w:multiLevelType w:val="hybridMultilevel"/>
    <w:tmpl w:val="23B0806A"/>
    <w:lvl w:ilvl="0" w:tplc="0408240E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F9A8C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95062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BB46B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2F6C89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64865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6B430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0BE28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95AFA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8D1886"/>
    <w:multiLevelType w:val="hybridMultilevel"/>
    <w:tmpl w:val="E9AE58C0"/>
    <w:lvl w:ilvl="0" w:tplc="2F8C8BB6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4DC0C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D1C86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9B6AA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FF82A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40805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048B4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9ACC5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33057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467506">
    <w:abstractNumId w:val="1"/>
  </w:num>
  <w:num w:numId="2" w16cid:durableId="176233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C52"/>
    <w:rsid w:val="00033C52"/>
    <w:rsid w:val="00B6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6EF54"/>
  <w15:docId w15:val="{6684F781-D31C-4FC8-BE0B-159DDE21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10" w:hanging="1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9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8.jpg"/><Relationship Id="rId26" Type="http://schemas.openxmlformats.org/officeDocument/2006/relationships/image" Target="media/image12.jpg"/><Relationship Id="rId39" Type="http://schemas.openxmlformats.org/officeDocument/2006/relationships/image" Target="media/image19.jpg"/><Relationship Id="rId21" Type="http://schemas.openxmlformats.org/officeDocument/2006/relationships/image" Target="media/image9.jpg"/><Relationship Id="rId34" Type="http://schemas.openxmlformats.org/officeDocument/2006/relationships/image" Target="media/image16.jpg"/><Relationship Id="rId42" Type="http://schemas.openxmlformats.org/officeDocument/2006/relationships/image" Target="media/image22.jp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50.jpg"/><Relationship Id="rId29" Type="http://schemas.openxmlformats.org/officeDocument/2006/relationships/image" Target="media/image13.jpg"/><Relationship Id="rId11" Type="http://schemas.openxmlformats.org/officeDocument/2006/relationships/image" Target="media/image23.jpg"/><Relationship Id="rId24" Type="http://schemas.openxmlformats.org/officeDocument/2006/relationships/image" Target="media/image90.jpg"/><Relationship Id="rId32" Type="http://schemas.openxmlformats.org/officeDocument/2006/relationships/image" Target="media/image130.jpg"/><Relationship Id="rId37" Type="http://schemas.openxmlformats.org/officeDocument/2006/relationships/image" Target="media/image17.jpg"/><Relationship Id="rId40" Type="http://schemas.openxmlformats.org/officeDocument/2006/relationships/image" Target="media/image20.jp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0.jpg"/><Relationship Id="rId23" Type="http://schemas.openxmlformats.org/officeDocument/2006/relationships/image" Target="media/image80.jpg"/><Relationship Id="rId28" Type="http://schemas.openxmlformats.org/officeDocument/2006/relationships/image" Target="media/image110.jpg"/><Relationship Id="rId36" Type="http://schemas.openxmlformats.org/officeDocument/2006/relationships/image" Target="media/image150.jpg"/><Relationship Id="rId49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image" Target="media/image60.jpg"/><Relationship Id="rId31" Type="http://schemas.openxmlformats.org/officeDocument/2006/relationships/image" Target="media/image120.jpg"/><Relationship Id="rId44" Type="http://schemas.openxmlformats.org/officeDocument/2006/relationships/image" Target="media/image210.jp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image" Target="media/image10.jpg"/><Relationship Id="rId27" Type="http://schemas.openxmlformats.org/officeDocument/2006/relationships/image" Target="media/image100.jpg"/><Relationship Id="rId30" Type="http://schemas.openxmlformats.org/officeDocument/2006/relationships/image" Target="media/image14.jpg"/><Relationship Id="rId35" Type="http://schemas.openxmlformats.org/officeDocument/2006/relationships/image" Target="media/image140.jpg"/><Relationship Id="rId43" Type="http://schemas.openxmlformats.org/officeDocument/2006/relationships/image" Target="media/image200.jpg"/><Relationship Id="rId48" Type="http://schemas.openxmlformats.org/officeDocument/2006/relationships/footer" Target="footer2.xml"/><Relationship Id="rId8" Type="http://schemas.openxmlformats.org/officeDocument/2006/relationships/image" Target="media/image2.jp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0.jpg"/><Relationship Id="rId17" Type="http://schemas.openxmlformats.org/officeDocument/2006/relationships/image" Target="media/image7.jpg"/><Relationship Id="rId25" Type="http://schemas.openxmlformats.org/officeDocument/2006/relationships/image" Target="media/image11.jpg"/><Relationship Id="rId33" Type="http://schemas.openxmlformats.org/officeDocument/2006/relationships/image" Target="media/image15.jpg"/><Relationship Id="rId38" Type="http://schemas.openxmlformats.org/officeDocument/2006/relationships/image" Target="media/image18.jpg"/><Relationship Id="rId46" Type="http://schemas.openxmlformats.org/officeDocument/2006/relationships/header" Target="header2.xml"/><Relationship Id="rId20" Type="http://schemas.openxmlformats.org/officeDocument/2006/relationships/image" Target="media/image70.jpg"/><Relationship Id="rId41" Type="http://schemas.openxmlformats.org/officeDocument/2006/relationships/image" Target="media/image21.jp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244</Words>
  <Characters>1252</Characters>
  <Application>Microsoft Office Word</Application>
  <DocSecurity>0</DocSecurity>
  <Lines>89</Lines>
  <Paragraphs>43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Rana</dc:creator>
  <cp:keywords/>
  <cp:lastModifiedBy>Akshat Kumar</cp:lastModifiedBy>
  <cp:revision>2</cp:revision>
  <dcterms:created xsi:type="dcterms:W3CDTF">2024-11-20T07:48:00Z</dcterms:created>
  <dcterms:modified xsi:type="dcterms:W3CDTF">2024-11-20T07:48:00Z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708b113242915deb8b1cbcbaaad7f8de9d0f5cc43c90252297dae5e2121738a1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2024-11-20T07:48:19Z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61b914c0-5fef-4f85-84da-9274e7c51069</vt:lpwstr>
  </property>
  <property fmtid="{D5CDD505-2E9C-101B-9397-08002B2CF9AE}" pid="8" name="MSIP_Label_defa4170-0d19-0005-0004-bc88714345d2_ActionId">
    <vt:lpwstr>2f877422-91b7-4b0f-96d6-7e965f529f6d</vt:lpwstr>
  </property>
  <property fmtid="{D5CDD505-2E9C-101B-9397-08002B2CF9AE}" pid="9" name="MSIP_Label_defa4170-0d19-0005-0004-bc88714345d2_ContentBits">
    <vt:lpwstr>0</vt:lpwstr>
  </property>
</Properties>
</file>