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0.13.1 Android mobile audit</w:t>
      </w:r>
    </w:p>
    <w:p>
      <w:r>
        <w:rPr>
          <w:sz w:val="24"/>
        </w:rPr>
        <w:t>Version 0.13.1</w:t>
      </w:r>
    </w:p>
    <w:p>
      <w:r>
        <w:rPr>
          <w:sz w:val="24"/>
        </w:rPr>
        <w:t>Commit e42cc26</w:t>
      </w:r>
    </w:p>
    <w:p>
      <w:r>
        <w:rPr>
          <w:sz w:val="24"/>
        </w:rPr>
        <w:t>2026-10-14</w:t>
      </w:r>
    </w:p>
    <w:p>
      <w:r>
        <w:rPr>
          <w:sz w:val="24"/>
        </w:rPr>
        <w:t>Revision 1.3</w:t>
      </w:r>
    </w:p>
    <w:p>
      <w:r>
        <w:br w:type="page"/>
      </w:r>
    </w:p>
    <w:p>
      <w:pPr>
        <w:pStyle w:val="Heading1"/>
      </w:pPr>
      <w:r>
        <w:t>Mobile Application Release Audit - Pagemark (Android)</w:t>
      </w:r>
    </w:p>
    <w:p>
      <w:r>
        <w:t>Version 0.13.1 (2022), commit e42cc26 = tag v0.13.1. Platform: Android only (iOS out of scope, scaffolding). Environment: production candidate.</w:t>
      </w:r>
    </w:p>
    <w:p>
      <w:r>
        <w:t>Artifacts: Pagemark-0.13.1-arm64.apk sha256 3a0f7e78...351be9; armv7.apk f5151fdc...ded0b4; play.aab fd5ee9b5...016b0734.</w:t>
      </w:r>
    </w:p>
    <w:p>
      <w:r>
        <w:t>Evidence mode: artifact + static + runtime smoke on one Android 17 x86_64 emulator (arm64 APK, ABI-translated) + unit/widget suite. No real phone. Identity gate: PASS. Audited 2026-10-14. Store policy checked 2026-10-14: developer.android.com/google/play/requirements/target-sdk (page dated 2026-10-01). MASVS: control groups used by name; IDs not cited.</w:t>
      </w:r>
    </w:p>
    <w:p>
      <w:pPr>
        <w:pStyle w:val="Heading2"/>
      </w:pPr>
      <w:r>
        <w:t>DECISION</w:t>
      </w:r>
    </w:p>
    <w:p>
      <w:pPr>
        <w:pStyle w:val="ListBullet"/>
      </w:pPr>
      <w:r>
        <w:t>GitHub sideload APKs: CONDITIONAL GO. No blocker, no S3+ finding.</w:t>
      </w:r>
    </w:p>
    <w:p>
      <w:pPr>
        <w:pStyle w:val="ListBullet"/>
      </w:pPr>
      <w:r>
        <w:t>Google Play upload: CONDITIONAL NO-GO until the Data safety form is checked (MOB-PRV-0002) and a real-device pass is done.</w:t>
      </w:r>
    </w:p>
    <w:p>
      <w:r>
        <w:t>Coverage: ~24 controls tested (PASS/PASS-WARN), 0 FAIL; NOT TESTED or MANUAL REVIEW: fresh install/removal, navigation/state, TalkBack, device matrix, clipboard/recents, real-phone performance, Data safety. See coverage.md.</w:t>
      </w:r>
    </w:p>
    <w:p>
      <w:r>
        <w:t>Scores (coverage): Security 99 (~70%), Privacy 98 (~50%), Store 97 (~40%), Reliability 100 (~30%), UX/Perf not scored (emulator only).</w:t>
      </w:r>
    </w:p>
    <w:p>
      <w:r>
        <w:t>Counts after fixes: blockers 0, S4 0, S3 0, open S2 1, open S1 1, fixed 3, S0 1 (accepted). Fixes are uncommitted and ship with the next versioned build (the signing change only affects new builds).</w:t>
      </w:r>
    </w:p>
    <w:p>
      <w:pPr>
        <w:pStyle w:val="Heading2"/>
      </w:pPr>
      <w:r>
        <w:t>Findings</w:t>
      </w:r>
    </w:p>
    <w:p>
      <w:pPr>
        <w:pStyle w:val="ListBullet"/>
      </w:pPr>
      <w:r>
        <w:t>MOB-PRV-0002 S2 (store) OPEN: Data safety draft now covers ML Kit diagnostics; scanner traffic capture on a real phone still needed</w:t>
      </w:r>
    </w:p>
    <w:p>
      <w:pPr>
        <w:pStyle w:val="ListBullet"/>
      </w:pPr>
      <w:r>
        <w:t>MOB-PRV-0001 S1 FIXED-VERIFIED: privacy policy permission list and Drive wording</w:t>
      </w:r>
    </w:p>
    <w:p>
      <w:pPr>
        <w:pStyle w:val="ListBullet"/>
      </w:pPr>
      <w:r>
        <w:t>MOB-BLD-0003 S1 FIXED-VERIFIED: v2+v3 signing enabled</w:t>
      </w:r>
    </w:p>
    <w:p>
      <w:pPr>
        <w:pStyle w:val="ListBullet"/>
      </w:pPr>
      <w:r>
        <w:t>MOB-AND-0004 S1 FIXED-VERIFIED: end-of-life sqlite3_flutter_libs removed</w:t>
      </w:r>
    </w:p>
    <w:p>
      <w:pPr>
        <w:pStyle w:val="ListBullet"/>
      </w:pPr>
      <w:r>
        <w:t>MOB-STORE-0005 S1 OPEN (owner): PLAY_STORE.md refreshed; 1024x500 feature graphic still to make</w:t>
      </w:r>
    </w:p>
    <w:p>
      <w:pPr>
        <w:pStyle w:val="ListBullet"/>
      </w:pPr>
      <w:r>
        <w:t>MOB-SEC-0006 S0 locked DB unencrypted - owner-accepted</w:t>
      </w:r>
    </w:p>
    <w:p>
      <w:pPr>
        <w:pStyle w:val="Heading2"/>
      </w:pPr>
      <w:r>
        <w:t>Passed highlights</w:t>
      </w:r>
    </w:p>
    <w:p>
      <w:r>
        <w:t>Not debuggable; backup and device-transfer off; no cleartext or custom TLS; https hosts only; Play AAB has no install permission; target 36 and 16 KB alignment OK; same signing cert on both APKs; PIN PBKDF2 150k + salt + lockout; backup AES-256-GCM; analyze clean; 295 tests pass. Runtime: 0 crashes/ANRs, upgrade keeps data, offline launch and 2.0 text scale render cleanly, 0 OSV vulnerabilities in 187 packages.</w:t>
      </w:r>
    </w:p>
    <w:p>
      <w:pPr>
        <w:pStyle w:val="Heading2"/>
      </w:pPr>
      <w:r>
        <w:t>Missing for a full GO</w:t>
      </w:r>
    </w:p>
    <w:p>
      <w:r>
        <w:t>Device pass (MANUAL_TEST_PLAN.md: timer, folder backup to cloud, fingerprint, notifications, TalkBack, updater, upgrade from 0.13.0), logcat/clipboard/recents check, scanner traffic capture, real-phone performance numbers, and verification that the 0.13.1 fixes for PGM-300/302/320 work on a device.</w:t>
      </w:r>
    </w:p>
    <w:p>
      <w:r>
        <w:t>Details: findings/*.md, coverage.md, artifact/.</w:t>
      </w:r>
    </w:p>
    <w:p>
      <w:r>
        <w:br w:type="page"/>
      </w:r>
    </w:p>
    <w:p>
      <w:pPr>
        <w:pStyle w:val="Heading3"/>
      </w:pPr>
      <w:r>
        <w:t>MOB-AND-0004 - Dependency sqlite3_flutter_libs is on its "+eol" release; OSV scan found no known CVEs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fixed-verified | </w:t>
      </w:r>
      <w:r>
        <w:rPr>
          <w:b/>
        </w:rPr>
        <w:t>Confidence</w:t>
      </w:r>
      <w:r>
        <w:t xml:space="preserve"> medium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[]</w:t>
      </w:r>
    </w:p>
    <w:p>
      <w:r>
        <w:t>The package version string marks end of life; the bundled libsqlite3.so will not receive upstream updates through it. OSV batch query of all 187 locked pub packages returned no vulnerabilities (artifact/sbom-pub.txt); the concern is maintenance only. Remediation: move to the maintained sqlite3 native-assets path (sqlite3 ^3.x is already a dependency) and rerun the scan. Verify: pubspec has no +eol package and the OSV scan is clean.</w:t>
      </w:r>
    </w:p>
    <w:p>
      <w:r>
        <w:rPr>
          <w:b/>
        </w:rPr>
        <w:t>Fix (2026-10-14):</w:t>
      </w:r>
      <w:r>
        <w:t xml:space="preserve"> sqlite3_flutter_libs removed from pubspec.yaml; the sqlite3 package bundles SQLite itself. flutter analyze clean, 295 tests pass, release APK still contains libsqlite3.so, and on the emulator the app opened the existing database (library intact), 0 fatal errors, cold start 613-729 ms (native x86_64).</w:t>
      </w:r>
    </w:p>
    <w:p>
      <w:pPr>
        <w:pStyle w:val="Heading3"/>
      </w:pPr>
      <w:r>
        <w:t>MOB-BLD-0003 - Release APK signed with APK Signature Scheme v2 only (no v3/rotation lineage)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fixed-verified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artifact | </w:t>
      </w:r>
      <w:r>
        <w:rPr>
          <w:b/>
        </w:rPr>
        <w:t>Blockers</w:t>
      </w:r>
      <w:r>
        <w:t xml:space="preserve"> []</w:t>
      </w:r>
    </w:p>
    <w:p>
      <w:r>
        <w:t>apksigner: v1 false, v2 true, v3 false. Valid for minSdk 24. Without v3 a compromised or lost key cannot be rotated for sideload users, and CLAUDE.md already warns that losing the key blocks in-place upgrades. Play App Signing covers the Play build, not the GitHub APKs.</w:t>
      </w:r>
    </w:p>
    <w:p>
      <w:r>
        <w:t>Remediation: keep the keystore backed up (NAS script exists); optionally sign with v3 so a rotation lineage can be added later. Verify: apksigner verify shows v3 true.</w:t>
      </w:r>
    </w:p>
    <w:p>
      <w:r>
        <w:rPr>
          <w:b/>
        </w:rPr>
        <w:t>Fix (2026-10-14):</w:t>
      </w:r>
      <w:r>
        <w:t xml:space="preserve"> android/app/build.gradle.kts release signing now sets enableV1Signing=false, enableV2Signing=true, enableV3Signing=true. A signed release build verified v2 true and v3 true with the same certificate SHA-256 (26b4a423...). Takes effect on the next versioned release build.</w:t>
      </w:r>
    </w:p>
    <w:p>
      <w:pPr>
        <w:pStyle w:val="Heading3"/>
      </w:pPr>
      <w:r>
        <w:t>MOB-PRV-0001 - Privacy policy permission list and Drive wording do not match the shipped manifest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fixed-verified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artifact | </w:t>
      </w:r>
      <w:r>
        <w:rPr>
          <w:b/>
        </w:rPr>
        <w:t>Blockers</w:t>
      </w:r>
      <w:r>
        <w:t xml:space="preserve"> []</w:t>
      </w:r>
    </w:p>
    <w:p>
      <w:r>
        <w:t>Merged manifest also holds VIBRATE, WAKE_LOCK, RECEIVE_BOOT_COMPLETED, FOREGROUND_SERVICE, USE_FINGERPRINT (from plugins/WorkManager/notifications); the policy lists none of them. The Locked-library paragraph still says exports include "Drive backups", but Drive backup was removed in 0.8.2.</w:t>
      </w:r>
    </w:p>
    <w:p>
      <w:r>
        <w:t>Remediation: list the extra permissions with one-line reasons (or strip unused ones with tools:node="remove" if confirmed unused, e.g. FOREGROUND_SERVICE), replace "Drive backups" with "folder backups". Verify: aapt2 dump badging vs the policy list.</w:t>
      </w:r>
    </w:p>
    <w:p>
      <w:r>
        <w:rPr>
          <w:b/>
        </w:rPr>
        <w:t>Fix (2026-10-14):</w:t>
      </w:r>
      <w:r>
        <w:t xml:space="preserve"> docs/PRIVACY.md now lists WAKE_LOCK, RECEIVE_BOOT_COMPLETED, FOREGROUND_SERVICE, VIBRATE and USE_FINGERPRINT with reasons and says folder backups instead of Drive; verified against the merged manifest list. The permissions themselves were kept (WorkManager and notifications use them).</w:t>
      </w:r>
    </w:p>
    <w:p>
      <w:pPr>
        <w:pStyle w:val="Heading3"/>
      </w:pPr>
      <w:r>
        <w:t>MOB-PRV-0002 - Play Data safety draft does not address ML Kit barcode scanner telemetry</w:t>
      </w:r>
    </w:p>
    <w:p>
      <w:r>
        <w:rPr>
          <w:b/>
        </w:rPr>
        <w:t>Severity</w:t>
      </w:r>
      <w:r>
        <w:t xml:space="preserve"> S2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medium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[store]</w:t>
      </w:r>
    </w:p>
    <w:p>
      <w:r>
        <w:t>PRIVACY.md admits Google's ML Kit "may report anonymous technical information to Google", yet the Data safety answers say nothing is collected except lookups. Google can flag a form that omits SDK collection. Unverified at runtime (no traffic capture), so MANUAL REVIEW.</w:t>
      </w:r>
    </w:p>
    <w:p>
      <w:r>
        <w:t>Remediation: capture the scanner's network traffic once on a device, then declare diagnostics/device identifiers accordingly (or confirm none), and align both documents. Verify: traffic log + Play Console form.</w:t>
      </w:r>
    </w:p>
    <w:p>
      <w:r>
        <w:rPr>
          <w:b/>
        </w:rPr>
        <w:t>Fix (2026-10-14):</w:t>
      </w:r>
      <w:r>
        <w:t xml:space="preserve"> docs/PLAY_STORE.md Data safety answers now state that the ML Kit reader may send diagnostics and give the exact rule for declaring Diagnostics after a traffic capture. The capture on a real phone is still needed before the form is submitted.</w:t>
      </w:r>
    </w:p>
    <w:p>
      <w:pPr>
        <w:pStyle w:val="Heading3"/>
      </w:pPr>
      <w:r>
        <w:t>MOB-SEC-0006 - Locked library is not encrypted at rest (owner decision)</w:t>
      </w:r>
    </w:p>
    <w:p>
      <w:r>
        <w:rPr>
          <w:b/>
        </w:rPr>
        <w:t>Severity</w:t>
      </w:r>
      <w:r>
        <w:t xml:space="preserve"> S0 | </w:t>
      </w:r>
      <w:r>
        <w:rPr>
          <w:b/>
        </w:rPr>
        <w:t>Status</w:t>
      </w:r>
      <w:r>
        <w:t xml:space="preserve"> accepted-risk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[]</w:t>
      </w:r>
    </w:p>
    <w:p>
      <w:r>
        <w:t>The PIN gates the UI; the SQLite file is plain inside app-private storage (backup, adb and cloud transfer disabled). Owner declined SQLCipher on 2026-10-12; recorded, not re-proposed. Exposure needs a rooted device or forensic access; the encrypted backup option covers exported copies.</w:t>
      </w:r>
    </w:p>
    <w:p>
      <w:pPr>
        <w:pStyle w:val="Heading3"/>
      </w:pPr>
      <w:r>
        <w:t>MOB-STORE-0005 - PLAY_STORE.md open items are stale (refers to 0.7.1) and the feature graphic is still missing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[]</w:t>
      </w:r>
    </w:p>
    <w:p>
      <w:r>
        <w:t>Checklist still says verify 0.7.1 fixes and regenerate screenshots; 1024x500 graphic not made. Remediation: refresh the checklist for 0.13.x/1.0.0 and create the graphic. Verify: all listing assets present in Play Console.</w:t>
      </w:r>
    </w:p>
    <w:p>
      <w:r>
        <w:rPr>
          <w:b/>
        </w:rPr>
        <w:t>Fix (2026-10-14):</w:t>
      </w:r>
      <w:r>
        <w:t xml:space="preserve"> docs/PLAY_STORE.md checklist refreshed for the current release (real-phone pass, scanner traffic capture, screenshots, pre-launch report). Still open and owner-only: create the 1024x500 feature graphic.</w:t>
      </w:r>
    </w:p>
    <w:p>
      <w:r>
        <w:br w:type="page"/>
      </w:r>
    </w:p>
    <w:p>
      <w:pPr>
        <w:pStyle w:val="Heading1"/>
      </w:pPr>
      <w:r>
        <w:t>Coverage - Pagemark 0.13.1+22, Android (sideload arm64 APK + play AAB), evidence mode: artifact + static + runtime smoke on Android 17 x86_64 emulator (arm64 APK, ABI-translated) + test suite</w:t>
      </w:r>
    </w:p>
    <w:p>
      <w:r>
        <w:t>Method tags: [artifact] [static] [runtime-suite] (unit/widget tests only, no device).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Control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State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01 identity: pkg com.axialforge.pagemark, 0.13.1 (2022), target/compile 36, min 24, arm64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artifact/badging.txt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01 identity gate: tag v0.13.1 == HEAD e42cc26, tree clean, APK built after commit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git rev-parse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not debuggable, no debuggable attr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merged-manifest.txt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signing release key (CN=Pagemark), same cert on arm64+armv7, key.properties gitignored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 fixed: v2+v3 signing verified 2026-10-14 (MOB-BLD-0003)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signing.txt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R8 mapping present; no secrets/staging URLs found (hits are license/library strings)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secret-smells.txt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16 KB page alignment of .so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zipalign -P 16 OK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play AAB lacks REQUEST_INSTALL_PACKAGES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AAB manifest grep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03 upgrade: 0.13.1 installed over existing emulator install, data kept (library shows Dune)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rt-launch.png, rt-package.txt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03 fresh install, removal/reinstall, upgrade from a published release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TESTED; migrations covered by suite [runtime-suite]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test.txt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05/08 text scale 2.0 on Library: no overflow or clipping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rt-font2.png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11/20 launch in airplane mode, no crash; process kill then relaunch restores app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rt-offline.png, logcat 0 fatal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07 back/rotation/state restore, deep paths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04,06,08 (TalkBack),09 (device matrix: one emulator only)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 / MANUAL REVIEW (MANUAL_TEST_PLAN.md)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10 performance: cold start 2.8-4.4 s, PSS 231 MB (emulator, ABI translation, not representative)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[runtime] MANUAL REVIEW on real phone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rt-perf.txt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local storage: allowBackup=false, extraction rules exclude all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merged-manifest.txt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locked DB unencrypted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accepted-risk MOB-SEC-0006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12/15 PIN PBKDF2-SHA256 150k, random 16B salt, attempt limiting, const-time compare; backup AES-256-GCM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lib/lock.dart, crypto_backup.dart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logcat: 0 fatal/ANR, no PIN/title/token content from the app; run-as refused (not debuggable)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rt-logcat.txt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clipboard, recents thumbnail (FLAG_SECURE on lock)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 (static only)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13 network: only https hosts, no cleartext config, no custom TrustManager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grep lib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14 backend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N/A (no backend, no accounts)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CLAUDE.md, lib grep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15 accounts / account deletion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N/A (no accounts)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17 permissions (runtime-granted set matches manifest; Android 17 auto-grants ACCESS_LOCAL_NETWORK to this older target, not declared) : INTERNET, CAMERA, BIOMETRIC, POST_NOTIFICATIONS justified; extras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fixed in docs/PRIVACY.md (MOB-PRV-0001)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badging.txt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PLATFORM exported components: MainActivity (MAIN+SEND text, whitelisted), others permission-guarded or unexported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[artifact] (untrusted-intent handling static only)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merged-manifest.txt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18 deps: 187 pub packages, OSV query: 0 known vulnerabilities; SBOM list; sqlite3_flutter_libs +eol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 fixed: sqlite3_flutter_libs removed, OSV clean (MOB-AND-0004)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sbom-pub.txt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19 tamper/resilience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N/A for threat model (local hobby app)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21 telemetry: none declared; no analytics SDK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pubspec.yaml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22 target API 36 meets Play rule (new apps/updates need 36 from 2026-08-31; page dated 2026-10-01)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developer.android.com/google/play/requirements/target-sdk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22 Data safety, content rating, declarations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 REVIEW MOB-PRV-0002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23 listing claims vs behaviour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[static] MOB-STORE-0005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PLAY_STORE.md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Suite: flutter analyze clean; flutter test 295 pass, 1 skip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[runtime-suite]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analyze.txt, test.txt</w:t>
            </w:r>
          </w:p>
        </w:tc>
      </w:tr>
    </w:tbl>
    <w:p/>
    <w:p>
      <w:r>
        <w:t>| Fix verification 2026-10-14: signed release rebuilt, v2+v3 verified; analyze clean; 295 tests pass; x86_64 release on emulator opens existing DB, 0 fatal, cold start 613-729 ms | PASS [runtime] | rt-fix-startup.txt, rt-fix-launch.png |</w:t>
      </w:r>
    </w:p>
    <w:p>
      <w:r>
        <w:br w:type="page"/>
      </w:r>
    </w:p>
    <w:p>
      <w:pPr>
        <w:pStyle w:val="Heading1"/>
      </w:pPr>
      <w:r>
        <w:t>Appendix A - Scope, method and evidence index</w:t>
      </w:r>
    </w:p>
    <w:p>
      <w:pPr>
        <w:pStyle w:val="Heading2"/>
      </w:pPr>
      <w:r>
        <w:t>Scope and environment</w:t>
      </w:r>
    </w:p>
    <w:p>
      <w:pPr>
        <w:pStyle w:val="ListBullet"/>
      </w:pPr>
      <w:r>
        <w:t xml:space="preserve">App: Pagemark, </w:t>
      </w:r>
      <w:r>
        <w:rPr>
          <w:rFonts w:ascii="Consolas" w:hAnsi="Consolas"/>
          <w:sz w:val="18"/>
        </w:rPr>
        <w:t>com.axialforge.pagemark</w:t>
      </w:r>
      <w:r>
        <w:t>, version 0.13.1 (versionCode 2022), commit e42cc26 = tag v0.13.1, clean working tree.</w:t>
      </w:r>
    </w:p>
    <w:p>
      <w:pPr>
        <w:pStyle w:val="ListBullet"/>
      </w:pPr>
      <w:r>
        <w:t>Platform: Android only. The iOS folder is scaffolding (needs a Mac) and is out of scope.</w:t>
      </w:r>
    </w:p>
    <w:p>
      <w:pPr>
        <w:pStyle w:val="ListBullet"/>
      </w:pPr>
      <w:r>
        <w:t>Flavors: sideload (GitHub APK, self-updates, has REQUEST_INSTALL_PACKAGES) and play (AAB, no installer permission). Both audited from the build artifacts.</w:t>
      </w:r>
    </w:p>
    <w:p>
      <w:pPr>
        <w:pStyle w:val="ListBullet"/>
      </w:pPr>
      <w:r>
        <w:t>Threat model: local-only personal app, no accounts, no backend. Data classes: reading log (user content), optional PIN-gated "locked library", backup files. Attackers considered: lost or stolen device, co-resident malicious app, network observer, malicious share intent. Reverse engineering and tamper resistance are out of profile (MASVS-RESILIENCE not required).</w:t>
      </w:r>
    </w:p>
    <w:p>
      <w:pPr>
        <w:pStyle w:val="ListBullet"/>
      </w:pPr>
      <w:r>
        <w:t>Evidence modes used: artifact inspection, source review, unit and widget suite, and a runtime smoke on one Android 17 x86_64 emulator. The arm64 APK ran through ABI translation, so timings are not representative. No real phone was used.</w:t>
      </w:r>
    </w:p>
    <w:p>
      <w:pPr>
        <w:pStyle w:val="ListBullet"/>
      </w:pPr>
      <w:r>
        <w:t>Tools: aapt2 and apksigner (build-tools 36.0.0), zipalign (16 KB check), adb, flutter analyze and flutter test, OSV batch query (api.osv.dev) for dependencies.</w:t>
      </w:r>
    </w:p>
    <w:p>
      <w:pPr>
        <w:pStyle w:val="ListBullet"/>
      </w:pPr>
      <w:r>
        <w:t>OWASP MASVS control groups are named by group only. No MASWE or MASTG IDs are cited because they were not looked up at audit time.</w:t>
      </w:r>
    </w:p>
    <w:p>
      <w:pPr>
        <w:pStyle w:val="Heading2"/>
      </w:pPr>
      <w:r>
        <w:t>Artifacts audited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File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Size (bytes)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SHA-256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Pagemark-0.13.1-arm64.apk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32,947,434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3a0f7e78b6081018119ed667206f453b4ed68f0dd8b41c3a5d93f6fcf0351be9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Pagemark-0.13.1-armv7.apk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29,161,302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f5151fdca3c9f003cc13f85d93cc89c46ddc9ec8f7c7f2e07f9eeece40ded0b4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Pagemark-0.13.1-play.aab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80,344,732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fd5ee9b589106beeae3599b85deb96e3a1b79c541b315900b6aca14e016b0734</w:t>
            </w:r>
          </w:p>
        </w:tc>
      </w:tr>
    </w:tbl>
    <w:p/>
    <w:p>
      <w:pPr>
        <w:pStyle w:val="Heading2"/>
      </w:pPr>
      <w:r>
        <w:t>Identity gate (PASS)</w:t>
      </w:r>
    </w:p>
    <w:p>
      <w:pPr>
        <w:pStyle w:val="ListBullet"/>
      </w:pPr>
      <w:r>
        <w:t xml:space="preserve">Git: tag v0.13.1 resolves to HEAD e42cc2674f928e8f0063a910ef9332daff532825; </w:t>
      </w:r>
      <w:r>
        <w:rPr>
          <w:rFonts w:ascii="Consolas" w:hAnsi="Consolas"/>
          <w:sz w:val="18"/>
        </w:rPr>
        <w:t>git status</w:t>
      </w:r>
      <w:r>
        <w:t xml:space="preserve"> clean; release files were written after the commit (19:02 vs 18:59).</w:t>
      </w:r>
    </w:p>
    <w:p>
      <w:pPr>
        <w:pStyle w:val="ListBullet"/>
      </w:pPr>
      <w:r>
        <w:t>Manifest: package, versionName 0.13.1, versionCode 2022, compile and target SDK 36, minSdk 24, native code arm64-v8a (arm64 APK).</w:t>
      </w:r>
    </w:p>
    <w:p>
      <w:pPr>
        <w:pStyle w:val="ListBullet"/>
      </w:pPr>
      <w:r>
        <w:t xml:space="preserve">Signing: one signer, CN=Pagemark, O=AxialForge, RSA 2048, certificate SHA-256 26b4a4234bc4346eb7e63ebee49c114cbdadd1fa10e60a5cc34f324d6b1bac44, identical on arm64 and armv7. Scheme: v2 only (see MOB-BLD-0003). The keystore and </w:t>
      </w:r>
      <w:r>
        <w:rPr>
          <w:rFonts w:ascii="Consolas" w:hAnsi="Consolas"/>
          <w:sz w:val="18"/>
        </w:rPr>
        <w:t>key.properties</w:t>
      </w:r>
      <w:r>
        <w:t xml:space="preserve"> are not tracked by git.</w:t>
      </w:r>
    </w:p>
    <w:p>
      <w:pPr>
        <w:pStyle w:val="Heading2"/>
      </w:pPr>
      <w:r>
        <w:t>Store policy sources checked</w:t>
      </w:r>
    </w:p>
    <w:p>
      <w:pPr>
        <w:pStyle w:val="ListBullet"/>
      </w:pPr>
      <w:r>
        <w:t>Google Play target API requirement, https://developer.android.com/google/play/requirements/target-sdk, fetched 2026-10-14 (page last updated 2026-10-01): new apps and updates must target API 36 from 2026-08-31; Pagemark targets 36.</w:t>
      </w:r>
    </w:p>
    <w:p>
      <w:pPr>
        <w:pStyle w:val="ListBullet"/>
      </w:pPr>
      <w:r>
        <w:t>Apple checks: not applicable (Android only).</w:t>
      </w:r>
    </w:p>
    <w:p>
      <w:pPr>
        <w:pStyle w:val="ListBullet"/>
      </w:pPr>
      <w:r>
        <w:t>Data safety, content rating and account-deletion policies were not fetched; those controls are MANUAL REVIEW.</w:t>
      </w:r>
    </w:p>
    <w:p>
      <w:pPr>
        <w:pStyle w:val="Heading2"/>
      </w:pPr>
      <w:r>
        <w:t>Evidence files (folder artifact/)</w:t>
      </w:r>
    </w:p>
    <w:p>
      <w:r>
        <w:t>badging.txt, merged-manifest.txt, signing.txt, sha256.txt, file-list.txt, secret-smells.txt, manifest-flags.txt, analyze.txt, test.txt, sbom-pub.txt, rt-perf.txt, rt-logcat.txt, rt-launch.png, rt-offline.png, rt-font2.png.</w:t>
      </w:r>
    </w:p>
    <w:p>
      <w:pPr>
        <w:pStyle w:val="Heading2"/>
      </w:pPr>
      <w:r>
        <w:t>Automated results</w:t>
      </w:r>
    </w:p>
    <w:p>
      <w:pPr>
        <w:pStyle w:val="ListBullet"/>
      </w:pPr>
      <w:r>
        <w:rPr>
          <w:rFonts w:ascii="Consolas" w:hAnsi="Consolas"/>
          <w:sz w:val="18"/>
        </w:rPr>
        <w:t>flutter analyze</w:t>
      </w:r>
      <w:r>
        <w:t>: No issues found.</w:t>
      </w:r>
    </w:p>
    <w:p>
      <w:pPr>
        <w:pStyle w:val="ListBullet"/>
      </w:pPr>
      <w:r>
        <w:rPr>
          <w:rFonts w:ascii="Consolas" w:hAnsi="Consolas"/>
          <w:sz w:val="18"/>
        </w:rPr>
        <w:t>flutter test</w:t>
      </w:r>
      <w:r>
        <w:t>: 295 passed, 1 skipped, 0 failed.</w:t>
      </w:r>
    </w:p>
    <w:p>
      <w:pPr>
        <w:pStyle w:val="ListBullet"/>
      </w:pPr>
      <w:r>
        <w:t>Secret smell scan of the unpacked APK: 200 hits, all reviewed as license URLs, XML namespaces and strings inside libflutter, libapp and classes.dex (words such as "password" and "staging"). No keys, tokens, private-key blocks or .env content found. Values were redacted by the script.</w:t>
      </w:r>
    </w:p>
    <w:p>
      <w:pPr>
        <w:pStyle w:val="ListBullet"/>
      </w:pPr>
      <w:r>
        <w:t xml:space="preserve">16 KB page alignment: </w:t>
      </w:r>
      <w:r>
        <w:rPr>
          <w:rFonts w:ascii="Consolas" w:hAnsi="Consolas"/>
          <w:sz w:val="18"/>
        </w:rPr>
        <w:t>zipalign -c -P 16</w:t>
      </w:r>
      <w:r>
        <w:t xml:space="preserve"> reports OK for every native library checked in the arm64 APK.</w:t>
      </w:r>
    </w:p>
    <w:p>
      <w:pPr>
        <w:pStyle w:val="ListBullet"/>
      </w:pPr>
      <w:r>
        <w:t>Play AAB manifest: no REQUEST_INSTALL_PACKAGES, not debuggable.</w:t>
      </w:r>
    </w:p>
    <w:p>
      <w:pPr>
        <w:pStyle w:val="ListBullet"/>
      </w:pPr>
      <w:r>
        <w:t>Runtime on emulator: 0 fatal exceptions or ANRs in 4,881 logcat lines; process kill then relaunch recovers; airplane-mode launch works; Library at 2.0 font scale renders without overflow.</w:t>
      </w:r>
    </w:p>
    <w:p>
      <w:r>
        <w:br w:type="page"/>
      </w:r>
    </w:p>
    <w:p>
      <w:pPr>
        <w:pStyle w:val="Heading1"/>
      </w:pPr>
      <w:r>
        <w:t>Appendix B - Inventories</w:t>
      </w:r>
    </w:p>
    <w:p>
      <w:pPr>
        <w:pStyle w:val="Heading2"/>
      </w:pPr>
      <w:r>
        <w:t>B1. Permissions (merged manifest, sideload arm64)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Needed for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Runtime prompt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INTERNET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app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book lookup, covers, update check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app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barcode scanner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yes, on first scan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USE_BIOMETRIC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app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fingerprint unlock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USE_FINGERPRINT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local_auth (legacy)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same, older Android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justified, missing from policy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POST_NOTIFICATIONS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app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reminders and backup-problem notice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yes (Android 13+)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REQUEST_INSTALL_PACKAGES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sideload flavor only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 a downloaded update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special access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justified, absent from Play build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ACCESS_NETWORK_STATE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plugin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backup and lookup network checks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WAKE_LOCK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WorkManager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scheduled work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from policy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RECEIVE_BOOT_COMPLETED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WorkManager / notifications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re-schedule reminders after reboot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from policy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FOREGROUND_SERVICE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WorkManager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long background work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confirm needed; missing from policy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VIBRATE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 vibration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from policy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com.axialforge.pagemark.DYNAMIC_RECEIVER_NOT_EXPORTED_PERMISSION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AndroidX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internal receiver protection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normal</w:t>
            </w:r>
          </w:p>
        </w:tc>
      </w:tr>
    </w:tbl>
    <w:p/>
    <w:p>
      <w:r>
        <w:t xml:space="preserve">Removed on purpose with </w:t>
      </w:r>
      <w:r>
        <w:rPr>
          <w:rFonts w:ascii="Consolas" w:hAnsi="Consolas"/>
          <w:sz w:val="18"/>
        </w:rPr>
        <w:t>tools:node="remove"</w:t>
      </w:r>
      <w:r>
        <w:t>: READ_EXTERNAL_STORAGE, READ_MEDIA_IMAGES, READ_MEDIA_VIDEO, READ_MEDIA_AUDIO. Not present: location, contacts, microphone, SMS, storage, accounts, advertising ID. On the Android 17 emulator the system also showed ACCESS_LOCAL_NETWORK as granted automatically for this older target SDK; the app does not declare it.</w:t>
      </w:r>
    </w:p>
    <w:p>
      <w:pPr>
        <w:pStyle w:val="Heading2"/>
      </w:pPr>
      <w:r>
        <w:t>B2. Application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Exported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Guard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MainActivity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none needed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MAIN/LAUNCHER and a SEND text/plain share target; shared text is capped, whitelisted and only pre-fills the search box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PagemarkWidgetProvider (receiver)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home-screen widget, main library only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androidx.glance GlanceRemoteViewsService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BIND_REMOTEVIEWS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system-only binding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WorkManager SystemJobService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BIND_JOB_SERVICE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system-only binding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WorkManager DiagnosticsReceiver, profileinstaller ProfileInstallReceiver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DUMP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system and shell only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ML Kit, content providers and other library components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</w:p>
        </w:tc>
      </w:tr>
    </w:tbl>
    <w:p/>
    <w:p>
      <w:r>
        <w:t>Application flags: allowBackup=false, fullBackupContent=false, dataExtractionRules exclude root, file, database, sharedpref and external for both cloud backup and device transfer, not debuggable, extractNativeLibs=false.</w:t>
      </w:r>
    </w:p>
    <w:p>
      <w:pPr>
        <w:pStyle w:val="Heading2"/>
      </w:pPr>
      <w:r>
        <w:t>B3. Network endpoints (all HTTPS, from source)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Host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Trigger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Data sent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openlibrary.org, covers.openlibrary.org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search, ISBN lookup, covers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user search or scan, cover display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query text or ISBN, IP address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www.googleapis.com (Google Books)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second lookup source, can be switched off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user search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query text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api.github.com, github.com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update check and APK download (sideload flavor)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at most daily, switchable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 release request only</w:t>
            </w:r>
          </w:p>
        </w:tc>
      </w:tr>
    </w:tbl>
    <w:p/>
    <w:p>
      <w:r>
        <w:t>No cleartext configuration, no custom TrustManager or HostnameVerifier, no certificate pinning (not needed for public book data). A test in the repository enforces the host allow-list (</w:t>
      </w:r>
      <w:r>
        <w:rPr>
          <w:rFonts w:ascii="Consolas" w:hAnsi="Consolas"/>
          <w:sz w:val="18"/>
        </w:rPr>
        <w:t>promiseHosts</w:t>
      </w:r>
      <w:r>
        <w:t>).</w:t>
      </w:r>
    </w:p>
    <w:p>
      <w:pPr>
        <w:pStyle w:val="Heading2"/>
      </w:pPr>
      <w:r>
        <w:t>B4. Data-flow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Data</w:t>
            </w:r>
          </w:p>
        </w:tc>
        <w:tc>
          <w:tcPr>
            <w:tcW w:type="dxa" w:w="16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Where stored</w:t>
            </w:r>
          </w:p>
        </w:tc>
        <w:tc>
          <w:tcPr>
            <w:tcW w:type="dxa" w:w="16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Encrypted at rest</w:t>
            </w:r>
          </w:p>
        </w:tc>
        <w:tc>
          <w:tcPr>
            <w:tcW w:type="dxa" w:w="16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Leaves device?</w:t>
            </w:r>
          </w:p>
        </w:tc>
        <w:tc>
          <w:tcPr>
            <w:tcW w:type="dxa" w:w="16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Recipient</w:t>
            </w:r>
          </w:p>
        </w:tc>
        <w:tc>
          <w:tcPr>
            <w:tcW w:type="dxa" w:w="16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Deletion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Books, reads, ratings, thoughts, quotes, shelves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SQLite in app-private storage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 (owner-accepted, MOB-SEC-0006)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only through exports and backups the user saves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user-chosen location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uninstall, or in-app delete and Trash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Locked library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same database, </w:t>
            </w:r>
            <w:r>
              <w:rPr>
                <w:rFonts w:ascii="Consolas" w:hAnsi="Consolas"/>
                <w:sz w:val="16"/>
              </w:rPr>
              <w:t>locked</w:t>
            </w:r>
            <w:r>
              <w:rPr>
                <w:sz w:val="16"/>
              </w:rPr>
              <w:t xml:space="preserve"> flag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in the full-database backup only, optionally AES-256-GCM encrypted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user-chosen location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in-app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PIN hash, salt, recovery hash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 (Keystore backed)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clear lock, or uninstall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Backup passphrase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uninstall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Settings, filters, timer state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SharedPreferences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 (non-sensitive)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uninstall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Event log (200 KB cap, SQL details scrubbed)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app files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only if the user shares a problem report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user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in-app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Cover images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cache and </w:t>
            </w:r>
            <w:r>
              <w:rPr>
                <w:rFonts w:ascii="Consolas" w:hAnsi="Consolas"/>
                <w:sz w:val="16"/>
              </w:rPr>
              <w:t>local:</w:t>
            </w:r>
            <w:r>
              <w:rPr>
                <w:sz w:val="16"/>
              </w:rPr>
              <w:t xml:space="preserve"> cover store; locked covers in a separate cache wiped on lock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in-app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 text and ISBN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memory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n/a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yes, to the lookup hosts above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Open Library, Google Books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not retained by the app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 frames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memory only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n/a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not stored or sent by the app; the ML Kit library may report technical data (MOB-PRV-0002)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</w:tbl>
    <w:p/>
    <w:p>
      <w:r>
        <w:t>Accounts, advertising IDs, analytics, crash reporting, location and contacts: none. Account deletion requirements: not applicable (no accounts).</w:t>
      </w:r>
    </w:p>
    <w:p>
      <w:pPr>
        <w:pStyle w:val="Heading2"/>
      </w:pPr>
      <w:r>
        <w:t>B5. Cryptography and local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Finding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PIN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PBKDF2-HMAC-SHA256, 150,000 iterations, random 16-byte salt per install, constant-time compare, attempt limiting with lockout up to 1 hour (clock-skew capped), recovery code stored as a hash; legacy SHA-256 PIN upgraded on use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Backup encryption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"PGMKENC1": AES-256-GCM, 16-byte random salt, 12-byte nonce, key from PBKDF2-SHA256 at 150,000 iterations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Secrets in source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none found; signing config reads an untracked </w:t>
            </w:r>
            <w:r>
              <w:rPr>
                <w:rFonts w:ascii="Consolas" w:hAnsi="Consolas"/>
                <w:sz w:val="16"/>
              </w:rPr>
              <w:t>key.properties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Screen capture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FLAG_SECURE while the locked library is open; the vault relocks on pause (static review; recents thumbnail not verified at runtime)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Locked-library leaks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exports, stats, widget and suggestions filter on </w:t>
            </w:r>
            <w:r>
              <w:rPr>
                <w:rFonts w:ascii="Consolas" w:hAnsi="Consolas"/>
                <w:sz w:val="16"/>
              </w:rPr>
              <w:t>locked</w:t>
            </w:r>
            <w:r>
              <w:rPr>
                <w:sz w:val="16"/>
              </w:rPr>
              <w:t>; covered by repository tests</w:t>
            </w:r>
          </w:p>
        </w:tc>
      </w:tr>
    </w:tbl>
    <w:p/>
    <w:p>
      <w:pPr>
        <w:pStyle w:val="Heading2"/>
      </w:pPr>
      <w:r>
        <w:t>B6. Dependencies (pub.dev, from pubspec.lock)</w:t>
      </w:r>
    </w:p>
    <w:p>
      <w:r>
        <w:t>187 packages. OSV result: no known vulnerabilities.</w:t>
      </w:r>
    </w:p>
    <w:p>
      <w:r>
        <w:t>Direct packages of note: drift 2.35.2, sqlite3 3.7.0, (sqlite3_flutter_libs 0.6.0+eol was removed 2026-10-14, MOB-AND-0004; the list below is the pre-fix SBOM and still shows it), http 1.6.0, local_auth 3.0.2, flutter_secure_storage 11.2.0, cryptography 2.9.0, mobile_scanner 7.4.2 (Google ML Kit), home_widget 0.10.0, flutter_local_notifications 22.3.2, file_picker 13.1.0, share_plus 13.3.1, open_filex 4.7.0, image_picker 1.2.4, pdf 3.13.1, archive 4.5.1, cached_network_image 4.0.4, package_info_plus 10.2.2, device_info_plus 13.3.0, android_intent_plus 6.1.0. No analytics, advertising, crash-reporting or payment SDK.</w:t>
      </w:r>
    </w:p>
    <w:p>
      <w:r>
        <w:t>Native libraries in the arm64 APK: libflutter, libapp, libsqlite3, libbarhopper_v3 (ML Kit barcode), libdartjni, libimage_processing_util_jni, libsurface_util_jni, libdatastore_shared_counter.</w:t>
      </w:r>
    </w:p>
    <w:p>
      <w:pPr>
        <w:pStyle w:val="Heading3"/>
      </w:pPr>
      <w:r>
        <w:t>Full package list (SBOM)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Package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Version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_fe_analyzer_shared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109.0.0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analyzer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14.5.0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android_file_picker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android_intent_plus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archive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4.5.1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args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2.7.0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async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2.13.1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barcode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2.2.9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bidi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2.0.13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boolean_selector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4.0.11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build_config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1.3.3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build_daemon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4.1.6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build_runner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2.16.2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built_collection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5.1.2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built_value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8.13.0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cached_network_image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4.0.4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cached_network_image_platform_interface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5.0.3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cached_network_image_web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characters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1.4.1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charcode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1.4.0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checked_yaml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cli_util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0.6.0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clock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code_assets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collection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1.19.1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convert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cross_file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0.3.5+5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crypto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3.0.7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cryptography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2.9.0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cryptography_flutter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csv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8.0.0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cupertino_icons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1.0.9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cupertino_ui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dart_style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3.1.13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dbus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0.8.0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device_info_plus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13.3.0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device_info_plus_platform_interface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8.1.0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drift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2.35.2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drift_dev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2.35.1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fake_async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1.3.3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ffi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ffi_leak_tracker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7.0.1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file_picker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13.1.0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file_picker_darwin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file_picker_linux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file_picker_platform_interface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file_picker_web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file_selector_linux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0.9.4+1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file_selector_macos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0.9.5+1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file_selector_platform_interface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2.7.0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file_selector_windows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0.9.3+6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fixnum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flutter_cache_manager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3.4.5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flutter_lints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flutter_local_notifications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22.3.2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flutter_local_notifications_linux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8.0.2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flutter_local_notifications_platform_interface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12.2.0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flutter_local_notifications_web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flutter_local_notifications_windows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flutter_localizations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flutter_plugin_android_lifecycle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2.0.35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11.2.0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flutter_secure_storage_darwin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0.4.3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flutter_test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flutter_web_plugins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glob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graphs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home_widget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0.10.0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hooks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http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1.6.0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http_multi_server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http_parser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1.2.4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image_picker_android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0.8.13+25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image_picker_for_web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image_picker_ios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0.8.13+10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image_picker_macos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0.2.2+1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intl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0.20.3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io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jni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jni_flutter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1.0.4+1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jni_util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json_annotation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leak_tracker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11.0.2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leak_tracker_flutter_testing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3.0.10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leak_tracker_testing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lints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local_auth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local_auth_android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local_auth_darwin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local_auth_platform_interface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local_auth_windows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logging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matcher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0.12.20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material_color_utilities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0.13.0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material_ui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1.6.0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meta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1.19.0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mime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mobile_scanner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7.4.2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native_toolchain_c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0.19.5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objective_c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9.6.2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octo_image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open_filex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4.7.0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package_config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package_info_plus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10.2.2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package_info_plus_platform_interface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1.9.1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path_parsing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path_provider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path_provider_android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path_provider_foundation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2.6.0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path_provider_linux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path_provider_platform_interface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path_provider_windows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pdf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3.13.1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petitparser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7.1.0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platform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plugin_platform_interface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2.1.8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pool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1.5.3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posix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6.5.2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process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5.0.6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pub_semver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pubspec_parse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1.6.0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qr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recase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record_use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rxdart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0.28.0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share_plus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13.3.1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share_plus_platform_interface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7.2.0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2.5.6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shared_preferences_android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2.4.28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shared_preferences_foundation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2.5.7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shelf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1.4.2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shelf_web_socket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sky_engine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source_gen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source_span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sqflite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2.4.4+1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sqflite_android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sqflite_common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2.5.13+1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sqflite_darwin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sqflite_platform_interface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sqlite3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3.7.0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sqlite3_flutter_libs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0.6.0+eol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sqlparser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0.45.0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stack_trace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stream_channel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stream_transform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string_scanner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1.4.1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synchronized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3.4.2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term_glyph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test_api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0.7.12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timezone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0.11.2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typed_data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1.4.0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url_launcher_linux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3.2.3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url_launcher_platform_interface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url_launcher_web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url_launcher_windows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3.1.6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uuid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4.6.0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vector_math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vm_service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15.3.0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watcher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1.2.1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web_socket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1.0.1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web_socket_channel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win32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6.4.0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win32_registry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windows_file_picker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xdg_directories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xml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7.1.0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yaml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yaml_edit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2.2.4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C - Store disclosure, device matrix and open items</w:t>
      </w:r>
    </w:p>
    <w:p>
      <w:pPr>
        <w:pStyle w:val="Heading2"/>
      </w:pPr>
      <w:r>
        <w:t>C1. Store disclosure diff (Google Play Data safety)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Data type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Declared in docs/PLAY_STORE.md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Match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 queries, app activity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sent to Open Library and Google Books, optional, not linked to identity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confirmed in source (lookup.dart)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Personal info, financial, health, location, contacts, messages, photos, audio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none found in the manifest or source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 images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processed on device, not stored or sent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the app never stores or sends them; the ML Kit library may report technical info to Google per the privacy policy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UNVERIFIED (MOB-PRV-0002)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Device or other IDs, diagnostics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not verified at runtime for the ML Kit component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UNVERIFIED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Encryption in transit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HTTPS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all hosts HTTPS, no cleartext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Deletion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clear storage, delete backups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 accounts; uninstall removes app data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Permissions in the privacy policy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internet, camera, biometric, install packages, notifications, background work and network state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five more in the merged manifest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 (MOB-PRV-0001)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Listing claims "no account, no ads, no tracking, no AI, never collects your data"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 accounts, ads, analytics or AI SDKs found; lookups expose search text and IP to third parties, which the policy discloses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yes, with the ML Kit caveat</w:t>
            </w:r>
          </w:p>
        </w:tc>
      </w:tr>
    </w:tbl>
    <w:p/>
    <w:p>
      <w:pPr>
        <w:pStyle w:val="Heading2"/>
      </w:pPr>
      <w:r>
        <w:t>C2. Play checklist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State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Target API meets the requirement (36)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64-bit and AAB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PASS (arm64 and armv7 APKs, AAB built)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16 KB page alignment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Installer permission absent from the Play flavor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Data safety form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 REVIEW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Privacy policy URL (public GitHub page)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present; content needs the MOB-PRV-0001 fix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Content rating and target audience (13+)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 REVIEW (answers drafted)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Account deletion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N/A, no accounts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Ads declaration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Restricted-permission declarations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none needed (no SMS, call log, background location, all-files access)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Feature graphic 1024x500 and current screenshots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OPEN (MOB-STORE-0005)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Pre-launch report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NOT RUN (needs Play Console); the test robot cannot pass a PIN lock</w:t>
            </w:r>
          </w:p>
        </w:tc>
      </w:tr>
    </w:tbl>
    <w:p/>
    <w:p>
      <w:pPr>
        <w:pStyle w:val="Heading2"/>
      </w:pPr>
      <w:r>
        <w:t>C3. Device and OS matrix actually exercised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Cell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Exercised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Pixel_10_Pro_XL_test emulator, Android 17, x86_64 with arm64 translation, 1344x2992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yes: install-over, launch, offline, 2.0 font scale, process kill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Real phone (any)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Low-end device, Samsung, tablet or foldable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 (a tablet two-pane layout was exercised in the earlier 1.0.0 gate audit, emulator only)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Min SDK 24 device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Android 13 notification prompt, biometric hardware, camera hardware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</w:tr>
    </w:tbl>
    <w:p/>
    <w:p>
      <w:pPr>
        <w:pStyle w:val="Heading2"/>
      </w:pPr>
      <w:r>
        <w:t>C4. Manual review queue</w:t>
      </w:r>
    </w:p>
    <w:p>
      <w:pPr>
        <w:pStyle w:val="ListNumber"/>
      </w:pPr>
      <w:r>
        <w:t>Capture the barcode scanner's network traffic once on a device, then fix or confirm the Data safety form (MOB-PRV-0002).</w:t>
      </w:r>
    </w:p>
    <w:p>
      <w:pPr>
        <w:pStyle w:val="ListNumber"/>
      </w:pPr>
      <w:r>
        <w:t>Update PRIVACY.md (permission list and Drive wording) and decide whether FOREGROUND_SERVICE can be stripped (MOB-PRV-0001).</w:t>
      </w:r>
    </w:p>
    <w:p>
      <w:pPr>
        <w:pStyle w:val="ListNumber"/>
      </w:pPr>
      <w:r>
        <w:t>Real-phone pass from docs/release-audit/MANUAL_TEST_PLAN.md: reading timer, folder backup to a real cloud folder, fingerprint, notifications on Android 13+, camera scan, share sheet, widget, TalkBack, in-app updater install, upgrade from the published 0.13.0 APK.</w:t>
      </w:r>
    </w:p>
    <w:p>
      <w:pPr>
        <w:pStyle w:val="ListNumber"/>
      </w:pPr>
      <w:r>
        <w:t>Check the recents-screen thumbnail and clipboard behavior with the locked library open.</w:t>
      </w:r>
    </w:p>
    <w:p>
      <w:pPr>
        <w:pStyle w:val="ListNumber"/>
      </w:pPr>
      <w:r>
        <w:t>Fresh install, uninstall and reinstall, and what survives (keystore data, backup folder).</w:t>
      </w:r>
    </w:p>
    <w:p>
      <w:pPr>
        <w:pStyle w:val="ListNumber"/>
      </w:pPr>
      <w:r>
        <w:t>Confirm on a device that the 0.13.1 fixes for PGM-300 (Stats width), PGM-302 (genre noise) and PGM-320 (stuck timer) work; they are marked ready for verification in the repository audit.</w:t>
      </w:r>
    </w:p>
    <w:p>
      <w:pPr>
        <w:pStyle w:val="ListNumber"/>
      </w:pPr>
      <w:r>
        <w:t>Real-phone performance: cold start and scrolling a large library (the earlier 5,000-book test was emulator only).</w:t>
      </w:r>
    </w:p>
    <w:p>
      <w:pPr>
        <w:pStyle w:val="ListNumber"/>
      </w:pPr>
      <w:r>
        <w:t>Create the Play listing assets and run Play's pre-launch report.</w:t>
      </w:r>
    </w:p>
    <w:p>
      <w:pPr>
        <w:pStyle w:val="Heading2"/>
      </w:pPr>
      <w:r>
        <w:t>C5. What is missing for a clean GO</w:t>
      </w:r>
    </w:p>
    <w:p>
      <w:r>
        <w:t>Items 1, 2 and 3 above. With those closed and no new S2 or higher findings, the Play decision moves to GO; the sideload APKs are already a conditional go.</w:t>
      </w:r>
    </w:p>
    <w:p>
      <w:r>
        <w:br w:type="page"/>
      </w:r>
    </w:p>
    <w:p>
      <w:pPr>
        <w:pStyle w:val="Heading1"/>
      </w:pPr>
      <w:r>
        <w:t>Appendix D - Runtime evidence</w:t>
      </w:r>
    </w:p>
    <w:p>
      <w:r>
        <w:t>Emulator: Pixel_10_Pro_XL_test, Android 17, x86_64. Pagemark 0.13.1 (2022) was installed over an existing install with the same signing key; the library kept its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Measure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Cold start (am start -W TotalTime), 3 runs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4,409 ms, 3,021 ms, 2,795 ms (ABI translation inflates this)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Offline launch (airplane mode)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3,086 ms, app opened normally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Memory after launch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TOTAL PSS 230,927 KB, RSS 376,772 KB, Java heap 5.6 MB, native heap 27.5 MB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First-frame render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 frame, 23 ms (not a useful jank measure)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Fatal exceptions or ANRs in logcat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 of 4,881 lines; only SELinux max_map_count notices and a CPU-variant warning from the emulator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Debugger access to private data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run-as</w:t>
            </w:r>
            <w:r>
              <w:rPr>
                <w:sz w:val="16"/>
              </w:rPr>
              <w:t xml:space="preserve"> refused: package not debuggable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Kill and relaunch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process restarted, no crash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340000" cy="5209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-laun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Library on launch (default text size)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-fon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Library at 2.0 font scale, airplane mode on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-off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Library launched in airplane mode</w:t>
      </w:r>
    </w:p>
    <w:p>
      <w:pPr>
        <w:pStyle w:val="Heading2"/>
      </w:pPr>
      <w:r>
        <w:t>Test suite tail (flutter test)</w:t>
      </w:r>
    </w:p>
    <w:p>
      <w:r>
        <w:rPr>
          <w:rFonts w:ascii="Consolas" w:hAnsi="Consolas"/>
          <w:sz w:val="18"/>
        </w:rPr>
        <w:t>00:16 +295 ~1: All tests passed!</w:t>
      </w:r>
      <w:r>
        <w:t xml:space="preserve"> (295 passed, 1 skipped). </w:t>
      </w:r>
      <w:r>
        <w:rPr>
          <w:rFonts w:ascii="Consolas" w:hAnsi="Consolas"/>
          <w:sz w:val="18"/>
        </w:rPr>
        <w:t>flutter analyze</w:t>
      </w:r>
      <w:r>
        <w:t>: No issues found.</w:t>
      </w:r>
    </w:p>
    <w:p>
      <w:pPr>
        <w:pStyle w:val="Heading2"/>
      </w:pPr>
      <w:r>
        <w:t>Fix verification (2026-10-14)</w:t>
      </w:r>
    </w:p>
    <w:p>
      <w:r>
        <w:t>Signed release rebuilt with the fixes. apksigner: v2 true, v3 true, same certificate. libsqlite3.so still bundled without sqlite3_flutter_libs. x86_64 release installed over the existing install: library intact, 0 fatal or ANR lines, cold start 683, 729 and 613 ms (native, unlike the translated arm64 numbers above).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-fix-lau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Library after the fixes (x86_64 release build)</w:t>
      </w:r>
    </w:p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