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3FE42" w14:textId="77777777" w:rsidR="00924BCF" w:rsidRDefault="00612FDC">
      <w:pPr>
        <w:spacing w:before="2600" w:after="200"/>
      </w:pPr>
      <w:r>
        <w:rPr>
          <w:b/>
          <w:bCs/>
          <w:color w:val="1F3864"/>
          <w:sz w:val="72"/>
          <w:szCs w:val="72"/>
        </w:rPr>
        <w:t>MediaLedger</w:t>
      </w:r>
    </w:p>
    <w:p w14:paraId="72AE1E6A" w14:textId="77777777" w:rsidR="00924BCF" w:rsidRDefault="00612FDC">
      <w:pPr>
        <w:spacing w:after="120"/>
      </w:pPr>
      <w:r>
        <w:rPr>
          <w:color w:val="2E5597"/>
          <w:sz w:val="44"/>
          <w:szCs w:val="44"/>
        </w:rPr>
        <w:t>Installing on a Raspberry Pi</w:t>
      </w:r>
    </w:p>
    <w:p w14:paraId="1CD1ACD7" w14:textId="77777777" w:rsidR="00924BCF" w:rsidRDefault="00612FDC">
      <w:pPr>
        <w:spacing w:after="900"/>
      </w:pPr>
      <w:r>
        <w:rPr>
          <w:color w:val="666666"/>
          <w:sz w:val="24"/>
          <w:szCs w:val="24"/>
        </w:rPr>
        <w:t>From a blank card to the first scan, with every question the installer 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180"/>
        <w:gridCol w:w="3180"/>
      </w:tblGrid>
      <w:tr w:rsidR="00924BCF" w14:paraId="72ADC03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E06FF9" w14:textId="77777777" w:rsidR="00924BCF" w:rsidRDefault="00612FDC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318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348250" w14:textId="77777777" w:rsidR="00924BCF" w:rsidRDefault="00612FDC">
            <w:r>
              <w:rPr>
                <w:b/>
                <w:bCs/>
                <w:sz w:val="20"/>
                <w:szCs w:val="20"/>
              </w:rPr>
              <w:t>Build date</w:t>
            </w:r>
          </w:p>
        </w:tc>
        <w:tc>
          <w:tcPr>
            <w:tcW w:w="318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78359D" w14:textId="77777777" w:rsidR="00924BCF" w:rsidRDefault="00612FDC">
            <w:r>
              <w:rPr>
                <w:b/>
                <w:bCs/>
                <w:sz w:val="20"/>
                <w:szCs w:val="20"/>
              </w:rPr>
              <w:t>Document date</w:t>
            </w:r>
          </w:p>
        </w:tc>
      </w:tr>
      <w:tr w:rsidR="00924BCF" w14:paraId="32F1B8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B40BAC" w14:textId="77777777" w:rsidR="00924BCF" w:rsidRDefault="00612FDC">
            <w:r>
              <w:rPr>
                <w:sz w:val="20"/>
                <w:szCs w:val="20"/>
              </w:rPr>
              <w:t>3.0.0</w:t>
            </w:r>
          </w:p>
        </w:tc>
        <w:tc>
          <w:tcPr>
            <w:tcW w:w="31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308B8B" w14:textId="77777777" w:rsidR="00924BCF" w:rsidRDefault="00612FDC">
            <w:r>
              <w:rPr>
                <w:sz w:val="20"/>
                <w:szCs w:val="20"/>
              </w:rPr>
              <w:t>2026-10-12</w:t>
            </w:r>
          </w:p>
        </w:tc>
        <w:tc>
          <w:tcPr>
            <w:tcW w:w="31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626F7" w14:textId="77777777" w:rsidR="00924BCF" w:rsidRDefault="00612FDC">
            <w:r>
              <w:rPr>
                <w:sz w:val="20"/>
                <w:szCs w:val="20"/>
              </w:rPr>
              <w:t>2026-10-11</w:t>
            </w:r>
          </w:p>
        </w:tc>
      </w:tr>
    </w:tbl>
    <w:p w14:paraId="7E4F7AB0" w14:textId="77777777" w:rsidR="00924BCF" w:rsidRDefault="00924BCF">
      <w:pPr>
        <w:spacing w:before="300"/>
      </w:pPr>
    </w:p>
    <w:p w14:paraId="4A22AD0B" w14:textId="77777777" w:rsidR="00924BCF" w:rsidRDefault="00612FDC">
      <w:pPr>
        <w:spacing w:after="120"/>
      </w:pPr>
      <w:r>
        <w:rPr>
          <w:color w:val="555555"/>
          <w:sz w:val="20"/>
          <w:szCs w:val="20"/>
        </w:rPr>
        <w:t>This guide covers the web server edition of MediaLedger, which runs on a Raspberry Pi and is used from any browser on the home network.</w:t>
      </w:r>
    </w:p>
    <w:p w14:paraId="2F55699F" w14:textId="77777777" w:rsidR="00924BCF" w:rsidRDefault="00612FDC">
      <w:pPr>
        <w:spacing w:after="120"/>
      </w:pPr>
      <w:r>
        <w:rPr>
          <w:color w:val="555555"/>
          <w:sz w:val="20"/>
          <w:szCs w:val="20"/>
        </w:rPr>
        <w:t>The Windows desktop application is installed from its own setup file and needs none of this.</w:t>
      </w:r>
    </w:p>
    <w:p w14:paraId="7AC1BE71" w14:textId="77777777" w:rsidR="00924BCF" w:rsidRDefault="00612FDC">
      <w:pPr>
        <w:pStyle w:val="Heading1"/>
        <w:pageBreakBefore/>
      </w:pPr>
      <w:bookmarkStart w:id="0" w:name="_Toc242640033"/>
      <w:r>
        <w:lastRenderedPageBreak/>
        <w:t>Contents</w:t>
      </w:r>
      <w:bookmarkEnd w:id="0"/>
    </w:p>
    <w:sdt>
      <w:sdtPr>
        <w:alias w:val="Contents"/>
        <w:id w:val="563995435"/>
      </w:sdtPr>
      <w:sdtEndPr/>
      <w:sdtContent>
        <w:p w14:paraId="2D090C5E" w14:textId="343A8A14" w:rsidR="00DE2527" w:rsidRDefault="00612FD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640033" w:history="1">
            <w:r w:rsidR="00DE2527" w:rsidRPr="00573FDA">
              <w:rPr>
                <w:rStyle w:val="Hyperlink"/>
                <w:noProof/>
              </w:rPr>
              <w:t>Contents</w:t>
            </w:r>
            <w:r w:rsidR="00DE2527">
              <w:rPr>
                <w:noProof/>
              </w:rPr>
              <w:tab/>
            </w:r>
            <w:r w:rsidR="00DE2527">
              <w:rPr>
                <w:noProof/>
              </w:rPr>
              <w:fldChar w:fldCharType="begin"/>
            </w:r>
            <w:r w:rsidR="00DE2527">
              <w:rPr>
                <w:noProof/>
              </w:rPr>
              <w:instrText xml:space="preserve"> PAGEREF _Toc242640033 \h </w:instrText>
            </w:r>
            <w:r w:rsidR="00DE2527">
              <w:rPr>
                <w:noProof/>
              </w:rPr>
            </w:r>
            <w:r w:rsidR="00DE2527">
              <w:rPr>
                <w:noProof/>
              </w:rPr>
              <w:fldChar w:fldCharType="separate"/>
            </w:r>
            <w:r w:rsidR="00DE2527">
              <w:rPr>
                <w:noProof/>
              </w:rPr>
              <w:t>2</w:t>
            </w:r>
            <w:r w:rsidR="00DE2527">
              <w:rPr>
                <w:noProof/>
              </w:rPr>
              <w:fldChar w:fldCharType="end"/>
            </w:r>
          </w:hyperlink>
        </w:p>
        <w:p w14:paraId="4F2C46D1" w14:textId="77F2A2B9" w:rsidR="00DE2527" w:rsidRDefault="00DE252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40034" w:history="1">
            <w:r w:rsidRPr="00573FDA">
              <w:rPr>
                <w:rStyle w:val="Hyperlink"/>
                <w:noProof/>
              </w:rPr>
              <w:t>1. Before you 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_Toc242640034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0A5A381" w14:textId="2E655854" w:rsidR="00DE2527" w:rsidRDefault="00DE25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40035" w:history="1">
            <w:r w:rsidRPr="00573FDA">
              <w:rPr>
                <w:rStyle w:val="Hyperlink"/>
                <w:noProof/>
              </w:rPr>
              <w:t>1.1 What you need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_Toc242640035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D7E7511" w14:textId="1F3AB6FC" w:rsidR="00DE2527" w:rsidRDefault="00DE25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40036" w:history="1">
            <w:r w:rsidRPr="00573FDA">
              <w:rPr>
                <w:rStyle w:val="Hyperlink"/>
                <w:noProof/>
              </w:rPr>
              <w:t>1.2 What the installer puts on the 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_Toc242640036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75DC18E" w14:textId="2615CFB8" w:rsidR="00DE2527" w:rsidRDefault="00DE252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40037" w:history="1">
            <w:r w:rsidRPr="00573FDA">
              <w:rPr>
                <w:rStyle w:val="Hyperlink"/>
                <w:noProof/>
              </w:rPr>
              <w:t>2. Prepare the Raspberry 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_Toc242640037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2D716CB" w14:textId="68CCD575" w:rsidR="00DE2527" w:rsidRDefault="00DE25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40038" w:history="1">
            <w:r w:rsidRPr="00573FDA">
              <w:rPr>
                <w:rStyle w:val="Hyperlink"/>
                <w:noProof/>
              </w:rPr>
              <w:t>2.1 Write the card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_Toc242640038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9211B0" w14:textId="6931D595" w:rsidR="00DE2527" w:rsidRDefault="00DE25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40039" w:history="1">
            <w:r w:rsidRPr="00573FDA">
              <w:rPr>
                <w:rStyle w:val="Hyperlink"/>
                <w:noProof/>
              </w:rPr>
              <w:t>2.2 Connect to the 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_Toc242640039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EBD394C" w14:textId="00052F5E" w:rsidR="00DE2527" w:rsidRDefault="00DE252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40040" w:history="1">
            <w:r w:rsidRPr="00573FDA">
              <w:rPr>
                <w:rStyle w:val="Hyperlink"/>
                <w:noProof/>
              </w:rPr>
              <w:t>3. Run the installer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_Toc242640040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C4BF778" w14:textId="58DC1C61" w:rsidR="00DE2527" w:rsidRDefault="00DE25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40041" w:history="1">
            <w:r w:rsidRPr="00573FDA">
              <w:rPr>
                <w:rStyle w:val="Hyperlink"/>
                <w:noProof/>
              </w:rPr>
              <w:t>3.1 The file server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_Toc242640041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9618EC9" w14:textId="3182BDCA" w:rsidR="00DE2527" w:rsidRDefault="00DE25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40042" w:history="1">
            <w:r w:rsidRPr="00573FDA">
              <w:rPr>
                <w:rStyle w:val="Hyperlink"/>
                <w:noProof/>
              </w:rPr>
              <w:t>3.2 The web password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_Toc242640042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EAF86D7" w14:textId="448112CF" w:rsidR="00DE2527" w:rsidRDefault="00DE25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40043" w:history="1">
            <w:r w:rsidRPr="00573FDA">
              <w:rPr>
                <w:rStyle w:val="Hyperlink"/>
                <w:noProof/>
              </w:rPr>
              <w:t>3.3 The end of the installation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_Toc242640043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ED4CD6F" w14:textId="7C2A13CA" w:rsidR="00DE2527" w:rsidRDefault="00DE252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40044" w:history="1">
            <w:r w:rsidRPr="00573FDA">
              <w:rPr>
                <w:rStyle w:val="Hyperlink"/>
                <w:noProof/>
              </w:rPr>
              <w:t>4. First sign-in and the welcome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_Toc242640044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4D9E150" w14:textId="1D2CAAA4" w:rsidR="00DE2527" w:rsidRDefault="00DE25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40045" w:history="1">
            <w:r w:rsidRPr="00573FDA">
              <w:rPr>
                <w:rStyle w:val="Hyperlink"/>
                <w:noProof/>
              </w:rPr>
              <w:t>4.1 The welcome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_Toc242640045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5A56034" w14:textId="3C013E5B" w:rsidR="00DE2527" w:rsidRDefault="00DE25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40046" w:history="1">
            <w:r w:rsidRPr="00573FDA">
              <w:rPr>
                <w:rStyle w:val="Hyperlink"/>
                <w:noProof/>
              </w:rPr>
              <w:t>4.2 Choosing a folder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_Toc242640046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4686FD4" w14:textId="2BB10655" w:rsidR="00DE2527" w:rsidRDefault="00DE25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40047" w:history="1">
            <w:r w:rsidRPr="00573FDA">
              <w:rPr>
                <w:rStyle w:val="Hyperlink"/>
                <w:noProof/>
              </w:rPr>
              <w:t>4.3 Connecting a share from the browser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_Toc242640047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596CFB0" w14:textId="36A5753A" w:rsidR="00DE2527" w:rsidRDefault="00DE25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40048" w:history="1">
            <w:r w:rsidRPr="00573FDA">
              <w:rPr>
                <w:rStyle w:val="Hyperlink"/>
                <w:noProof/>
              </w:rPr>
              <w:t>4.4 The first scan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_Toc242640048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5AA6B35" w14:textId="7DD7462D" w:rsidR="00DE2527" w:rsidRDefault="00DE252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40049" w:history="1">
            <w:r w:rsidRPr="00573FDA">
              <w:rPr>
                <w:rStyle w:val="Hyperlink"/>
                <w:noProof/>
              </w:rPr>
              <w:t>5. Living with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_Toc242640049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5DF82AE" w14:textId="56472E31" w:rsidR="00DE2527" w:rsidRDefault="00DE25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40050" w:history="1">
            <w:r w:rsidRPr="00573FDA">
              <w:rPr>
                <w:rStyle w:val="Hyperlink"/>
                <w:noProof/>
              </w:rPr>
              <w:t>5.1 What you see when you sign in over SSH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_Toc242640050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AA5306B" w14:textId="109F8D77" w:rsidR="00DE2527" w:rsidRDefault="00DE25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40051" w:history="1">
            <w:r w:rsidRPr="00573FDA">
              <w:rPr>
                <w:rStyle w:val="Hyperlink"/>
                <w:noProof/>
              </w:rPr>
              <w:t>5.2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_Toc242640051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E3F3F3B" w14:textId="0955285A" w:rsidR="00DE2527" w:rsidRDefault="00DE25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40052" w:history="1">
            <w:r w:rsidRPr="00573FDA">
              <w:rPr>
                <w:rStyle w:val="Hyperlink"/>
                <w:noProof/>
              </w:rPr>
              <w:t>5.3 Updating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_Toc242640052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B698369" w14:textId="60C225AA" w:rsidR="00DE2527" w:rsidRDefault="00DE25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40053" w:history="1">
            <w:r w:rsidRPr="00573FDA">
              <w:rPr>
                <w:rStyle w:val="Hyperlink"/>
                <w:noProof/>
              </w:rPr>
              <w:t>5.4 Adding or changing shares later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_Toc242640053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9E35034" w14:textId="12F67E2D" w:rsidR="00DE2527" w:rsidRDefault="00DE252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40054" w:history="1">
            <w:r w:rsidRPr="00573FDA">
              <w:rPr>
                <w:rStyle w:val="Hyperlink"/>
                <w:noProof/>
              </w:rPr>
              <w:t>6. Optional extras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_Toc242640054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0889483" w14:textId="3751ABA4" w:rsidR="00DE2527" w:rsidRDefault="00DE25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40055" w:history="1">
            <w:r w:rsidRPr="00573FDA">
              <w:rPr>
                <w:rStyle w:val="Hyperlink"/>
                <w:noProof/>
              </w:rPr>
              <w:t>6.1 A name instead of an address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_Toc242640055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2B63337" w14:textId="535BEC66" w:rsidR="00DE2527" w:rsidRDefault="00DE25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40056" w:history="1">
            <w:r w:rsidRPr="00573FDA">
              <w:rPr>
                <w:rStyle w:val="Hyperlink"/>
                <w:noProof/>
              </w:rPr>
              <w:t>6.2 The family portal from outside the home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_Toc242640056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2D7A5B7" w14:textId="06AD9F6D" w:rsidR="00DE2527" w:rsidRDefault="00DE25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40057" w:history="1">
            <w:r w:rsidRPr="00573FDA">
              <w:rPr>
                <w:rStyle w:val="Hyperlink"/>
                <w:noProof/>
              </w:rPr>
              <w:t>6.3 Bringing the database from the desktop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_Toc242640057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5FD2411" w14:textId="527E5CE0" w:rsidR="00DE2527" w:rsidRDefault="00DE252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40058" w:history="1">
            <w:r w:rsidRPr="00573FDA">
              <w:rPr>
                <w:rStyle w:val="Hyperlink"/>
                <w:noProof/>
              </w:rPr>
              <w:t>7. When something goes wrong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_Toc242640058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B5D57B3" w14:textId="11918F2F" w:rsidR="00DE2527" w:rsidRDefault="00DE25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40059" w:history="1">
            <w:r w:rsidRPr="00573FDA">
              <w:rPr>
                <w:rStyle w:val="Hyperlink"/>
                <w:noProof/>
              </w:rPr>
              <w:t>7.1 Removing MediaLedger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_Toc242640059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6FA385B" w14:textId="50EB7094" w:rsidR="00DE2527" w:rsidRDefault="00DE25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40060" w:history="1">
            <w:r w:rsidRPr="00573FDA">
              <w:rPr>
                <w:rStyle w:val="Hyperlink"/>
                <w:noProof/>
              </w:rPr>
              <w:t>7.2 What has and has not been tested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_Toc242640060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897F68A" w14:textId="3850DC17" w:rsidR="00924BCF" w:rsidRDefault="00612FDC">
          <w:r>
            <w:fldChar w:fldCharType="end"/>
          </w:r>
        </w:p>
      </w:sdtContent>
    </w:sdt>
    <w:p w14:paraId="18D9D0EB" w14:textId="77777777" w:rsidR="00924BCF" w:rsidRDefault="00612FDC">
      <w:r>
        <w:rPr>
          <w:i/>
          <w:iCs/>
          <w:color w:val="888888"/>
          <w:sz w:val="16"/>
          <w:szCs w:val="16"/>
        </w:rPr>
        <w:t>Page numbers are filled in when the document is opened in Word, or when it is exported.</w:t>
      </w:r>
    </w:p>
    <w:p w14:paraId="77309777" w14:textId="77777777" w:rsidR="00924BCF" w:rsidRDefault="00612FDC">
      <w:pPr>
        <w:pStyle w:val="Heading1"/>
        <w:pageBreakBefore/>
      </w:pPr>
      <w:bookmarkStart w:id="1" w:name="_Toc242640034"/>
      <w:r>
        <w:lastRenderedPageBreak/>
        <w:t>1. Before you start</w:t>
      </w:r>
      <w:bookmarkEnd w:id="1"/>
    </w:p>
    <w:p w14:paraId="1E2FB71B" w14:textId="77777777" w:rsidR="00924BCF" w:rsidRDefault="00612FDC">
      <w:pPr>
        <w:spacing w:after="120"/>
      </w:pPr>
      <w:r>
        <w:t>MediaLedger on a Pi does everything the desktop application does: it lists the media on your file server, measures every file, and shows what is missing, duplicated or worth upgrading. It runs all day on a few watts and every device in the house can open it.</w:t>
      </w:r>
    </w:p>
    <w:p w14:paraId="2790387D" w14:textId="77777777" w:rsidR="00924BCF" w:rsidRDefault="00612FDC">
      <w:pPr>
        <w:pStyle w:val="Heading2"/>
        <w:keepNext/>
      </w:pPr>
      <w:bookmarkStart w:id="2" w:name="_Toc242640035"/>
      <w:r>
        <w:t>1.1 What you need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24BCF" w14:paraId="708AE22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D3D74B" w14:textId="77777777" w:rsidR="00924BCF" w:rsidRDefault="00612FDC">
            <w:r>
              <w:rPr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69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F747D0" w14:textId="77777777" w:rsidR="00924BCF" w:rsidRDefault="00612FDC">
            <w:r>
              <w:rPr>
                <w:b/>
                <w:bCs/>
                <w:sz w:val="18"/>
                <w:szCs w:val="18"/>
              </w:rPr>
              <w:t>What to have</w:t>
            </w:r>
          </w:p>
        </w:tc>
      </w:tr>
      <w:tr w:rsidR="00924BCF" w14:paraId="2241E5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131271" w14:textId="77777777" w:rsidR="00924BCF" w:rsidRDefault="00612FDC">
            <w:r>
              <w:rPr>
                <w:sz w:val="18"/>
                <w:szCs w:val="18"/>
              </w:rPr>
              <w:t>Raspberry Pi</w:t>
            </w:r>
          </w:p>
        </w:tc>
        <w:tc>
          <w:tcPr>
            <w:tcW w:w="6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B740E8" w14:textId="77777777" w:rsidR="00924BCF" w:rsidRDefault="00612FDC">
            <w:r>
              <w:rPr>
                <w:sz w:val="18"/>
                <w:szCs w:val="18"/>
              </w:rPr>
              <w:t>A Pi 4B or Pi 5. A Pi 3 works on the 64-bit system but scans slowly.</w:t>
            </w:r>
          </w:p>
        </w:tc>
      </w:tr>
      <w:tr w:rsidR="00924BCF" w14:paraId="450ECE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0FB021" w14:textId="77777777" w:rsidR="00924BCF" w:rsidRDefault="00612FDC">
            <w:r>
              <w:rPr>
                <w:sz w:val="18"/>
                <w:szCs w:val="18"/>
              </w:rPr>
              <w:t>Storage for the Pi</w:t>
            </w:r>
          </w:p>
        </w:tc>
        <w:tc>
          <w:tcPr>
            <w:tcW w:w="69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E4C963" w14:textId="77777777" w:rsidR="00924BCF" w:rsidRDefault="00612FDC">
            <w:r>
              <w:rPr>
                <w:sz w:val="18"/>
                <w:szCs w:val="18"/>
              </w:rPr>
              <w:t>A 32 GB microSD card (class A2) or a USB solid-state drive.</w:t>
            </w:r>
          </w:p>
        </w:tc>
      </w:tr>
      <w:tr w:rsidR="00924BCF" w14:paraId="3BDC38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0C6889" w14:textId="77777777" w:rsidR="00924BCF" w:rsidRDefault="00612FDC">
            <w:r>
              <w:rPr>
                <w:sz w:val="18"/>
                <w:szCs w:val="18"/>
              </w:rPr>
              <w:t>Network</w:t>
            </w:r>
          </w:p>
        </w:tc>
        <w:tc>
          <w:tcPr>
            <w:tcW w:w="6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133B71" w14:textId="77777777" w:rsidR="00924BCF" w:rsidRDefault="00612FDC">
            <w:r>
              <w:rPr>
                <w:sz w:val="18"/>
                <w:szCs w:val="18"/>
              </w:rPr>
              <w:t>An Ethernet cable to the same network as the file server. Wi-Fi works but scans are slower.</w:t>
            </w:r>
          </w:p>
        </w:tc>
      </w:tr>
      <w:tr w:rsidR="00924BCF" w14:paraId="6BBF44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72D657" w14:textId="77777777" w:rsidR="00924BCF" w:rsidRDefault="00612FDC">
            <w:r>
              <w:rPr>
                <w:sz w:val="18"/>
                <w:szCs w:val="18"/>
              </w:rPr>
              <w:t>A computer</w:t>
            </w:r>
          </w:p>
        </w:tc>
        <w:tc>
          <w:tcPr>
            <w:tcW w:w="69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957BE7" w14:textId="77777777" w:rsidR="00924BCF" w:rsidRDefault="00612FDC">
            <w:r>
              <w:rPr>
                <w:sz w:val="18"/>
                <w:szCs w:val="18"/>
              </w:rPr>
              <w:t>To prepare the card and to type the commands. Windows, macOS or Linux.</w:t>
            </w:r>
          </w:p>
        </w:tc>
      </w:tr>
      <w:tr w:rsidR="00924BCF" w14:paraId="6D35C8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C23E3D" w14:textId="77777777" w:rsidR="00924BCF" w:rsidRDefault="00612FDC">
            <w:r>
              <w:rPr>
                <w:sz w:val="18"/>
                <w:szCs w:val="18"/>
              </w:rPr>
              <w:t>The file server</w:t>
            </w:r>
          </w:p>
        </w:tc>
        <w:tc>
          <w:tcPr>
            <w:tcW w:w="6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DA5D2F" w14:textId="77777777" w:rsidR="00924BCF" w:rsidRDefault="00612FDC">
            <w:r>
              <w:rPr>
                <w:sz w:val="18"/>
                <w:szCs w:val="18"/>
              </w:rPr>
              <w:t xml:space="preserve">Its address (for example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1F5"/>
              </w:rPr>
              <w:t>192.168.1.50</w:t>
            </w:r>
            <w:r>
              <w:rPr>
                <w:sz w:val="18"/>
                <w:szCs w:val="18"/>
              </w:rPr>
              <w:t>) and a user name and password that may read the media. A NAS, or a PC that shares folders.</w:t>
            </w:r>
          </w:p>
        </w:tc>
      </w:tr>
      <w:tr w:rsidR="00924BCF" w14:paraId="516529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5FED83" w14:textId="77777777" w:rsidR="00924BCF" w:rsidRDefault="00612FDC">
            <w:r>
              <w:rPr>
                <w:sz w:val="18"/>
                <w:szCs w:val="18"/>
              </w:rPr>
              <w:t>A password</w:t>
            </w:r>
          </w:p>
        </w:tc>
        <w:tc>
          <w:tcPr>
            <w:tcW w:w="69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2786A4" w14:textId="77777777" w:rsidR="00924BCF" w:rsidRDefault="00612FDC">
            <w:r>
              <w:rPr>
                <w:sz w:val="18"/>
                <w:szCs w:val="18"/>
              </w:rPr>
              <w:t>For the MediaLedger site itself. At least 8 characters. You choose it during the installation.</w:t>
            </w:r>
          </w:p>
        </w:tc>
      </w:tr>
      <w:tr w:rsidR="00924BCF" w14:paraId="7081F2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F3315C" w14:textId="77777777" w:rsidR="00924BCF" w:rsidRDefault="00612FDC">
            <w:r>
              <w:rPr>
                <w:sz w:val="18"/>
                <w:szCs w:val="18"/>
              </w:rPr>
              <w:t>Time</w:t>
            </w:r>
          </w:p>
        </w:tc>
        <w:tc>
          <w:tcPr>
            <w:tcW w:w="6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B96C70" w14:textId="77777777" w:rsidR="00924BCF" w:rsidRDefault="00612FDC">
            <w:r>
              <w:rPr>
                <w:sz w:val="18"/>
                <w:szCs w:val="18"/>
              </w:rPr>
              <w:t>About fifteen minutes, most of it waiting for the card to be written.</w:t>
            </w:r>
          </w:p>
        </w:tc>
      </w:tr>
    </w:tbl>
    <w:p w14:paraId="44451021" w14:textId="77777777" w:rsidR="00924BCF" w:rsidRDefault="00612FDC">
      <w:pPr>
        <w:pStyle w:val="Heading2"/>
        <w:keepNext/>
      </w:pPr>
      <w:bookmarkStart w:id="3" w:name="_Toc242640036"/>
      <w:r>
        <w:t>1.2 What the installer puts on the Pi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160"/>
      </w:tblGrid>
      <w:tr w:rsidR="00924BCF" w14:paraId="40BF4E7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88AA84" w14:textId="77777777" w:rsidR="00924BCF" w:rsidRDefault="00612FDC">
            <w:r>
              <w:rPr>
                <w:b/>
                <w:bCs/>
                <w:sz w:val="17"/>
                <w:szCs w:val="17"/>
              </w:rPr>
              <w:t>What</w:t>
            </w:r>
          </w:p>
        </w:tc>
        <w:tc>
          <w:tcPr>
            <w:tcW w:w="30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024C58" w14:textId="77777777" w:rsidR="00924BCF" w:rsidRDefault="00612FDC">
            <w:r>
              <w:rPr>
                <w:b/>
                <w:bCs/>
                <w:sz w:val="17"/>
                <w:szCs w:val="17"/>
              </w:rPr>
              <w:t>Where</w:t>
            </w:r>
          </w:p>
        </w:tc>
        <w:tc>
          <w:tcPr>
            <w:tcW w:w="41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377CE5" w14:textId="77777777" w:rsidR="00924BCF" w:rsidRDefault="00612FDC">
            <w:r>
              <w:rPr>
                <w:b/>
                <w:bCs/>
                <w:sz w:val="17"/>
                <w:szCs w:val="17"/>
              </w:rPr>
              <w:t>Purpose</w:t>
            </w:r>
          </w:p>
        </w:tc>
      </w:tr>
      <w:tr w:rsidR="00924BCF" w14:paraId="2B3BC6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32B71A" w14:textId="77777777" w:rsidR="00924BCF" w:rsidRDefault="00612FDC">
            <w:r>
              <w:rPr>
                <w:sz w:val="17"/>
                <w:szCs w:val="17"/>
              </w:rPr>
              <w:t>The application</w:t>
            </w:r>
          </w:p>
        </w:tc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A721EE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/opt/medialedger</w:t>
            </w:r>
          </w:p>
        </w:tc>
        <w:tc>
          <w:tcPr>
            <w:tcW w:w="4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CD9E39" w14:textId="77777777" w:rsidR="00924BCF" w:rsidRDefault="00612FDC">
            <w:r>
              <w:rPr>
                <w:sz w:val="17"/>
                <w:szCs w:val="17"/>
              </w:rPr>
              <w:t>The server and its web pages. Replaced by every update.</w:t>
            </w:r>
          </w:p>
        </w:tc>
      </w:tr>
      <w:tr w:rsidR="00924BCF" w14:paraId="601817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439521" w14:textId="77777777" w:rsidR="00924BCF" w:rsidRDefault="00612FDC">
            <w:r>
              <w:rPr>
                <w:sz w:val="17"/>
                <w:szCs w:val="17"/>
              </w:rPr>
              <w:t>Your data</w:t>
            </w:r>
          </w:p>
        </w:tc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BCD85F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/var/lib/medialedger</w:t>
            </w:r>
          </w:p>
        </w:tc>
        <w:tc>
          <w:tcPr>
            <w:tcW w:w="41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595FE" w14:textId="77777777" w:rsidR="00924BCF" w:rsidRDefault="00612FDC">
            <w:r>
              <w:rPr>
                <w:sz w:val="17"/>
                <w:szCs w:val="17"/>
              </w:rPr>
              <w:t>The database, settings, accounts, backups and log. Never touched by an update.</w:t>
            </w:r>
          </w:p>
        </w:tc>
      </w:tr>
      <w:tr w:rsidR="00924BCF" w14:paraId="15B57E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DF463" w14:textId="77777777" w:rsidR="00924BCF" w:rsidRDefault="00612FDC">
            <w:r>
              <w:rPr>
                <w:sz w:val="17"/>
                <w:szCs w:val="17"/>
              </w:rPr>
              <w:t>The shares</w:t>
            </w:r>
          </w:p>
        </w:tc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D5480A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/mnt/medialedger/&lt;share&gt;</w:t>
            </w:r>
          </w:p>
        </w:tc>
        <w:tc>
          <w:tcPr>
            <w:tcW w:w="4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98BD1" w14:textId="77777777" w:rsidR="00924BCF" w:rsidRDefault="00612FDC">
            <w:r>
              <w:rPr>
                <w:sz w:val="17"/>
                <w:szCs w:val="17"/>
              </w:rPr>
              <w:t>Each share you connect appears here as a folder.</w:t>
            </w:r>
          </w:p>
        </w:tc>
      </w:tr>
      <w:tr w:rsidR="00924BCF" w14:paraId="59117E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CD9EC9" w14:textId="77777777" w:rsidR="00924BCF" w:rsidRDefault="00612FDC">
            <w:r>
              <w:rPr>
                <w:sz w:val="17"/>
                <w:szCs w:val="17"/>
              </w:rPr>
              <w:t>Share sign-ins</w:t>
            </w:r>
          </w:p>
        </w:tc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5186F2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/etc/medialedger-shares/</w:t>
            </w:r>
          </w:p>
        </w:tc>
        <w:tc>
          <w:tcPr>
            <w:tcW w:w="41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B2CA8F" w14:textId="77777777" w:rsidR="00924BCF" w:rsidRDefault="00612FDC">
            <w:r>
              <w:rPr>
                <w:sz w:val="17"/>
                <w:szCs w:val="17"/>
              </w:rPr>
              <w:t>One file per share, readable by root only.</w:t>
            </w:r>
          </w:p>
        </w:tc>
      </w:tr>
      <w:tr w:rsidR="00924BCF" w14:paraId="2B4E24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C6629" w14:textId="77777777" w:rsidR="00924BCF" w:rsidRDefault="00612FDC">
            <w:r>
              <w:rPr>
                <w:sz w:val="17"/>
                <w:szCs w:val="17"/>
              </w:rPr>
              <w:t>The service</w:t>
            </w:r>
          </w:p>
        </w:tc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27FB21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medialedger.service</w:t>
            </w:r>
          </w:p>
        </w:tc>
        <w:tc>
          <w:tcPr>
            <w:tcW w:w="4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D9D85C" w14:textId="77777777" w:rsidR="00924BCF" w:rsidRDefault="00612FDC">
            <w:r>
              <w:rPr>
                <w:sz w:val="17"/>
                <w:szCs w:val="17"/>
              </w:rPr>
              <w:t>Starts MediaLedger with the Pi, as a user with no shell and no administrator rights.</w:t>
            </w:r>
          </w:p>
        </w:tc>
      </w:tr>
      <w:tr w:rsidR="00924BCF" w14:paraId="4EB4A2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CEBB9F" w14:textId="77777777" w:rsidR="00924BCF" w:rsidRDefault="00612FDC">
            <w:r>
              <w:rPr>
                <w:sz w:val="17"/>
                <w:szCs w:val="17"/>
              </w:rPr>
              <w:t>The share helper</w:t>
            </w:r>
          </w:p>
        </w:tc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00A477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medialedger-share.path</w:t>
            </w:r>
          </w:p>
        </w:tc>
        <w:tc>
          <w:tcPr>
            <w:tcW w:w="41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B26409" w14:textId="77777777" w:rsidR="00924BCF" w:rsidRDefault="00612FDC">
            <w:r>
              <w:rPr>
                <w:sz w:val="17"/>
                <w:szCs w:val="17"/>
              </w:rPr>
              <w:t>Lets the web application connect a share without the service being an administrator.</w:t>
            </w:r>
          </w:p>
        </w:tc>
      </w:tr>
      <w:tr w:rsidR="00924BCF" w14:paraId="7BA45A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C37FE7" w14:textId="77777777" w:rsidR="00924BCF" w:rsidRDefault="00612FDC">
            <w:r>
              <w:rPr>
                <w:sz w:val="17"/>
                <w:szCs w:val="17"/>
              </w:rPr>
              <w:t>The watchdog</w:t>
            </w:r>
          </w:p>
        </w:tc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0E742C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medialedger-mount.timer</w:t>
            </w:r>
          </w:p>
        </w:tc>
        <w:tc>
          <w:tcPr>
            <w:tcW w:w="4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8B78C1" w14:textId="77777777" w:rsidR="00924BCF" w:rsidRDefault="00612FDC">
            <w:r>
              <w:rPr>
                <w:sz w:val="17"/>
                <w:szCs w:val="17"/>
              </w:rPr>
              <w:t>Reconnects a share within a minute when the file server comes back.</w:t>
            </w:r>
          </w:p>
        </w:tc>
      </w:tr>
      <w:tr w:rsidR="00924BCF" w14:paraId="1AEE5B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0F142" w14:textId="77777777" w:rsidR="00924BCF" w:rsidRDefault="00612FDC">
            <w:r>
              <w:rPr>
                <w:sz w:val="17"/>
                <w:szCs w:val="17"/>
              </w:rPr>
              <w:t>Programs</w:t>
            </w:r>
          </w:p>
        </w:tc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A46E7B" w14:textId="77777777" w:rsidR="00924BCF" w:rsidRDefault="00612FDC">
            <w:r>
              <w:rPr>
                <w:sz w:val="17"/>
                <w:szCs w:val="17"/>
              </w:rPr>
              <w:t>Node 22, ffmpeg, cifs-utils, smbclient, curl, openssl</w:t>
            </w:r>
          </w:p>
        </w:tc>
        <w:tc>
          <w:tcPr>
            <w:tcW w:w="41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F481C" w14:textId="77777777" w:rsidR="00924BCF" w:rsidRDefault="00612FDC">
            <w:r>
              <w:rPr>
                <w:sz w:val="17"/>
                <w:szCs w:val="17"/>
              </w:rPr>
              <w:t>Installed from the system package source.</w:t>
            </w:r>
          </w:p>
        </w:tc>
      </w:tr>
    </w:tbl>
    <w:p w14:paraId="4544843D" w14:textId="77777777" w:rsidR="00924BCF" w:rsidRDefault="00612FDC">
      <w:pPr>
        <w:pBdr>
          <w:left w:val="single" w:sz="12" w:space="8" w:color="5AA9FF"/>
        </w:pBdr>
        <w:spacing w:before="60" w:after="160"/>
        <w:ind w:left="360"/>
      </w:pPr>
      <w:r>
        <w:t>Nothing on the file server is changed by the installation. MediaLedger only reads, unless you later switch on its renaming tools.</w:t>
      </w:r>
    </w:p>
    <w:p w14:paraId="7091FDE9" w14:textId="77777777" w:rsidR="00924BCF" w:rsidRDefault="00612FDC">
      <w:pPr>
        <w:pStyle w:val="Heading1"/>
        <w:pageBreakBefore/>
      </w:pPr>
      <w:bookmarkStart w:id="4" w:name="_Toc242640037"/>
      <w:r>
        <w:lastRenderedPageBreak/>
        <w:t>2. Prepare the Raspberry Pi</w:t>
      </w:r>
      <w:bookmarkEnd w:id="4"/>
    </w:p>
    <w:p w14:paraId="2BC6C71C" w14:textId="77777777" w:rsidR="00924BCF" w:rsidRDefault="00612FDC">
      <w:pPr>
        <w:pStyle w:val="Heading2"/>
        <w:keepNext/>
      </w:pPr>
      <w:bookmarkStart w:id="5" w:name="_Toc242640038"/>
      <w:r>
        <w:t>2.1 Write the card</w:t>
      </w:r>
      <w:bookmarkEnd w:id="5"/>
    </w:p>
    <w:p w14:paraId="03D15391" w14:textId="77777777" w:rsidR="00924BCF" w:rsidRDefault="00612FDC">
      <w:pPr>
        <w:pStyle w:val="ListParagraph"/>
        <w:numPr>
          <w:ilvl w:val="0"/>
          <w:numId w:val="2"/>
        </w:numPr>
        <w:spacing w:after="60"/>
      </w:pPr>
      <w:r>
        <w:t xml:space="preserve">Download </w:t>
      </w:r>
      <w:r>
        <w:rPr>
          <w:b/>
          <w:bCs/>
        </w:rPr>
        <w:t>Raspberry Pi Imager</w:t>
      </w:r>
      <w:r>
        <w:t xml:space="preserve"> from raspberrypi.com and start it.</w:t>
      </w:r>
    </w:p>
    <w:p w14:paraId="107FA5B7" w14:textId="77777777" w:rsidR="00924BCF" w:rsidRDefault="00612FD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Choose device</w:t>
      </w:r>
      <w:r>
        <w:t>: your board.</w:t>
      </w:r>
    </w:p>
    <w:p w14:paraId="0C050E43" w14:textId="77777777" w:rsidR="00924BCF" w:rsidRDefault="00612FD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Choose OS</w:t>
      </w:r>
      <w:r>
        <w:t xml:space="preserve">: Raspberry Pi OS (other), then </w:t>
      </w:r>
      <w:r>
        <w:rPr>
          <w:b/>
          <w:bCs/>
        </w:rPr>
        <w:t>Raspberry Pi OS Lite (64-bit)</w:t>
      </w:r>
      <w:r>
        <w:t>. The 64-bit version is required. Lite has no desktop, which is never needed.</w:t>
      </w:r>
    </w:p>
    <w:p w14:paraId="3900DD55" w14:textId="77777777" w:rsidR="00924BCF" w:rsidRDefault="00612FD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Choose storage</w:t>
      </w:r>
      <w:r>
        <w:t>: the card or drive.</w:t>
      </w:r>
    </w:p>
    <w:p w14:paraId="7137DA2C" w14:textId="77777777" w:rsidR="00924BCF" w:rsidRDefault="00612FDC">
      <w:pPr>
        <w:pStyle w:val="ListParagraph"/>
        <w:numPr>
          <w:ilvl w:val="0"/>
          <w:numId w:val="2"/>
        </w:numPr>
        <w:spacing w:after="60"/>
      </w:pPr>
      <w:r>
        <w:t xml:space="preserve">Press </w:t>
      </w:r>
      <w:r>
        <w:rPr>
          <w:b/>
          <w:bCs/>
        </w:rPr>
        <w:t>Next</w:t>
      </w:r>
      <w:r>
        <w:t xml:space="preserve">, then </w:t>
      </w:r>
      <w:r>
        <w:rPr>
          <w:b/>
          <w:bCs/>
        </w:rPr>
        <w:t>Edit settings</w:t>
      </w:r>
      <w:r>
        <w:t xml:space="preserve">. On </w:t>
      </w:r>
      <w:r>
        <w:rPr>
          <w:b/>
          <w:bCs/>
        </w:rPr>
        <w:t>General</w:t>
      </w:r>
      <w:r>
        <w:t xml:space="preserve"> set a hostname (for example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medialedger</w:t>
      </w:r>
      <w:r>
        <w:t>), a user name and password for the Pi, and the time zone. Set Wi-Fi only if no cable is used.</w:t>
      </w:r>
    </w:p>
    <w:p w14:paraId="06B9B117" w14:textId="77777777" w:rsidR="00924BCF" w:rsidRDefault="00612FDC">
      <w:pPr>
        <w:pStyle w:val="ListParagraph"/>
        <w:numPr>
          <w:ilvl w:val="0"/>
          <w:numId w:val="2"/>
        </w:numPr>
        <w:spacing w:after="60"/>
      </w:pPr>
      <w:r>
        <w:t xml:space="preserve">On </w:t>
      </w:r>
      <w:r>
        <w:rPr>
          <w:b/>
          <w:bCs/>
        </w:rPr>
        <w:t>Services</w:t>
      </w:r>
      <w:r>
        <w:t xml:space="preserve"> tick </w:t>
      </w:r>
      <w:r>
        <w:rPr>
          <w:b/>
          <w:bCs/>
        </w:rPr>
        <w:t>Enable SSH</w:t>
      </w:r>
      <w:r>
        <w:t xml:space="preserve"> with password authentication.</w:t>
      </w:r>
    </w:p>
    <w:p w14:paraId="1CCB7070" w14:textId="77777777" w:rsidR="00924BCF" w:rsidRDefault="00612FDC">
      <w:pPr>
        <w:pStyle w:val="ListParagraph"/>
        <w:numPr>
          <w:ilvl w:val="0"/>
          <w:numId w:val="2"/>
        </w:numPr>
        <w:spacing w:after="60"/>
      </w:pPr>
      <w:r>
        <w:t>Save, write the card, put it in the Pi, connect the network cable and the power.</w:t>
      </w:r>
    </w:p>
    <w:p w14:paraId="43A52B30" w14:textId="77777777" w:rsidR="00924BCF" w:rsidRDefault="00612FDC">
      <w:pPr>
        <w:pStyle w:val="Heading2"/>
        <w:keepNext/>
      </w:pPr>
      <w:bookmarkStart w:id="6" w:name="_Toc242640039"/>
      <w:r>
        <w:t>2.2 Connect to the Pi</w:t>
      </w:r>
      <w:bookmarkEnd w:id="6"/>
    </w:p>
    <w:p w14:paraId="3276BA9D" w14:textId="77777777" w:rsidR="00924BCF" w:rsidRDefault="00612FDC">
      <w:pPr>
        <w:spacing w:after="120"/>
      </w:pPr>
      <w:r>
        <w:t xml:space="preserve">Wait about a minute after power-on. On Windows open </w:t>
      </w:r>
      <w:r>
        <w:rPr>
          <w:b/>
          <w:bCs/>
        </w:rPr>
        <w:t>Terminal</w:t>
      </w:r>
      <w:r>
        <w:t xml:space="preserve"> (or PowerShell) and type, with the hostname and user name you chose:</w:t>
      </w:r>
    </w:p>
    <w:p w14:paraId="0FE1DB46" w14:textId="77777777" w:rsidR="00924BCF" w:rsidRDefault="00612FDC">
      <w:pPr>
        <w:shd w:val="clear" w:color="auto" w:fill="F3F5F8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ssh joe@medialedger.local</w:t>
      </w:r>
    </w:p>
    <w:p w14:paraId="66A5D5C8" w14:textId="77777777" w:rsidR="00924BCF" w:rsidRDefault="00612FDC">
      <w:pPr>
        <w:spacing w:after="120"/>
      </w:pPr>
      <w:r>
        <w:t xml:space="preserve">Answer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yes</w:t>
      </w:r>
      <w:r>
        <w:t xml:space="preserve"> to the question about the host key the first time, then type the password of the Pi. Nothing is shown while a password is typed.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924BCF" w14:paraId="249AB65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075332" w14:textId="77777777" w:rsidR="00924BCF" w:rsidRDefault="00612FDC">
            <w:r>
              <w:rPr>
                <w:b/>
                <w:bCs/>
                <w:sz w:val="17"/>
                <w:szCs w:val="17"/>
              </w:rPr>
              <w:t>If this happens</w:t>
            </w:r>
          </w:p>
        </w:tc>
        <w:tc>
          <w:tcPr>
            <w:tcW w:w="57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0F4A1A" w14:textId="77777777" w:rsidR="00924BCF" w:rsidRDefault="00612FDC">
            <w:r>
              <w:rPr>
                <w:b/>
                <w:bCs/>
                <w:sz w:val="17"/>
                <w:szCs w:val="17"/>
              </w:rPr>
              <w:t>Do this</w:t>
            </w:r>
          </w:p>
        </w:tc>
      </w:tr>
      <w:tr w:rsidR="00924BCF" w14:paraId="13936F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5211DA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Could not resolve hostname medialedger.local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83C7C4" w14:textId="77777777" w:rsidR="00924BCF" w:rsidRDefault="00612FDC">
            <w:r>
              <w:rPr>
                <w:sz w:val="17"/>
                <w:szCs w:val="17"/>
              </w:rPr>
              <w:t xml:space="preserve">Use the address instead. Find it in the router's list of devices and type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ssh joe@192.168.1.60</w:t>
            </w:r>
            <w:r>
              <w:rPr>
                <w:sz w:val="17"/>
                <w:szCs w:val="17"/>
              </w:rPr>
              <w:t xml:space="preserve"> with that address.</w:t>
            </w:r>
          </w:p>
        </w:tc>
      </w:tr>
      <w:tr w:rsidR="00924BCF" w14:paraId="454E40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26EF3C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Connection refused</w:t>
            </w:r>
          </w:p>
        </w:tc>
        <w:tc>
          <w:tcPr>
            <w:tcW w:w="57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B49894" w14:textId="77777777" w:rsidR="00924BCF" w:rsidRDefault="00612FDC">
            <w:r>
              <w:rPr>
                <w:sz w:val="17"/>
                <w:szCs w:val="17"/>
              </w:rPr>
              <w:t>SSH was not enabled when the card was written. Write the card again with Enable SSH ticked.</w:t>
            </w:r>
          </w:p>
        </w:tc>
      </w:tr>
      <w:tr w:rsidR="00924BCF" w14:paraId="16F072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FC2E34" w14:textId="77777777" w:rsidR="00924BCF" w:rsidRDefault="00612FDC">
            <w:r>
              <w:rPr>
                <w:sz w:val="17"/>
                <w:szCs w:val="17"/>
              </w:rPr>
              <w:t>You prefer PuTTY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8567EB" w14:textId="77777777" w:rsidR="00924BCF" w:rsidRDefault="00612FDC">
            <w:r>
              <w:rPr>
                <w:sz w:val="17"/>
                <w:szCs w:val="17"/>
              </w:rPr>
              <w:t>Type the hostname or address in Host Name</w:t>
            </w:r>
            <w:r>
              <w:rPr>
                <w:sz w:val="17"/>
                <w:szCs w:val="17"/>
              </w:rPr>
              <w:t>, leave the port at 22, press Open.</w:t>
            </w:r>
          </w:p>
        </w:tc>
      </w:tr>
    </w:tbl>
    <w:p w14:paraId="2172A575" w14:textId="77777777" w:rsidR="00924BCF" w:rsidRDefault="00612FDC">
      <w:pPr>
        <w:spacing w:after="120"/>
      </w:pPr>
      <w:r>
        <w:t>Check that the system is 64-bit and note the address of the Pi:</w:t>
      </w:r>
    </w:p>
    <w:p w14:paraId="46423CF0" w14:textId="77777777" w:rsidR="00924BCF" w:rsidRDefault="00612FDC">
      <w:pPr>
        <w:shd w:val="clear" w:color="auto" w:fill="F3F5F8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uname -m; hostname -I</w:t>
      </w:r>
    </w:p>
    <w:p w14:paraId="7628AF4E" w14:textId="77777777" w:rsidR="00924BCF" w:rsidRDefault="00612FDC">
      <w:pPr>
        <w:spacing w:after="120"/>
      </w:pPr>
      <w:r>
        <w:t xml:space="preserve">The first line must say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aarch64</w:t>
      </w:r>
      <w:r>
        <w:t>. The second is the address you will open in a browser.</w:t>
      </w:r>
    </w:p>
    <w:p w14:paraId="11DA47AA" w14:textId="77777777" w:rsidR="00924BCF" w:rsidRDefault="00612FDC">
      <w:pPr>
        <w:pStyle w:val="Heading1"/>
        <w:pageBreakBefore/>
      </w:pPr>
      <w:bookmarkStart w:id="7" w:name="_Toc242640040"/>
      <w:r>
        <w:lastRenderedPageBreak/>
        <w:t>3. Run the installer</w:t>
      </w:r>
      <w:bookmarkEnd w:id="7"/>
    </w:p>
    <w:p w14:paraId="7DFBEFD7" w14:textId="77777777" w:rsidR="00924BCF" w:rsidRDefault="00612FDC">
      <w:pPr>
        <w:spacing w:after="120"/>
      </w:pPr>
      <w:r>
        <w:t>One command downloads the installer and starts it:</w:t>
      </w:r>
    </w:p>
    <w:p w14:paraId="452CF5F4" w14:textId="77777777" w:rsidR="00924BCF" w:rsidRDefault="00612FDC">
      <w:pPr>
        <w:shd w:val="clear" w:color="auto" w:fill="F3F5F8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curl -fsSL https://raw.githubusercontent.com/AxialForge/medialedger/main/server/install.sh -o install.sh &amp;&amp; sudo bash install.sh</w:t>
      </w:r>
    </w:p>
    <w:p w14:paraId="68E46C60" w14:textId="77777777" w:rsidR="00924BCF" w:rsidRDefault="00612FDC">
      <w:pPr>
        <w:spacing w:after="120"/>
      </w:pPr>
      <w:r>
        <w:t>It begins by saying what it will ask:</w:t>
      </w:r>
    </w:p>
    <w:p w14:paraId="1E1E9DCE" w14:textId="77777777" w:rsidR="00924BCF" w:rsidRDefault="00612FDC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MediaLedger for Raspberry Pi: installation</w:t>
      </w:r>
    </w:p>
    <w:p w14:paraId="1798B624" w14:textId="77777777" w:rsidR="00924BCF" w:rsidRDefault="00612FDC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------------------------------------------</w:t>
      </w:r>
    </w:p>
    <w:p w14:paraId="58902F6F" w14:textId="77777777" w:rsidR="00924BCF" w:rsidRDefault="00612FDC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This takes about five minutes and asks three things:</w:t>
      </w:r>
    </w:p>
    <w:p w14:paraId="2E78A38C" w14:textId="77777777" w:rsidR="00924BCF" w:rsidRDefault="00612FDC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1. where your media lives (the file server's address, a username and a password),</w:t>
      </w:r>
    </w:p>
    <w:p w14:paraId="6526ECC0" w14:textId="77777777" w:rsidR="00924BCF" w:rsidRDefault="00612FDC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2. which of its shares to use,</w:t>
      </w:r>
    </w:p>
    <w:p w14:paraId="2155791D" w14:textId="77777777" w:rsidR="00924BCF" w:rsidRDefault="00612FDC">
      <w:pPr>
        <w:shd w:val="clear" w:color="auto" w:fill="F3F5F8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3. a password for the MediaLedger site.</w:t>
      </w:r>
    </w:p>
    <w:p w14:paraId="67140E92" w14:textId="77777777" w:rsidR="00924BCF" w:rsidRDefault="00612FDC">
      <w:pPr>
        <w:spacing w:after="120"/>
      </w:pPr>
      <w:r>
        <w:t xml:space="preserve">Then it works through five stages. Each stage prints a line starting with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==&gt;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160"/>
        <w:gridCol w:w="2200"/>
      </w:tblGrid>
      <w:tr w:rsidR="00924BCF" w14:paraId="6DA99CE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7FEA5C" w14:textId="77777777" w:rsidR="00924BCF" w:rsidRDefault="00612FDC">
            <w:r>
              <w:rPr>
                <w:b/>
                <w:bCs/>
                <w:sz w:val="17"/>
                <w:szCs w:val="17"/>
              </w:rPr>
              <w:t>Stage</w:t>
            </w:r>
          </w:p>
        </w:tc>
        <w:tc>
          <w:tcPr>
            <w:tcW w:w="41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4E6D70" w14:textId="77777777" w:rsidR="00924BCF" w:rsidRDefault="00612FDC">
            <w:r>
              <w:rPr>
                <w:b/>
                <w:bCs/>
                <w:sz w:val="17"/>
                <w:szCs w:val="17"/>
              </w:rPr>
              <w:t>What happens</w:t>
            </w:r>
          </w:p>
        </w:tc>
        <w:tc>
          <w:tcPr>
            <w:tcW w:w="22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C94D5C" w14:textId="77777777" w:rsidR="00924BCF" w:rsidRDefault="00612FDC">
            <w:r>
              <w:rPr>
                <w:b/>
                <w:bCs/>
                <w:sz w:val="17"/>
                <w:szCs w:val="17"/>
              </w:rPr>
              <w:t>What you do</w:t>
            </w:r>
          </w:p>
        </w:tc>
      </w:tr>
      <w:tr w:rsidR="00924BCF" w14:paraId="0179D2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F666DA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==&gt; Packages</w:t>
            </w:r>
          </w:p>
        </w:tc>
        <w:tc>
          <w:tcPr>
            <w:tcW w:w="4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D46D91" w14:textId="77777777" w:rsidR="00924BCF" w:rsidRDefault="00612FDC">
            <w:r>
              <w:rPr>
                <w:sz w:val="17"/>
                <w:szCs w:val="17"/>
              </w:rPr>
              <w:t>Installs Node 22, ffmpeg and the tools for network shares. The slowest stage on a new card.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7C529C" w14:textId="77777777" w:rsidR="00924BCF" w:rsidRDefault="00612FDC">
            <w:r>
              <w:rPr>
                <w:sz w:val="17"/>
                <w:szCs w:val="17"/>
              </w:rPr>
              <w:t>Wait.</w:t>
            </w:r>
          </w:p>
        </w:tc>
      </w:tr>
      <w:tr w:rsidR="00924BCF" w14:paraId="572BE1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973D23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==&gt; Service user and data folder</w:t>
            </w:r>
          </w:p>
        </w:tc>
        <w:tc>
          <w:tcPr>
            <w:tcW w:w="41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112754" w14:textId="77777777" w:rsidR="00924BCF" w:rsidRDefault="00612FDC">
            <w:r>
              <w:rPr>
                <w:sz w:val="17"/>
                <w:szCs w:val="17"/>
              </w:rPr>
              <w:t xml:space="preserve">Creates the user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medialedger</w:t>
            </w:r>
            <w:r>
              <w:rPr>
                <w:sz w:val="17"/>
                <w:szCs w:val="17"/>
              </w:rPr>
              <w:t xml:space="preserve"> and the folder for your data.</w:t>
            </w:r>
          </w:p>
        </w:tc>
        <w:tc>
          <w:tcPr>
            <w:tcW w:w="22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1EAEFB" w14:textId="77777777" w:rsidR="00924BCF" w:rsidRDefault="00612FDC">
            <w:r>
              <w:rPr>
                <w:sz w:val="17"/>
                <w:szCs w:val="17"/>
              </w:rPr>
              <w:t>Nothing.</w:t>
            </w:r>
          </w:p>
        </w:tc>
      </w:tr>
      <w:tr w:rsidR="00924BCF" w14:paraId="5C383D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86F59F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==&gt; Application at /opt/medialedger</w:t>
            </w:r>
          </w:p>
        </w:tc>
        <w:tc>
          <w:tcPr>
            <w:tcW w:w="4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89BB43" w14:textId="77777777" w:rsidR="00924BCF" w:rsidRDefault="00612FDC">
            <w:r>
              <w:rPr>
                <w:sz w:val="17"/>
                <w:szCs w:val="17"/>
              </w:rPr>
              <w:t>Downloads the newest release, checks its checksum and unpacks it.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E1E5C4" w14:textId="77777777" w:rsidR="00924BCF" w:rsidRDefault="00612FDC">
            <w:r>
              <w:rPr>
                <w:sz w:val="17"/>
                <w:szCs w:val="17"/>
              </w:rPr>
              <w:t>Nothing.</w:t>
            </w:r>
          </w:p>
        </w:tc>
      </w:tr>
      <w:tr w:rsidR="00924BCF" w14:paraId="76D70F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4E6DF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==&gt; Network shares</w:t>
            </w:r>
          </w:p>
        </w:tc>
        <w:tc>
          <w:tcPr>
            <w:tcW w:w="41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69FDCA" w14:textId="77777777" w:rsidR="00924BCF" w:rsidRDefault="00612FDC">
            <w:r>
              <w:rPr>
                <w:sz w:val="17"/>
                <w:szCs w:val="17"/>
              </w:rPr>
              <w:t>Asks for the file server and connects the shares you pick.</w:t>
            </w:r>
          </w:p>
        </w:tc>
        <w:tc>
          <w:tcPr>
            <w:tcW w:w="22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9DCC3" w14:textId="77777777" w:rsidR="00924BCF" w:rsidRDefault="00612FDC">
            <w:r>
              <w:rPr>
                <w:sz w:val="17"/>
                <w:szCs w:val="17"/>
              </w:rPr>
              <w:t>Answer the questions in 3.1.</w:t>
            </w:r>
          </w:p>
        </w:tc>
      </w:tr>
      <w:tr w:rsidR="00924BCF" w14:paraId="5E0CE2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762E32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==&gt; Web password</w:t>
            </w:r>
          </w:p>
        </w:tc>
        <w:tc>
          <w:tcPr>
            <w:tcW w:w="4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D6F6ED" w14:textId="77777777" w:rsidR="00924BCF" w:rsidRDefault="00612FDC">
            <w:r>
              <w:rPr>
                <w:sz w:val="17"/>
                <w:szCs w:val="17"/>
              </w:rPr>
              <w:t>Asks for the password of the MediaLedger site.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CBB5DD" w14:textId="77777777" w:rsidR="00924BCF" w:rsidRDefault="00612FDC">
            <w:r>
              <w:rPr>
                <w:sz w:val="17"/>
                <w:szCs w:val="17"/>
              </w:rPr>
              <w:t>Answer the question in 3.2.</w:t>
            </w:r>
          </w:p>
        </w:tc>
      </w:tr>
    </w:tbl>
    <w:p w14:paraId="2F53CB3E" w14:textId="77777777" w:rsidR="00924BCF" w:rsidRDefault="00612FDC">
      <w:pPr>
        <w:pStyle w:val="Heading2"/>
        <w:keepNext/>
      </w:pPr>
      <w:bookmarkStart w:id="8" w:name="_Toc242640041"/>
      <w:r>
        <w:t>3.1 The file server questions</w:t>
      </w:r>
      <w:bookmarkEnd w:id="8"/>
    </w:p>
    <w:p w14:paraId="3CA8E6BC" w14:textId="77777777" w:rsidR="00924BCF" w:rsidRDefault="00612FDC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>Address of the file server, for example 192.168.1.50 (Enter to skip and do it later in the browser): 192.168.1.50</w:t>
      </w:r>
    </w:p>
    <w:p w14:paraId="36A892A3" w14:textId="77777777" w:rsidR="00924BCF" w:rsidRDefault="00612FDC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>Username on 192.168.1.50: media</w:t>
      </w:r>
    </w:p>
    <w:p w14:paraId="7C0E56F8" w14:textId="77777777" w:rsidR="00924BCF" w:rsidRDefault="00612FDC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Password: </w:t>
      </w:r>
    </w:p>
    <w:p w14:paraId="4D2B6D8A" w14:textId="77777777" w:rsidR="00924BCF" w:rsidRDefault="00612FDC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616344E" w14:textId="77777777" w:rsidR="00924BCF" w:rsidRDefault="00612FDC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>Shares on 192.168.1.50:</w:t>
      </w:r>
    </w:p>
    <w:p w14:paraId="6CE160C3" w14:textId="77777777" w:rsidR="00924BCF" w:rsidRDefault="00612FDC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1) Media</w:t>
      </w:r>
    </w:p>
    <w:p w14:paraId="1D49FD2C" w14:textId="77777777" w:rsidR="00924BCF" w:rsidRDefault="00612FDC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2) Backups</w:t>
      </w:r>
    </w:p>
    <w:p w14:paraId="3A823CDA" w14:textId="77777777" w:rsidR="00924BCF" w:rsidRDefault="00612FDC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3) Photos</w:t>
      </w:r>
    </w:p>
    <w:p w14:paraId="3165560E" w14:textId="77777777" w:rsidR="00924BCF" w:rsidRDefault="00612FDC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>Which ones hold your media? Numbers separated by spaces, or 'all': 1</w:t>
      </w:r>
    </w:p>
    <w:p w14:paraId="17A32F48" w14:textId="77777777" w:rsidR="00924BCF" w:rsidRDefault="00612FDC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connected: Media  -&gt;  /mnt/medialedger/Media   (Anime Movies TV Shows )</w:t>
      </w:r>
    </w:p>
    <w:p w14:paraId="6A59889D" w14:textId="77777777" w:rsidR="00924BCF" w:rsidRDefault="00612FDC">
      <w:pPr>
        <w:shd w:val="clear" w:color="auto" w:fill="F3F5F8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Connect shares from another server too? [y/N] 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300"/>
        <w:gridCol w:w="3360"/>
      </w:tblGrid>
      <w:tr w:rsidR="00924BCF" w14:paraId="4CAA8C8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DAD65D" w14:textId="77777777" w:rsidR="00924BCF" w:rsidRDefault="00612FDC">
            <w:r>
              <w:rPr>
                <w:b/>
                <w:bCs/>
                <w:sz w:val="17"/>
                <w:szCs w:val="17"/>
              </w:rPr>
              <w:t>Question</w:t>
            </w:r>
          </w:p>
        </w:tc>
        <w:tc>
          <w:tcPr>
            <w:tcW w:w="33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5E73C4" w14:textId="77777777" w:rsidR="00924BCF" w:rsidRDefault="00612FDC">
            <w:r>
              <w:rPr>
                <w:b/>
                <w:bCs/>
                <w:sz w:val="17"/>
                <w:szCs w:val="17"/>
              </w:rPr>
              <w:t>What to type</w:t>
            </w:r>
          </w:p>
        </w:tc>
        <w:tc>
          <w:tcPr>
            <w:tcW w:w="33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8C1911" w14:textId="77777777" w:rsidR="00924BCF" w:rsidRDefault="00612FDC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924BCF" w14:paraId="208635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DEBBDD" w14:textId="77777777" w:rsidR="00924BCF" w:rsidRDefault="00612FDC">
            <w:r>
              <w:rPr>
                <w:sz w:val="17"/>
                <w:szCs w:val="17"/>
              </w:rPr>
              <w:t>Address of the file server</w:t>
            </w:r>
          </w:p>
        </w:tc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D9E16F" w14:textId="77777777" w:rsidR="00924BCF" w:rsidRDefault="00612FDC">
            <w:r>
              <w:rPr>
                <w:sz w:val="17"/>
                <w:szCs w:val="17"/>
              </w:rPr>
              <w:t xml:space="preserve">The IP address or name of the NAS or PC, for example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192.168.1.50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3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AA1221" w14:textId="77777777" w:rsidR="00924BCF" w:rsidRDefault="00612FDC">
            <w:r>
              <w:rPr>
                <w:sz w:val="17"/>
                <w:szCs w:val="17"/>
              </w:rPr>
              <w:t>No slashes and no share name: only the server. Press Enter with nothing typed to skip this stage and connect shares later in the browser.</w:t>
            </w:r>
          </w:p>
        </w:tc>
      </w:tr>
      <w:tr w:rsidR="00924BCF" w14:paraId="025B8E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B7EFD0" w14:textId="77777777" w:rsidR="00924BCF" w:rsidRDefault="00612FDC">
            <w:r>
              <w:rPr>
                <w:sz w:val="17"/>
                <w:szCs w:val="17"/>
              </w:rPr>
              <w:t>Username</w:t>
            </w:r>
          </w:p>
        </w:tc>
        <w:tc>
          <w:tcPr>
            <w:tcW w:w="3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77EFC7" w14:textId="77777777" w:rsidR="00924BCF" w:rsidRDefault="00612FDC">
            <w:r>
              <w:rPr>
                <w:sz w:val="17"/>
                <w:szCs w:val="17"/>
              </w:rPr>
              <w:t>An account on the file server.</w:t>
            </w:r>
          </w:p>
        </w:tc>
        <w:tc>
          <w:tcPr>
            <w:tcW w:w="3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3690BF" w14:textId="77777777" w:rsidR="00924BCF" w:rsidRDefault="00612FDC">
            <w:r>
              <w:rPr>
                <w:sz w:val="17"/>
                <w:szCs w:val="17"/>
              </w:rPr>
              <w:t>It needs permission to read the media. Renaming later also needs permission to write.</w:t>
            </w:r>
          </w:p>
        </w:tc>
      </w:tr>
      <w:tr w:rsidR="00924BCF" w14:paraId="27B4CE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7BACE1" w14:textId="77777777" w:rsidR="00924BCF" w:rsidRDefault="00612FDC">
            <w:r>
              <w:rPr>
                <w:sz w:val="17"/>
                <w:szCs w:val="17"/>
              </w:rPr>
              <w:t>Password</w:t>
            </w:r>
          </w:p>
        </w:tc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A3FDE9" w14:textId="77777777" w:rsidR="00924BCF" w:rsidRDefault="00612FDC">
            <w:r>
              <w:rPr>
                <w:sz w:val="17"/>
                <w:szCs w:val="17"/>
              </w:rPr>
              <w:t>The password of that account.</w:t>
            </w:r>
          </w:p>
        </w:tc>
        <w:tc>
          <w:tcPr>
            <w:tcW w:w="3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50C57B" w14:textId="77777777" w:rsidR="00924BCF" w:rsidRDefault="00612FDC">
            <w:r>
              <w:rPr>
                <w:sz w:val="17"/>
                <w:szCs w:val="17"/>
              </w:rPr>
              <w:t>Nothing is shown while you type.</w:t>
            </w:r>
          </w:p>
        </w:tc>
      </w:tr>
      <w:tr w:rsidR="00924BCF" w14:paraId="70009D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5A8EC0" w14:textId="77777777" w:rsidR="00924BCF" w:rsidRDefault="00612FDC">
            <w:r>
              <w:rPr>
                <w:sz w:val="17"/>
                <w:szCs w:val="17"/>
              </w:rPr>
              <w:t>Which ones hold your media?</w:t>
            </w:r>
          </w:p>
        </w:tc>
        <w:tc>
          <w:tcPr>
            <w:tcW w:w="3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3397C" w14:textId="77777777" w:rsidR="00924BCF" w:rsidRDefault="00612FDC">
            <w:r>
              <w:rPr>
                <w:sz w:val="17"/>
                <w:szCs w:val="17"/>
              </w:rPr>
              <w:t xml:space="preserve">The numbers from the list, separated by spaces, or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all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3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612CCE" w14:textId="77777777" w:rsidR="00924BCF" w:rsidRDefault="00612FDC">
            <w:r>
              <w:rPr>
                <w:sz w:val="17"/>
                <w:szCs w:val="17"/>
              </w:rPr>
              <w:t>Pick only the shares with media. More can be added later.</w:t>
            </w:r>
          </w:p>
        </w:tc>
      </w:tr>
      <w:tr w:rsidR="00924BCF" w14:paraId="1177FC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B08A17" w14:textId="77777777" w:rsidR="00924BCF" w:rsidRDefault="00612FDC">
            <w:r>
              <w:rPr>
                <w:sz w:val="17"/>
                <w:szCs w:val="17"/>
              </w:rPr>
              <w:t>Connect shares from another server too?</w:t>
            </w:r>
          </w:p>
        </w:tc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AE8F2A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y</w:t>
            </w:r>
            <w:r>
              <w:rPr>
                <w:sz w:val="17"/>
                <w:szCs w:val="17"/>
              </w:rPr>
              <w:t xml:space="preserve"> to repeat the questions for another server, Enter for no.</w:t>
            </w:r>
          </w:p>
        </w:tc>
        <w:tc>
          <w:tcPr>
            <w:tcW w:w="3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B70CEF" w14:textId="77777777" w:rsidR="00924BCF" w:rsidRDefault="00924BCF"/>
        </w:tc>
      </w:tr>
    </w:tbl>
    <w:p w14:paraId="430C4BCB" w14:textId="77777777" w:rsidR="00924BCF" w:rsidRDefault="00612FDC">
      <w:pPr>
        <w:spacing w:after="120"/>
      </w:pPr>
      <w:r>
        <w:lastRenderedPageBreak/>
        <w:t xml:space="preserve">Each share is connected under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/mnt/medialedger/</w:t>
      </w:r>
      <w:r>
        <w:t xml:space="preserve"> in a folder named after it, and the line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connected:</w:t>
      </w:r>
      <w:r>
        <w:t xml:space="preserve"> shows the first few things found inside, which is a quick check that it is the right share.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924BCF" w14:paraId="1B08AF1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C48DE0" w14:textId="77777777" w:rsidR="00924BCF" w:rsidRDefault="00612FDC">
            <w:r>
              <w:rPr>
                <w:b/>
                <w:bCs/>
                <w:sz w:val="17"/>
                <w:szCs w:val="17"/>
              </w:rPr>
              <w:t>The installer says</w:t>
            </w:r>
          </w:p>
        </w:tc>
        <w:tc>
          <w:tcPr>
            <w:tcW w:w="51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83B021" w14:textId="77777777" w:rsidR="00924BCF" w:rsidRDefault="00612FDC">
            <w:r>
              <w:rPr>
                <w:b/>
                <w:bCs/>
                <w:sz w:val="17"/>
                <w:szCs w:val="17"/>
              </w:rPr>
              <w:t>Meaning and what to do</w:t>
            </w:r>
          </w:p>
        </w:tc>
      </w:tr>
      <w:tr w:rsidR="00924BCF" w14:paraId="3F2544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31DBAC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gave no shares back. Check the address, the username and the password, and that file sharing (SMB) is on.</w:t>
            </w:r>
          </w:p>
        </w:tc>
        <w:tc>
          <w:tcPr>
            <w:tcW w:w="5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C538EB" w14:textId="77777777" w:rsidR="00924BCF" w:rsidRDefault="00612FDC">
            <w:r>
              <w:rPr>
                <w:sz w:val="17"/>
                <w:szCs w:val="17"/>
              </w:rPr>
              <w:t>The server did not answer, refused the sign-in, or does not share files. The questions are asked again.</w:t>
            </w:r>
          </w:p>
        </w:tc>
      </w:tr>
      <w:tr w:rsidR="00924BCF" w14:paraId="31A605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B8EE0D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could not connect &lt;share&gt;</w:t>
            </w:r>
          </w:p>
        </w:tc>
        <w:tc>
          <w:tcPr>
            <w:tcW w:w="51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911A2D" w14:textId="77777777" w:rsidR="00924BCF" w:rsidRDefault="00612FDC">
            <w:r>
              <w:rPr>
                <w:sz w:val="17"/>
                <w:szCs w:val="17"/>
              </w:rPr>
              <w:t>The share was listed but could not be connected, with the reason on the line above: usually the account may list the share but not open it.</w:t>
            </w:r>
          </w:p>
        </w:tc>
      </w:tr>
      <w:tr w:rsidR="00924BCF" w14:paraId="660E22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352CDE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Skipped.</w:t>
            </w:r>
          </w:p>
        </w:tc>
        <w:tc>
          <w:tcPr>
            <w:tcW w:w="5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072B20" w14:textId="77777777" w:rsidR="00924BCF" w:rsidRDefault="00612FDC">
            <w:r>
              <w:rPr>
                <w:sz w:val="17"/>
                <w:szCs w:val="17"/>
              </w:rPr>
              <w:t xml:space="preserve">You pressed Enter at the address. Nothing is connected; do it later from the welcome guide or with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sudo medialedger-setup</w:t>
            </w:r>
            <w:r>
              <w:rPr>
                <w:sz w:val="17"/>
                <w:szCs w:val="17"/>
              </w:rPr>
              <w:t>.</w:t>
            </w:r>
          </w:p>
        </w:tc>
      </w:tr>
    </w:tbl>
    <w:p w14:paraId="474975BF" w14:textId="77777777" w:rsidR="00924BCF" w:rsidRDefault="00612FDC">
      <w:pPr>
        <w:pBdr>
          <w:left w:val="single" w:sz="12" w:space="8" w:color="5AA9FF"/>
        </w:pBdr>
        <w:spacing w:before="60" w:after="160"/>
        <w:ind w:left="360"/>
      </w:pPr>
      <w:r>
        <w:t xml:space="preserve">The sign-in for each share is stored in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/etc/medialedger-shares/</w:t>
      </w:r>
      <w:r>
        <w:t>, readable by root only, so the share reconnects after a restart. It is not stored in MediaLedger's settings and is not shown anywhere again.</w:t>
      </w:r>
    </w:p>
    <w:p w14:paraId="6836F50E" w14:textId="77777777" w:rsidR="00924BCF" w:rsidRDefault="00612FDC">
      <w:pPr>
        <w:pStyle w:val="Heading2"/>
        <w:keepNext/>
      </w:pPr>
      <w:bookmarkStart w:id="9" w:name="_Toc242640042"/>
      <w:r>
        <w:t>3.2 The web password</w:t>
      </w:r>
      <w:bookmarkEnd w:id="9"/>
    </w:p>
    <w:p w14:paraId="1F63FDAB" w14:textId="77777777" w:rsidR="00924BCF" w:rsidRDefault="00612FDC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>==&gt; Web password</w:t>
      </w:r>
    </w:p>
    <w:p w14:paraId="5A074BF5" w14:textId="77777777" w:rsidR="00924BCF" w:rsidRDefault="00612FDC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>This is the password for the account 'admin' on the MediaLedger site (at least 8 characters).</w:t>
      </w:r>
    </w:p>
    <w:p w14:paraId="64F9D0BD" w14:textId="77777777" w:rsidR="00924BCF" w:rsidRDefault="00612FDC">
      <w:pPr>
        <w:shd w:val="clear" w:color="auto" w:fill="F3F5F8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New password for user "admin": </w:t>
      </w:r>
    </w:p>
    <w:p w14:paraId="5EC9E196" w14:textId="77777777" w:rsidR="00924BCF" w:rsidRDefault="00612FDC">
      <w:pPr>
        <w:spacing w:after="120"/>
      </w:pPr>
      <w:r>
        <w:t xml:space="preserve">This is the password you will type in the browser, with the user name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admin</w:t>
      </w:r>
      <w:r>
        <w:t>. It has nothing to do with the password of the Pi or of the file server.</w:t>
      </w:r>
    </w:p>
    <w:p w14:paraId="01E02C29" w14:textId="77777777" w:rsidR="00924BCF" w:rsidRDefault="00612FDC">
      <w:pPr>
        <w:pStyle w:val="Heading2"/>
        <w:keepNext/>
      </w:pPr>
      <w:bookmarkStart w:id="10" w:name="_Toc242640043"/>
      <w:r>
        <w:t>3.3 The end of the installation</w:t>
      </w:r>
      <w:bookmarkEnd w:id="10"/>
    </w:p>
    <w:p w14:paraId="100ACD41" w14:textId="77777777" w:rsidR="00924BCF" w:rsidRDefault="00612FDC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>==&gt; MediaLedger is running</w:t>
      </w:r>
    </w:p>
    <w:p w14:paraId="0970FE7A" w14:textId="77777777" w:rsidR="00924BCF" w:rsidRDefault="00612FDC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Open it in a browser:   http://medialedger.local:8080  or  http://192.168.1.60:8080</w:t>
      </w:r>
    </w:p>
    <w:p w14:paraId="4EDF39DA" w14:textId="77777777" w:rsidR="00924BCF" w:rsidRDefault="00612FDC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Sign in as:             admin   (the password you just chose)</w:t>
      </w:r>
    </w:p>
    <w:p w14:paraId="64BB4E7D" w14:textId="77777777" w:rsidR="00924BCF" w:rsidRDefault="00612FDC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0BEF9A4" w14:textId="77777777" w:rsidR="00924BCF" w:rsidRDefault="00612FDC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Shares connected:</w:t>
      </w:r>
    </w:p>
    <w:p w14:paraId="397BAF18" w14:textId="77777777" w:rsidR="00924BCF" w:rsidRDefault="00612FDC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/mnt/medialedger/Media   &lt;-   //192.168.1.50/Media</w:t>
      </w:r>
    </w:p>
    <w:p w14:paraId="58F8ED22" w14:textId="77777777" w:rsidR="00924BCF" w:rsidRDefault="00612FDC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Useful commands:</w:t>
      </w:r>
    </w:p>
    <w:p w14:paraId="60AE063E" w14:textId="77777777" w:rsidR="00924BCF" w:rsidRDefault="00612FDC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sudo medialedger-setup            this guide again (more shares, password)</w:t>
      </w:r>
    </w:p>
    <w:p w14:paraId="0F327103" w14:textId="77777777" w:rsidR="00924BCF" w:rsidRDefault="00612FDC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sudo medialedger-update           install the latest release</w:t>
      </w:r>
    </w:p>
    <w:p w14:paraId="1D263691" w14:textId="77777777" w:rsidR="00924BCF" w:rsidRDefault="00612FDC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sudo medialedger --set-password   reset the admin password</w:t>
      </w:r>
    </w:p>
    <w:p w14:paraId="5E080E2C" w14:textId="77777777" w:rsidR="00924BCF" w:rsidRDefault="00612FDC">
      <w:pPr>
        <w:shd w:val="clear" w:color="auto" w:fill="F3F5F8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journalctl -u medialedger -f      watch the log</w:t>
      </w:r>
    </w:p>
    <w:p w14:paraId="7614A258" w14:textId="77777777" w:rsidR="00924BCF" w:rsidRDefault="00612FDC">
      <w:pPr>
        <w:spacing w:after="120"/>
      </w:pPr>
      <w:r>
        <w:t>Leave the terminal open or close it; MediaLedger keeps running either way and starts by itself whenever the Pi starts.</w:t>
      </w:r>
    </w:p>
    <w:p w14:paraId="10A50D8C" w14:textId="77777777" w:rsidR="00924BCF" w:rsidRDefault="00612FDC">
      <w:pPr>
        <w:pStyle w:val="Heading1"/>
        <w:pageBreakBefore/>
      </w:pPr>
      <w:bookmarkStart w:id="11" w:name="_Toc242640044"/>
      <w:r>
        <w:lastRenderedPageBreak/>
        <w:t>4. First sign-in and the welcome guide</w:t>
      </w:r>
      <w:bookmarkEnd w:id="11"/>
    </w:p>
    <w:p w14:paraId="270565D7" w14:textId="77777777" w:rsidR="00924BCF" w:rsidRDefault="00612FDC">
      <w:pPr>
        <w:spacing w:after="120"/>
      </w:pPr>
      <w:r>
        <w:t xml:space="preserve">On any computer or phone on the same network, open the address the installer printed, for example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http://medialedger.local:8080</w:t>
      </w:r>
      <w:r>
        <w:t>. If the name does not open, use the address with numbers.</w:t>
      </w:r>
    </w:p>
    <w:p w14:paraId="1520A281" w14:textId="77777777" w:rsidR="00924BCF" w:rsidRDefault="00612FDC">
      <w:pPr>
        <w:pBdr>
          <w:left w:val="single" w:sz="12" w:space="8" w:color="5AA9FF"/>
        </w:pBdr>
        <w:spacing w:before="60" w:after="160"/>
        <w:ind w:left="360"/>
      </w:pPr>
      <w:r>
        <w:t xml:space="preserve">The pictures in this chapter were taken on a test system with a fictional library. Where a picture shows a path beginning with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C:\</w:t>
      </w:r>
      <w:r>
        <w:t xml:space="preserve">, a Raspberry Pi shows one beginning with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/mnt/medialedger/</w:t>
      </w:r>
      <w:r>
        <w:t>.</w:t>
      </w:r>
    </w:p>
    <w:p w14:paraId="2006E796" w14:textId="77777777" w:rsidR="00924BCF" w:rsidRDefault="00612FD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34A6BF7" wp14:editId="291C9B14">
            <wp:extent cx="5791200" cy="3619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2C39" w14:textId="77777777" w:rsidR="00924BCF" w:rsidRDefault="00612FDC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1. The sign-in dialog. User name admin, and the web password from step 3.2.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924BCF" w14:paraId="0FFB2A2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807287" w14:textId="77777777" w:rsidR="00924BCF" w:rsidRDefault="00612FDC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B68D7E" w14:textId="77777777" w:rsidR="00924BCF" w:rsidRDefault="00612FDC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5EFC8D" w14:textId="77777777" w:rsidR="00924BCF" w:rsidRDefault="00612FDC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0BAEFF" w14:textId="77777777" w:rsidR="00924BCF" w:rsidRDefault="00612FDC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455D8D" w14:textId="77777777" w:rsidR="00924BCF" w:rsidRDefault="00612FDC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22E029" w14:textId="77777777" w:rsidR="00924BCF" w:rsidRDefault="00612FDC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FE5B23" w14:textId="77777777" w:rsidR="00924BCF" w:rsidRDefault="00612FDC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924BCF" w14:paraId="2B6FDF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DDFBC" w14:textId="77777777" w:rsidR="00924BCF" w:rsidRDefault="00612FDC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CEB8A" w14:textId="77777777" w:rsidR="00924BCF" w:rsidRDefault="00612FDC">
            <w:r>
              <w:rPr>
                <w:sz w:val="16"/>
                <w:szCs w:val="16"/>
              </w:rPr>
              <w:t>User name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74E879" w14:textId="77777777" w:rsidR="00924BCF" w:rsidRDefault="00612FDC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072D8B" w14:textId="77777777" w:rsidR="00924BCF" w:rsidRDefault="00612FDC">
            <w:r>
              <w:rPr>
                <w:sz w:val="16"/>
                <w:szCs w:val="16"/>
              </w:rPr>
              <w:t>The account to sign in as.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6B0130" w14:textId="77777777" w:rsidR="00924BCF" w:rsidRDefault="00612FDC">
            <w:r>
              <w:rPr>
                <w:sz w:val="16"/>
                <w:szCs w:val="16"/>
              </w:rPr>
              <w:t>Letters, digits, dot, dash and underscore; not case sensitive.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198A85" w14:textId="77777777" w:rsidR="00924BCF" w:rsidRDefault="00612FDC">
            <w:r>
              <w:rPr>
                <w:sz w:val="16"/>
                <w:szCs w:val="16"/>
              </w:rPr>
              <w:t>admin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E3E25C" w14:textId="77777777" w:rsidR="00924BCF" w:rsidRDefault="00612FDC">
            <w:r>
              <w:rPr>
                <w:sz w:val="16"/>
                <w:szCs w:val="16"/>
              </w:rPr>
              <w:t>The installer creates the account "admin".</w:t>
            </w:r>
          </w:p>
        </w:tc>
      </w:tr>
      <w:tr w:rsidR="00924BCF" w14:paraId="45C84F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E3E9CC" w14:textId="77777777" w:rsidR="00924BCF" w:rsidRDefault="00612FDC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8D3909" w14:textId="77777777" w:rsidR="00924BCF" w:rsidRDefault="00612FDC">
            <w:r>
              <w:rPr>
                <w:sz w:val="16"/>
                <w:szCs w:val="16"/>
              </w:rPr>
              <w:t>Password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D1E6E8" w14:textId="77777777" w:rsidR="00924BCF" w:rsidRDefault="00612FDC">
            <w:r>
              <w:rPr>
                <w:sz w:val="16"/>
                <w:szCs w:val="16"/>
              </w:rPr>
              <w:t>Password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944DEB" w14:textId="77777777" w:rsidR="00924BCF" w:rsidRDefault="00612FDC">
            <w:r>
              <w:rPr>
                <w:sz w:val="16"/>
                <w:szCs w:val="16"/>
              </w:rPr>
              <w:t>The password of that account.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DD89D" w14:textId="77777777" w:rsidR="00924BCF" w:rsidRDefault="00612FDC">
            <w:r>
              <w:rPr>
                <w:sz w:val="16"/>
                <w:szCs w:val="16"/>
              </w:rPr>
              <w:t>At least 8 characters.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EBA0E7" w14:textId="77777777" w:rsidR="00924BCF" w:rsidRDefault="00612FDC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889BA8" w14:textId="77777777" w:rsidR="00924BCF" w:rsidRDefault="00612FDC">
            <w:r>
              <w:rPr>
                <w:sz w:val="16"/>
                <w:szCs w:val="16"/>
              </w:rPr>
              <w:t>Never stored in the browser by the application.</w:t>
            </w:r>
          </w:p>
        </w:tc>
      </w:tr>
      <w:tr w:rsidR="00924BCF" w14:paraId="05CEBB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9BE8CF" w14:textId="77777777" w:rsidR="00924BCF" w:rsidRDefault="00612FDC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3F095D" w14:textId="77777777" w:rsidR="00924BCF" w:rsidRDefault="00612FDC">
            <w:r>
              <w:rPr>
                <w:sz w:val="16"/>
                <w:szCs w:val="16"/>
              </w:rPr>
              <w:t>Authenticator code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572F84" w14:textId="77777777" w:rsidR="00924BCF" w:rsidRDefault="00612FDC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C6C907" w14:textId="77777777" w:rsidR="00924BCF" w:rsidRDefault="00612FDC">
            <w:r>
              <w:rPr>
                <w:sz w:val="16"/>
                <w:szCs w:val="16"/>
              </w:rPr>
              <w:t>The six-digit code, when two-factor codes are on.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ABE80" w14:textId="77777777" w:rsidR="00924BCF" w:rsidRDefault="00612FDC">
            <w:r>
              <w:rPr>
                <w:sz w:val="16"/>
                <w:szCs w:val="16"/>
              </w:rPr>
              <w:t>6 digits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0B0DBE" w14:textId="77777777" w:rsidR="00924BCF" w:rsidRDefault="00612FDC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1AF250" w14:textId="77777777" w:rsidR="00924BCF" w:rsidRDefault="00612FDC">
            <w:r>
              <w:rPr>
                <w:sz w:val="16"/>
                <w:szCs w:val="16"/>
              </w:rPr>
              <w:t>Leave empty when two-factor codes are off.</w:t>
            </w:r>
          </w:p>
        </w:tc>
      </w:tr>
      <w:tr w:rsidR="00924BCF" w14:paraId="24D5F9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EAF9AD" w14:textId="77777777" w:rsidR="00924BCF" w:rsidRDefault="00612FDC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7949C6" w14:textId="77777777" w:rsidR="00924BCF" w:rsidRDefault="00612FDC">
            <w:r>
              <w:rPr>
                <w:sz w:val="16"/>
                <w:szCs w:val="16"/>
              </w:rPr>
              <w:t>Sign in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10084C" w14:textId="77777777" w:rsidR="00924BCF" w:rsidRDefault="00612FDC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B1D82" w14:textId="77777777" w:rsidR="00924BCF" w:rsidRDefault="00612FDC">
            <w:r>
              <w:rPr>
                <w:sz w:val="16"/>
                <w:szCs w:val="16"/>
              </w:rPr>
              <w:t>Checks the pair and opens a session.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47CC28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7002C3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26995B" w14:textId="77777777" w:rsidR="00924BCF" w:rsidRDefault="00612FDC">
            <w:r>
              <w:rPr>
                <w:sz w:val="16"/>
                <w:szCs w:val="16"/>
              </w:rPr>
              <w:t>Pressing Enter in either field does the same.</w:t>
            </w:r>
          </w:p>
        </w:tc>
      </w:tr>
    </w:tbl>
    <w:p w14:paraId="3FD06063" w14:textId="77777777" w:rsidR="00924BCF" w:rsidRDefault="00612FDC">
      <w:pPr>
        <w:pStyle w:val="Heading2"/>
        <w:keepNext/>
      </w:pPr>
      <w:bookmarkStart w:id="12" w:name="_Toc242640045"/>
      <w:r>
        <w:t>4.1 The welcome guide</w:t>
      </w:r>
      <w:bookmarkEnd w:id="12"/>
    </w:p>
    <w:p w14:paraId="380E901B" w14:textId="77777777" w:rsidR="00924BCF" w:rsidRDefault="00612FDC">
      <w:pPr>
        <w:spacing w:after="120"/>
      </w:pPr>
      <w:r>
        <w:t>A new installation opens the welcome guide instead of an empty Dashboard. The share you connected during the installation is already listed in step 1.</w:t>
      </w:r>
    </w:p>
    <w:p w14:paraId="21BB22FE" w14:textId="77777777" w:rsidR="00924BCF" w:rsidRDefault="00612FDC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9761885" wp14:editId="52978061">
            <wp:extent cx="5943600" cy="4962525"/>
            <wp:effectExtent l="0" t="0" r="0" b="0"/>
            <wp:docPr id="442450873" name="Picture 442450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332E" w14:textId="77777777" w:rsidR="00924BCF" w:rsidRDefault="00612FDC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2. The welcome guide, with one share connected and the three folders filled 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924BCF" w14:paraId="6E3A4B5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CA3B70" w14:textId="77777777" w:rsidR="00924BCF" w:rsidRDefault="00612FDC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56F55B" w14:textId="77777777" w:rsidR="00924BCF" w:rsidRDefault="00612FDC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0F6A58" w14:textId="77777777" w:rsidR="00924BCF" w:rsidRDefault="00612FDC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6F73FB" w14:textId="77777777" w:rsidR="00924BCF" w:rsidRDefault="00612FDC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C13F00" w14:textId="77777777" w:rsidR="00924BCF" w:rsidRDefault="00612FDC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9A9C2C" w14:textId="77777777" w:rsidR="00924BCF" w:rsidRDefault="00612FDC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660E2B" w14:textId="77777777" w:rsidR="00924BCF" w:rsidRDefault="00612FDC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924BCF" w14:paraId="244D40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69C3B1" w14:textId="77777777" w:rsidR="00924BCF" w:rsidRDefault="00612FDC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852AD9" w14:textId="77777777" w:rsidR="00924BCF" w:rsidRDefault="00612FDC">
            <w:r>
              <w:rPr>
                <w:sz w:val="16"/>
                <w:szCs w:val="16"/>
              </w:rPr>
              <w:t>Connected shares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C9C6F6" w14:textId="77777777" w:rsidR="00924BCF" w:rsidRDefault="00612FDC">
            <w:r>
              <w:rPr>
                <w:sz w:val="16"/>
                <w:szCs w:val="16"/>
              </w:rPr>
              <w:t>Table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E29638" w14:textId="77777777" w:rsidR="00924BCF" w:rsidRDefault="00612FDC">
            <w:r>
              <w:rPr>
                <w:sz w:val="16"/>
                <w:szCs w:val="16"/>
              </w:rPr>
              <w:t>The same list and buttons as Settings, Network shares.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A9CDCB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48AA5B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BC3515" w14:textId="77777777" w:rsidR="00924BCF" w:rsidRDefault="00612FDC">
            <w:r>
              <w:rPr>
                <w:sz w:val="16"/>
                <w:szCs w:val="16"/>
              </w:rPr>
              <w:t>On the desktop application this step is an explanation only.</w:t>
            </w:r>
          </w:p>
        </w:tc>
      </w:tr>
      <w:tr w:rsidR="00924BCF" w14:paraId="0149F8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A38DC8" w14:textId="77777777" w:rsidR="00924BCF" w:rsidRDefault="00612FDC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831B88" w14:textId="77777777" w:rsidR="00924BCF" w:rsidRDefault="00612FDC">
            <w:r>
              <w:rPr>
                <w:sz w:val="16"/>
                <w:szCs w:val="16"/>
              </w:rPr>
              <w:t>Folder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C3FD23" w14:textId="77777777" w:rsidR="00924BCF" w:rsidRDefault="00612FDC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D2DB31" w14:textId="77777777" w:rsidR="00924BCF" w:rsidRDefault="00612FDC">
            <w:r>
              <w:rPr>
                <w:sz w:val="16"/>
                <w:szCs w:val="16"/>
              </w:rPr>
              <w:t>The folder that holds that kind of media: one folder per series, or the movies.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2FB879" w14:textId="77777777" w:rsidR="00924BCF" w:rsidRDefault="00612FDC">
            <w:r>
              <w:rPr>
                <w:sz w:val="16"/>
                <w:szCs w:val="16"/>
              </w:rPr>
              <w:t>A path on the server.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C4D359" w14:textId="77777777" w:rsidR="00924BCF" w:rsidRDefault="00612FDC">
            <w:r>
              <w:rPr>
                <w:sz w:val="16"/>
                <w:szCs w:val="16"/>
              </w:rPr>
              <w:t>the saved root of that kind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ECCB8E" w14:textId="77777777" w:rsidR="00924BCF" w:rsidRDefault="00612FDC">
            <w:r>
              <w:rPr>
                <w:sz w:val="16"/>
                <w:szCs w:val="16"/>
              </w:rPr>
              <w:t>One field each for TV shows, Anime and Movies.</w:t>
            </w:r>
          </w:p>
        </w:tc>
      </w:tr>
      <w:tr w:rsidR="00924BCF" w14:paraId="140F5A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D6DD72" w14:textId="77777777" w:rsidR="00924BCF" w:rsidRDefault="00612FDC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FA1FE8" w14:textId="77777777" w:rsidR="00924BCF" w:rsidRDefault="00612FDC">
            <w:r>
              <w:rPr>
                <w:sz w:val="16"/>
                <w:szCs w:val="16"/>
              </w:rPr>
              <w:t>Browse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A6BCD1" w14:textId="77777777" w:rsidR="00924BCF" w:rsidRDefault="00612FDC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A68297" w14:textId="77777777" w:rsidR="00924BCF" w:rsidRDefault="00612FDC">
            <w:r>
              <w:rPr>
                <w:sz w:val="16"/>
                <w:szCs w:val="16"/>
              </w:rPr>
              <w:t>Opens the folder browser.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ECC926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ED9F08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FAC2C9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</w:tr>
      <w:tr w:rsidR="00924BCF" w14:paraId="20DB1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0D1DC1" w14:textId="77777777" w:rsidR="00924BCF" w:rsidRDefault="00612FDC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3B4F41" w14:textId="77777777" w:rsidR="00924BCF" w:rsidRDefault="00612FDC">
            <w:r>
              <w:rPr>
                <w:sz w:val="16"/>
                <w:szCs w:val="16"/>
              </w:rPr>
              <w:t>Save and check the folders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5C37CC" w14:textId="77777777" w:rsidR="00924BCF" w:rsidRDefault="00612FDC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D55604" w14:textId="77777777" w:rsidR="00924BCF" w:rsidRDefault="00612FDC">
            <w:r>
              <w:rPr>
                <w:sz w:val="16"/>
                <w:szCs w:val="16"/>
              </w:rPr>
              <w:t>Saves the three folders as library roots and checks each can be read.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51A72E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874D60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B04886" w14:textId="77777777" w:rsidR="00924BCF" w:rsidRDefault="00612FDC">
            <w:r>
              <w:rPr>
                <w:sz w:val="16"/>
                <w:szCs w:val="16"/>
              </w:rPr>
              <w:t>Roots of other kinds are kept.</w:t>
            </w:r>
          </w:p>
        </w:tc>
      </w:tr>
      <w:tr w:rsidR="00924BCF" w14:paraId="7BB4BA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DEFF49" w14:textId="77777777" w:rsidR="00924BCF" w:rsidRDefault="00612FDC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F44964" w14:textId="77777777" w:rsidR="00924BCF" w:rsidRDefault="00612FDC">
            <w:r>
              <w:rPr>
                <w:sz w:val="16"/>
                <w:szCs w:val="16"/>
              </w:rPr>
              <w:t>Find them for me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B0722B" w14:textId="77777777" w:rsidR="00924BCF" w:rsidRDefault="00612FDC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18CABD" w14:textId="77777777" w:rsidR="00924BCF" w:rsidRDefault="00612FDC">
            <w:r>
              <w:rPr>
                <w:sz w:val="16"/>
                <w:szCs w:val="16"/>
              </w:rPr>
              <w:t>Fills the fields from folders named like TV, Shows, Series, Anime, Movies or Films inside the connected shares.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269CCF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5A9D79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57F091" w14:textId="77777777" w:rsidR="00924BCF" w:rsidRDefault="00612FDC">
            <w:r>
              <w:rPr>
                <w:sz w:val="16"/>
                <w:szCs w:val="16"/>
              </w:rPr>
              <w:t>Check the result before saving.</w:t>
            </w:r>
          </w:p>
        </w:tc>
      </w:tr>
      <w:tr w:rsidR="00924BCF" w14:paraId="154534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6B3E91" w14:textId="77777777" w:rsidR="00924BCF" w:rsidRDefault="00612FDC">
            <w:r>
              <w:rPr>
                <w:sz w:val="16"/>
                <w:szCs w:val="16"/>
              </w:rPr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4C1CEA" w14:textId="77777777" w:rsidR="00924BCF" w:rsidRDefault="00612FDC">
            <w:r>
              <w:rPr>
                <w:sz w:val="16"/>
                <w:szCs w:val="16"/>
              </w:rPr>
              <w:t>Check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FE077C" w14:textId="77777777" w:rsidR="00924BCF" w:rsidRDefault="00612FDC">
            <w:r>
              <w:rPr>
                <w:sz w:val="16"/>
                <w:szCs w:val="16"/>
              </w:rPr>
              <w:t>Status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720F05" w14:textId="77777777" w:rsidR="00924BCF" w:rsidRDefault="00612FDC">
            <w:r>
              <w:rPr>
                <w:sz w:val="16"/>
                <w:szCs w:val="16"/>
              </w:rPr>
              <w:t>Whether ffprobe is installed and whether each folder can be read, with the number of entries.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B6E6BE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BEDC24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10381A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</w:tr>
      <w:tr w:rsidR="00924BCF" w14:paraId="4801CF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F66B17" w14:textId="77777777" w:rsidR="00924BCF" w:rsidRDefault="00612FDC">
            <w:r>
              <w:rPr>
                <w:sz w:val="16"/>
                <w:szCs w:val="16"/>
              </w:rPr>
              <w:t>7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7717A3" w14:textId="77777777" w:rsidR="00924BCF" w:rsidRDefault="00612FDC">
            <w:r>
              <w:rPr>
                <w:sz w:val="16"/>
                <w:szCs w:val="16"/>
              </w:rPr>
              <w:t>Start the first scan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D2B097" w14:textId="77777777" w:rsidR="00924BCF" w:rsidRDefault="00612FDC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CD6BBE" w14:textId="77777777" w:rsidR="00924BCF" w:rsidRDefault="00612FDC">
            <w:r>
              <w:rPr>
                <w:sz w:val="16"/>
                <w:szCs w:val="16"/>
              </w:rPr>
              <w:t>Starts a scan. Progress shows in the sidebar.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AB3E86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8A8719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6DC3EB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</w:tr>
      <w:tr w:rsidR="00924BCF" w14:paraId="56E947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761C7D" w14:textId="77777777" w:rsidR="00924BCF" w:rsidRDefault="00612FDC">
            <w:r>
              <w:rPr>
                <w:sz w:val="16"/>
                <w:szCs w:val="16"/>
              </w:rPr>
              <w:lastRenderedPageBreak/>
              <w:t>8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2FACCB" w14:textId="77777777" w:rsidR="00924BCF" w:rsidRDefault="00612FDC">
            <w:r>
              <w:rPr>
                <w:sz w:val="16"/>
                <w:szCs w:val="16"/>
              </w:rPr>
              <w:t>Worth doing next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04C93A" w14:textId="77777777" w:rsidR="00924BCF" w:rsidRDefault="00612FDC">
            <w:r>
              <w:rPr>
                <w:sz w:val="16"/>
                <w:szCs w:val="16"/>
              </w:rPr>
              <w:t>Link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A89BF8" w14:textId="77777777" w:rsidR="00924BCF" w:rsidRDefault="00612FDC">
            <w:r>
              <w:rPr>
                <w:sz w:val="16"/>
                <w:szCs w:val="16"/>
              </w:rPr>
              <w:t>Shortcuts to Plex, two-factor codes, the family portal and the schedules.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747A7E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8C2849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F263BD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</w:tr>
      <w:tr w:rsidR="00924BCF" w14:paraId="6E9BD3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5919E4" w14:textId="77777777" w:rsidR="00924BCF" w:rsidRDefault="00612FDC">
            <w:r>
              <w:rPr>
                <w:sz w:val="16"/>
                <w:szCs w:val="16"/>
              </w:rPr>
              <w:t>9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43262E" w14:textId="77777777" w:rsidR="00924BCF" w:rsidRDefault="00612FDC">
            <w:r>
              <w:rPr>
                <w:sz w:val="16"/>
                <w:szCs w:val="16"/>
              </w:rPr>
              <w:t>Finish and open the dashboard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C9131" w14:textId="77777777" w:rsidR="00924BCF" w:rsidRDefault="00612FDC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B06E0" w14:textId="77777777" w:rsidR="00924BCF" w:rsidRDefault="00612FDC">
            <w:r>
              <w:rPr>
                <w:sz w:val="16"/>
                <w:szCs w:val="16"/>
              </w:rPr>
              <w:t>Marks the guide as done and opens the Dashboard.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43A5CE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3C8EEC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43F1B0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</w:tr>
      <w:tr w:rsidR="00924BCF" w14:paraId="7B9C0A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19BB76" w14:textId="77777777" w:rsidR="00924BCF" w:rsidRDefault="00612FDC">
            <w:r>
              <w:rPr>
                <w:sz w:val="16"/>
                <w:szCs w:val="16"/>
              </w:rPr>
              <w:t>10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398318" w14:textId="77777777" w:rsidR="00924BCF" w:rsidRDefault="00612FDC">
            <w:r>
              <w:rPr>
                <w:sz w:val="16"/>
                <w:szCs w:val="16"/>
              </w:rPr>
              <w:t>Skip the guide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6718D9" w14:textId="77777777" w:rsidR="00924BCF" w:rsidRDefault="00612FDC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30EA3E" w14:textId="77777777" w:rsidR="00924BCF" w:rsidRDefault="00612FDC">
            <w:r>
              <w:rPr>
                <w:sz w:val="16"/>
                <w:szCs w:val="16"/>
              </w:rPr>
              <w:t>Marks the guide as done without doing the steps.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702D8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550CC3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D7531B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</w:tr>
    </w:tbl>
    <w:p w14:paraId="2C4AB1BA" w14:textId="77777777" w:rsidR="00924BCF" w:rsidRDefault="00612FDC">
      <w:pPr>
        <w:pStyle w:val="Heading3"/>
        <w:keepNext/>
      </w:pPr>
      <w:r>
        <w:t>What to do on this page</w:t>
      </w:r>
    </w:p>
    <w:p w14:paraId="48910A75" w14:textId="77777777" w:rsidR="00924BCF" w:rsidRDefault="00612FDC">
      <w:pPr>
        <w:pStyle w:val="ListParagraph"/>
        <w:numPr>
          <w:ilvl w:val="0"/>
          <w:numId w:val="3"/>
        </w:numPr>
        <w:spacing w:after="60"/>
      </w:pPr>
      <w:r>
        <w:t>Step 1: connect the file server (Raspberry Pi server only).</w:t>
      </w:r>
    </w:p>
    <w:p w14:paraId="7F4AF4D4" w14:textId="77777777" w:rsidR="00924BCF" w:rsidRDefault="00612FDC">
      <w:pPr>
        <w:pStyle w:val="ListParagraph"/>
        <w:numPr>
          <w:ilvl w:val="0"/>
          <w:numId w:val="3"/>
        </w:numPr>
        <w:spacing w:after="60"/>
      </w:pPr>
      <w:r>
        <w:t>Step 2: pick the folder for TV shows, for Anime and for Movies, or press Find them for me. Press Save and check the folders.</w:t>
      </w:r>
    </w:p>
    <w:p w14:paraId="799F7068" w14:textId="77777777" w:rsidR="00924BCF" w:rsidRDefault="00612FDC">
      <w:pPr>
        <w:pStyle w:val="ListParagraph"/>
        <w:numPr>
          <w:ilvl w:val="0"/>
          <w:numId w:val="3"/>
        </w:numPr>
        <w:spacing w:after="60"/>
      </w:pPr>
      <w:r>
        <w:t>Step 3: read the check. Every line should have a tick.</w:t>
      </w:r>
    </w:p>
    <w:p w14:paraId="74A84EAC" w14:textId="77777777" w:rsidR="00924BCF" w:rsidRDefault="00612FDC">
      <w:pPr>
        <w:pStyle w:val="ListParagraph"/>
        <w:numPr>
          <w:ilvl w:val="0"/>
          <w:numId w:val="3"/>
        </w:numPr>
        <w:spacing w:after="60"/>
      </w:pPr>
      <w:r>
        <w:t>Step 4: press Start the first scan.</w:t>
      </w:r>
    </w:p>
    <w:p w14:paraId="77DF174A" w14:textId="77777777" w:rsidR="00924BCF" w:rsidRDefault="00612FDC">
      <w:pPr>
        <w:pStyle w:val="ListParagraph"/>
        <w:numPr>
          <w:ilvl w:val="0"/>
          <w:numId w:val="3"/>
        </w:numPr>
        <w:spacing w:after="60"/>
      </w:pPr>
      <w:r>
        <w:t>Press Finish and open the dashboard.</w:t>
      </w:r>
    </w:p>
    <w:p w14:paraId="448D66FF" w14:textId="77777777" w:rsidR="00924BCF" w:rsidRDefault="00612FDC">
      <w:pPr>
        <w:pStyle w:val="Heading3"/>
        <w:keepNext/>
      </w:pPr>
      <w:r>
        <w:t>Good to know</w:t>
      </w:r>
    </w:p>
    <w:p w14:paraId="7FB51AE0" w14:textId="77777777" w:rsidR="00924BCF" w:rsidRDefault="00612FDC">
      <w:pPr>
        <w:pStyle w:val="ListParagraph"/>
        <w:numPr>
          <w:ilvl w:val="0"/>
          <w:numId w:val="4"/>
        </w:numPr>
        <w:spacing w:after="60"/>
      </w:pPr>
      <w:r>
        <w:t>Opens by itself while no scan has ever run and the guide has not been finished or skipped.</w:t>
      </w:r>
    </w:p>
    <w:p w14:paraId="61D50633" w14:textId="77777777" w:rsidR="00924BCF" w:rsidRDefault="00612FDC">
      <w:pPr>
        <w:pStyle w:val="ListParagraph"/>
        <w:numPr>
          <w:ilvl w:val="0"/>
          <w:numId w:val="4"/>
        </w:numPr>
        <w:spacing w:after="60"/>
      </w:pPr>
      <w:r>
        <w:t>Find them for me looks one and two levels into each connected share for folders with the usual names.</w:t>
      </w:r>
    </w:p>
    <w:p w14:paraId="445BB210" w14:textId="77777777" w:rsidR="00924BCF" w:rsidRDefault="00612FDC">
      <w:pPr>
        <w:pStyle w:val="ListParagraph"/>
        <w:numPr>
          <w:ilvl w:val="0"/>
          <w:numId w:val="4"/>
        </w:numPr>
        <w:spacing w:after="60"/>
      </w:pPr>
      <w:r>
        <w:t>A kind you do not have is simply left empty.</w:t>
      </w:r>
    </w:p>
    <w:p w14:paraId="0CCAD9FF" w14:textId="77777777" w:rsidR="00924BCF" w:rsidRDefault="00612FDC">
      <w:pPr>
        <w:pStyle w:val="ListParagraph"/>
        <w:numPr>
          <w:ilvl w:val="0"/>
          <w:numId w:val="4"/>
        </w:numPr>
        <w:spacing w:after="60"/>
      </w:pPr>
      <w:r>
        <w:t>Only an administrator sees the guide.</w:t>
      </w:r>
    </w:p>
    <w:p w14:paraId="5D19B85E" w14:textId="77777777" w:rsidR="00924BCF" w:rsidRDefault="00612FDC">
      <w:pPr>
        <w:pStyle w:val="ListParagraph"/>
        <w:numPr>
          <w:ilvl w:val="0"/>
          <w:numId w:val="4"/>
        </w:numPr>
        <w:spacing w:after="60"/>
      </w:pPr>
      <w:r>
        <w:t>Skip the guide and Finish do the same thing: they stop it opening by itself. Nothing else is lost by skipping.</w:t>
      </w:r>
    </w:p>
    <w:p w14:paraId="3EC2D8D9" w14:textId="77777777" w:rsidR="00924BCF" w:rsidRDefault="00612FDC">
      <w:pPr>
        <w:pStyle w:val="ListParagraph"/>
        <w:numPr>
          <w:ilvl w:val="0"/>
          <w:numId w:val="4"/>
        </w:numPr>
        <w:spacing w:after="60"/>
      </w:pPr>
      <w:r>
        <w:t>More folders, web videos and other kinds are added afterwards on the Settings page.</w:t>
      </w:r>
    </w:p>
    <w:p w14:paraId="5405C97C" w14:textId="77777777" w:rsidR="00924BCF" w:rsidRDefault="00612FDC">
      <w:pPr>
        <w:pStyle w:val="Heading2"/>
        <w:keepNext/>
      </w:pPr>
      <w:bookmarkStart w:id="13" w:name="_Toc242640046"/>
      <w:r>
        <w:t>4.2 Choosing a folder</w:t>
      </w:r>
      <w:bookmarkEnd w:id="13"/>
    </w:p>
    <w:p w14:paraId="7D0F6CEA" w14:textId="77777777" w:rsidR="00924BCF" w:rsidRDefault="00612FDC">
      <w:pPr>
        <w:spacing w:after="120"/>
      </w:pPr>
      <w:r>
        <w:rPr>
          <w:b/>
          <w:bCs/>
        </w:rPr>
        <w:t>Browse</w:t>
      </w:r>
      <w:r>
        <w:t xml:space="preserve"> opens the folder browser. It shows the folders on the Pi, starting inside the first connected share. Click a folder to open it; press </w:t>
      </w:r>
      <w:r>
        <w:rPr>
          <w:b/>
          <w:bCs/>
        </w:rPr>
        <w:t>Use this folder</w:t>
      </w:r>
      <w:r>
        <w:t xml:space="preserve"> when the folder that holds the series (or the movies) is the one named at the top.</w:t>
      </w:r>
    </w:p>
    <w:p w14:paraId="53D2492A" w14:textId="77777777" w:rsidR="00924BCF" w:rsidRDefault="00612FD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924EFD1" wp14:editId="3910F1F4">
            <wp:extent cx="5943600" cy="2324100"/>
            <wp:effectExtent l="0" t="0" r="0" b="0"/>
            <wp:docPr id="252785303" name="Picture 252785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A959" w14:textId="77777777" w:rsidR="00924BCF" w:rsidRDefault="00612FDC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3. The folder browser, with a button for the connected share.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924BCF" w14:paraId="4177DC2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66940C" w14:textId="77777777" w:rsidR="00924BCF" w:rsidRDefault="00612FDC">
            <w:r>
              <w:rPr>
                <w:b/>
                <w:bCs/>
                <w:sz w:val="16"/>
                <w:szCs w:val="16"/>
              </w:rPr>
              <w:lastRenderedPageBreak/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4A6C99" w14:textId="77777777" w:rsidR="00924BCF" w:rsidRDefault="00612FDC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34F410" w14:textId="77777777" w:rsidR="00924BCF" w:rsidRDefault="00612FDC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83D26B" w14:textId="77777777" w:rsidR="00924BCF" w:rsidRDefault="00612FDC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2C2D16" w14:textId="77777777" w:rsidR="00924BCF" w:rsidRDefault="00612FDC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CA7325" w14:textId="77777777" w:rsidR="00924BCF" w:rsidRDefault="00612FDC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0173A" w14:textId="77777777" w:rsidR="00924BCF" w:rsidRDefault="00612FDC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924BCF" w14:paraId="0A4342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463E21" w14:textId="77777777" w:rsidR="00924BCF" w:rsidRDefault="00612FDC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CA5007" w14:textId="77777777" w:rsidR="00924BCF" w:rsidRDefault="00612FDC">
            <w:r>
              <w:rPr>
                <w:sz w:val="16"/>
                <w:szCs w:val="16"/>
              </w:rPr>
              <w:t>Up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6D06CC" w14:textId="77777777" w:rsidR="00924BCF" w:rsidRDefault="00612FDC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AA62F3" w14:textId="77777777" w:rsidR="00924BCF" w:rsidRDefault="00612FDC">
            <w:r>
              <w:rPr>
                <w:sz w:val="16"/>
                <w:szCs w:val="16"/>
              </w:rPr>
              <w:t>Goes to the folder above.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A2EFE0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D937EC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432084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</w:tr>
      <w:tr w:rsidR="00924BCF" w14:paraId="289ACF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5119A4" w14:textId="77777777" w:rsidR="00924BCF" w:rsidRDefault="00612FDC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518F9B" w14:textId="77777777" w:rsidR="00924BCF" w:rsidRDefault="00612FDC">
            <w:r>
              <w:rPr>
                <w:sz w:val="16"/>
                <w:szCs w:val="16"/>
              </w:rPr>
              <w:t>Path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FEFDC8" w14:textId="77777777" w:rsidR="00924BCF" w:rsidRDefault="00612FDC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ABEA4" w14:textId="77777777" w:rsidR="00924BCF" w:rsidRDefault="00612FDC">
            <w:r>
              <w:rPr>
                <w:sz w:val="16"/>
                <w:szCs w:val="16"/>
              </w:rPr>
              <w:t>The folder being shown.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508361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CCE600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A04599" w14:textId="77777777" w:rsidR="00924BCF" w:rsidRDefault="00612FDC">
            <w:r>
              <w:rPr>
                <w:sz w:val="16"/>
                <w:szCs w:val="16"/>
              </w:rPr>
              <w:t>Enter does the same as Go.</w:t>
            </w:r>
          </w:p>
        </w:tc>
      </w:tr>
      <w:tr w:rsidR="00924BCF" w14:paraId="0ABF99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25C7A6" w14:textId="77777777" w:rsidR="00924BCF" w:rsidRDefault="00612FDC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690E24" w14:textId="77777777" w:rsidR="00924BCF" w:rsidRDefault="00612FDC">
            <w:r>
              <w:rPr>
                <w:sz w:val="16"/>
                <w:szCs w:val="16"/>
              </w:rPr>
              <w:t>Go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501E99" w14:textId="77777777" w:rsidR="00924BCF" w:rsidRDefault="00612FDC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B28ACF" w14:textId="77777777" w:rsidR="00924BCF" w:rsidRDefault="00612FDC">
            <w:r>
              <w:rPr>
                <w:sz w:val="16"/>
                <w:szCs w:val="16"/>
              </w:rPr>
              <w:t>Opens the typed path.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83ECA8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1AD17C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E33D9D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</w:tr>
      <w:tr w:rsidR="00924BCF" w14:paraId="03B254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6C2D46" w14:textId="77777777" w:rsidR="00924BCF" w:rsidRDefault="00612FDC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11CD1E" w14:textId="77777777" w:rsidR="00924BCF" w:rsidRDefault="00612FDC">
            <w:r>
              <w:rPr>
                <w:sz w:val="16"/>
                <w:szCs w:val="16"/>
              </w:rPr>
              <w:t>Cancel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F6C6F2" w14:textId="77777777" w:rsidR="00924BCF" w:rsidRDefault="00612FDC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3B23F4" w14:textId="77777777" w:rsidR="00924BCF" w:rsidRDefault="00612FDC">
            <w:r>
              <w:rPr>
                <w:sz w:val="16"/>
                <w:szCs w:val="16"/>
              </w:rPr>
              <w:t>Closes without choosing.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DF332A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BA9EE8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6F2384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</w:tr>
      <w:tr w:rsidR="00924BCF" w14:paraId="053A79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FBC24" w14:textId="77777777" w:rsidR="00924BCF" w:rsidRDefault="00612FDC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91A0F2" w14:textId="77777777" w:rsidR="00924BCF" w:rsidRDefault="00612FDC">
            <w:r>
              <w:rPr>
                <w:sz w:val="16"/>
                <w:szCs w:val="16"/>
              </w:rPr>
              <w:t>Use this folder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D84519" w14:textId="77777777" w:rsidR="00924BCF" w:rsidRDefault="00612FDC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F9A1D" w14:textId="77777777" w:rsidR="00924BCF" w:rsidRDefault="00612FDC">
            <w:r>
              <w:rPr>
                <w:sz w:val="16"/>
                <w:szCs w:val="16"/>
              </w:rPr>
              <w:t>Puts the path into the field you came from.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280FB1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EEEC3D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E9D26D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</w:tr>
    </w:tbl>
    <w:p w14:paraId="2F546F3B" w14:textId="77777777" w:rsidR="00924BCF" w:rsidRDefault="00612FDC">
      <w:pPr>
        <w:pBdr>
          <w:left w:val="single" w:sz="12" w:space="8" w:color="F0B429"/>
        </w:pBdr>
        <w:spacing w:before="60" w:after="160"/>
        <w:ind w:left="360"/>
      </w:pPr>
      <w:r>
        <w:t>Pick the folder that *contains* the series folders, not one series. For TV that is the folder whose contents are one folder per show.</w:t>
      </w:r>
    </w:p>
    <w:p w14:paraId="553BFFB3" w14:textId="77777777" w:rsidR="00924BCF" w:rsidRDefault="00612FDC">
      <w:pPr>
        <w:pStyle w:val="Heading2"/>
        <w:keepNext/>
      </w:pPr>
      <w:bookmarkStart w:id="14" w:name="_Toc242640047"/>
      <w:r>
        <w:t>4.3 Connecting a share from the browser</w:t>
      </w:r>
      <w:bookmarkEnd w:id="14"/>
    </w:p>
    <w:p w14:paraId="79CD6AFD" w14:textId="77777777" w:rsidR="00924BCF" w:rsidRDefault="00612FDC">
      <w:pPr>
        <w:spacing w:after="120"/>
      </w:pPr>
      <w:r>
        <w:t xml:space="preserve">If you skipped the file server questions, or want another share, </w:t>
      </w:r>
      <w:r>
        <w:rPr>
          <w:b/>
          <w:bCs/>
        </w:rPr>
        <w:t>Connect a network share</w:t>
      </w:r>
      <w:r>
        <w:t xml:space="preserve"> in step 1 of the guide (and under Settings, Library, and in the folder browser) does the same thing as the installer.</w:t>
      </w:r>
    </w:p>
    <w:p w14:paraId="588E5A81" w14:textId="77777777" w:rsidR="00924BCF" w:rsidRDefault="00612FD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A1EECFD" wp14:editId="6F768D75">
            <wp:extent cx="5943600" cy="3629025"/>
            <wp:effectExtent l="0" t="0" r="0" b="0"/>
            <wp:docPr id="358411207" name="Picture 358411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E499" w14:textId="77777777" w:rsidR="00924BCF" w:rsidRDefault="00612FDC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4. The connect dialog after Find shares: one share already connected, one ticked.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924BCF" w14:paraId="4460F35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78A457" w14:textId="77777777" w:rsidR="00924BCF" w:rsidRDefault="00612FDC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456084" w14:textId="77777777" w:rsidR="00924BCF" w:rsidRDefault="00612FDC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489A8" w14:textId="77777777" w:rsidR="00924BCF" w:rsidRDefault="00612FDC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71ECD6" w14:textId="77777777" w:rsidR="00924BCF" w:rsidRDefault="00612FDC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97C2DB" w14:textId="77777777" w:rsidR="00924BCF" w:rsidRDefault="00612FDC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1B21BA" w14:textId="77777777" w:rsidR="00924BCF" w:rsidRDefault="00612FDC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E9B210" w14:textId="77777777" w:rsidR="00924BCF" w:rsidRDefault="00612FDC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924BCF" w14:paraId="5D47D4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634CA8" w14:textId="77777777" w:rsidR="00924BCF" w:rsidRDefault="00612FDC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80A7E4" w14:textId="77777777" w:rsidR="00924BCF" w:rsidRDefault="00612FDC">
            <w:r>
              <w:rPr>
                <w:sz w:val="16"/>
                <w:szCs w:val="16"/>
              </w:rPr>
              <w:t>Server address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B5AE04" w14:textId="77777777" w:rsidR="00924BCF" w:rsidRDefault="00612FDC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E1C7A3" w14:textId="77777777" w:rsidR="00924BCF" w:rsidRDefault="00612FDC">
            <w:r>
              <w:rPr>
                <w:sz w:val="16"/>
                <w:szCs w:val="16"/>
              </w:rPr>
              <w:t>The file server to sign in to.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B49F8B" w14:textId="77777777" w:rsidR="00924BCF" w:rsidRDefault="00612FDC">
            <w:r>
              <w:rPr>
                <w:sz w:val="16"/>
                <w:szCs w:val="16"/>
              </w:rPr>
              <w:t>An IP address or a name. No slashes.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595D8F" w14:textId="77777777" w:rsidR="00924BCF" w:rsidRDefault="00612FDC">
            <w:r>
              <w:rPr>
                <w:sz w:val="16"/>
                <w:szCs w:val="16"/>
              </w:rPr>
              <w:t>the server of the first connected share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66E40E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</w:tr>
      <w:tr w:rsidR="00924BCF" w14:paraId="74039F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6ECC0" w14:textId="77777777" w:rsidR="00924BCF" w:rsidRDefault="00612FDC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D5567E" w14:textId="77777777" w:rsidR="00924BCF" w:rsidRDefault="00612FDC">
            <w:r>
              <w:rPr>
                <w:sz w:val="16"/>
                <w:szCs w:val="16"/>
              </w:rPr>
              <w:t>Username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640A53" w14:textId="77777777" w:rsidR="00924BCF" w:rsidRDefault="00612FDC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ECD0DE" w14:textId="77777777" w:rsidR="00924BCF" w:rsidRDefault="00612FDC">
            <w:r>
              <w:rPr>
                <w:sz w:val="16"/>
                <w:szCs w:val="16"/>
              </w:rPr>
              <w:t>An account on the file server.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15AFC3" w14:textId="77777777" w:rsidR="00924BCF" w:rsidRDefault="00612FDC">
            <w:r>
              <w:rPr>
                <w:sz w:val="16"/>
                <w:szCs w:val="16"/>
              </w:rPr>
              <w:t>No % or = sign.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04A0E2" w14:textId="77777777" w:rsidR="00924BCF" w:rsidRDefault="00612FDC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9CDE29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</w:tr>
      <w:tr w:rsidR="00924BCF" w14:paraId="574928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0A5B05" w14:textId="77777777" w:rsidR="00924BCF" w:rsidRDefault="00612FDC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52BC24" w14:textId="77777777" w:rsidR="00924BCF" w:rsidRDefault="00612FDC">
            <w:r>
              <w:rPr>
                <w:sz w:val="16"/>
                <w:szCs w:val="16"/>
              </w:rPr>
              <w:t>Password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086515" w14:textId="77777777" w:rsidR="00924BCF" w:rsidRDefault="00612FDC">
            <w:r>
              <w:rPr>
                <w:sz w:val="16"/>
                <w:szCs w:val="16"/>
              </w:rPr>
              <w:t>Password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1A8C5B" w14:textId="77777777" w:rsidR="00924BCF" w:rsidRDefault="00612FDC">
            <w:r>
              <w:rPr>
                <w:sz w:val="16"/>
                <w:szCs w:val="16"/>
              </w:rPr>
              <w:t>The password of that account.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873B99" w14:textId="77777777" w:rsidR="00924BCF" w:rsidRDefault="00612FDC">
            <w:r>
              <w:rPr>
                <w:sz w:val="16"/>
                <w:szCs w:val="16"/>
              </w:rPr>
              <w:t>One line.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653CB" w14:textId="77777777" w:rsidR="00924BCF" w:rsidRDefault="00612FDC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C96C35" w14:textId="77777777" w:rsidR="00924BCF" w:rsidRDefault="00612FDC">
            <w:r>
              <w:rPr>
                <w:sz w:val="16"/>
                <w:szCs w:val="16"/>
              </w:rPr>
              <w:t>Stored on the Pi in a file only root can read.</w:t>
            </w:r>
          </w:p>
        </w:tc>
      </w:tr>
      <w:tr w:rsidR="00924BCF" w14:paraId="6EA82F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AF7B45" w14:textId="77777777" w:rsidR="00924BCF" w:rsidRDefault="00612FDC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18D963" w14:textId="77777777" w:rsidR="00924BCF" w:rsidRDefault="00612FDC">
            <w:r>
              <w:rPr>
                <w:sz w:val="16"/>
                <w:szCs w:val="16"/>
              </w:rPr>
              <w:t>Share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588434" w14:textId="77777777" w:rsidR="00924BCF" w:rsidRDefault="00612FDC">
            <w:r>
              <w:rPr>
                <w:sz w:val="16"/>
                <w:szCs w:val="16"/>
              </w:rPr>
              <w:t>Checkbox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4A58B" w14:textId="77777777" w:rsidR="00924BCF" w:rsidRDefault="00612FDC">
            <w:r>
              <w:rPr>
                <w:sz w:val="16"/>
                <w:szCs w:val="16"/>
              </w:rPr>
              <w:t>Tick each share to connect.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DF997F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104200" w14:textId="77777777" w:rsidR="00924BCF" w:rsidRDefault="00612FDC">
            <w:r>
              <w:rPr>
                <w:sz w:val="16"/>
                <w:szCs w:val="16"/>
              </w:rPr>
              <w:t>unticked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C0E1ED" w14:textId="77777777" w:rsidR="00924BCF" w:rsidRDefault="00612FDC">
            <w:r>
              <w:rPr>
                <w:sz w:val="16"/>
                <w:szCs w:val="16"/>
              </w:rPr>
              <w:t>Greyed out when already connected.</w:t>
            </w:r>
          </w:p>
        </w:tc>
      </w:tr>
      <w:tr w:rsidR="00924BCF" w14:paraId="5D5F09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31D76D" w14:textId="77777777" w:rsidR="00924BCF" w:rsidRDefault="00612FDC">
            <w:r>
              <w:rPr>
                <w:sz w:val="16"/>
                <w:szCs w:val="16"/>
              </w:rPr>
              <w:lastRenderedPageBreak/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22395B" w14:textId="77777777" w:rsidR="00924BCF" w:rsidRDefault="00612FDC">
            <w:r>
              <w:rPr>
                <w:sz w:val="16"/>
                <w:szCs w:val="16"/>
              </w:rPr>
              <w:t>Cancel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FF19D8" w14:textId="77777777" w:rsidR="00924BCF" w:rsidRDefault="00612FDC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8F5FBE" w14:textId="77777777" w:rsidR="00924BCF" w:rsidRDefault="00612FDC">
            <w:r>
              <w:rPr>
                <w:sz w:val="16"/>
                <w:szCs w:val="16"/>
              </w:rPr>
              <w:t>Closes the dialog. Shares already connected stay connected.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58C18E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065402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D1881A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</w:tr>
      <w:tr w:rsidR="00924BCF" w14:paraId="08CC4A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094005" w14:textId="77777777" w:rsidR="00924BCF" w:rsidRDefault="00612FDC">
            <w:r>
              <w:rPr>
                <w:sz w:val="16"/>
                <w:szCs w:val="16"/>
              </w:rPr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E9BB29" w14:textId="77777777" w:rsidR="00924BCF" w:rsidRDefault="00612FDC">
            <w:r>
              <w:rPr>
                <w:sz w:val="16"/>
                <w:szCs w:val="16"/>
              </w:rPr>
              <w:t>Find shares, then Connect, then Done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BDE857" w14:textId="77777777" w:rsidR="00924BCF" w:rsidRDefault="00612FDC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872047" w14:textId="77777777" w:rsidR="00924BCF" w:rsidRDefault="00612FDC">
            <w:r>
              <w:rPr>
                <w:sz w:val="16"/>
                <w:szCs w:val="16"/>
              </w:rPr>
              <w:t>First lists the shares, then connects the ticked ones, then closes.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E395B" w14:textId="77777777" w:rsidR="00924BCF" w:rsidRDefault="00612FDC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1B31AC" w14:textId="77777777" w:rsidR="00924BCF" w:rsidRDefault="00612FDC">
            <w:r>
              <w:rPr>
                <w:sz w:val="16"/>
                <w:szCs w:val="16"/>
              </w:rPr>
              <w:t>Find shares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4D769C" w14:textId="77777777" w:rsidR="00924BCF" w:rsidRDefault="00612FDC">
            <w:r>
              <w:rPr>
                <w:sz w:val="16"/>
                <w:szCs w:val="16"/>
              </w:rPr>
              <w:t>The label changes with the step.</w:t>
            </w:r>
          </w:p>
        </w:tc>
      </w:tr>
    </w:tbl>
    <w:p w14:paraId="205DF4A3" w14:textId="77777777" w:rsidR="00924BCF" w:rsidRDefault="00612FDC">
      <w:pPr>
        <w:pStyle w:val="Heading3"/>
        <w:keepNext/>
      </w:pPr>
      <w:r>
        <w:t>Messages and what they mean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5460"/>
      </w:tblGrid>
      <w:tr w:rsidR="00924BCF" w14:paraId="6CDE27A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7ECF1B" w14:textId="77777777" w:rsidR="00924BCF" w:rsidRDefault="00612FDC">
            <w:r>
              <w:rPr>
                <w:b/>
                <w:bCs/>
                <w:sz w:val="17"/>
                <w:szCs w:val="17"/>
              </w:rPr>
              <w:t>Message</w:t>
            </w:r>
          </w:p>
        </w:tc>
        <w:tc>
          <w:tcPr>
            <w:tcW w:w="54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DC19FF" w14:textId="77777777" w:rsidR="00924BCF" w:rsidRDefault="00612FDC">
            <w:r>
              <w:rPr>
                <w:b/>
                <w:bCs/>
                <w:sz w:val="17"/>
                <w:szCs w:val="17"/>
              </w:rPr>
              <w:t>Meaning and what to do</w:t>
            </w:r>
          </w:p>
        </w:tc>
      </w:tr>
      <w:tr w:rsidR="00924BCF" w14:paraId="7F013C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A3E73E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The server refused the username or password</w:t>
            </w:r>
          </w:p>
        </w:tc>
        <w:tc>
          <w:tcPr>
            <w:tcW w:w="54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EB0A92" w14:textId="77777777" w:rsidR="00924BCF" w:rsidRDefault="00612FDC">
            <w:r>
              <w:rPr>
                <w:sz w:val="17"/>
                <w:szCs w:val="17"/>
              </w:rPr>
              <w:t>Wrong sign-in, or the account may not use that share.</w:t>
            </w:r>
          </w:p>
        </w:tc>
      </w:tr>
      <w:tr w:rsidR="00924BCF" w14:paraId="74574C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83CCE3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The server has no share with that name</w:t>
            </w:r>
          </w:p>
        </w:tc>
        <w:tc>
          <w:tcPr>
            <w:tcW w:w="54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582383" w14:textId="77777777" w:rsidR="00924BCF" w:rsidRDefault="00612FDC">
            <w:r>
              <w:rPr>
                <w:sz w:val="17"/>
                <w:szCs w:val="17"/>
              </w:rPr>
              <w:t>Typed by hand and misspelt, or removed on the file server.</w:t>
            </w:r>
          </w:p>
        </w:tc>
      </w:tr>
      <w:tr w:rsidR="00924BCF" w14:paraId="71C159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3009ED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The server did not answer. Check the address and that it is switched on</w:t>
            </w:r>
          </w:p>
        </w:tc>
        <w:tc>
          <w:tcPr>
            <w:tcW w:w="54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F9A87B" w14:textId="77777777" w:rsidR="00924BCF" w:rsidRDefault="00612FDC">
            <w:r>
              <w:rPr>
                <w:sz w:val="17"/>
                <w:szCs w:val="17"/>
              </w:rPr>
              <w:t>Nothing answered at that address.</w:t>
            </w:r>
          </w:p>
        </w:tc>
      </w:tr>
      <w:tr w:rsidR="00924BCF" w14:paraId="3E3205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8B4739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The server address must be an IP address or a name, like 192.168.1.204 or nas.home</w:t>
            </w:r>
          </w:p>
        </w:tc>
        <w:tc>
          <w:tcPr>
            <w:tcW w:w="54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38195D" w14:textId="77777777" w:rsidR="00924BCF" w:rsidRDefault="00612FDC">
            <w:r>
              <w:rPr>
                <w:sz w:val="17"/>
                <w:szCs w:val="17"/>
              </w:rPr>
              <w:t>The address field holds something else, for example a path with slashes.</w:t>
            </w:r>
          </w:p>
        </w:tc>
      </w:tr>
    </w:tbl>
    <w:p w14:paraId="2015CE50" w14:textId="77777777" w:rsidR="00924BCF" w:rsidRDefault="00612FDC">
      <w:pPr>
        <w:pStyle w:val="Heading2"/>
        <w:keepNext/>
      </w:pPr>
      <w:bookmarkStart w:id="15" w:name="_Toc242640048"/>
      <w:r>
        <w:t>4.4 The first scan</w:t>
      </w:r>
      <w:bookmarkEnd w:id="15"/>
    </w:p>
    <w:p w14:paraId="7F988D0E" w14:textId="77777777" w:rsidR="00924BCF" w:rsidRDefault="00612FDC">
      <w:pPr>
        <w:spacing w:after="120"/>
      </w:pPr>
      <w:r>
        <w:rPr>
          <w:b/>
          <w:bCs/>
        </w:rPr>
        <w:t>Start the first scan</w:t>
      </w:r>
      <w:r>
        <w:t xml:space="preserve"> in step 4 of the guide lists every file and measures each with ffprobe. A bar in the sidebar shows progress and the file being read. The first scan of a large library can take hours (UNVERIFIED: the time depends on the file server and has not been measured for this release); later scans only read what changed and take minutes.</w:t>
      </w:r>
    </w:p>
    <w:p w14:paraId="1A68428E" w14:textId="77777777" w:rsidR="00924BCF" w:rsidRDefault="00612FDC">
      <w:pPr>
        <w:pStyle w:val="Heading1"/>
        <w:pageBreakBefore/>
      </w:pPr>
      <w:bookmarkStart w:id="16" w:name="_Toc242640049"/>
      <w:r>
        <w:lastRenderedPageBreak/>
        <w:t>5. Living with it</w:t>
      </w:r>
      <w:bookmarkEnd w:id="16"/>
    </w:p>
    <w:p w14:paraId="2CCE0DCA" w14:textId="77777777" w:rsidR="00924BCF" w:rsidRDefault="00612FDC">
      <w:pPr>
        <w:pStyle w:val="Heading2"/>
        <w:keepNext/>
      </w:pPr>
      <w:bookmarkStart w:id="17" w:name="_Toc242640050"/>
      <w:r>
        <w:t>5.1 What you see when you sign in over SSH</w:t>
      </w:r>
      <w:bookmarkEnd w:id="17"/>
    </w:p>
    <w:p w14:paraId="77F3CDCE" w14:textId="77777777" w:rsidR="00924BCF" w:rsidRDefault="00612FDC">
      <w:pPr>
        <w:spacing w:after="120"/>
      </w:pPr>
      <w:r>
        <w:t>Every sign-in to the Pi shows a few lines about MediaLedger:</w:t>
      </w:r>
    </w:p>
    <w:p w14:paraId="5F2B465B" w14:textId="77777777" w:rsidR="00924BCF" w:rsidRDefault="00612FDC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MediaLedger 3.0.0: active    http://192.168.1.60:8080</w:t>
      </w:r>
    </w:p>
    <w:p w14:paraId="1A36E7E7" w14:textId="77777777" w:rsidR="00924BCF" w:rsidRDefault="00612FDC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share /mnt/medialedger/Media                 connected</w:t>
      </w:r>
    </w:p>
    <w:p w14:paraId="476B5066" w14:textId="77777777" w:rsidR="00924BCF" w:rsidRDefault="00612FDC">
      <w:pPr>
        <w:shd w:val="clear" w:color="auto" w:fill="F3F5F8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Setup guide: sudo medialedger-setup    Update: sudo medialedger-update    Log: journalctl -u medialedger -f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924BCF" w14:paraId="764AF7B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F83DD4" w14:textId="77777777" w:rsidR="00924BCF" w:rsidRDefault="00612FDC">
            <w:r>
              <w:rPr>
                <w:b/>
                <w:bCs/>
                <w:sz w:val="17"/>
                <w:szCs w:val="17"/>
              </w:rPr>
              <w:t>It says</w:t>
            </w:r>
          </w:p>
        </w:tc>
        <w:tc>
          <w:tcPr>
            <w:tcW w:w="57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68F9FC" w14:textId="77777777" w:rsidR="00924BCF" w:rsidRDefault="00612FDC">
            <w:r>
              <w:rPr>
                <w:b/>
                <w:bCs/>
                <w:sz w:val="17"/>
                <w:szCs w:val="17"/>
              </w:rPr>
              <w:t>Meaning</w:t>
            </w:r>
          </w:p>
        </w:tc>
      </w:tr>
      <w:tr w:rsidR="00924BCF" w14:paraId="018127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0DDFAD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active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4AD2AD" w14:textId="77777777" w:rsidR="00924BCF" w:rsidRDefault="00612FDC">
            <w:r>
              <w:rPr>
                <w:sz w:val="17"/>
                <w:szCs w:val="17"/>
              </w:rPr>
              <w:t>The service is running.</w:t>
            </w:r>
          </w:p>
        </w:tc>
      </w:tr>
      <w:tr w:rsidR="00924BCF" w14:paraId="6A7A9A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57B17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inactive</w:t>
            </w:r>
            <w:r>
              <w:rPr>
                <w:sz w:val="17"/>
                <w:szCs w:val="17"/>
              </w:rPr>
              <w:t xml:space="preserve"> or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failed</w:t>
            </w:r>
          </w:p>
        </w:tc>
        <w:tc>
          <w:tcPr>
            <w:tcW w:w="57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10041C" w14:textId="77777777" w:rsidR="00924BCF" w:rsidRDefault="00612FDC">
            <w:r>
              <w:rPr>
                <w:sz w:val="17"/>
                <w:szCs w:val="17"/>
              </w:rPr>
              <w:t xml:space="preserve">It is not. Run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systemctl status medialedger</w:t>
            </w:r>
            <w:r>
              <w:rPr>
                <w:sz w:val="17"/>
                <w:szCs w:val="17"/>
              </w:rPr>
              <w:t xml:space="preserve"> to see why.</w:t>
            </w:r>
          </w:p>
        </w:tc>
      </w:tr>
      <w:tr w:rsidR="00924BCF" w14:paraId="419E60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95B67B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connected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8684B9" w14:textId="77777777" w:rsidR="00924BCF" w:rsidRDefault="00612FDC">
            <w:r>
              <w:rPr>
                <w:sz w:val="17"/>
                <w:szCs w:val="17"/>
              </w:rPr>
              <w:t>That share is mounted and readable.</w:t>
            </w:r>
          </w:p>
        </w:tc>
      </w:tr>
      <w:tr w:rsidR="00924BCF" w14:paraId="30D996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E46BC3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NOT CONNECTED</w:t>
            </w:r>
          </w:p>
        </w:tc>
        <w:tc>
          <w:tcPr>
            <w:tcW w:w="57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0701B7" w14:textId="77777777" w:rsidR="00924BCF" w:rsidRDefault="00612FDC">
            <w:r>
              <w:rPr>
                <w:sz w:val="17"/>
                <w:szCs w:val="17"/>
              </w:rPr>
              <w:t>The file server is off or unreachable. The watchdog retries every minute.</w:t>
            </w:r>
          </w:p>
        </w:tc>
      </w:tr>
      <w:tr w:rsidR="00924BCF" w14:paraId="08BCF8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6728F7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No network share is connected yet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9B5948" w14:textId="77777777" w:rsidR="00924BCF" w:rsidRDefault="00612FDC">
            <w:r>
              <w:rPr>
                <w:sz w:val="17"/>
                <w:szCs w:val="17"/>
              </w:rPr>
              <w:t xml:space="preserve">No share was ever connected. Run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sudo medialedger-setup</w:t>
            </w:r>
            <w:r>
              <w:rPr>
                <w:sz w:val="17"/>
                <w:szCs w:val="17"/>
              </w:rPr>
              <w:t>.</w:t>
            </w:r>
          </w:p>
        </w:tc>
      </w:tr>
    </w:tbl>
    <w:p w14:paraId="54A64070" w14:textId="77777777" w:rsidR="00924BCF" w:rsidRDefault="00612FDC">
      <w:pPr>
        <w:spacing w:after="120"/>
      </w:pPr>
      <w:r>
        <w:t xml:space="preserve">To silence these lines, delete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/etc/profile.d/medialedger-welcome.sh</w:t>
      </w:r>
      <w:r>
        <w:t>.</w:t>
      </w:r>
    </w:p>
    <w:p w14:paraId="0902E634" w14:textId="77777777" w:rsidR="00924BCF" w:rsidRDefault="00612FDC">
      <w:pPr>
        <w:pStyle w:val="Heading2"/>
        <w:keepNext/>
      </w:pPr>
      <w:bookmarkStart w:id="18" w:name="_Toc242640051"/>
      <w:r>
        <w:t>5.2 Commands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5460"/>
      </w:tblGrid>
      <w:tr w:rsidR="00924BCF" w14:paraId="6F157A2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460061" w14:textId="77777777" w:rsidR="00924BCF" w:rsidRDefault="00612FDC">
            <w:r>
              <w:rPr>
                <w:b/>
                <w:bCs/>
                <w:sz w:val="17"/>
                <w:szCs w:val="17"/>
              </w:rPr>
              <w:t>Command</w:t>
            </w:r>
          </w:p>
        </w:tc>
        <w:tc>
          <w:tcPr>
            <w:tcW w:w="54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895883" w14:textId="77777777" w:rsidR="00924BCF" w:rsidRDefault="00612FDC">
            <w:r>
              <w:rPr>
                <w:b/>
                <w:bCs/>
                <w:sz w:val="17"/>
                <w:szCs w:val="17"/>
              </w:rPr>
              <w:t>What it does</w:t>
            </w:r>
          </w:p>
        </w:tc>
      </w:tr>
      <w:tr w:rsidR="00924BCF" w14:paraId="38449F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FCC8FF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sudo medialedger-setup</w:t>
            </w:r>
          </w:p>
        </w:tc>
        <w:tc>
          <w:tcPr>
            <w:tcW w:w="54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B79E66" w14:textId="77777777" w:rsidR="00924BCF" w:rsidRDefault="00612FDC">
            <w:r>
              <w:rPr>
                <w:sz w:val="17"/>
                <w:szCs w:val="17"/>
              </w:rPr>
              <w:t>The installer's questions again: connect more shares, set the password if none is set, show the addresses.</w:t>
            </w:r>
          </w:p>
        </w:tc>
      </w:tr>
      <w:tr w:rsidR="00924BCF" w14:paraId="34B30F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9484DD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sudo medialedger-update</w:t>
            </w:r>
          </w:p>
        </w:tc>
        <w:tc>
          <w:tcPr>
            <w:tcW w:w="54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B9DF29" w14:textId="77777777" w:rsidR="00924BCF" w:rsidRDefault="00612FDC">
            <w:r>
              <w:rPr>
                <w:sz w:val="17"/>
                <w:szCs w:val="17"/>
              </w:rPr>
              <w:t>Downloads the newest release, checks it, installs it and restarts. Data is untouched.</w:t>
            </w:r>
          </w:p>
        </w:tc>
      </w:tr>
      <w:tr w:rsidR="00924BCF" w14:paraId="5A6D69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D02EA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sudo medialedger --set-password</w:t>
            </w:r>
          </w:p>
        </w:tc>
        <w:tc>
          <w:tcPr>
            <w:tcW w:w="54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15A525" w14:textId="77777777" w:rsidR="00924BCF" w:rsidRDefault="00612FDC">
            <w:r>
              <w:rPr>
                <w:sz w:val="17"/>
                <w:szCs w:val="17"/>
              </w:rPr>
              <w:t xml:space="preserve">Sets or resets the password of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admin</w:t>
            </w:r>
            <w:r>
              <w:rPr>
                <w:sz w:val="17"/>
                <w:szCs w:val="17"/>
              </w:rPr>
              <w:t xml:space="preserve"> and signs everyone out.</w:t>
            </w:r>
          </w:p>
        </w:tc>
      </w:tr>
      <w:tr w:rsidR="00924BCF" w14:paraId="430364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87D7F7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systemctl status medialedger</w:t>
            </w:r>
          </w:p>
        </w:tc>
        <w:tc>
          <w:tcPr>
            <w:tcW w:w="54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74FC65" w14:textId="77777777" w:rsidR="00924BCF" w:rsidRDefault="00612FDC">
            <w:r>
              <w:rPr>
                <w:sz w:val="17"/>
                <w:szCs w:val="17"/>
              </w:rPr>
              <w:t>Is it running, since when, and its last log lines.</w:t>
            </w:r>
          </w:p>
        </w:tc>
      </w:tr>
      <w:tr w:rsidR="00924BCF" w14:paraId="0D20E3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2499ED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journalctl -u medialedger -f</w:t>
            </w:r>
          </w:p>
        </w:tc>
        <w:tc>
          <w:tcPr>
            <w:tcW w:w="54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3220CB" w14:textId="77777777" w:rsidR="00924BCF" w:rsidRDefault="00612FDC">
            <w:r>
              <w:rPr>
                <w:sz w:val="17"/>
                <w:szCs w:val="17"/>
              </w:rPr>
              <w:t>Follow the log. Ctrl+C stops following.</w:t>
            </w:r>
          </w:p>
        </w:tc>
      </w:tr>
      <w:tr w:rsidR="00924BCF" w14:paraId="3EA962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CF8045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sudo systemctl restart medialedger</w:t>
            </w:r>
          </w:p>
        </w:tc>
        <w:tc>
          <w:tcPr>
            <w:tcW w:w="54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78A045" w14:textId="77777777" w:rsidR="00924BCF" w:rsidRDefault="00612FDC">
            <w:r>
              <w:rPr>
                <w:sz w:val="17"/>
                <w:szCs w:val="17"/>
              </w:rPr>
              <w:t>Restart the service.</w:t>
            </w:r>
          </w:p>
        </w:tc>
      </w:tr>
      <w:tr w:rsidR="00924BCF" w14:paraId="738F50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3AE74F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ls /mnt/medialedger</w:t>
            </w:r>
          </w:p>
        </w:tc>
        <w:tc>
          <w:tcPr>
            <w:tcW w:w="54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C8631F" w14:textId="77777777" w:rsidR="00924BCF" w:rsidRDefault="00612FDC">
            <w:r>
              <w:rPr>
                <w:sz w:val="17"/>
                <w:szCs w:val="17"/>
              </w:rPr>
              <w:t>The connected shares.</w:t>
            </w:r>
          </w:p>
        </w:tc>
      </w:tr>
      <w:tr w:rsidR="00924BCF" w14:paraId="67804E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042D8C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sudo bash install.sh</w:t>
            </w:r>
          </w:p>
        </w:tc>
        <w:tc>
          <w:tcPr>
            <w:tcW w:w="54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5448F9" w14:textId="77777777" w:rsidR="00924BCF" w:rsidRDefault="00612FDC">
            <w:r>
              <w:rPr>
                <w:sz w:val="17"/>
                <w:szCs w:val="17"/>
              </w:rPr>
              <w:t>Run the installer again: repairs the service and the commands, upgrades, keeps data.</w:t>
            </w:r>
          </w:p>
        </w:tc>
      </w:tr>
      <w:tr w:rsidR="00924BCF" w14:paraId="5F02DD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55259E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sudo bash install.sh --auto-update</w:t>
            </w:r>
          </w:p>
        </w:tc>
        <w:tc>
          <w:tcPr>
            <w:tcW w:w="54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9101E8" w14:textId="77777777" w:rsidR="00924BCF" w:rsidRDefault="00612FDC">
            <w:r>
              <w:rPr>
                <w:sz w:val="17"/>
                <w:szCs w:val="17"/>
              </w:rPr>
              <w:t xml:space="preserve">Add a nightly update at about 04:30.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--no-auto-update</w:t>
            </w:r>
            <w:r>
              <w:rPr>
                <w:sz w:val="17"/>
                <w:szCs w:val="17"/>
              </w:rPr>
              <w:t xml:space="preserve"> removes it.</w:t>
            </w:r>
          </w:p>
        </w:tc>
      </w:tr>
      <w:tr w:rsidR="00924BCF" w14:paraId="4CBC0A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EAD9AB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sudo bash install.sh --update-only --port=9000</w:t>
            </w:r>
          </w:p>
        </w:tc>
        <w:tc>
          <w:tcPr>
            <w:tcW w:w="54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AD26F3" w14:textId="77777777" w:rsidR="00924BCF" w:rsidRDefault="00612FDC">
            <w:r>
              <w:rPr>
                <w:sz w:val="17"/>
                <w:szCs w:val="17"/>
              </w:rPr>
              <w:t>Move the site to another port.</w:t>
            </w:r>
          </w:p>
        </w:tc>
      </w:tr>
    </w:tbl>
    <w:p w14:paraId="64DC4868" w14:textId="77777777" w:rsidR="00924BCF" w:rsidRDefault="00612FDC">
      <w:pPr>
        <w:pStyle w:val="Heading2"/>
        <w:keepNext/>
      </w:pPr>
      <w:bookmarkStart w:id="19" w:name="_Toc242640052"/>
      <w:r>
        <w:t>5.3 Updating</w:t>
      </w:r>
      <w:bookmarkEnd w:id="19"/>
    </w:p>
    <w:p w14:paraId="71D2AA20" w14:textId="77777777" w:rsidR="00924BCF" w:rsidRDefault="00612FDC">
      <w:pPr>
        <w:spacing w:after="120"/>
      </w:pPr>
      <w:r>
        <w:t xml:space="preserve">The About page shows when a newer release exists. On the Pi, run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sudo medialedger-update</w:t>
      </w:r>
      <w:r>
        <w:t xml:space="preserve">. An update replaces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/opt/medialedger</w:t>
      </w:r>
      <w:r>
        <w:t xml:space="preserve"> only; the database, settings, accounts and shares are kept.</w:t>
      </w:r>
    </w:p>
    <w:p w14:paraId="39D5807E" w14:textId="77777777" w:rsidR="00924BCF" w:rsidRDefault="00612FDC">
      <w:pPr>
        <w:pBdr>
          <w:left w:val="single" w:sz="12" w:space="8" w:color="F0B429"/>
        </w:pBdr>
        <w:spacing w:before="60" w:after="160"/>
        <w:ind w:left="360"/>
      </w:pPr>
      <w:r>
        <w:t xml:space="preserve">Updating a server installed before version 2.4: after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sudo medialedger-update</w:t>
      </w:r>
      <w:r>
        <w:t xml:space="preserve">, run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sudo bash /opt/medialedger/server/install.sh</w:t>
      </w:r>
      <w:r>
        <w:t xml:space="preserve"> once. That adds the share helper, which the update alone cannot install. An existing share at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/mnt/media</w:t>
      </w:r>
      <w:r>
        <w:t xml:space="preserve"> is kept exactly as it is.</w:t>
      </w:r>
    </w:p>
    <w:p w14:paraId="4EAF26C8" w14:textId="77777777" w:rsidR="00924BCF" w:rsidRDefault="00612FDC">
      <w:pPr>
        <w:pStyle w:val="Heading2"/>
        <w:keepNext/>
      </w:pPr>
      <w:bookmarkStart w:id="20" w:name="_Toc242640053"/>
      <w:r>
        <w:t>5.4 Adding or changing shares later</w:t>
      </w:r>
      <w:bookmarkEnd w:id="20"/>
    </w:p>
    <w:p w14:paraId="306FABA9" w14:textId="77777777" w:rsidR="00924BCF" w:rsidRDefault="00612FDC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In the browser</w:t>
      </w:r>
      <w:r>
        <w:t xml:space="preserve">: Settings, Library, Network shares, </w:t>
      </w:r>
      <w:r>
        <w:rPr>
          <w:b/>
          <w:bCs/>
        </w:rPr>
        <w:t>Connect a network share</w:t>
      </w:r>
      <w:r>
        <w:t xml:space="preserve">. Remove a share with </w:t>
      </w:r>
      <w:r>
        <w:rPr>
          <w:b/>
          <w:bCs/>
        </w:rPr>
        <w:t>Remove</w:t>
      </w:r>
      <w:r>
        <w:t xml:space="preserve"> beside it.</w:t>
      </w:r>
    </w:p>
    <w:p w14:paraId="4719468A" w14:textId="77777777" w:rsidR="00924BCF" w:rsidRDefault="00612FDC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lastRenderedPageBreak/>
        <w:t>Over SSH</w:t>
      </w:r>
      <w:r>
        <w:t xml:space="preserve">: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sudo medialedger-setup</w:t>
      </w:r>
      <w:r>
        <w:t>.</w:t>
      </w:r>
    </w:p>
    <w:p w14:paraId="2FB3F54C" w14:textId="77777777" w:rsidR="00924BCF" w:rsidRDefault="00612FDC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A changed password on the file server</w:t>
      </w:r>
      <w:r>
        <w:t>: remove the share and connect it again with the new password.</w:t>
      </w:r>
    </w:p>
    <w:p w14:paraId="25D6444B" w14:textId="77777777" w:rsidR="00924BCF" w:rsidRDefault="00612FDC">
      <w:pPr>
        <w:pStyle w:val="Heading1"/>
        <w:pageBreakBefore/>
      </w:pPr>
      <w:bookmarkStart w:id="21" w:name="_Toc242640054"/>
      <w:r>
        <w:lastRenderedPageBreak/>
        <w:t>6. Optional extras</w:t>
      </w:r>
      <w:bookmarkEnd w:id="21"/>
    </w:p>
    <w:p w14:paraId="2806C95D" w14:textId="77777777" w:rsidR="00924BCF" w:rsidRDefault="00612FDC">
      <w:pPr>
        <w:pStyle w:val="Heading2"/>
        <w:keepNext/>
      </w:pPr>
      <w:bookmarkStart w:id="22" w:name="_Toc242640055"/>
      <w:r>
        <w:t>6.1 A name instead of an address</w:t>
      </w:r>
      <w:bookmarkEnd w:id="22"/>
    </w:p>
    <w:p w14:paraId="2767BFA4" w14:textId="77777777" w:rsidR="00924BCF" w:rsidRDefault="00612FDC">
      <w:pPr>
        <w:spacing w:after="120"/>
      </w:pP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http://medialedger.local:8080</w:t>
      </w:r>
      <w:r>
        <w:t xml:space="preserve"> works on most networks without any setup. For a name of your own with no port number, such as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https://medialedger.home</w:t>
      </w:r>
      <w:r>
        <w:t>, put the reverse proxy Caddy in front. Caddy answers on the normal web ports for every service on the Pi and hands each name to the right one.</w:t>
      </w:r>
    </w:p>
    <w:p w14:paraId="522FBBA9" w14:textId="77777777" w:rsidR="00924BCF" w:rsidRDefault="00612FDC">
      <w:pPr>
        <w:pStyle w:val="ListParagraph"/>
        <w:numPr>
          <w:ilvl w:val="0"/>
          <w:numId w:val="5"/>
        </w:numPr>
        <w:spacing w:after="60"/>
      </w:pPr>
      <w:r>
        <w:t xml:space="preserve">Install Caddy: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sudo apt-get install -y caddy</w:t>
      </w:r>
      <w:r>
        <w:t>.</w:t>
      </w:r>
    </w:p>
    <w:p w14:paraId="0C3F2E5F" w14:textId="77777777" w:rsidR="00924BCF" w:rsidRDefault="00612FDC">
      <w:pPr>
        <w:pStyle w:val="ListParagraph"/>
        <w:numPr>
          <w:ilvl w:val="0"/>
          <w:numId w:val="5"/>
        </w:numPr>
        <w:spacing w:after="60"/>
      </w:pPr>
      <w:r>
        <w:t xml:space="preserve">Edit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/etc/caddy/Caddyfile</w:t>
      </w:r>
      <w:r>
        <w:t xml:space="preserve"> and add a block for the name:</w:t>
      </w:r>
    </w:p>
    <w:p w14:paraId="6EE29C2B" w14:textId="77777777" w:rsidR="00924BCF" w:rsidRDefault="00612FDC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>medialedger.home {</w:t>
      </w:r>
    </w:p>
    <w:p w14:paraId="068E1D87" w14:textId="77777777" w:rsidR="00924BCF" w:rsidRDefault="00612FDC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tls internal</w:t>
      </w:r>
    </w:p>
    <w:p w14:paraId="150F79EB" w14:textId="77777777" w:rsidR="00924BCF" w:rsidRDefault="00612FDC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reverse_proxy localhost:8080</w:t>
      </w:r>
    </w:p>
    <w:p w14:paraId="0DC4F6DA" w14:textId="77777777" w:rsidR="00924BCF" w:rsidRDefault="00612FDC">
      <w:pPr>
        <w:shd w:val="clear" w:color="auto" w:fill="F3F5F8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83ED1CD" w14:textId="77777777" w:rsidR="00924BCF" w:rsidRDefault="00612FDC">
      <w:pPr>
        <w:pStyle w:val="ListParagraph"/>
        <w:numPr>
          <w:ilvl w:val="0"/>
          <w:numId w:val="6"/>
        </w:numPr>
        <w:spacing w:after="60"/>
      </w:pPr>
      <w:r>
        <w:t xml:space="preserve">Reload Caddy: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sudo systemctl reload caddy</w:t>
      </w:r>
      <w:r>
        <w:t>.</w:t>
      </w:r>
    </w:p>
    <w:p w14:paraId="7D037FAF" w14:textId="77777777" w:rsidR="00924BCF" w:rsidRDefault="00612FDC">
      <w:pPr>
        <w:pStyle w:val="ListParagraph"/>
        <w:numPr>
          <w:ilvl w:val="0"/>
          <w:numId w:val="6"/>
        </w:numPr>
        <w:spacing w:after="60"/>
      </w:pPr>
      <w:r>
        <w:t xml:space="preserve">In the router's local DNS, add a record pointing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medialedger.home</w:t>
      </w:r>
      <w:r>
        <w:t xml:space="preserve"> at the address of the Pi. On a UniFi gateway: Settings, Routing, DNS, Create Entry, type A.</w:t>
      </w:r>
    </w:p>
    <w:p w14:paraId="0A465117" w14:textId="77777777" w:rsidR="00924BCF" w:rsidRDefault="00612FDC">
      <w:pPr>
        <w:pStyle w:val="ListParagraph"/>
        <w:numPr>
          <w:ilvl w:val="0"/>
          <w:numId w:val="6"/>
        </w:numPr>
        <w:spacing w:after="60"/>
      </w:pPr>
      <w:r>
        <w:t xml:space="preserve">Open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https://medialedger.home</w:t>
      </w:r>
      <w:r>
        <w:t>. The browser warns once about the certificate, because Caddy made it itself; accept it, or install Caddy's root certificate on the device.</w:t>
      </w:r>
    </w:p>
    <w:p w14:paraId="46A1A437" w14:textId="77777777" w:rsidR="00924BCF" w:rsidRDefault="00612FDC">
      <w:pPr>
        <w:pBdr>
          <w:left w:val="single" w:sz="12" w:space="8" w:color="5AA9FF"/>
        </w:pBdr>
        <w:spacing w:before="60" w:after="160"/>
        <w:ind w:left="360"/>
      </w:pPr>
      <w:r>
        <w:t>MediaLedger notices that Caddy serves HTTPS in front of it. On the Security page the HTTPS line turns green and the button for the built-in certificate is not offered.</w:t>
      </w:r>
    </w:p>
    <w:p w14:paraId="4225A90C" w14:textId="77777777" w:rsidR="00924BCF" w:rsidRDefault="00612FDC">
      <w:pPr>
        <w:pStyle w:val="Heading2"/>
        <w:keepNext/>
      </w:pPr>
      <w:bookmarkStart w:id="23" w:name="_Toc242640056"/>
      <w:r>
        <w:t>6.2 The family portal from outside the home</w:t>
      </w:r>
      <w:bookmarkEnd w:id="23"/>
    </w:p>
    <w:p w14:paraId="39D30DBF" w14:textId="77777777" w:rsidR="00924BCF" w:rsidRDefault="00612FDC">
      <w:pPr>
        <w:spacing w:after="120"/>
      </w:pPr>
      <w:r>
        <w:t>The family portal is a second, read-only site for people you invite. It listens on port 8090 on the Pi itself. Tailscale Funnel gives it a public address without opening a port on the router:</w:t>
      </w:r>
    </w:p>
    <w:p w14:paraId="70C330CD" w14:textId="77777777" w:rsidR="00924BCF" w:rsidRDefault="00612FDC">
      <w:pPr>
        <w:pStyle w:val="ListParagraph"/>
        <w:numPr>
          <w:ilvl w:val="0"/>
          <w:numId w:val="7"/>
        </w:numPr>
        <w:spacing w:after="60"/>
      </w:pPr>
      <w:r>
        <w:t xml:space="preserve">Install Tailscale on the Pi and sign in: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curl -fsSL https://tailscale.com/install.sh | sh</w:t>
      </w:r>
      <w:r>
        <w:t xml:space="preserve"> then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sudo tailscale up</w:t>
      </w:r>
      <w:r>
        <w:t>.</w:t>
      </w:r>
    </w:p>
    <w:p w14:paraId="0B340F34" w14:textId="77777777" w:rsidR="00924BCF" w:rsidRDefault="00612FDC">
      <w:pPr>
        <w:pStyle w:val="ListParagraph"/>
        <w:numPr>
          <w:ilvl w:val="0"/>
          <w:numId w:val="7"/>
        </w:numPr>
        <w:spacing w:after="60"/>
      </w:pPr>
      <w:r>
        <w:t>In the Tailscale admin console, switch on HTTPS certificates and allow Funnel for the Pi.</w:t>
      </w:r>
    </w:p>
    <w:p w14:paraId="6737F290" w14:textId="77777777" w:rsidR="00924BCF" w:rsidRDefault="00612FDC">
      <w:pPr>
        <w:pStyle w:val="ListParagraph"/>
        <w:numPr>
          <w:ilvl w:val="0"/>
          <w:numId w:val="7"/>
        </w:numPr>
        <w:spacing w:after="60"/>
      </w:pPr>
      <w:r>
        <w:t xml:space="preserve">In MediaLedger open </w:t>
      </w:r>
      <w:r>
        <w:rPr>
          <w:b/>
          <w:bCs/>
        </w:rPr>
        <w:t>Family portal</w:t>
      </w:r>
      <w:r>
        <w:t xml:space="preserve">, tick </w:t>
      </w:r>
      <w:r>
        <w:rPr>
          <w:b/>
          <w:bCs/>
        </w:rPr>
        <w:t>Portal on</w:t>
      </w:r>
      <w:r>
        <w:t xml:space="preserve">, and press </w:t>
      </w:r>
      <w:r>
        <w:rPr>
          <w:b/>
          <w:bCs/>
        </w:rPr>
        <w:t>Save</w:t>
      </w:r>
      <w:r>
        <w:t>.</w:t>
      </w:r>
    </w:p>
    <w:p w14:paraId="686172C0" w14:textId="77777777" w:rsidR="00924BCF" w:rsidRDefault="00612FDC">
      <w:pPr>
        <w:pStyle w:val="ListParagraph"/>
        <w:numPr>
          <w:ilvl w:val="0"/>
          <w:numId w:val="7"/>
        </w:numPr>
        <w:spacing w:after="60"/>
      </w:pPr>
      <w:r>
        <w:t xml:space="preserve">On the Pi: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sudo tailscale funnel --bg 8090</w:t>
      </w:r>
      <w:r>
        <w:t>. It prints the public address.</w:t>
      </w:r>
    </w:p>
    <w:p w14:paraId="7D7C13ED" w14:textId="77777777" w:rsidR="00924BCF" w:rsidRDefault="00612FDC">
      <w:pPr>
        <w:pStyle w:val="ListParagraph"/>
        <w:numPr>
          <w:ilvl w:val="0"/>
          <w:numId w:val="7"/>
        </w:numPr>
        <w:spacing w:after="60"/>
      </w:pPr>
      <w:r>
        <w:t xml:space="preserve">Paste that address into </w:t>
      </w:r>
      <w:r>
        <w:rPr>
          <w:b/>
          <w:bCs/>
        </w:rPr>
        <w:t>Public address</w:t>
      </w:r>
      <w:r>
        <w:t xml:space="preserve"> on the Family portal page and press </w:t>
      </w:r>
      <w:r>
        <w:rPr>
          <w:b/>
          <w:bCs/>
        </w:rPr>
        <w:t>Save</w:t>
      </w:r>
      <w:r>
        <w:t>. Invites made after that carry it.</w:t>
      </w:r>
    </w:p>
    <w:p w14:paraId="1C1565AF" w14:textId="77777777" w:rsidR="00924BCF" w:rsidRDefault="00612FDC">
      <w:pPr>
        <w:spacing w:after="120"/>
      </w:pPr>
      <w:r>
        <w:t xml:space="preserve">The User Manual, chapters 6 and 8, describes the portal pages and the owner's sign-in at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/admin</w:t>
      </w:r>
      <w:r>
        <w:t>.</w:t>
      </w:r>
    </w:p>
    <w:p w14:paraId="7BEAA457" w14:textId="77777777" w:rsidR="00924BCF" w:rsidRDefault="00612FDC">
      <w:pPr>
        <w:pStyle w:val="Heading2"/>
        <w:keepNext/>
      </w:pPr>
      <w:bookmarkStart w:id="24" w:name="_Toc242640057"/>
      <w:r>
        <w:t>6.3 Bringing the database from the desktop application</w:t>
      </w:r>
      <w:bookmarkEnd w:id="24"/>
    </w:p>
    <w:p w14:paraId="73AF9F87" w14:textId="77777777" w:rsidR="00924BCF" w:rsidRDefault="00612FDC">
      <w:pPr>
        <w:spacing w:after="120"/>
      </w:pPr>
      <w:r>
        <w:t>The database is the same on both. Copying it carries over every fix, match, rating and the change log, and skips the first long scan.</w:t>
      </w:r>
    </w:p>
    <w:p w14:paraId="3387FD0C" w14:textId="77777777" w:rsidR="00924BCF" w:rsidRDefault="00612FDC">
      <w:pPr>
        <w:pStyle w:val="ListParagraph"/>
        <w:numPr>
          <w:ilvl w:val="0"/>
          <w:numId w:val="8"/>
        </w:numPr>
        <w:spacing w:after="60"/>
      </w:pPr>
      <w:r>
        <w:t>On the Windows PC close MediaLedger and copy the database to the Pi:</w:t>
      </w:r>
    </w:p>
    <w:p w14:paraId="03038AB5" w14:textId="77777777" w:rsidR="00924BCF" w:rsidRDefault="00612FDC">
      <w:pPr>
        <w:shd w:val="clear" w:color="auto" w:fill="F3F5F8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scp "%APPDATA%\MediaLedger\medialedger.db" joe@medialedger.local:/tmp/medialedger.db</w:t>
      </w:r>
    </w:p>
    <w:p w14:paraId="39ECF0F6" w14:textId="77777777" w:rsidR="00924BCF" w:rsidRDefault="00612FDC">
      <w:pPr>
        <w:pStyle w:val="ListParagraph"/>
        <w:numPr>
          <w:ilvl w:val="0"/>
          <w:numId w:val="9"/>
        </w:numPr>
        <w:spacing w:after="60"/>
      </w:pPr>
      <w:r>
        <w:t>On the Pi, put it in place:</w:t>
      </w:r>
    </w:p>
    <w:p w14:paraId="51E4D17B" w14:textId="77777777" w:rsidR="00924BCF" w:rsidRDefault="00612FDC">
      <w:pPr>
        <w:shd w:val="clear" w:color="auto" w:fill="F3F5F8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sudo systemctl stop medialedger &amp;&amp; sudo mv /tmp/medialedger.db /var/lib/medialedger/medialedger.db &amp;&amp; sudo chown medialedger:medialedger /var/lib/medialedger/medialedger.db &amp;&amp; sudo systemctl start medialedger</w:t>
      </w:r>
    </w:p>
    <w:p w14:paraId="52452A6F" w14:textId="77777777" w:rsidR="00924BCF" w:rsidRDefault="00612FDC">
      <w:pPr>
        <w:pStyle w:val="ListParagraph"/>
        <w:numPr>
          <w:ilvl w:val="0"/>
          <w:numId w:val="10"/>
        </w:numPr>
        <w:spacing w:after="60"/>
      </w:pPr>
      <w:r>
        <w:lastRenderedPageBreak/>
        <w:t xml:space="preserve">Open Settings, Library. Give each root the same type as on the desktop and its folder under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/mnt/medialedger/</w:t>
      </w:r>
      <w:r>
        <w:t>, save, and run a scan. Files are matched by their path inside each root, so nothing is measured again.</w:t>
      </w:r>
    </w:p>
    <w:p w14:paraId="4279BA7E" w14:textId="77777777" w:rsidR="00924BCF" w:rsidRDefault="00612FDC">
      <w:pPr>
        <w:pBdr>
          <w:left w:val="single" w:sz="12" w:space="8" w:color="F0B429"/>
        </w:pBdr>
        <w:spacing w:before="60" w:after="160"/>
        <w:ind w:left="360"/>
      </w:pPr>
      <w:r>
        <w:t xml:space="preserve">Do not copy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settings.json</w:t>
      </w:r>
      <w:r>
        <w:t>: it holds Windows paths.</w:t>
      </w:r>
    </w:p>
    <w:p w14:paraId="52F44944" w14:textId="77777777" w:rsidR="00924BCF" w:rsidRDefault="00612FDC">
      <w:pPr>
        <w:pStyle w:val="Heading1"/>
        <w:pageBreakBefore/>
      </w:pPr>
      <w:bookmarkStart w:id="25" w:name="_Toc242640058"/>
      <w:r>
        <w:lastRenderedPageBreak/>
        <w:t>7. When something goes wrong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060"/>
      </w:tblGrid>
      <w:tr w:rsidR="00924BCF" w14:paraId="66B23BE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AB9936" w14:textId="77777777" w:rsidR="00924BCF" w:rsidRDefault="00612FDC">
            <w:r>
              <w:rPr>
                <w:b/>
                <w:bCs/>
                <w:sz w:val="17"/>
                <w:szCs w:val="17"/>
              </w:rPr>
              <w:t>What you see</w:t>
            </w:r>
          </w:p>
        </w:tc>
        <w:tc>
          <w:tcPr>
            <w:tcW w:w="60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21687C" w14:textId="77777777" w:rsidR="00924BCF" w:rsidRDefault="00612FDC">
            <w:r>
              <w:rPr>
                <w:b/>
                <w:bCs/>
                <w:sz w:val="17"/>
                <w:szCs w:val="17"/>
              </w:rPr>
              <w:t>What to check</w:t>
            </w:r>
          </w:p>
        </w:tc>
      </w:tr>
      <w:tr w:rsidR="00924BCF" w14:paraId="38B0EC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B116EF" w14:textId="77777777" w:rsidR="00924BCF" w:rsidRDefault="00612FDC">
            <w:r>
              <w:rPr>
                <w:sz w:val="17"/>
                <w:szCs w:val="17"/>
              </w:rPr>
              <w:t>The page does not open</w:t>
            </w:r>
          </w:p>
        </w:tc>
        <w:tc>
          <w:tcPr>
            <w:tcW w:w="6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9BEFE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systemctl status medialedger</w:t>
            </w:r>
            <w:r>
              <w:rPr>
                <w:sz w:val="17"/>
                <w:szCs w:val="17"/>
              </w:rPr>
              <w:t xml:space="preserve"> on the Pi. Is the computer on the same network? With LAN only on, other networks are refused.</w:t>
            </w:r>
          </w:p>
        </w:tc>
      </w:tr>
      <w:tr w:rsidR="00924BCF" w14:paraId="634E1B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7CBFC4" w14:textId="77777777" w:rsidR="00924BCF" w:rsidRDefault="00612FDC">
            <w:r>
              <w:rPr>
                <w:sz w:val="17"/>
                <w:szCs w:val="17"/>
              </w:rPr>
              <w:t>The name does not open but the address does</w:t>
            </w:r>
          </w:p>
        </w:tc>
        <w:tc>
          <w:tcPr>
            <w:tcW w:w="60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D5B359" w14:textId="77777777" w:rsidR="00924BCF" w:rsidRDefault="00612FDC">
            <w:r>
              <w:rPr>
                <w:sz w:val="17"/>
                <w:szCs w:val="17"/>
              </w:rPr>
              <w:t>The computer uses a DNS server that does not know local names, which a VPN often causes. Use the address, or add the name to the computer's hosts file.</w:t>
            </w:r>
          </w:p>
        </w:tc>
      </w:tr>
      <w:tr w:rsidR="00924BCF" w14:paraId="2D5F64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859440" w14:textId="77777777" w:rsidR="00924BCF" w:rsidRDefault="00612FDC">
            <w:r>
              <w:rPr>
                <w:sz w:val="17"/>
                <w:szCs w:val="17"/>
              </w:rPr>
              <w:t>A library folder shows "not reachable"</w:t>
            </w:r>
          </w:p>
        </w:tc>
        <w:tc>
          <w:tcPr>
            <w:tcW w:w="6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9522A9" w14:textId="77777777" w:rsidR="00924BCF" w:rsidRDefault="00612FDC">
            <w:r>
              <w:rPr>
                <w:sz w:val="17"/>
                <w:szCs w:val="17"/>
              </w:rPr>
              <w:t xml:space="preserve">Settings, Library shows a status for each root and each share. The watchdog reconnects a dropped share within a minute once the file server answers. To force it: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sudo mount /mnt/medialedger/&lt;share&gt;</w:t>
            </w:r>
            <w:r>
              <w:rPr>
                <w:sz w:val="17"/>
                <w:szCs w:val="17"/>
              </w:rPr>
              <w:t>.</w:t>
            </w:r>
          </w:p>
        </w:tc>
      </w:tr>
      <w:tr w:rsidR="00924BCF" w14:paraId="3751F2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AC75D4" w14:textId="77777777" w:rsidR="00924BCF" w:rsidRDefault="00612FDC">
            <w:r>
              <w:rPr>
                <w:sz w:val="17"/>
                <w:szCs w:val="17"/>
              </w:rPr>
              <w:t>"The share helper did not answer"</w:t>
            </w:r>
          </w:p>
        </w:tc>
        <w:tc>
          <w:tcPr>
            <w:tcW w:w="60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312B2B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sudo systemctl status medialedger-share.path</w:t>
            </w:r>
            <w:r>
              <w:rPr>
                <w:sz w:val="17"/>
                <w:szCs w:val="17"/>
              </w:rPr>
              <w:t xml:space="preserve">. If it does not exist, run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sudo bash /opt/medialedger/server/install.sh</w:t>
            </w:r>
            <w:r>
              <w:rPr>
                <w:sz w:val="17"/>
                <w:szCs w:val="17"/>
              </w:rPr>
              <w:t>.</w:t>
            </w:r>
          </w:p>
        </w:tc>
      </w:tr>
      <w:tr w:rsidR="00924BCF" w14:paraId="1BFF76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D8B450" w14:textId="77777777" w:rsidR="00924BCF" w:rsidRDefault="00612FDC">
            <w:r>
              <w:rPr>
                <w:sz w:val="17"/>
                <w:szCs w:val="17"/>
              </w:rPr>
              <w:t>"The server refused the username or password"</w:t>
            </w:r>
          </w:p>
        </w:tc>
        <w:tc>
          <w:tcPr>
            <w:tcW w:w="6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A417E" w14:textId="77777777" w:rsidR="00924BCF" w:rsidRDefault="00612FDC">
            <w:r>
              <w:rPr>
                <w:sz w:val="17"/>
                <w:szCs w:val="17"/>
              </w:rPr>
              <w:t>The account or password is wrong for that file server, or the account may not use that share.</w:t>
            </w:r>
          </w:p>
        </w:tc>
      </w:tr>
      <w:tr w:rsidR="00924BCF" w14:paraId="5B8B5E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66BDA0" w14:textId="77777777" w:rsidR="00924BCF" w:rsidRDefault="00612FDC">
            <w:r>
              <w:rPr>
                <w:sz w:val="17"/>
                <w:szCs w:val="17"/>
              </w:rPr>
              <w:t>The folder browser shows no folders</w:t>
            </w:r>
          </w:p>
        </w:tc>
        <w:tc>
          <w:tcPr>
            <w:tcW w:w="60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856BF5" w14:textId="77777777" w:rsidR="00924BCF" w:rsidRDefault="00612FDC">
            <w:r>
              <w:rPr>
                <w:sz w:val="17"/>
                <w:szCs w:val="17"/>
              </w:rPr>
              <w:t>The line under the list says how many files the folder holds. A folder with files and no sub-folders may be the right one: press Use this folder.</w:t>
            </w:r>
          </w:p>
        </w:tc>
      </w:tr>
      <w:tr w:rsidR="00924BCF" w14:paraId="6E57BC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BF20A1" w14:textId="77777777" w:rsidR="00924BCF" w:rsidRDefault="00612FDC">
            <w:r>
              <w:rPr>
                <w:sz w:val="17"/>
                <w:szCs w:val="17"/>
              </w:rPr>
              <w:t>The scan is slow</w:t>
            </w:r>
          </w:p>
        </w:tc>
        <w:tc>
          <w:tcPr>
            <w:tcW w:w="6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538666" w14:textId="77777777" w:rsidR="00924BCF" w:rsidRDefault="00612FDC">
            <w:r>
              <w:rPr>
                <w:sz w:val="17"/>
                <w:szCs w:val="17"/>
              </w:rPr>
              <w:t>Use a cable. The System page shows network speed during a scan.</w:t>
            </w:r>
          </w:p>
        </w:tc>
      </w:tr>
      <w:tr w:rsidR="00924BCF" w14:paraId="041030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EAB5E9" w14:textId="77777777" w:rsidR="00924BCF" w:rsidRDefault="00612FDC">
            <w:r>
              <w:rPr>
                <w:sz w:val="17"/>
                <w:szCs w:val="17"/>
              </w:rPr>
              <w:t>"Too many failed attempts"</w:t>
            </w:r>
          </w:p>
        </w:tc>
        <w:tc>
          <w:tcPr>
            <w:tcW w:w="60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518961" w14:textId="77777777" w:rsidR="00924BCF" w:rsidRDefault="00612FDC">
            <w:r>
              <w:rPr>
                <w:sz w:val="17"/>
                <w:szCs w:val="17"/>
              </w:rPr>
              <w:t>That address is locked out for fifteen minutes. Wait, or restart the service.</w:t>
            </w:r>
          </w:p>
        </w:tc>
      </w:tr>
      <w:tr w:rsidR="00924BCF" w14:paraId="0AC2EC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34698B" w14:textId="77777777" w:rsidR="00924BCF" w:rsidRDefault="00612FDC">
            <w:r>
              <w:rPr>
                <w:sz w:val="17"/>
                <w:szCs w:val="17"/>
              </w:rPr>
              <w:t>Forgot the web password</w:t>
            </w:r>
          </w:p>
        </w:tc>
        <w:tc>
          <w:tcPr>
            <w:tcW w:w="6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C20192" w14:textId="77777777" w:rsidR="00924BCF" w:rsidRDefault="00612FDC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sudo medialedger --set-password</w:t>
            </w:r>
          </w:p>
        </w:tc>
      </w:tr>
      <w:tr w:rsidR="00924BCF" w14:paraId="2E72A1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E92FF0" w14:textId="77777777" w:rsidR="00924BCF" w:rsidRDefault="00612FDC">
            <w:r>
              <w:rPr>
                <w:sz w:val="17"/>
                <w:szCs w:val="17"/>
              </w:rPr>
              <w:t>Lost the two-factor device</w:t>
            </w:r>
          </w:p>
        </w:tc>
        <w:tc>
          <w:tcPr>
            <w:tcW w:w="60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E0F061" w14:textId="77777777" w:rsidR="00924BCF" w:rsidRDefault="00612FDC">
            <w:r>
              <w:rPr>
                <w:sz w:val="17"/>
                <w:szCs w:val="17"/>
              </w:rPr>
              <w:t xml:space="preserve">Stop the service, set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"totp": {"enabled": false}</w:t>
            </w:r>
            <w:r>
              <w:rPr>
                <w:sz w:val="17"/>
                <w:szCs w:val="17"/>
              </w:rPr>
              <w:t xml:space="preserve"> in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/var/lib/medialedger/web.json</w:t>
            </w:r>
            <w:r>
              <w:rPr>
                <w:sz w:val="17"/>
                <w:szCs w:val="17"/>
              </w:rPr>
              <w:t>, start it again.</w:t>
            </w:r>
          </w:p>
        </w:tc>
      </w:tr>
      <w:tr w:rsidR="00924BCF" w14:paraId="3E866A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97DFF4" w14:textId="77777777" w:rsidR="00924BCF" w:rsidRDefault="00612FDC">
            <w:r>
              <w:rPr>
                <w:sz w:val="17"/>
                <w:szCs w:val="17"/>
              </w:rPr>
              <w:t>The Pi runs hot during scans</w:t>
            </w:r>
          </w:p>
        </w:tc>
        <w:tc>
          <w:tcPr>
            <w:tcW w:w="6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79B1D" w14:textId="77777777" w:rsidR="00924BCF" w:rsidRDefault="00612FDC">
            <w:r>
              <w:rPr>
                <w:sz w:val="17"/>
                <w:szCs w:val="17"/>
              </w:rPr>
              <w:t>Add a heatsink or a fan, or lower Parallel ffprobe processes in Settings.</w:t>
            </w:r>
          </w:p>
        </w:tc>
      </w:tr>
    </w:tbl>
    <w:p w14:paraId="45B438DD" w14:textId="77777777" w:rsidR="00924BCF" w:rsidRDefault="00612FDC">
      <w:pPr>
        <w:pStyle w:val="Heading2"/>
        <w:keepNext/>
      </w:pPr>
      <w:bookmarkStart w:id="26" w:name="_Toc242640059"/>
      <w:r>
        <w:t>7.1 Removing MediaLedger</w:t>
      </w:r>
      <w:bookmarkEnd w:id="26"/>
    </w:p>
    <w:p w14:paraId="2DF6427D" w14:textId="77777777" w:rsidR="00924BCF" w:rsidRDefault="00612FDC">
      <w:pPr>
        <w:shd w:val="clear" w:color="auto" w:fill="F3F5F8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sudo systemctl disable --now medialedger medialedger-share.path medialedger-mount.timer &amp;&amp; sudo rm -f /etc/systemd/system/medialedger*.service /etc/systemd/system/medialedger*.timer /etc/systemd/system/medialedger-share.path /usr/local/bin/medialedger* /usr/local/sbin/medialedger-mount-check /etc/profile.d/medialedger-welcome.sh &amp;&amp; sudo rm -rf /opt/medialedger &amp;&amp; sudo systemctl daemon-reload</w:t>
      </w:r>
    </w:p>
    <w:p w14:paraId="5B6184D5" w14:textId="77777777" w:rsidR="00924BCF" w:rsidRDefault="00612FDC">
      <w:pPr>
        <w:spacing w:after="120"/>
      </w:pPr>
      <w:r>
        <w:t xml:space="preserve">That leaves your data and the shares. To remove those too, delete the lines for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/mnt/medialedger/</w:t>
      </w:r>
      <w:r>
        <w:t xml:space="preserve"> from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/etc/fstab</w:t>
      </w:r>
      <w:r>
        <w:t>, then:</w:t>
      </w:r>
    </w:p>
    <w:p w14:paraId="4731CDE6" w14:textId="77777777" w:rsidR="00924BCF" w:rsidRDefault="00612FDC">
      <w:pPr>
        <w:shd w:val="clear" w:color="auto" w:fill="F3F5F8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sudo rm -rf /var/lib/medialedger /etc/medialedger-shares</w:t>
      </w:r>
    </w:p>
    <w:p w14:paraId="5CB4C752" w14:textId="77777777" w:rsidR="00924BCF" w:rsidRDefault="00612FDC">
      <w:pPr>
        <w:pStyle w:val="Heading2"/>
        <w:keepNext/>
      </w:pPr>
      <w:bookmarkStart w:id="27" w:name="_Toc242640060"/>
      <w:r>
        <w:t>7.2 What has and has not been tested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160"/>
      </w:tblGrid>
      <w:tr w:rsidR="00924BCF" w14:paraId="69DA3F4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4F7BAB" w14:textId="77777777" w:rsidR="00924BCF" w:rsidRDefault="00612FDC">
            <w:r>
              <w:rPr>
                <w:b/>
                <w:bCs/>
                <w:sz w:val="17"/>
                <w:szCs w:val="17"/>
              </w:rPr>
              <w:t>Part</w:t>
            </w:r>
          </w:p>
        </w:tc>
        <w:tc>
          <w:tcPr>
            <w:tcW w:w="41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4811A8" w14:textId="77777777" w:rsidR="00924BCF" w:rsidRDefault="00612FDC">
            <w:r>
              <w:rPr>
                <w:b/>
                <w:bCs/>
                <w:sz w:val="17"/>
                <w:szCs w:val="17"/>
              </w:rPr>
              <w:t>Status</w:t>
            </w:r>
          </w:p>
        </w:tc>
      </w:tr>
      <w:tr w:rsidR="00924BCF" w14:paraId="0A1315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B9B006" w14:textId="77777777" w:rsidR="00924BCF" w:rsidRDefault="00612FDC">
            <w:r>
              <w:rPr>
                <w:sz w:val="17"/>
                <w:szCs w:val="17"/>
              </w:rPr>
              <w:t>The installer's questions, the sign-in lines and the watchdog script</w:t>
            </w:r>
          </w:p>
        </w:tc>
        <w:tc>
          <w:tcPr>
            <w:tcW w:w="4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A2C959" w14:textId="77777777" w:rsidR="00924BCF" w:rsidRDefault="00612FDC">
            <w:r>
              <w:rPr>
                <w:sz w:val="17"/>
                <w:szCs w:val="17"/>
              </w:rPr>
              <w:t>Run on a Linux test system with a stand-in for the file server.</w:t>
            </w:r>
          </w:p>
        </w:tc>
      </w:tr>
      <w:tr w:rsidR="00924BCF" w14:paraId="0AC0B0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3A20B8" w14:textId="77777777" w:rsidR="00924BCF" w:rsidRDefault="00612FDC">
            <w:r>
              <w:rPr>
                <w:sz w:val="17"/>
                <w:szCs w:val="17"/>
              </w:rPr>
              <w:t>The share helper's checks and what it writes</w:t>
            </w:r>
          </w:p>
        </w:tc>
        <w:tc>
          <w:tcPr>
            <w:tcW w:w="41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05E21F" w14:textId="77777777" w:rsidR="00924BCF" w:rsidRDefault="00612FDC">
            <w:r>
              <w:rPr>
                <w:sz w:val="17"/>
                <w:szCs w:val="17"/>
              </w:rPr>
              <w:t>Covered by automated tests with a stand-in for the system.</w:t>
            </w:r>
          </w:p>
        </w:tc>
      </w:tr>
      <w:tr w:rsidR="00924BCF" w14:paraId="7AE138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47C362" w14:textId="77777777" w:rsidR="00924BCF" w:rsidRDefault="00612FDC">
            <w:r>
              <w:rPr>
                <w:sz w:val="17"/>
                <w:szCs w:val="17"/>
              </w:rPr>
              <w:t>Connecting a real share on a Raspberry Pi with version 3.0.0</w:t>
            </w:r>
          </w:p>
        </w:tc>
        <w:tc>
          <w:tcPr>
            <w:tcW w:w="4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1F3FD8" w14:textId="77777777" w:rsidR="00924BCF" w:rsidRDefault="00612FDC">
            <w:r>
              <w:rPr>
                <w:sz w:val="17"/>
                <w:szCs w:val="17"/>
              </w:rPr>
              <w:t>UNVERIFIED at the time of writing. The first installation on a Pi is the test.</w:t>
            </w:r>
          </w:p>
        </w:tc>
      </w:tr>
      <w:tr w:rsidR="00924BCF" w14:paraId="6A174C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53C429" w14:textId="77777777" w:rsidR="00924BCF" w:rsidRDefault="00612FDC">
            <w:r>
              <w:rPr>
                <w:sz w:val="17"/>
                <w:szCs w:val="17"/>
              </w:rPr>
              <w:t>The web pages in this guide</w:t>
            </w:r>
          </w:p>
        </w:tc>
        <w:tc>
          <w:tcPr>
            <w:tcW w:w="41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91DC2" w14:textId="77777777" w:rsidR="00924BCF" w:rsidRDefault="00612FDC">
            <w:r>
              <w:rPr>
                <w:sz w:val="17"/>
                <w:szCs w:val="17"/>
              </w:rPr>
              <w:t>Captured from the running application, with fictional data.</w:t>
            </w:r>
          </w:p>
        </w:tc>
      </w:tr>
    </w:tbl>
    <w:p w14:paraId="1AD25D1A" w14:textId="77777777" w:rsidR="00612FDC" w:rsidRDefault="00612FDC"/>
    <w:sectPr w:rsidR="00612FD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4BD4B" w14:textId="77777777" w:rsidR="00612FDC" w:rsidRDefault="00612FDC">
      <w:r>
        <w:separator/>
      </w:r>
    </w:p>
  </w:endnote>
  <w:endnote w:type="continuationSeparator" w:id="0">
    <w:p w14:paraId="0771FA95" w14:textId="77777777" w:rsidR="00612FDC" w:rsidRDefault="00612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C9308" w14:textId="77777777" w:rsidR="00DE2527" w:rsidRDefault="00DE25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E7FDD" w14:textId="77777777" w:rsidR="00924BCF" w:rsidRDefault="00612FDC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DE2527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DE2527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EBA54" w14:textId="77777777" w:rsidR="00DE2527" w:rsidRDefault="00DE25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A68BD" w14:textId="77777777" w:rsidR="00612FDC" w:rsidRDefault="00612FDC">
      <w:r>
        <w:separator/>
      </w:r>
    </w:p>
  </w:footnote>
  <w:footnote w:type="continuationSeparator" w:id="0">
    <w:p w14:paraId="26A4E8A1" w14:textId="77777777" w:rsidR="00612FDC" w:rsidRDefault="00612F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B8644" w14:textId="77777777" w:rsidR="00DE2527" w:rsidRDefault="00DE25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EC6B6" w14:textId="77777777" w:rsidR="00924BCF" w:rsidRDefault="00612FDC">
    <w:pPr>
      <w:jc w:val="right"/>
    </w:pPr>
    <w:r>
      <w:rPr>
        <w:color w:val="888888"/>
        <w:sz w:val="16"/>
        <w:szCs w:val="16"/>
      </w:rPr>
      <w:t>MediaLedger 3.0.0 · Installing on a Raspberry Pi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2741F" w14:textId="77777777" w:rsidR="00DE2527" w:rsidRDefault="00DE25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7F0F"/>
    <w:multiLevelType w:val="hybridMultilevel"/>
    <w:tmpl w:val="63D2F74C"/>
    <w:lvl w:ilvl="0" w:tplc="CECAC6FC">
      <w:start w:val="1"/>
      <w:numFmt w:val="decimal"/>
      <w:lvlText w:val="%1."/>
      <w:lvlJc w:val="left"/>
      <w:pPr>
        <w:ind w:left="540" w:hanging="360"/>
      </w:pPr>
    </w:lvl>
    <w:lvl w:ilvl="1" w:tplc="431E5F48">
      <w:numFmt w:val="decimal"/>
      <w:lvlText w:val=""/>
      <w:lvlJc w:val="left"/>
    </w:lvl>
    <w:lvl w:ilvl="2" w:tplc="C928942E">
      <w:numFmt w:val="decimal"/>
      <w:lvlText w:val=""/>
      <w:lvlJc w:val="left"/>
    </w:lvl>
    <w:lvl w:ilvl="3" w:tplc="294A63FA">
      <w:numFmt w:val="decimal"/>
      <w:lvlText w:val=""/>
      <w:lvlJc w:val="left"/>
    </w:lvl>
    <w:lvl w:ilvl="4" w:tplc="FFF634EA">
      <w:numFmt w:val="decimal"/>
      <w:lvlText w:val=""/>
      <w:lvlJc w:val="left"/>
    </w:lvl>
    <w:lvl w:ilvl="5" w:tplc="8698EA4A">
      <w:numFmt w:val="decimal"/>
      <w:lvlText w:val=""/>
      <w:lvlJc w:val="left"/>
    </w:lvl>
    <w:lvl w:ilvl="6" w:tplc="D862DA56">
      <w:numFmt w:val="decimal"/>
      <w:lvlText w:val=""/>
      <w:lvlJc w:val="left"/>
    </w:lvl>
    <w:lvl w:ilvl="7" w:tplc="BCDCED92">
      <w:numFmt w:val="decimal"/>
      <w:lvlText w:val=""/>
      <w:lvlJc w:val="left"/>
    </w:lvl>
    <w:lvl w:ilvl="8" w:tplc="80D6F416">
      <w:numFmt w:val="decimal"/>
      <w:lvlText w:val=""/>
      <w:lvlJc w:val="left"/>
    </w:lvl>
  </w:abstractNum>
  <w:abstractNum w:abstractNumId="1" w15:restartNumberingAfterBreak="0">
    <w:nsid w:val="48830ABA"/>
    <w:multiLevelType w:val="hybridMultilevel"/>
    <w:tmpl w:val="89A88FA8"/>
    <w:lvl w:ilvl="0" w:tplc="B532C69C">
      <w:start w:val="1"/>
      <w:numFmt w:val="bullet"/>
      <w:lvlText w:val="●"/>
      <w:lvlJc w:val="left"/>
      <w:pPr>
        <w:ind w:left="720" w:hanging="360"/>
      </w:pPr>
    </w:lvl>
    <w:lvl w:ilvl="1" w:tplc="E46ECAEE">
      <w:start w:val="1"/>
      <w:numFmt w:val="bullet"/>
      <w:lvlText w:val="○"/>
      <w:lvlJc w:val="left"/>
      <w:pPr>
        <w:ind w:left="1440" w:hanging="360"/>
      </w:pPr>
    </w:lvl>
    <w:lvl w:ilvl="2" w:tplc="97180E88">
      <w:start w:val="1"/>
      <w:numFmt w:val="bullet"/>
      <w:lvlText w:val="■"/>
      <w:lvlJc w:val="left"/>
      <w:pPr>
        <w:ind w:left="2160" w:hanging="360"/>
      </w:pPr>
    </w:lvl>
    <w:lvl w:ilvl="3" w:tplc="ED046F14">
      <w:start w:val="1"/>
      <w:numFmt w:val="bullet"/>
      <w:lvlText w:val="●"/>
      <w:lvlJc w:val="left"/>
      <w:pPr>
        <w:ind w:left="2880" w:hanging="360"/>
      </w:pPr>
    </w:lvl>
    <w:lvl w:ilvl="4" w:tplc="AC7A481E">
      <w:start w:val="1"/>
      <w:numFmt w:val="bullet"/>
      <w:lvlText w:val="○"/>
      <w:lvlJc w:val="left"/>
      <w:pPr>
        <w:ind w:left="3600" w:hanging="360"/>
      </w:pPr>
    </w:lvl>
    <w:lvl w:ilvl="5" w:tplc="F522CFAE">
      <w:start w:val="1"/>
      <w:numFmt w:val="bullet"/>
      <w:lvlText w:val="■"/>
      <w:lvlJc w:val="left"/>
      <w:pPr>
        <w:ind w:left="4320" w:hanging="360"/>
      </w:pPr>
    </w:lvl>
    <w:lvl w:ilvl="6" w:tplc="BFB8AF26">
      <w:start w:val="1"/>
      <w:numFmt w:val="bullet"/>
      <w:lvlText w:val="●"/>
      <w:lvlJc w:val="left"/>
      <w:pPr>
        <w:ind w:left="5040" w:hanging="360"/>
      </w:pPr>
    </w:lvl>
    <w:lvl w:ilvl="7" w:tplc="DC9E2998">
      <w:start w:val="1"/>
      <w:numFmt w:val="bullet"/>
      <w:lvlText w:val="●"/>
      <w:lvlJc w:val="left"/>
      <w:pPr>
        <w:ind w:left="5760" w:hanging="360"/>
      </w:pPr>
    </w:lvl>
    <w:lvl w:ilvl="8" w:tplc="20AA957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F97732"/>
    <w:multiLevelType w:val="hybridMultilevel"/>
    <w:tmpl w:val="30F2411A"/>
    <w:lvl w:ilvl="0" w:tplc="FAAADE58">
      <w:start w:val="1"/>
      <w:numFmt w:val="bullet"/>
      <w:lvlText w:val="•"/>
      <w:lvlJc w:val="left"/>
      <w:pPr>
        <w:ind w:left="540" w:hanging="270"/>
      </w:pPr>
    </w:lvl>
    <w:lvl w:ilvl="1" w:tplc="96D8451C">
      <w:numFmt w:val="decimal"/>
      <w:lvlText w:val=""/>
      <w:lvlJc w:val="left"/>
    </w:lvl>
    <w:lvl w:ilvl="2" w:tplc="A8F0AE42">
      <w:numFmt w:val="decimal"/>
      <w:lvlText w:val=""/>
      <w:lvlJc w:val="left"/>
    </w:lvl>
    <w:lvl w:ilvl="3" w:tplc="873EF026">
      <w:numFmt w:val="decimal"/>
      <w:lvlText w:val=""/>
      <w:lvlJc w:val="left"/>
    </w:lvl>
    <w:lvl w:ilvl="4" w:tplc="6298C196">
      <w:numFmt w:val="decimal"/>
      <w:lvlText w:val=""/>
      <w:lvlJc w:val="left"/>
    </w:lvl>
    <w:lvl w:ilvl="5" w:tplc="08DAD46C">
      <w:numFmt w:val="decimal"/>
      <w:lvlText w:val=""/>
      <w:lvlJc w:val="left"/>
    </w:lvl>
    <w:lvl w:ilvl="6" w:tplc="F46A4FA8">
      <w:numFmt w:val="decimal"/>
      <w:lvlText w:val=""/>
      <w:lvlJc w:val="left"/>
    </w:lvl>
    <w:lvl w:ilvl="7" w:tplc="63B6CE0E">
      <w:numFmt w:val="decimal"/>
      <w:lvlText w:val=""/>
      <w:lvlJc w:val="left"/>
    </w:lvl>
    <w:lvl w:ilvl="8" w:tplc="6CFC8074">
      <w:numFmt w:val="decimal"/>
      <w:lvlText w:val=""/>
      <w:lvlJc w:val="left"/>
    </w:lvl>
  </w:abstractNum>
  <w:num w:numId="1" w16cid:durableId="1197964670">
    <w:abstractNumId w:val="1"/>
    <w:lvlOverride w:ilvl="0">
      <w:startOverride w:val="1"/>
    </w:lvlOverride>
  </w:num>
  <w:num w:numId="2" w16cid:durableId="1879774614">
    <w:abstractNumId w:val="0"/>
    <w:lvlOverride w:ilvl="0">
      <w:startOverride w:val="1"/>
    </w:lvlOverride>
  </w:num>
  <w:num w:numId="3" w16cid:durableId="2000578520">
    <w:abstractNumId w:val="0"/>
    <w:lvlOverride w:ilvl="0">
      <w:startOverride w:val="1"/>
    </w:lvlOverride>
  </w:num>
  <w:num w:numId="4" w16cid:durableId="998464459">
    <w:abstractNumId w:val="2"/>
    <w:lvlOverride w:ilvl="0">
      <w:startOverride w:val="1"/>
    </w:lvlOverride>
  </w:num>
  <w:num w:numId="5" w16cid:durableId="338702650">
    <w:abstractNumId w:val="0"/>
    <w:lvlOverride w:ilvl="0">
      <w:startOverride w:val="1"/>
    </w:lvlOverride>
  </w:num>
  <w:num w:numId="6" w16cid:durableId="713819861">
    <w:abstractNumId w:val="0"/>
    <w:lvlOverride w:ilvl="0">
      <w:startOverride w:val="1"/>
    </w:lvlOverride>
  </w:num>
  <w:num w:numId="7" w16cid:durableId="1795126699">
    <w:abstractNumId w:val="0"/>
    <w:lvlOverride w:ilvl="0">
      <w:startOverride w:val="1"/>
    </w:lvlOverride>
  </w:num>
  <w:num w:numId="8" w16cid:durableId="655957358">
    <w:abstractNumId w:val="0"/>
    <w:lvlOverride w:ilvl="0">
      <w:startOverride w:val="1"/>
    </w:lvlOverride>
  </w:num>
  <w:num w:numId="9" w16cid:durableId="209149079">
    <w:abstractNumId w:val="0"/>
    <w:lvlOverride w:ilvl="0">
      <w:startOverride w:val="1"/>
    </w:lvlOverride>
  </w:num>
  <w:num w:numId="10" w16cid:durableId="14476935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BCF"/>
    <w:rsid w:val="00612FDC"/>
    <w:rsid w:val="00924BCF"/>
    <w:rsid w:val="00DD2491"/>
    <w:rsid w:val="00DE2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9D626E"/>
  <w15:docId w15:val="{B94D824A-D120-47AC-9C20-625F79B6E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5597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44444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E25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2527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DE25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2527"/>
  </w:style>
  <w:style w:type="paragraph" w:styleId="Footer">
    <w:name w:val="footer"/>
    <w:basedOn w:val="Normal"/>
    <w:link w:val="FooterChar"/>
    <w:uiPriority w:val="99"/>
    <w:unhideWhenUsed/>
    <w:rsid w:val="00DE25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25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3843</Words>
  <Characters>19141</Characters>
  <Application>Microsoft Office Word</Application>
  <DocSecurity>0</DocSecurity>
  <Lines>724</Lines>
  <Paragraphs>511</Paragraphs>
  <ScaleCrop>false</ScaleCrop>
  <Company/>
  <LinksUpToDate>false</LinksUpToDate>
  <CharactersWithSpaces>22633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MediaLedger 3.0.0 Raspberry Pi Installation Guide</dc:title>
  <dc:creator>AxialForge</dc:creator>
  <dc:description>MediaLedger 3.0.0 · Installing on a Raspberry Pi</dc:description>
  <cp:lastModifiedBy>Joseph Costarella</cp:lastModifiedBy>
  <cp:revision>2</cp:revision>
  <dcterms:created xsi:type="dcterms:W3CDTF">2026-10-11T23:36:00Z</dcterms:created>
  <dcterms:modified xsi:type="dcterms:W3CDTF">2026-10-11T23:36:00Z</dcterms:modified>
</cp:coreProperties>
</file>